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241013">
        <w:rPr>
          <w:b/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24101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20FDC">
        <w:rPr>
          <w:b/>
          <w:bCs/>
          <w:sz w:val="24"/>
          <w:szCs w:val="24"/>
        </w:rPr>
        <w:t>26</w:t>
      </w:r>
      <w:r w:rsidR="00E178B9">
        <w:rPr>
          <w:b/>
          <w:bCs/>
          <w:sz w:val="24"/>
          <w:szCs w:val="24"/>
        </w:rPr>
        <w:t xml:space="preserve"> (</w:t>
      </w:r>
      <w:r w:rsidR="00720FDC">
        <w:rPr>
          <w:b/>
          <w:bCs/>
          <w:sz w:val="24"/>
          <w:szCs w:val="24"/>
        </w:rPr>
        <w:t>vinte e seis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20FDC">
        <w:rPr>
          <w:b/>
          <w:bCs/>
          <w:sz w:val="24"/>
          <w:szCs w:val="24"/>
        </w:rPr>
        <w:t>março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20FDC">
        <w:rPr>
          <w:sz w:val="24"/>
          <w:szCs w:val="24"/>
        </w:rPr>
        <w:t>21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720FDC">
        <w:rPr>
          <w:sz w:val="24"/>
          <w:szCs w:val="24"/>
        </w:rPr>
        <w:t>Março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A82C5C">
        <w:rPr>
          <w:sz w:val="24"/>
          <w:szCs w:val="24"/>
        </w:rPr>
        <w:t>8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1C2473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:rsidR="00CE7913" w:rsidRPr="00F90F3C" w:rsidRDefault="00DC0883" w:rsidP="00DC088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MARIA DALILA GOMIDE</w:t>
            </w:r>
          </w:p>
        </w:tc>
        <w:tc>
          <w:tcPr>
            <w:tcW w:w="2410" w:type="dxa"/>
            <w:vAlign w:val="center"/>
          </w:tcPr>
          <w:p w:rsidR="00CE7913" w:rsidRPr="00C84B7E" w:rsidRDefault="00720FDC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 w:rsidRPr="00720FDC">
              <w:rPr>
                <w:bCs/>
                <w:sz w:val="24"/>
                <w:szCs w:val="24"/>
              </w:rPr>
              <w:t>307240435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9"/>
      <w:footerReference w:type="default" r:id="rId10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FE" w:rsidRDefault="00CE36FE">
      <w:r>
        <w:separator/>
      </w:r>
    </w:p>
  </w:endnote>
  <w:endnote w:type="continuationSeparator" w:id="0">
    <w:p w:rsidR="00CE36FE" w:rsidRDefault="00C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CE36FE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FE" w:rsidRDefault="00CE36FE">
      <w:r>
        <w:separator/>
      </w:r>
    </w:p>
  </w:footnote>
  <w:footnote w:type="continuationSeparator" w:id="0">
    <w:p w:rsidR="00CE36FE" w:rsidRDefault="00CE3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43759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41013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07C7F"/>
    <w:rsid w:val="00542E99"/>
    <w:rsid w:val="0057608A"/>
    <w:rsid w:val="0057652D"/>
    <w:rsid w:val="005774AA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0FDC"/>
    <w:rsid w:val="0072178F"/>
    <w:rsid w:val="00735316"/>
    <w:rsid w:val="007454EC"/>
    <w:rsid w:val="0074747F"/>
    <w:rsid w:val="007510D7"/>
    <w:rsid w:val="0075500C"/>
    <w:rsid w:val="00772246"/>
    <w:rsid w:val="00774F76"/>
    <w:rsid w:val="0079141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008F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D781A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82C5C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6FE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883"/>
    <w:rsid w:val="00DC0D91"/>
    <w:rsid w:val="00DC5EA7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39DC-FC0D-4A82-B8CC-233FFA0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3</cp:revision>
  <cp:lastPrinted>2014-09-30T13:00:00Z</cp:lastPrinted>
  <dcterms:created xsi:type="dcterms:W3CDTF">2018-03-21T11:54:00Z</dcterms:created>
  <dcterms:modified xsi:type="dcterms:W3CDTF">2018-03-21T11:56:00Z</dcterms:modified>
</cp:coreProperties>
</file>