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A9E9" w14:textId="77777777" w:rsidR="00557DFD" w:rsidRPr="00CF4311" w:rsidRDefault="00557DFD" w:rsidP="00C1414D">
      <w:pPr>
        <w:tabs>
          <w:tab w:val="left" w:pos="2241"/>
          <w:tab w:val="center" w:pos="487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71D62EBA" w14:textId="1351850D" w:rsidR="00E2047E" w:rsidRPr="00E35913" w:rsidRDefault="00E35913" w:rsidP="00E35913">
      <w:pPr>
        <w:tabs>
          <w:tab w:val="left" w:pos="250"/>
          <w:tab w:val="left" w:pos="2241"/>
          <w:tab w:val="left" w:pos="2520"/>
          <w:tab w:val="center" w:pos="4873"/>
          <w:tab w:val="center" w:pos="527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E3591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  <w:r w:rsidRPr="00E3591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  <w:r w:rsidRPr="00E3591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  <w:r w:rsidRPr="00E3591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  <w:r w:rsidR="0022143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RETIFICAÇÃO</w:t>
      </w:r>
      <w:r w:rsidR="00B52F62" w:rsidRPr="00E3591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CF3B7D" w:rsidRPr="00E3591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N</w:t>
      </w:r>
      <w:r w:rsidR="00915B37" w:rsidRPr="00E3591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º </w:t>
      </w:r>
      <w:r w:rsidR="005446A3" w:rsidRPr="00E3591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0</w:t>
      </w:r>
      <w:r w:rsidR="00986EBC" w:rsidRPr="00E3591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0</w:t>
      </w:r>
      <w:r w:rsidRPr="00E3591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</w:t>
      </w:r>
    </w:p>
    <w:p w14:paraId="40CB82AB" w14:textId="18562FE5" w:rsidR="00B41505" w:rsidRPr="00CF4311" w:rsidRDefault="003F64D2" w:rsidP="003F64D2">
      <w:pPr>
        <w:tabs>
          <w:tab w:val="left" w:pos="2241"/>
          <w:tab w:val="left" w:pos="3506"/>
          <w:tab w:val="center" w:pos="487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</w:p>
    <w:p w14:paraId="5A609F94" w14:textId="77777777" w:rsidR="00CF3B7D" w:rsidRPr="00CF4311" w:rsidRDefault="00CF3B7D" w:rsidP="00E2047E">
      <w:pPr>
        <w:spacing w:after="0" w:line="240" w:lineRule="auto"/>
        <w:ind w:left="12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0155B842" w14:textId="3AD6250D" w:rsidR="00CF3B7D" w:rsidRPr="00CF4311" w:rsidRDefault="00586757" w:rsidP="00B32664">
      <w:pPr>
        <w:pStyle w:val="Default"/>
        <w:jc w:val="both"/>
        <w:rPr>
          <w:rFonts w:ascii="Times New Roman" w:hAnsi="Times New Roman"/>
          <w:b/>
          <w:bCs/>
        </w:rPr>
      </w:pPr>
      <w:r w:rsidRPr="00E627FF">
        <w:rPr>
          <w:rFonts w:ascii="Times New Roman" w:hAnsi="Times New Roman"/>
          <w:b/>
          <w:bCs/>
        </w:rPr>
        <w:t xml:space="preserve">O MUNICÍPIO DE </w:t>
      </w:r>
      <w:r w:rsidR="000D2EFD" w:rsidRPr="00E627FF">
        <w:rPr>
          <w:rFonts w:ascii="Times New Roman" w:hAnsi="Times New Roman"/>
          <w:b/>
          <w:bCs/>
        </w:rPr>
        <w:t>RIFAINA/SP</w:t>
      </w:r>
      <w:r w:rsidR="00CF3B7D" w:rsidRPr="00E627FF">
        <w:rPr>
          <w:rFonts w:ascii="Times New Roman" w:hAnsi="Times New Roman"/>
          <w:bCs/>
        </w:rPr>
        <w:t xml:space="preserve">, neste ato representado por seu Prefeito, Sr. </w:t>
      </w:r>
      <w:r w:rsidR="00055493" w:rsidRPr="00E627FF">
        <w:rPr>
          <w:rFonts w:ascii="Times New Roman" w:hAnsi="Times New Roman"/>
          <w:b/>
        </w:rPr>
        <w:t>HUGO CESAR LOURENÇO</w:t>
      </w:r>
      <w:r w:rsidR="00CF3B7D" w:rsidRPr="00E627FF">
        <w:rPr>
          <w:rFonts w:ascii="Times New Roman" w:hAnsi="Times New Roman"/>
          <w:bCs/>
        </w:rPr>
        <w:t>, no uso das atribuiç</w:t>
      </w:r>
      <w:r w:rsidR="00BC0A0C">
        <w:rPr>
          <w:rFonts w:ascii="Times New Roman" w:hAnsi="Times New Roman"/>
          <w:bCs/>
        </w:rPr>
        <w:t>ões que lhe são conferidas por L</w:t>
      </w:r>
      <w:r w:rsidR="00CF3B7D" w:rsidRPr="00E627FF">
        <w:rPr>
          <w:rFonts w:ascii="Times New Roman" w:hAnsi="Times New Roman"/>
          <w:bCs/>
        </w:rPr>
        <w:t>ei</w:t>
      </w:r>
      <w:r w:rsidR="004E0C4E" w:rsidRPr="00E627FF">
        <w:rPr>
          <w:rFonts w:ascii="Times New Roman" w:hAnsi="Times New Roman"/>
          <w:b/>
          <w:bCs/>
        </w:rPr>
        <w:t xml:space="preserve">, </w:t>
      </w:r>
      <w:r w:rsidR="00B32664" w:rsidRPr="00030A8C">
        <w:rPr>
          <w:rStyle w:val="fontstyle01"/>
          <w:rFonts w:ascii="Times New Roman" w:hAnsi="Times New Roman" w:cs="Times New Roman"/>
          <w:b/>
          <w:sz w:val="24"/>
          <w:szCs w:val="24"/>
        </w:rPr>
        <w:t>RESOLVE, PROMOVER ADEQUAÇÕES</w:t>
      </w:r>
      <w:r w:rsidR="00B32664" w:rsidRPr="00030A8C">
        <w:rPr>
          <w:rFonts w:ascii="Times New Roman" w:hAnsi="Times New Roman" w:cs="Times New Roman"/>
          <w:b/>
          <w:bCs/>
        </w:rPr>
        <w:t xml:space="preserve"> DO EDITAL </w:t>
      </w:r>
      <w:r w:rsidR="00B32664" w:rsidRPr="00E35913">
        <w:rPr>
          <w:rFonts w:ascii="Times New Roman" w:hAnsi="Times New Roman"/>
          <w:b/>
          <w:bCs/>
        </w:rPr>
        <w:t>DE CONCURSO PÚBLICO Nº 001/2022</w:t>
      </w:r>
    </w:p>
    <w:p w14:paraId="44582942" w14:textId="77777777" w:rsidR="00B32664" w:rsidRDefault="00B32664" w:rsidP="00E204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50DB603B" w14:textId="1BE60877" w:rsidR="00F12631" w:rsidRPr="00CF4311" w:rsidRDefault="00F12631" w:rsidP="007B5CDD">
      <w:pPr>
        <w:spacing w:after="0" w:line="240" w:lineRule="auto"/>
        <w:ind w:right="-3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D60C628" w14:textId="77777777" w:rsidR="00B32664" w:rsidRPr="00030A8C" w:rsidRDefault="00B32664" w:rsidP="00B3266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30A8C">
        <w:rPr>
          <w:rStyle w:val="fontstyle21"/>
          <w:rFonts w:ascii="Times New Roman" w:hAnsi="Times New Roman"/>
          <w:sz w:val="24"/>
          <w:szCs w:val="24"/>
        </w:rPr>
        <w:t xml:space="preserve">1. ALTERA o dispositivo 2.1.4 do </w:t>
      </w:r>
      <w:r w:rsidRPr="00030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 w:bidi="si-LK"/>
        </w:rPr>
        <w:t xml:space="preserve">CAPÍTULO II </w:t>
      </w:r>
      <w:r w:rsidRPr="00030A8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DOS CARGOS, DAS VAGAS E DAS HABILITAÇÕES</w:t>
      </w:r>
      <w:r w:rsidRPr="00030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 w:bidi="si-LK"/>
        </w:rPr>
        <w:t xml:space="preserve">, </w:t>
      </w:r>
      <w:r w:rsidRPr="00030A8C">
        <w:rPr>
          <w:rFonts w:ascii="Times New Roman" w:hAnsi="Times New Roman"/>
          <w:sz w:val="24"/>
          <w:szCs w:val="24"/>
        </w:rPr>
        <w:t>passa a vigorar com a seguinte redação:</w:t>
      </w:r>
    </w:p>
    <w:p w14:paraId="249EB6A3" w14:textId="77777777" w:rsidR="00B32664" w:rsidRPr="00030A8C" w:rsidRDefault="00B32664" w:rsidP="00B3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30A8C">
        <w:rPr>
          <w:rFonts w:ascii="Times New Roman" w:eastAsia="Times New Roman" w:hAnsi="Times New Roman"/>
          <w:sz w:val="24"/>
          <w:szCs w:val="24"/>
          <w:lang w:eastAsia="pt-BR"/>
        </w:rPr>
        <w:t>2.1.4. Os cargos, as vagas, habilitação profissional, a jornada semanal de trabalho e o valor do vencimento inicial estão relacionados e detalhados no quadro:</w:t>
      </w:r>
    </w:p>
    <w:p w14:paraId="2E6BB812" w14:textId="77777777" w:rsidR="00055C84" w:rsidRDefault="00055C84" w:rsidP="00E204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558"/>
        <w:gridCol w:w="3543"/>
        <w:gridCol w:w="939"/>
        <w:gridCol w:w="1333"/>
        <w:gridCol w:w="1192"/>
      </w:tblGrid>
      <w:tr w:rsidR="004616E2" w:rsidRPr="00264FF7" w14:paraId="0D32A3DB" w14:textId="77777777" w:rsidTr="004616E2">
        <w:tc>
          <w:tcPr>
            <w:tcW w:w="465" w:type="pct"/>
          </w:tcPr>
          <w:p w14:paraId="07A5909C" w14:textId="77777777" w:rsidR="00F449DD" w:rsidRPr="00264FF7" w:rsidRDefault="00F449DD" w:rsidP="0023013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FF7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1213" w:type="pct"/>
            <w:shd w:val="clear" w:color="auto" w:fill="auto"/>
          </w:tcPr>
          <w:p w14:paraId="75A95EC0" w14:textId="77777777" w:rsidR="00F449DD" w:rsidRPr="00264FF7" w:rsidRDefault="00F449DD" w:rsidP="0023013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FF7">
              <w:rPr>
                <w:rFonts w:ascii="Arial Narrow" w:hAnsi="Arial Narrow"/>
                <w:b/>
                <w:sz w:val="20"/>
                <w:szCs w:val="20"/>
              </w:rPr>
              <w:t>CARGO</w:t>
            </w:r>
          </w:p>
        </w:tc>
        <w:tc>
          <w:tcPr>
            <w:tcW w:w="1680" w:type="pct"/>
            <w:shd w:val="clear" w:color="auto" w:fill="auto"/>
          </w:tcPr>
          <w:p w14:paraId="7DA4E0C9" w14:textId="77777777" w:rsidR="00F449DD" w:rsidRPr="00264FF7" w:rsidRDefault="00F449DD" w:rsidP="0023013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FF7">
              <w:rPr>
                <w:rFonts w:ascii="Arial Narrow" w:hAnsi="Arial Narrow"/>
                <w:b/>
                <w:sz w:val="20"/>
                <w:szCs w:val="20"/>
              </w:rPr>
              <w:t>ESCOLARIDADE</w:t>
            </w:r>
          </w:p>
        </w:tc>
        <w:tc>
          <w:tcPr>
            <w:tcW w:w="445" w:type="pct"/>
            <w:shd w:val="clear" w:color="auto" w:fill="auto"/>
          </w:tcPr>
          <w:p w14:paraId="395074BC" w14:textId="77777777" w:rsidR="00F449DD" w:rsidRPr="00264FF7" w:rsidRDefault="00F449DD" w:rsidP="0023013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FF7">
              <w:rPr>
                <w:rFonts w:ascii="Arial Narrow" w:hAnsi="Arial Narrow"/>
                <w:b/>
                <w:sz w:val="20"/>
                <w:szCs w:val="20"/>
              </w:rPr>
              <w:t>VAGAS</w:t>
            </w:r>
          </w:p>
        </w:tc>
        <w:tc>
          <w:tcPr>
            <w:tcW w:w="632" w:type="pct"/>
          </w:tcPr>
          <w:p w14:paraId="5E9B118F" w14:textId="77777777" w:rsidR="00F449DD" w:rsidRPr="00264FF7" w:rsidRDefault="00F449DD" w:rsidP="0023013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FF7">
              <w:rPr>
                <w:rFonts w:ascii="Arial Narrow" w:hAnsi="Arial Narrow"/>
                <w:b/>
                <w:sz w:val="20"/>
                <w:szCs w:val="20"/>
              </w:rPr>
              <w:t>Vencimento</w:t>
            </w:r>
          </w:p>
          <w:p w14:paraId="7DFD7CCD" w14:textId="77777777" w:rsidR="00F449DD" w:rsidRPr="00264FF7" w:rsidRDefault="00F449DD" w:rsidP="0023013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FF7">
              <w:rPr>
                <w:rFonts w:ascii="Arial Narrow" w:hAnsi="Arial Narrow"/>
                <w:b/>
                <w:sz w:val="20"/>
                <w:szCs w:val="20"/>
              </w:rPr>
              <w:t>R$</w:t>
            </w:r>
          </w:p>
        </w:tc>
        <w:tc>
          <w:tcPr>
            <w:tcW w:w="565" w:type="pct"/>
          </w:tcPr>
          <w:p w14:paraId="00A9CD39" w14:textId="77777777" w:rsidR="00F449DD" w:rsidRPr="00264FF7" w:rsidRDefault="00F449DD" w:rsidP="0023013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FF7">
              <w:rPr>
                <w:rFonts w:ascii="Arial Narrow" w:hAnsi="Arial Narrow"/>
                <w:b/>
                <w:sz w:val="20"/>
                <w:szCs w:val="20"/>
              </w:rPr>
              <w:t>Carga Horária semanal</w:t>
            </w:r>
          </w:p>
        </w:tc>
      </w:tr>
      <w:tr w:rsidR="004616E2" w:rsidRPr="00264FF7" w14:paraId="0196D04C" w14:textId="77777777" w:rsidTr="004616E2">
        <w:tc>
          <w:tcPr>
            <w:tcW w:w="465" w:type="pct"/>
          </w:tcPr>
          <w:p w14:paraId="6AC4B91C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1213" w:type="pct"/>
            <w:shd w:val="clear" w:color="auto" w:fill="auto"/>
          </w:tcPr>
          <w:p w14:paraId="17FE677D" w14:textId="77777777" w:rsidR="00F449DD" w:rsidRPr="00264FF7" w:rsidRDefault="00F449DD" w:rsidP="0023013D">
            <w:pPr>
              <w:rPr>
                <w:sz w:val="20"/>
                <w:szCs w:val="20"/>
              </w:rPr>
            </w:pPr>
            <w:r w:rsidRPr="00264FF7">
              <w:rPr>
                <w:sz w:val="20"/>
                <w:szCs w:val="20"/>
              </w:rPr>
              <w:t>Motorista</w:t>
            </w:r>
          </w:p>
        </w:tc>
        <w:tc>
          <w:tcPr>
            <w:tcW w:w="1680" w:type="pct"/>
            <w:shd w:val="clear" w:color="auto" w:fill="auto"/>
          </w:tcPr>
          <w:p w14:paraId="15D4EF78" w14:textId="77777777" w:rsidR="00F449DD" w:rsidRPr="00264FF7" w:rsidRDefault="00F449DD" w:rsidP="00B5158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t>Ensino médio completo e CARTEIRA NACIONAL DE HABILITAÇÃO (CNH) - CATEGORIA D OU E.</w:t>
            </w:r>
          </w:p>
        </w:tc>
        <w:tc>
          <w:tcPr>
            <w:tcW w:w="445" w:type="pct"/>
            <w:shd w:val="clear" w:color="auto" w:fill="auto"/>
          </w:tcPr>
          <w:p w14:paraId="24F385E5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03</w:t>
            </w:r>
          </w:p>
        </w:tc>
        <w:tc>
          <w:tcPr>
            <w:tcW w:w="632" w:type="pct"/>
          </w:tcPr>
          <w:p w14:paraId="2D64579E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1947,30</w:t>
            </w:r>
          </w:p>
        </w:tc>
        <w:tc>
          <w:tcPr>
            <w:tcW w:w="565" w:type="pct"/>
          </w:tcPr>
          <w:p w14:paraId="7D820F6D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44 h</w:t>
            </w:r>
          </w:p>
        </w:tc>
      </w:tr>
      <w:tr w:rsidR="004616E2" w:rsidRPr="00264FF7" w14:paraId="491F8943" w14:textId="77777777" w:rsidTr="004616E2">
        <w:tc>
          <w:tcPr>
            <w:tcW w:w="465" w:type="pct"/>
          </w:tcPr>
          <w:p w14:paraId="11C1A54A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t>02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4CEECBC5" w14:textId="77777777" w:rsidR="00F449DD" w:rsidRPr="00264FF7" w:rsidRDefault="00F449DD" w:rsidP="0023013D">
            <w:pPr>
              <w:rPr>
                <w:sz w:val="20"/>
                <w:szCs w:val="20"/>
              </w:rPr>
            </w:pPr>
            <w:r w:rsidRPr="00264FF7">
              <w:rPr>
                <w:sz w:val="20"/>
                <w:szCs w:val="20"/>
              </w:rPr>
              <w:t>Operador de Máquinas</w:t>
            </w:r>
          </w:p>
        </w:tc>
        <w:tc>
          <w:tcPr>
            <w:tcW w:w="1680" w:type="pct"/>
            <w:shd w:val="clear" w:color="auto" w:fill="auto"/>
          </w:tcPr>
          <w:p w14:paraId="000C1947" w14:textId="77777777" w:rsidR="00F449DD" w:rsidRPr="00264FF7" w:rsidRDefault="00F449DD" w:rsidP="00B5158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t>Ensino médio completo e CARTEIRA NACIONAL DE HABILITAÇÃO (CNH) - CATEGORIA D OU E.</w:t>
            </w:r>
          </w:p>
        </w:tc>
        <w:tc>
          <w:tcPr>
            <w:tcW w:w="445" w:type="pct"/>
            <w:shd w:val="clear" w:color="auto" w:fill="auto"/>
          </w:tcPr>
          <w:p w14:paraId="6B326659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01</w:t>
            </w:r>
          </w:p>
        </w:tc>
        <w:tc>
          <w:tcPr>
            <w:tcW w:w="632" w:type="pct"/>
          </w:tcPr>
          <w:p w14:paraId="078D4EF6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2285,98</w:t>
            </w:r>
          </w:p>
        </w:tc>
        <w:tc>
          <w:tcPr>
            <w:tcW w:w="565" w:type="pct"/>
          </w:tcPr>
          <w:p w14:paraId="531AE066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44 h</w:t>
            </w:r>
          </w:p>
        </w:tc>
      </w:tr>
      <w:tr w:rsidR="004616E2" w:rsidRPr="00264FF7" w14:paraId="1EA1DF87" w14:textId="77777777" w:rsidTr="004616E2">
        <w:tc>
          <w:tcPr>
            <w:tcW w:w="465" w:type="pct"/>
          </w:tcPr>
          <w:p w14:paraId="59E1B1DF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t>03</w:t>
            </w:r>
          </w:p>
        </w:tc>
        <w:tc>
          <w:tcPr>
            <w:tcW w:w="1213" w:type="pct"/>
            <w:shd w:val="clear" w:color="auto" w:fill="auto"/>
          </w:tcPr>
          <w:p w14:paraId="42718C62" w14:textId="014BADCA" w:rsidR="00F449DD" w:rsidRPr="00264FF7" w:rsidRDefault="00F449DD" w:rsidP="0023013D">
            <w:pPr>
              <w:rPr>
                <w:sz w:val="20"/>
                <w:szCs w:val="20"/>
              </w:rPr>
            </w:pPr>
            <w:r w:rsidRPr="00264FF7">
              <w:rPr>
                <w:sz w:val="20"/>
                <w:szCs w:val="20"/>
              </w:rPr>
              <w:t>Agente comunitário de saúde</w:t>
            </w:r>
          </w:p>
        </w:tc>
        <w:tc>
          <w:tcPr>
            <w:tcW w:w="1680" w:type="pct"/>
            <w:shd w:val="clear" w:color="auto" w:fill="auto"/>
          </w:tcPr>
          <w:p w14:paraId="19235350" w14:textId="6CF923A4" w:rsidR="00F449DD" w:rsidRPr="00264FF7" w:rsidRDefault="00F449DD" w:rsidP="00B5158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t>Ensino Médio Completo e Residir no município de Rifaina desde a data da publicação do edital do concurso. Lei Federal 11.350/06.Art.6°</w:t>
            </w:r>
          </w:p>
        </w:tc>
        <w:tc>
          <w:tcPr>
            <w:tcW w:w="445" w:type="pct"/>
            <w:shd w:val="clear" w:color="auto" w:fill="auto"/>
          </w:tcPr>
          <w:p w14:paraId="7B3FD104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02</w:t>
            </w:r>
          </w:p>
        </w:tc>
        <w:tc>
          <w:tcPr>
            <w:tcW w:w="632" w:type="pct"/>
          </w:tcPr>
          <w:p w14:paraId="5A42860E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1705,93</w:t>
            </w:r>
          </w:p>
        </w:tc>
        <w:tc>
          <w:tcPr>
            <w:tcW w:w="565" w:type="pct"/>
          </w:tcPr>
          <w:p w14:paraId="451DADD0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44 h</w:t>
            </w:r>
          </w:p>
        </w:tc>
      </w:tr>
      <w:tr w:rsidR="004616E2" w:rsidRPr="00264FF7" w14:paraId="694456B3" w14:textId="77777777" w:rsidTr="004616E2">
        <w:tc>
          <w:tcPr>
            <w:tcW w:w="465" w:type="pct"/>
          </w:tcPr>
          <w:p w14:paraId="43090526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t>04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4C176B1B" w14:textId="77777777" w:rsidR="00F449DD" w:rsidRPr="00264FF7" w:rsidRDefault="00F449DD" w:rsidP="0023013D">
            <w:pPr>
              <w:rPr>
                <w:sz w:val="20"/>
                <w:szCs w:val="20"/>
              </w:rPr>
            </w:pPr>
            <w:r w:rsidRPr="00264FF7">
              <w:rPr>
                <w:sz w:val="20"/>
                <w:szCs w:val="20"/>
              </w:rPr>
              <w:t>Agente de controle de vetores</w:t>
            </w:r>
          </w:p>
        </w:tc>
        <w:tc>
          <w:tcPr>
            <w:tcW w:w="1680" w:type="pct"/>
            <w:shd w:val="clear" w:color="auto" w:fill="auto"/>
          </w:tcPr>
          <w:p w14:paraId="3974BEA7" w14:textId="77777777" w:rsidR="00F449DD" w:rsidRPr="00264FF7" w:rsidRDefault="00F449DD" w:rsidP="00B5158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t>Ensino Médio Completo.</w:t>
            </w:r>
          </w:p>
        </w:tc>
        <w:tc>
          <w:tcPr>
            <w:tcW w:w="445" w:type="pct"/>
            <w:shd w:val="clear" w:color="auto" w:fill="auto"/>
          </w:tcPr>
          <w:p w14:paraId="4EC2F052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01</w:t>
            </w:r>
          </w:p>
        </w:tc>
        <w:tc>
          <w:tcPr>
            <w:tcW w:w="632" w:type="pct"/>
          </w:tcPr>
          <w:p w14:paraId="278A69F5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1608,64</w:t>
            </w:r>
          </w:p>
        </w:tc>
        <w:tc>
          <w:tcPr>
            <w:tcW w:w="565" w:type="pct"/>
          </w:tcPr>
          <w:p w14:paraId="040FB2A0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44 h</w:t>
            </w:r>
          </w:p>
        </w:tc>
      </w:tr>
      <w:tr w:rsidR="004616E2" w:rsidRPr="00264FF7" w14:paraId="0C7B7F34" w14:textId="77777777" w:rsidTr="004616E2">
        <w:tc>
          <w:tcPr>
            <w:tcW w:w="465" w:type="pct"/>
          </w:tcPr>
          <w:p w14:paraId="7DBF022A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t>05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23C3101A" w14:textId="370AB9F6" w:rsidR="00F449DD" w:rsidRPr="00264FF7" w:rsidRDefault="00323740" w:rsidP="00230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Assistente</w:t>
            </w:r>
            <w:r w:rsidR="00F449DD" w:rsidRPr="00264FF7">
              <w:rPr>
                <w:sz w:val="20"/>
                <w:szCs w:val="20"/>
              </w:rPr>
              <w:t xml:space="preserve"> Social</w:t>
            </w:r>
          </w:p>
        </w:tc>
        <w:tc>
          <w:tcPr>
            <w:tcW w:w="1680" w:type="pct"/>
            <w:shd w:val="clear" w:color="auto" w:fill="auto"/>
          </w:tcPr>
          <w:p w14:paraId="0D4D7F41" w14:textId="13D81A84" w:rsidR="00F449DD" w:rsidRPr="00264FF7" w:rsidRDefault="00F449DD" w:rsidP="00B5158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t>Curso Supe</w:t>
            </w:r>
            <w:r w:rsidR="00713C38">
              <w:rPr>
                <w:rFonts w:ascii="Arial Narrow" w:hAnsi="Arial Narrow"/>
                <w:sz w:val="20"/>
                <w:szCs w:val="20"/>
              </w:rPr>
              <w:t xml:space="preserve">rior completo em serviço social </w:t>
            </w:r>
            <w:r w:rsidR="00713C38" w:rsidRPr="00055C84">
              <w:rPr>
                <w:rFonts w:ascii="Arial Narrow" w:hAnsi="Arial Narrow" w:cstheme="minorHAnsi"/>
                <w:sz w:val="20"/>
                <w:szCs w:val="20"/>
              </w:rPr>
              <w:t>e registro no órgão fiscalizador do exercí</w:t>
            </w:r>
            <w:r w:rsidR="00713C38">
              <w:rPr>
                <w:rFonts w:ascii="Arial Narrow" w:hAnsi="Arial Narrow" w:cstheme="minorHAnsi"/>
                <w:sz w:val="20"/>
                <w:szCs w:val="20"/>
              </w:rPr>
              <w:t>ci</w:t>
            </w:r>
            <w:r w:rsidR="00713C38" w:rsidRPr="00055C84">
              <w:rPr>
                <w:rFonts w:ascii="Arial Narrow" w:hAnsi="Arial Narrow" w:cstheme="minorHAnsi"/>
                <w:sz w:val="20"/>
                <w:szCs w:val="20"/>
              </w:rPr>
              <w:t>o profissional</w:t>
            </w:r>
            <w:r w:rsidR="00713C38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14:paraId="711790DD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02</w:t>
            </w:r>
          </w:p>
        </w:tc>
        <w:tc>
          <w:tcPr>
            <w:tcW w:w="632" w:type="pct"/>
          </w:tcPr>
          <w:p w14:paraId="301D6D97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2793,97</w:t>
            </w:r>
          </w:p>
        </w:tc>
        <w:tc>
          <w:tcPr>
            <w:tcW w:w="565" w:type="pct"/>
          </w:tcPr>
          <w:p w14:paraId="740204B5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30 h</w:t>
            </w:r>
          </w:p>
        </w:tc>
      </w:tr>
      <w:tr w:rsidR="004616E2" w:rsidRPr="00264FF7" w14:paraId="05B0FEDB" w14:textId="77777777" w:rsidTr="004616E2">
        <w:tc>
          <w:tcPr>
            <w:tcW w:w="465" w:type="pct"/>
          </w:tcPr>
          <w:p w14:paraId="78CBB3A5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t>06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39B7C544" w14:textId="75BEBAF5" w:rsidR="00F449DD" w:rsidRPr="00264FF7" w:rsidRDefault="00F449DD" w:rsidP="0023013D">
            <w:pPr>
              <w:rPr>
                <w:sz w:val="20"/>
                <w:szCs w:val="20"/>
              </w:rPr>
            </w:pPr>
            <w:r w:rsidRPr="00264FF7">
              <w:rPr>
                <w:sz w:val="20"/>
                <w:szCs w:val="20"/>
              </w:rPr>
              <w:t>Técnico de enfermagem</w:t>
            </w:r>
          </w:p>
        </w:tc>
        <w:tc>
          <w:tcPr>
            <w:tcW w:w="1680" w:type="pct"/>
            <w:shd w:val="clear" w:color="auto" w:fill="auto"/>
          </w:tcPr>
          <w:p w14:paraId="5A179326" w14:textId="40FAEBF2" w:rsidR="00F449DD" w:rsidRPr="00264FF7" w:rsidRDefault="00F449DD" w:rsidP="00B5158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t>Ensino</w:t>
            </w:r>
            <w:r w:rsidR="00713C38">
              <w:rPr>
                <w:rFonts w:ascii="Arial Narrow" w:hAnsi="Arial Narrow"/>
                <w:sz w:val="20"/>
                <w:szCs w:val="20"/>
              </w:rPr>
              <w:t xml:space="preserve"> técni</w:t>
            </w:r>
            <w:r w:rsidR="00DD5036">
              <w:rPr>
                <w:rFonts w:ascii="Arial Narrow" w:hAnsi="Arial Narrow"/>
                <w:sz w:val="20"/>
                <w:szCs w:val="20"/>
              </w:rPr>
              <w:t>co completo em enfermagem</w:t>
            </w:r>
            <w:r w:rsidR="00713C3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13C38" w:rsidRPr="00055C84">
              <w:rPr>
                <w:rFonts w:ascii="Arial Narrow" w:hAnsi="Arial Narrow" w:cstheme="minorHAnsi"/>
                <w:sz w:val="20"/>
                <w:szCs w:val="20"/>
              </w:rPr>
              <w:t>e registro no órgão fiscalizador do exercí</w:t>
            </w:r>
            <w:r w:rsidR="00713C38">
              <w:rPr>
                <w:rFonts w:ascii="Arial Narrow" w:hAnsi="Arial Narrow" w:cstheme="minorHAnsi"/>
                <w:sz w:val="20"/>
                <w:szCs w:val="20"/>
              </w:rPr>
              <w:t>ci</w:t>
            </w:r>
            <w:r w:rsidR="00713C38" w:rsidRPr="00055C84">
              <w:rPr>
                <w:rFonts w:ascii="Arial Narrow" w:hAnsi="Arial Narrow" w:cstheme="minorHAnsi"/>
                <w:sz w:val="20"/>
                <w:szCs w:val="20"/>
              </w:rPr>
              <w:t>o profissional</w:t>
            </w:r>
            <w:r w:rsidR="00713C38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14:paraId="557503A7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04</w:t>
            </w:r>
          </w:p>
        </w:tc>
        <w:tc>
          <w:tcPr>
            <w:tcW w:w="632" w:type="pct"/>
          </w:tcPr>
          <w:p w14:paraId="0519F843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1947,30</w:t>
            </w:r>
          </w:p>
        </w:tc>
        <w:tc>
          <w:tcPr>
            <w:tcW w:w="565" w:type="pct"/>
          </w:tcPr>
          <w:p w14:paraId="5055C69B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44 h</w:t>
            </w:r>
          </w:p>
        </w:tc>
      </w:tr>
      <w:tr w:rsidR="004616E2" w:rsidRPr="00264FF7" w14:paraId="3A0E3347" w14:textId="77777777" w:rsidTr="004616E2">
        <w:tc>
          <w:tcPr>
            <w:tcW w:w="465" w:type="pct"/>
          </w:tcPr>
          <w:p w14:paraId="722DC32A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t>07</w:t>
            </w:r>
          </w:p>
        </w:tc>
        <w:tc>
          <w:tcPr>
            <w:tcW w:w="1213" w:type="pct"/>
            <w:shd w:val="clear" w:color="auto" w:fill="auto"/>
          </w:tcPr>
          <w:p w14:paraId="60A51785" w14:textId="77777777" w:rsidR="00F449DD" w:rsidRPr="00264FF7" w:rsidRDefault="00F449DD" w:rsidP="0023013D">
            <w:pPr>
              <w:rPr>
                <w:sz w:val="20"/>
                <w:szCs w:val="20"/>
              </w:rPr>
            </w:pPr>
            <w:r w:rsidRPr="00264FF7">
              <w:rPr>
                <w:sz w:val="20"/>
                <w:szCs w:val="20"/>
              </w:rPr>
              <w:t>Enfermeiro</w:t>
            </w:r>
          </w:p>
        </w:tc>
        <w:tc>
          <w:tcPr>
            <w:tcW w:w="1680" w:type="pct"/>
            <w:shd w:val="clear" w:color="auto" w:fill="auto"/>
          </w:tcPr>
          <w:p w14:paraId="38842D7F" w14:textId="5DF67F1F" w:rsidR="00F449DD" w:rsidRPr="00264FF7" w:rsidRDefault="00F449DD" w:rsidP="00B5158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t xml:space="preserve">Curso </w:t>
            </w:r>
            <w:r w:rsidR="00713C38">
              <w:rPr>
                <w:rFonts w:ascii="Arial Narrow" w:hAnsi="Arial Narrow"/>
                <w:sz w:val="20"/>
                <w:szCs w:val="20"/>
              </w:rPr>
              <w:t>superi</w:t>
            </w:r>
            <w:r w:rsidR="00DD5036">
              <w:rPr>
                <w:rFonts w:ascii="Arial Narrow" w:hAnsi="Arial Narrow"/>
                <w:sz w:val="20"/>
                <w:szCs w:val="20"/>
              </w:rPr>
              <w:t>or completo em enfermagem</w:t>
            </w:r>
            <w:r w:rsidR="00713C3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13C38" w:rsidRPr="00055C84">
              <w:rPr>
                <w:rFonts w:ascii="Arial Narrow" w:hAnsi="Arial Narrow" w:cstheme="minorHAnsi"/>
                <w:sz w:val="20"/>
                <w:szCs w:val="20"/>
              </w:rPr>
              <w:t>e registro no órgão fiscalizador do exercí</w:t>
            </w:r>
            <w:r w:rsidR="00713C38">
              <w:rPr>
                <w:rFonts w:ascii="Arial Narrow" w:hAnsi="Arial Narrow" w:cstheme="minorHAnsi"/>
                <w:sz w:val="20"/>
                <w:szCs w:val="20"/>
              </w:rPr>
              <w:t>ci</w:t>
            </w:r>
            <w:r w:rsidR="00713C38" w:rsidRPr="00055C84">
              <w:rPr>
                <w:rFonts w:ascii="Arial Narrow" w:hAnsi="Arial Narrow" w:cstheme="minorHAnsi"/>
                <w:sz w:val="20"/>
                <w:szCs w:val="20"/>
              </w:rPr>
              <w:t>o profissional</w:t>
            </w:r>
            <w:r w:rsidR="00713C38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14:paraId="41D2355B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  <w:lang w:val="pt-PT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  <w:lang w:val="pt-PT"/>
              </w:rPr>
              <w:t>03</w:t>
            </w:r>
          </w:p>
        </w:tc>
        <w:tc>
          <w:tcPr>
            <w:tcW w:w="632" w:type="pct"/>
          </w:tcPr>
          <w:p w14:paraId="3855C431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  <w:lang w:val="pt-PT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  <w:lang w:val="pt-PT"/>
              </w:rPr>
              <w:t>2793,97</w:t>
            </w:r>
          </w:p>
        </w:tc>
        <w:tc>
          <w:tcPr>
            <w:tcW w:w="565" w:type="pct"/>
          </w:tcPr>
          <w:p w14:paraId="4D54675D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  <w:lang w:val="pt-PT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  <w:lang w:val="pt-PT"/>
              </w:rPr>
              <w:t>40 h</w:t>
            </w:r>
          </w:p>
        </w:tc>
      </w:tr>
      <w:tr w:rsidR="004616E2" w:rsidRPr="00264FF7" w14:paraId="283DB5EB" w14:textId="77777777" w:rsidTr="004616E2">
        <w:tc>
          <w:tcPr>
            <w:tcW w:w="465" w:type="pct"/>
          </w:tcPr>
          <w:p w14:paraId="4DD1F220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t>08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0A428C78" w14:textId="64A5707B" w:rsidR="00F449DD" w:rsidRPr="00264FF7" w:rsidRDefault="00F449DD" w:rsidP="0023013D">
            <w:pPr>
              <w:rPr>
                <w:sz w:val="20"/>
                <w:szCs w:val="20"/>
              </w:rPr>
            </w:pPr>
            <w:r w:rsidRPr="00264FF7">
              <w:rPr>
                <w:sz w:val="20"/>
                <w:szCs w:val="20"/>
              </w:rPr>
              <w:t>Fiscal Municipal</w:t>
            </w:r>
          </w:p>
        </w:tc>
        <w:tc>
          <w:tcPr>
            <w:tcW w:w="1680" w:type="pct"/>
            <w:shd w:val="clear" w:color="auto" w:fill="auto"/>
          </w:tcPr>
          <w:p w14:paraId="36139F14" w14:textId="10AEA1C9" w:rsidR="00F449DD" w:rsidRPr="00264FF7" w:rsidRDefault="00F449DD" w:rsidP="00B5158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t>Curso sup</w:t>
            </w:r>
            <w:r w:rsidR="00713C38">
              <w:rPr>
                <w:rFonts w:ascii="Arial Narrow" w:hAnsi="Arial Narrow"/>
                <w:sz w:val="20"/>
                <w:szCs w:val="20"/>
              </w:rPr>
              <w:t>erior c</w:t>
            </w:r>
            <w:r w:rsidR="00DD5036">
              <w:rPr>
                <w:rFonts w:ascii="Arial Narrow" w:hAnsi="Arial Narrow"/>
                <w:sz w:val="20"/>
                <w:szCs w:val="20"/>
              </w:rPr>
              <w:t xml:space="preserve">ompleto em qualquer área </w:t>
            </w:r>
            <w:r w:rsidR="00713C38" w:rsidRPr="00B32664">
              <w:rPr>
                <w:rFonts w:ascii="Arial Narrow" w:hAnsi="Arial Narrow" w:cstheme="minorHAnsi"/>
                <w:strike/>
                <w:color w:val="FF0000"/>
                <w:sz w:val="20"/>
                <w:szCs w:val="20"/>
              </w:rPr>
              <w:t>e registro no órgão fiscalizador do exercício profissional.</w:t>
            </w:r>
          </w:p>
        </w:tc>
        <w:tc>
          <w:tcPr>
            <w:tcW w:w="445" w:type="pct"/>
            <w:shd w:val="clear" w:color="auto" w:fill="auto"/>
          </w:tcPr>
          <w:p w14:paraId="29CA80AF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  <w:lang w:val="pt-PT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  <w:lang w:val="pt-PT"/>
              </w:rPr>
              <w:t>01</w:t>
            </w:r>
          </w:p>
        </w:tc>
        <w:tc>
          <w:tcPr>
            <w:tcW w:w="632" w:type="pct"/>
          </w:tcPr>
          <w:p w14:paraId="58B778D0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  <w:lang w:val="pt-PT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  <w:lang w:val="pt-PT"/>
              </w:rPr>
              <w:t>2412,96</w:t>
            </w:r>
          </w:p>
        </w:tc>
        <w:tc>
          <w:tcPr>
            <w:tcW w:w="565" w:type="pct"/>
          </w:tcPr>
          <w:p w14:paraId="11A2A918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  <w:lang w:val="pt-PT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  <w:lang w:val="pt-PT"/>
              </w:rPr>
              <w:t>40 h</w:t>
            </w:r>
          </w:p>
        </w:tc>
      </w:tr>
      <w:tr w:rsidR="00713C38" w:rsidRPr="00713C38" w14:paraId="4489B2AA" w14:textId="77777777" w:rsidTr="004616E2">
        <w:tc>
          <w:tcPr>
            <w:tcW w:w="465" w:type="pct"/>
          </w:tcPr>
          <w:p w14:paraId="6278B4B0" w14:textId="77777777" w:rsidR="00F449DD" w:rsidRPr="00713C38" w:rsidRDefault="00F449DD" w:rsidP="00573F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3C38">
              <w:rPr>
                <w:rFonts w:ascii="Arial Narrow" w:hAnsi="Arial Narrow"/>
                <w:sz w:val="20"/>
                <w:szCs w:val="20"/>
              </w:rPr>
              <w:t>09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4BB8A63E" w14:textId="1B9FD048" w:rsidR="00F449DD" w:rsidRPr="00713C38" w:rsidRDefault="00DE2EAB" w:rsidP="00573F6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Auditor </w:t>
            </w:r>
            <w:r w:rsidR="00F449DD" w:rsidRPr="00713C38">
              <w:rPr>
                <w:sz w:val="20"/>
                <w:szCs w:val="20"/>
              </w:rPr>
              <w:t>Fiscal Tributário</w:t>
            </w:r>
            <w:r>
              <w:rPr>
                <w:sz w:val="20"/>
                <w:szCs w:val="20"/>
              </w:rPr>
              <w:t xml:space="preserve"> Municipal</w:t>
            </w:r>
          </w:p>
        </w:tc>
        <w:tc>
          <w:tcPr>
            <w:tcW w:w="1680" w:type="pct"/>
            <w:shd w:val="clear" w:color="auto" w:fill="auto"/>
          </w:tcPr>
          <w:p w14:paraId="05CE7E5B" w14:textId="7DB06051" w:rsidR="00F30099" w:rsidRPr="00713C38" w:rsidRDefault="00713C38" w:rsidP="00573F6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713C38">
              <w:rPr>
                <w:rFonts w:ascii="Arial Narrow" w:hAnsi="Arial Narrow"/>
                <w:sz w:val="20"/>
                <w:szCs w:val="20"/>
              </w:rPr>
              <w:t>Curso superior c</w:t>
            </w:r>
            <w:r w:rsidR="00DD5036">
              <w:rPr>
                <w:rFonts w:ascii="Arial Narrow" w:hAnsi="Arial Narrow"/>
                <w:sz w:val="20"/>
                <w:szCs w:val="20"/>
              </w:rPr>
              <w:t xml:space="preserve">ompleto em qualquer área </w:t>
            </w:r>
            <w:r w:rsidRPr="00B32664">
              <w:rPr>
                <w:rFonts w:ascii="Arial Narrow" w:hAnsi="Arial Narrow" w:cstheme="minorHAnsi"/>
                <w:strike/>
                <w:color w:val="FF0000"/>
                <w:sz w:val="20"/>
                <w:szCs w:val="20"/>
              </w:rPr>
              <w:t>e registro no órgão fiscalizador do exercício profissional.</w:t>
            </w:r>
          </w:p>
        </w:tc>
        <w:tc>
          <w:tcPr>
            <w:tcW w:w="445" w:type="pct"/>
            <w:shd w:val="clear" w:color="auto" w:fill="auto"/>
          </w:tcPr>
          <w:p w14:paraId="5DD216C3" w14:textId="77777777" w:rsidR="00F449DD" w:rsidRPr="00713C38" w:rsidRDefault="00F449DD" w:rsidP="00573F65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  <w:lang w:val="pt-PT"/>
              </w:rPr>
            </w:pPr>
            <w:r w:rsidRPr="00713C38">
              <w:rPr>
                <w:rFonts w:ascii="Arial Narrow" w:hAnsi="Arial Narrow"/>
                <w:bCs/>
                <w:sz w:val="20"/>
                <w:szCs w:val="20"/>
                <w:lang w:val="pt-PT"/>
              </w:rPr>
              <w:t>01</w:t>
            </w:r>
          </w:p>
        </w:tc>
        <w:tc>
          <w:tcPr>
            <w:tcW w:w="632" w:type="pct"/>
          </w:tcPr>
          <w:p w14:paraId="5FC02F66" w14:textId="77777777" w:rsidR="00F449DD" w:rsidRPr="00713C38" w:rsidRDefault="00F449DD" w:rsidP="00573F65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  <w:lang w:val="pt-PT"/>
              </w:rPr>
            </w:pPr>
            <w:r w:rsidRPr="00713C38">
              <w:rPr>
                <w:rFonts w:ascii="Arial Narrow" w:hAnsi="Arial Narrow"/>
                <w:bCs/>
                <w:sz w:val="20"/>
                <w:szCs w:val="20"/>
                <w:lang w:val="pt-PT"/>
              </w:rPr>
              <w:t>5246,71</w:t>
            </w:r>
          </w:p>
        </w:tc>
        <w:tc>
          <w:tcPr>
            <w:tcW w:w="565" w:type="pct"/>
          </w:tcPr>
          <w:p w14:paraId="6AE73FDB" w14:textId="77777777" w:rsidR="00F449DD" w:rsidRPr="00713C38" w:rsidRDefault="00F449DD" w:rsidP="00573F65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  <w:lang w:val="pt-PT"/>
              </w:rPr>
            </w:pPr>
            <w:r w:rsidRPr="00713C38">
              <w:rPr>
                <w:rFonts w:ascii="Arial Narrow" w:hAnsi="Arial Narrow"/>
                <w:bCs/>
                <w:sz w:val="20"/>
                <w:szCs w:val="20"/>
                <w:lang w:val="pt-PT"/>
              </w:rPr>
              <w:t xml:space="preserve">40 h </w:t>
            </w:r>
          </w:p>
        </w:tc>
      </w:tr>
      <w:tr w:rsidR="004616E2" w:rsidRPr="00264FF7" w14:paraId="58B66D8A" w14:textId="77777777" w:rsidTr="004616E2">
        <w:tc>
          <w:tcPr>
            <w:tcW w:w="465" w:type="pct"/>
          </w:tcPr>
          <w:p w14:paraId="7197F234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213" w:type="pct"/>
            <w:shd w:val="clear" w:color="auto" w:fill="auto"/>
          </w:tcPr>
          <w:p w14:paraId="6D33BBE9" w14:textId="77777777" w:rsidR="00F449DD" w:rsidRPr="00264FF7" w:rsidRDefault="00F449DD" w:rsidP="0023013D">
            <w:pPr>
              <w:rPr>
                <w:sz w:val="20"/>
                <w:szCs w:val="20"/>
              </w:rPr>
            </w:pPr>
            <w:r w:rsidRPr="00264FF7">
              <w:rPr>
                <w:sz w:val="20"/>
                <w:szCs w:val="20"/>
              </w:rPr>
              <w:t>Fonoaudiólogo</w:t>
            </w:r>
          </w:p>
        </w:tc>
        <w:tc>
          <w:tcPr>
            <w:tcW w:w="1680" w:type="pct"/>
            <w:shd w:val="clear" w:color="auto" w:fill="auto"/>
          </w:tcPr>
          <w:p w14:paraId="74BCBFC5" w14:textId="06669544" w:rsidR="00F449DD" w:rsidRPr="00264FF7" w:rsidRDefault="00F449DD" w:rsidP="00DD503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t>Curso superior completo em fonoaudiologia</w:t>
            </w:r>
            <w:r w:rsidR="00DD50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13C38" w:rsidRPr="00055C84">
              <w:rPr>
                <w:rFonts w:ascii="Arial Narrow" w:hAnsi="Arial Narrow" w:cstheme="minorHAnsi"/>
                <w:sz w:val="20"/>
                <w:szCs w:val="20"/>
              </w:rPr>
              <w:t>e registro no órgão fiscalizador do exercí</w:t>
            </w:r>
            <w:r w:rsidR="00713C38">
              <w:rPr>
                <w:rFonts w:ascii="Arial Narrow" w:hAnsi="Arial Narrow" w:cstheme="minorHAnsi"/>
                <w:sz w:val="20"/>
                <w:szCs w:val="20"/>
              </w:rPr>
              <w:t>ci</w:t>
            </w:r>
            <w:r w:rsidR="00713C38" w:rsidRPr="00055C84">
              <w:rPr>
                <w:rFonts w:ascii="Arial Narrow" w:hAnsi="Arial Narrow" w:cstheme="minorHAnsi"/>
                <w:sz w:val="20"/>
                <w:szCs w:val="20"/>
              </w:rPr>
              <w:t>o profissional</w:t>
            </w:r>
            <w:r w:rsidR="00713C38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14:paraId="0815D897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01</w:t>
            </w:r>
          </w:p>
        </w:tc>
        <w:tc>
          <w:tcPr>
            <w:tcW w:w="632" w:type="pct"/>
          </w:tcPr>
          <w:p w14:paraId="4922BB3F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2793,97</w:t>
            </w:r>
          </w:p>
        </w:tc>
        <w:tc>
          <w:tcPr>
            <w:tcW w:w="565" w:type="pct"/>
          </w:tcPr>
          <w:p w14:paraId="54764809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30 h</w:t>
            </w:r>
          </w:p>
        </w:tc>
      </w:tr>
      <w:tr w:rsidR="004616E2" w:rsidRPr="00264FF7" w14:paraId="121375CA" w14:textId="77777777" w:rsidTr="004616E2">
        <w:tc>
          <w:tcPr>
            <w:tcW w:w="465" w:type="pct"/>
          </w:tcPr>
          <w:p w14:paraId="69953307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213" w:type="pct"/>
            <w:shd w:val="clear" w:color="auto" w:fill="auto"/>
          </w:tcPr>
          <w:p w14:paraId="1BD382F7" w14:textId="77777777" w:rsidR="00F449DD" w:rsidRPr="00264FF7" w:rsidRDefault="00F449DD" w:rsidP="0023013D">
            <w:pPr>
              <w:rPr>
                <w:sz w:val="20"/>
                <w:szCs w:val="20"/>
              </w:rPr>
            </w:pPr>
            <w:r w:rsidRPr="00264FF7">
              <w:rPr>
                <w:sz w:val="20"/>
                <w:szCs w:val="20"/>
              </w:rPr>
              <w:t>Nutricionista</w:t>
            </w:r>
          </w:p>
        </w:tc>
        <w:tc>
          <w:tcPr>
            <w:tcW w:w="1680" w:type="pct"/>
            <w:shd w:val="clear" w:color="auto" w:fill="auto"/>
          </w:tcPr>
          <w:p w14:paraId="1C53F508" w14:textId="28790328" w:rsidR="00F449DD" w:rsidRPr="00264FF7" w:rsidRDefault="00F449DD" w:rsidP="00B5158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t>Curso superior completo em nutrição</w:t>
            </w:r>
            <w:r w:rsidR="00713C3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13C38" w:rsidRPr="00055C84">
              <w:rPr>
                <w:rFonts w:ascii="Arial Narrow" w:hAnsi="Arial Narrow" w:cstheme="minorHAnsi"/>
                <w:sz w:val="20"/>
                <w:szCs w:val="20"/>
              </w:rPr>
              <w:t>e registro no órgão fiscalizador do exercí</w:t>
            </w:r>
            <w:r w:rsidR="00713C38">
              <w:rPr>
                <w:rFonts w:ascii="Arial Narrow" w:hAnsi="Arial Narrow" w:cstheme="minorHAnsi"/>
                <w:sz w:val="20"/>
                <w:szCs w:val="20"/>
              </w:rPr>
              <w:t>ci</w:t>
            </w:r>
            <w:r w:rsidR="00713C38" w:rsidRPr="00055C84">
              <w:rPr>
                <w:rFonts w:ascii="Arial Narrow" w:hAnsi="Arial Narrow" w:cstheme="minorHAnsi"/>
                <w:sz w:val="20"/>
                <w:szCs w:val="20"/>
              </w:rPr>
              <w:t>o profissional</w:t>
            </w:r>
            <w:r w:rsidR="00713C38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14:paraId="5BEBE954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  <w:lang w:val="pt-PT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  <w:lang w:val="pt-PT"/>
              </w:rPr>
              <w:t>01</w:t>
            </w:r>
          </w:p>
        </w:tc>
        <w:tc>
          <w:tcPr>
            <w:tcW w:w="632" w:type="pct"/>
          </w:tcPr>
          <w:p w14:paraId="046328EA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2793,97</w:t>
            </w:r>
          </w:p>
        </w:tc>
        <w:tc>
          <w:tcPr>
            <w:tcW w:w="565" w:type="pct"/>
          </w:tcPr>
          <w:p w14:paraId="6B2553F9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30 h</w:t>
            </w:r>
          </w:p>
        </w:tc>
      </w:tr>
      <w:tr w:rsidR="004616E2" w:rsidRPr="00264FF7" w14:paraId="5E97C280" w14:textId="77777777" w:rsidTr="004616E2">
        <w:tc>
          <w:tcPr>
            <w:tcW w:w="465" w:type="pct"/>
          </w:tcPr>
          <w:p w14:paraId="0F9A8374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213" w:type="pct"/>
            <w:shd w:val="clear" w:color="auto" w:fill="auto"/>
          </w:tcPr>
          <w:p w14:paraId="35B1AE0A" w14:textId="77777777" w:rsidR="00F449DD" w:rsidRPr="00264FF7" w:rsidRDefault="00F449DD" w:rsidP="0023013D">
            <w:pPr>
              <w:rPr>
                <w:sz w:val="20"/>
                <w:szCs w:val="20"/>
              </w:rPr>
            </w:pPr>
            <w:r w:rsidRPr="00264FF7">
              <w:rPr>
                <w:sz w:val="20"/>
                <w:szCs w:val="20"/>
              </w:rPr>
              <w:t>Psicólogo</w:t>
            </w:r>
          </w:p>
        </w:tc>
        <w:tc>
          <w:tcPr>
            <w:tcW w:w="1680" w:type="pct"/>
            <w:shd w:val="clear" w:color="auto" w:fill="auto"/>
          </w:tcPr>
          <w:p w14:paraId="7C6E989C" w14:textId="179168F2" w:rsidR="00F449DD" w:rsidRPr="00264FF7" w:rsidRDefault="00F449DD" w:rsidP="00B5158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t xml:space="preserve">Curso </w:t>
            </w:r>
            <w:r w:rsidR="00713C38">
              <w:rPr>
                <w:rFonts w:ascii="Arial Narrow" w:hAnsi="Arial Narrow"/>
                <w:sz w:val="20"/>
                <w:szCs w:val="20"/>
              </w:rPr>
              <w:t>superi</w:t>
            </w:r>
            <w:r w:rsidR="00DD5036">
              <w:rPr>
                <w:rFonts w:ascii="Arial Narrow" w:hAnsi="Arial Narrow"/>
                <w:sz w:val="20"/>
                <w:szCs w:val="20"/>
              </w:rPr>
              <w:t>or completo em psicologia</w:t>
            </w:r>
            <w:r w:rsidR="00713C3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13C38" w:rsidRPr="00055C84">
              <w:rPr>
                <w:rFonts w:ascii="Arial Narrow" w:hAnsi="Arial Narrow" w:cstheme="minorHAnsi"/>
                <w:sz w:val="20"/>
                <w:szCs w:val="20"/>
              </w:rPr>
              <w:t>e registro no órgão fiscalizador do exercí</w:t>
            </w:r>
            <w:r w:rsidR="00713C38">
              <w:rPr>
                <w:rFonts w:ascii="Arial Narrow" w:hAnsi="Arial Narrow" w:cstheme="minorHAnsi"/>
                <w:sz w:val="20"/>
                <w:szCs w:val="20"/>
              </w:rPr>
              <w:t>ci</w:t>
            </w:r>
            <w:r w:rsidR="00713C38" w:rsidRPr="00055C84">
              <w:rPr>
                <w:rFonts w:ascii="Arial Narrow" w:hAnsi="Arial Narrow" w:cstheme="minorHAnsi"/>
                <w:sz w:val="20"/>
                <w:szCs w:val="20"/>
              </w:rPr>
              <w:t>o profissional</w:t>
            </w:r>
            <w:r w:rsidR="00713C38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14:paraId="39E196DA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  <w:lang w:val="pt-PT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  <w:lang w:val="pt-PT"/>
              </w:rPr>
              <w:t>02</w:t>
            </w:r>
          </w:p>
        </w:tc>
        <w:tc>
          <w:tcPr>
            <w:tcW w:w="632" w:type="pct"/>
          </w:tcPr>
          <w:p w14:paraId="1E64FE8A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2793,97</w:t>
            </w:r>
          </w:p>
        </w:tc>
        <w:tc>
          <w:tcPr>
            <w:tcW w:w="565" w:type="pct"/>
          </w:tcPr>
          <w:p w14:paraId="2385C9B4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30 h</w:t>
            </w:r>
          </w:p>
        </w:tc>
      </w:tr>
      <w:tr w:rsidR="004616E2" w:rsidRPr="00264FF7" w14:paraId="077E12EB" w14:textId="77777777" w:rsidTr="004616E2">
        <w:tc>
          <w:tcPr>
            <w:tcW w:w="465" w:type="pct"/>
          </w:tcPr>
          <w:p w14:paraId="7F0D869B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4FF7">
              <w:rPr>
                <w:rFonts w:ascii="Arial Narrow" w:hAnsi="Arial Narrow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44F1EDE8" w14:textId="77777777" w:rsidR="00F449DD" w:rsidRPr="00264FF7" w:rsidRDefault="00F449DD" w:rsidP="0023013D">
            <w:pPr>
              <w:rPr>
                <w:sz w:val="20"/>
                <w:szCs w:val="20"/>
              </w:rPr>
            </w:pPr>
            <w:r w:rsidRPr="00264FF7">
              <w:rPr>
                <w:sz w:val="20"/>
                <w:szCs w:val="20"/>
              </w:rPr>
              <w:t>Professor de Educação Básica II- Educação Física</w:t>
            </w:r>
          </w:p>
        </w:tc>
        <w:tc>
          <w:tcPr>
            <w:tcW w:w="1680" w:type="pct"/>
            <w:shd w:val="clear" w:color="auto" w:fill="auto"/>
          </w:tcPr>
          <w:p w14:paraId="1040B207" w14:textId="66A5C96E" w:rsidR="00F449DD" w:rsidRPr="00264FF7" w:rsidRDefault="00713C38" w:rsidP="00B5158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sz w:val="20"/>
                <w:szCs w:val="20"/>
              </w:rPr>
              <w:t>Licenc</w:t>
            </w:r>
            <w:r w:rsidR="00DD5036">
              <w:rPr>
                <w:rFonts w:ascii="Arial Narrow" w:hAnsi="Arial Narrow"/>
                <w:sz w:val="20"/>
                <w:szCs w:val="20"/>
              </w:rPr>
              <w:t xml:space="preserve">iatura em Educação </w:t>
            </w:r>
            <w:r w:rsidR="00CF4BB7">
              <w:rPr>
                <w:rFonts w:ascii="Arial Narrow" w:hAnsi="Arial Narrow"/>
                <w:sz w:val="20"/>
                <w:szCs w:val="20"/>
              </w:rPr>
              <w:t>Física e</w:t>
            </w:r>
            <w:r w:rsidRPr="00055C84">
              <w:rPr>
                <w:rFonts w:ascii="Arial Narrow" w:hAnsi="Arial Narrow" w:cstheme="minorHAnsi"/>
                <w:sz w:val="20"/>
                <w:szCs w:val="20"/>
              </w:rPr>
              <w:t xml:space="preserve"> registro no órgão fiscalizador do exercí</w:t>
            </w:r>
            <w:r>
              <w:rPr>
                <w:rFonts w:ascii="Arial Narrow" w:hAnsi="Arial Narrow" w:cstheme="minorHAnsi"/>
                <w:sz w:val="20"/>
                <w:szCs w:val="20"/>
              </w:rPr>
              <w:t>ci</w:t>
            </w:r>
            <w:r w:rsidRPr="00055C84">
              <w:rPr>
                <w:rFonts w:ascii="Arial Narrow" w:hAnsi="Arial Narrow" w:cstheme="minorHAnsi"/>
                <w:sz w:val="20"/>
                <w:szCs w:val="20"/>
              </w:rPr>
              <w:t>o profissional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14:paraId="1CFA7ABB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  <w:lang w:val="pt-PT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  <w:lang w:val="pt-PT"/>
              </w:rPr>
              <w:t>01</w:t>
            </w:r>
          </w:p>
        </w:tc>
        <w:tc>
          <w:tcPr>
            <w:tcW w:w="632" w:type="pct"/>
          </w:tcPr>
          <w:p w14:paraId="504316A6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3195,12</w:t>
            </w:r>
          </w:p>
        </w:tc>
        <w:tc>
          <w:tcPr>
            <w:tcW w:w="565" w:type="pct"/>
          </w:tcPr>
          <w:p w14:paraId="38C8B96B" w14:textId="77777777" w:rsidR="00F449DD" w:rsidRPr="00264FF7" w:rsidRDefault="00F449DD" w:rsidP="00B5158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4FF7">
              <w:rPr>
                <w:rFonts w:ascii="Arial Narrow" w:hAnsi="Arial Narrow"/>
                <w:bCs/>
                <w:sz w:val="20"/>
                <w:szCs w:val="20"/>
              </w:rPr>
              <w:t>30 h</w:t>
            </w:r>
          </w:p>
        </w:tc>
      </w:tr>
    </w:tbl>
    <w:p w14:paraId="0545219F" w14:textId="77777777" w:rsidR="00B01DCB" w:rsidRDefault="00B01DCB" w:rsidP="00B32664">
      <w:pPr>
        <w:ind w:left="-108" w:right="-108"/>
        <w:jc w:val="both"/>
        <w:rPr>
          <w:rFonts w:ascii="Times New Roman" w:hAnsi="Times New Roman"/>
          <w:b/>
          <w:sz w:val="24"/>
          <w:szCs w:val="24"/>
        </w:rPr>
      </w:pPr>
    </w:p>
    <w:p w14:paraId="2C79B4AA" w14:textId="77777777" w:rsidR="009E31D7" w:rsidRDefault="009E31D7" w:rsidP="00B32664">
      <w:pPr>
        <w:ind w:left="-108" w:right="-108"/>
        <w:jc w:val="both"/>
        <w:rPr>
          <w:rFonts w:ascii="Times New Roman" w:hAnsi="Times New Roman"/>
          <w:b/>
          <w:sz w:val="24"/>
          <w:szCs w:val="24"/>
        </w:rPr>
      </w:pPr>
    </w:p>
    <w:p w14:paraId="38758A08" w14:textId="3353D925" w:rsidR="009E31D7" w:rsidRPr="00CF4311" w:rsidRDefault="009E31D7" w:rsidP="009E31D7">
      <w:pPr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 w:bidi="si-LK"/>
        </w:rPr>
        <w:t>Rifaina/SP</w:t>
      </w:r>
      <w:r w:rsidRPr="00CF4311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221437">
        <w:rPr>
          <w:rFonts w:ascii="Times New Roman" w:eastAsia="Times New Roman" w:hAnsi="Times New Roman"/>
          <w:sz w:val="24"/>
          <w:szCs w:val="24"/>
          <w:lang w:eastAsia="pt-BR"/>
        </w:rPr>
        <w:t xml:space="preserve"> 23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junho</w:t>
      </w:r>
      <w:r w:rsidRPr="00CF4311">
        <w:rPr>
          <w:rFonts w:ascii="Times New Roman" w:eastAsia="Times New Roman" w:hAnsi="Times New Roman"/>
          <w:sz w:val="24"/>
          <w:szCs w:val="24"/>
          <w:lang w:eastAsia="pt-BR"/>
        </w:rPr>
        <w:t xml:space="preserve"> de 2022.</w:t>
      </w:r>
    </w:p>
    <w:p w14:paraId="103D3258" w14:textId="77777777" w:rsidR="009E31D7" w:rsidRPr="00CF4311" w:rsidRDefault="009E31D7" w:rsidP="009E31D7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6C120DB" w14:textId="77777777" w:rsidR="009E31D7" w:rsidRPr="00CF4311" w:rsidRDefault="009E31D7" w:rsidP="009E3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A161E98" w14:textId="77777777" w:rsidR="009E31D7" w:rsidRDefault="009E31D7" w:rsidP="009E31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055493">
        <w:rPr>
          <w:rFonts w:ascii="Times New Roman" w:hAnsi="Times New Roman"/>
          <w:b/>
          <w:color w:val="000000"/>
          <w:sz w:val="24"/>
          <w:szCs w:val="24"/>
        </w:rPr>
        <w:t>HUGO CESAR LOURENÇO</w:t>
      </w:r>
      <w:r w:rsidRPr="00CF431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0DA06711" w14:textId="77777777" w:rsidR="009E31D7" w:rsidRPr="00CF4311" w:rsidRDefault="009E31D7" w:rsidP="009E31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CF4311"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14:paraId="5414AE74" w14:textId="77777777" w:rsidR="009E31D7" w:rsidRPr="00CB7D06" w:rsidRDefault="009E31D7" w:rsidP="00B32664">
      <w:pPr>
        <w:ind w:left="-108" w:right="-108"/>
        <w:jc w:val="both"/>
        <w:rPr>
          <w:rFonts w:ascii="Times New Roman" w:hAnsi="Times New Roman"/>
          <w:b/>
          <w:sz w:val="24"/>
          <w:szCs w:val="24"/>
        </w:rPr>
      </w:pPr>
    </w:p>
    <w:sectPr w:rsidR="009E31D7" w:rsidRPr="00CB7D06" w:rsidSect="00413C48">
      <w:headerReference w:type="even" r:id="rId8"/>
      <w:headerReference w:type="default" r:id="rId9"/>
      <w:footerReference w:type="default" r:id="rId10"/>
      <w:type w:val="continuous"/>
      <w:pgSz w:w="11906" w:h="16838"/>
      <w:pgMar w:top="1440" w:right="675" w:bottom="284" w:left="675" w:header="357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1F61" w14:textId="77777777" w:rsidR="00A75DA1" w:rsidRDefault="00A75DA1">
      <w:pPr>
        <w:spacing w:after="0" w:line="240" w:lineRule="auto"/>
      </w:pPr>
      <w:r>
        <w:separator/>
      </w:r>
    </w:p>
  </w:endnote>
  <w:endnote w:type="continuationSeparator" w:id="0">
    <w:p w14:paraId="5E224758" w14:textId="77777777" w:rsidR="00A75DA1" w:rsidRDefault="00A7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304626"/>
      <w:docPartObj>
        <w:docPartGallery w:val="Page Numbers (Bottom of Page)"/>
        <w:docPartUnique/>
      </w:docPartObj>
    </w:sdtPr>
    <w:sdtEndPr/>
    <w:sdtContent>
      <w:p w14:paraId="5B6B6CF4" w14:textId="77777777" w:rsidR="00CF4BB7" w:rsidRPr="007C77B6" w:rsidRDefault="00CF4BB7" w:rsidP="00A72208">
        <w:pPr>
          <w:pStyle w:val="Rodap"/>
          <w:jc w:val="center"/>
          <w:rPr>
            <w:b/>
          </w:rPr>
        </w:pPr>
        <w:r w:rsidRPr="007C77B6">
          <w:rPr>
            <w:b/>
          </w:rPr>
          <w:t>_______________________________________________________________________________________</w:t>
        </w:r>
      </w:p>
      <w:p w14:paraId="433FC26E" w14:textId="40B188B7" w:rsidR="00CF4BB7" w:rsidRPr="00A72208" w:rsidRDefault="00CF4BB7" w:rsidP="00A7220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7F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C655" w14:textId="77777777" w:rsidR="00A75DA1" w:rsidRDefault="00A75DA1">
      <w:pPr>
        <w:spacing w:after="0" w:line="240" w:lineRule="auto"/>
      </w:pPr>
      <w:r>
        <w:separator/>
      </w:r>
    </w:p>
  </w:footnote>
  <w:footnote w:type="continuationSeparator" w:id="0">
    <w:p w14:paraId="1C5DE68B" w14:textId="77777777" w:rsidR="00A75DA1" w:rsidRDefault="00A7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DBA1" w14:textId="77777777" w:rsidR="00CF4BB7" w:rsidRDefault="00CF4BB7" w:rsidP="0079569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878C19" w14:textId="77777777" w:rsidR="00CF4BB7" w:rsidRDefault="00CF4BB7" w:rsidP="00795698">
    <w:pPr>
      <w:pStyle w:val="Cabealho"/>
      <w:ind w:right="360"/>
    </w:pPr>
  </w:p>
  <w:p w14:paraId="55168867" w14:textId="77777777" w:rsidR="00CF4BB7" w:rsidRDefault="00CF4BB7"/>
  <w:p w14:paraId="5C7BB1DB" w14:textId="77777777" w:rsidR="00CF4BB7" w:rsidRDefault="00CF4B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516"/>
      <w:gridCol w:w="6710"/>
      <w:gridCol w:w="2330"/>
    </w:tblGrid>
    <w:tr w:rsidR="00CF4BB7" w14:paraId="27467D35" w14:textId="77777777" w:rsidTr="00951FD0">
      <w:tc>
        <w:tcPr>
          <w:tcW w:w="1431" w:type="dxa"/>
          <w:shd w:val="clear" w:color="auto" w:fill="auto"/>
          <w:vAlign w:val="center"/>
        </w:tcPr>
        <w:p w14:paraId="4141C2D2" w14:textId="703ABC89" w:rsidR="00CF4BB7" w:rsidRDefault="00CF4BB7" w:rsidP="006325E0">
          <w:pPr>
            <w:pStyle w:val="Cabealho"/>
          </w:pPr>
          <w:r w:rsidRPr="007E49C0">
            <w:rPr>
              <w:noProof/>
            </w:rPr>
            <w:drawing>
              <wp:inline distT="0" distB="0" distL="0" distR="0" wp14:anchorId="4C13F487" wp14:editId="1EC57003">
                <wp:extent cx="771525" cy="732948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IBIAM\ibia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32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2" w:type="dxa"/>
          <w:shd w:val="clear" w:color="auto" w:fill="auto"/>
          <w:vAlign w:val="center"/>
        </w:tcPr>
        <w:p w14:paraId="12DBC384" w14:textId="51EDC44E" w:rsidR="00CF4BB7" w:rsidRPr="00DE1076" w:rsidRDefault="00CF4BB7" w:rsidP="00DE1076">
          <w:pPr>
            <w:pStyle w:val="Cabealho"/>
            <w:jc w:val="center"/>
            <w:rPr>
              <w:b/>
            </w:rPr>
          </w:pPr>
          <w:r>
            <w:rPr>
              <w:b/>
            </w:rPr>
            <w:t>ESTADO DE SÃO PAULO</w:t>
          </w:r>
        </w:p>
        <w:p w14:paraId="13E84E89" w14:textId="47E53FFB" w:rsidR="00CF4BB7" w:rsidRPr="00DE1076" w:rsidRDefault="00CF4BB7" w:rsidP="00DE1076">
          <w:pPr>
            <w:pStyle w:val="Cabealho"/>
            <w:jc w:val="center"/>
            <w:rPr>
              <w:b/>
            </w:rPr>
          </w:pPr>
          <w:r w:rsidRPr="00DE1076">
            <w:rPr>
              <w:b/>
            </w:rPr>
            <w:t xml:space="preserve">PREFEITURA MUNICIPAL DE </w:t>
          </w:r>
          <w:r>
            <w:rPr>
              <w:b/>
            </w:rPr>
            <w:t>RIFAINA/SP</w:t>
          </w:r>
        </w:p>
        <w:p w14:paraId="52199E5B" w14:textId="77777777" w:rsidR="00CF4BB7" w:rsidRPr="00DE1076" w:rsidRDefault="00CF4BB7" w:rsidP="00E7087C">
          <w:pPr>
            <w:pStyle w:val="Cabealho"/>
            <w:jc w:val="center"/>
            <w:rPr>
              <w:b/>
              <w:color w:val="FF0000"/>
            </w:rPr>
          </w:pPr>
        </w:p>
      </w:tc>
      <w:tc>
        <w:tcPr>
          <w:tcW w:w="2199" w:type="dxa"/>
          <w:shd w:val="clear" w:color="auto" w:fill="auto"/>
          <w:vAlign w:val="center"/>
        </w:tcPr>
        <w:p w14:paraId="3BDCF8ED" w14:textId="77777777" w:rsidR="00CF4BB7" w:rsidRDefault="00CF4BB7" w:rsidP="006325E0">
          <w:pPr>
            <w:pStyle w:val="Cabealho"/>
          </w:pPr>
          <w:r>
            <w:rPr>
              <w:noProof/>
            </w:rPr>
            <w:drawing>
              <wp:inline distT="0" distB="0" distL="0" distR="0" wp14:anchorId="3F300D71" wp14:editId="31807BF9">
                <wp:extent cx="1311910" cy="357505"/>
                <wp:effectExtent l="0" t="0" r="2540" b="4445"/>
                <wp:docPr id="3" name="Imagem 3" descr="logo Tub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Tub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91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3E1D50" w14:textId="77777777" w:rsidR="00CF4BB7" w:rsidRPr="006325E0" w:rsidRDefault="00CF4BB7" w:rsidP="006325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521"/>
    <w:multiLevelType w:val="hybridMultilevel"/>
    <w:tmpl w:val="CA40A728"/>
    <w:lvl w:ilvl="0" w:tplc="2CDE9288">
      <w:start w:val="2"/>
      <w:numFmt w:val="lowerLetter"/>
      <w:lvlText w:val="%1)"/>
      <w:lvlJc w:val="left"/>
      <w:pPr>
        <w:ind w:left="110" w:hanging="385"/>
      </w:pPr>
      <w:rPr>
        <w:rFonts w:asciiTheme="minorHAnsi" w:eastAsia="Arial" w:hAnsiTheme="minorHAnsi" w:cstheme="minorHAnsi" w:hint="default"/>
        <w:spacing w:val="-2"/>
        <w:w w:val="99"/>
        <w:sz w:val="16"/>
        <w:szCs w:val="16"/>
        <w:lang w:val="pt-PT" w:eastAsia="en-US" w:bidi="ar-SA"/>
      </w:rPr>
    </w:lvl>
    <w:lvl w:ilvl="1" w:tplc="A07A153E">
      <w:numFmt w:val="bullet"/>
      <w:lvlText w:val="•"/>
      <w:lvlJc w:val="left"/>
      <w:pPr>
        <w:ind w:left="532" w:hanging="385"/>
      </w:pPr>
      <w:rPr>
        <w:rFonts w:hint="default"/>
        <w:lang w:val="pt-PT" w:eastAsia="en-US" w:bidi="ar-SA"/>
      </w:rPr>
    </w:lvl>
    <w:lvl w:ilvl="2" w:tplc="5FEA0764">
      <w:numFmt w:val="bullet"/>
      <w:lvlText w:val="•"/>
      <w:lvlJc w:val="left"/>
      <w:pPr>
        <w:ind w:left="945" w:hanging="385"/>
      </w:pPr>
      <w:rPr>
        <w:rFonts w:hint="default"/>
        <w:lang w:val="pt-PT" w:eastAsia="en-US" w:bidi="ar-SA"/>
      </w:rPr>
    </w:lvl>
    <w:lvl w:ilvl="3" w:tplc="F6DABB18">
      <w:numFmt w:val="bullet"/>
      <w:lvlText w:val="•"/>
      <w:lvlJc w:val="left"/>
      <w:pPr>
        <w:ind w:left="1357" w:hanging="385"/>
      </w:pPr>
      <w:rPr>
        <w:rFonts w:hint="default"/>
        <w:lang w:val="pt-PT" w:eastAsia="en-US" w:bidi="ar-SA"/>
      </w:rPr>
    </w:lvl>
    <w:lvl w:ilvl="4" w:tplc="28409656">
      <w:numFmt w:val="bullet"/>
      <w:lvlText w:val="•"/>
      <w:lvlJc w:val="left"/>
      <w:pPr>
        <w:ind w:left="1770" w:hanging="385"/>
      </w:pPr>
      <w:rPr>
        <w:rFonts w:hint="default"/>
        <w:lang w:val="pt-PT" w:eastAsia="en-US" w:bidi="ar-SA"/>
      </w:rPr>
    </w:lvl>
    <w:lvl w:ilvl="5" w:tplc="F0D842CC">
      <w:numFmt w:val="bullet"/>
      <w:lvlText w:val="•"/>
      <w:lvlJc w:val="left"/>
      <w:pPr>
        <w:ind w:left="2182" w:hanging="385"/>
      </w:pPr>
      <w:rPr>
        <w:rFonts w:hint="default"/>
        <w:lang w:val="pt-PT" w:eastAsia="en-US" w:bidi="ar-SA"/>
      </w:rPr>
    </w:lvl>
    <w:lvl w:ilvl="6" w:tplc="FD5AE8A2">
      <w:numFmt w:val="bullet"/>
      <w:lvlText w:val="•"/>
      <w:lvlJc w:val="left"/>
      <w:pPr>
        <w:ind w:left="2595" w:hanging="385"/>
      </w:pPr>
      <w:rPr>
        <w:rFonts w:hint="default"/>
        <w:lang w:val="pt-PT" w:eastAsia="en-US" w:bidi="ar-SA"/>
      </w:rPr>
    </w:lvl>
    <w:lvl w:ilvl="7" w:tplc="3FAE6ABC">
      <w:numFmt w:val="bullet"/>
      <w:lvlText w:val="•"/>
      <w:lvlJc w:val="left"/>
      <w:pPr>
        <w:ind w:left="3007" w:hanging="385"/>
      </w:pPr>
      <w:rPr>
        <w:rFonts w:hint="default"/>
        <w:lang w:val="pt-PT" w:eastAsia="en-US" w:bidi="ar-SA"/>
      </w:rPr>
    </w:lvl>
    <w:lvl w:ilvl="8" w:tplc="0E7AB7FE">
      <w:numFmt w:val="bullet"/>
      <w:lvlText w:val="•"/>
      <w:lvlJc w:val="left"/>
      <w:pPr>
        <w:ind w:left="3420" w:hanging="385"/>
      </w:pPr>
      <w:rPr>
        <w:rFonts w:hint="default"/>
        <w:lang w:val="pt-PT" w:eastAsia="en-US" w:bidi="ar-SA"/>
      </w:rPr>
    </w:lvl>
  </w:abstractNum>
  <w:abstractNum w:abstractNumId="1" w15:restartNumberingAfterBreak="0">
    <w:nsid w:val="07F32B94"/>
    <w:multiLevelType w:val="hybridMultilevel"/>
    <w:tmpl w:val="2B608E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54C0"/>
    <w:multiLevelType w:val="hybridMultilevel"/>
    <w:tmpl w:val="225EDD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011D5"/>
    <w:multiLevelType w:val="hybridMultilevel"/>
    <w:tmpl w:val="8B2ED64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2B3EDC"/>
    <w:multiLevelType w:val="hybridMultilevel"/>
    <w:tmpl w:val="8974D206"/>
    <w:lvl w:ilvl="0" w:tplc="BB44A4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F16D1"/>
    <w:multiLevelType w:val="hybridMultilevel"/>
    <w:tmpl w:val="1FCE83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53C58"/>
    <w:multiLevelType w:val="hybridMultilevel"/>
    <w:tmpl w:val="146E4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A4333"/>
    <w:multiLevelType w:val="hybridMultilevel"/>
    <w:tmpl w:val="5FB297C0"/>
    <w:lvl w:ilvl="0" w:tplc="08B2E394">
      <w:start w:val="2"/>
      <w:numFmt w:val="lowerLetter"/>
      <w:lvlText w:val="%1)"/>
      <w:lvlJc w:val="left"/>
      <w:pPr>
        <w:ind w:left="110" w:hanging="271"/>
      </w:pPr>
      <w:rPr>
        <w:rFonts w:ascii="Arial" w:eastAsia="Arial" w:hAnsi="Arial" w:cs="Arial" w:hint="default"/>
        <w:spacing w:val="-2"/>
        <w:w w:val="99"/>
        <w:sz w:val="20"/>
        <w:szCs w:val="20"/>
        <w:lang w:val="pt-PT" w:eastAsia="en-US" w:bidi="ar-SA"/>
      </w:rPr>
    </w:lvl>
    <w:lvl w:ilvl="1" w:tplc="540A69C0">
      <w:numFmt w:val="bullet"/>
      <w:lvlText w:val="•"/>
      <w:lvlJc w:val="left"/>
      <w:pPr>
        <w:ind w:left="532" w:hanging="271"/>
      </w:pPr>
      <w:rPr>
        <w:rFonts w:hint="default"/>
        <w:lang w:val="pt-PT" w:eastAsia="en-US" w:bidi="ar-SA"/>
      </w:rPr>
    </w:lvl>
    <w:lvl w:ilvl="2" w:tplc="44FAA0D2">
      <w:numFmt w:val="bullet"/>
      <w:lvlText w:val="•"/>
      <w:lvlJc w:val="left"/>
      <w:pPr>
        <w:ind w:left="945" w:hanging="271"/>
      </w:pPr>
      <w:rPr>
        <w:rFonts w:hint="default"/>
        <w:lang w:val="pt-PT" w:eastAsia="en-US" w:bidi="ar-SA"/>
      </w:rPr>
    </w:lvl>
    <w:lvl w:ilvl="3" w:tplc="0B9EE7DA">
      <w:numFmt w:val="bullet"/>
      <w:lvlText w:val="•"/>
      <w:lvlJc w:val="left"/>
      <w:pPr>
        <w:ind w:left="1357" w:hanging="271"/>
      </w:pPr>
      <w:rPr>
        <w:rFonts w:hint="default"/>
        <w:lang w:val="pt-PT" w:eastAsia="en-US" w:bidi="ar-SA"/>
      </w:rPr>
    </w:lvl>
    <w:lvl w:ilvl="4" w:tplc="2B96826A">
      <w:numFmt w:val="bullet"/>
      <w:lvlText w:val="•"/>
      <w:lvlJc w:val="left"/>
      <w:pPr>
        <w:ind w:left="1770" w:hanging="271"/>
      </w:pPr>
      <w:rPr>
        <w:rFonts w:hint="default"/>
        <w:lang w:val="pt-PT" w:eastAsia="en-US" w:bidi="ar-SA"/>
      </w:rPr>
    </w:lvl>
    <w:lvl w:ilvl="5" w:tplc="82F69478">
      <w:numFmt w:val="bullet"/>
      <w:lvlText w:val="•"/>
      <w:lvlJc w:val="left"/>
      <w:pPr>
        <w:ind w:left="2182" w:hanging="271"/>
      </w:pPr>
      <w:rPr>
        <w:rFonts w:hint="default"/>
        <w:lang w:val="pt-PT" w:eastAsia="en-US" w:bidi="ar-SA"/>
      </w:rPr>
    </w:lvl>
    <w:lvl w:ilvl="6" w:tplc="655CFDA6">
      <w:numFmt w:val="bullet"/>
      <w:lvlText w:val="•"/>
      <w:lvlJc w:val="left"/>
      <w:pPr>
        <w:ind w:left="2595" w:hanging="271"/>
      </w:pPr>
      <w:rPr>
        <w:rFonts w:hint="default"/>
        <w:lang w:val="pt-PT" w:eastAsia="en-US" w:bidi="ar-SA"/>
      </w:rPr>
    </w:lvl>
    <w:lvl w:ilvl="7" w:tplc="7A48B7BE">
      <w:numFmt w:val="bullet"/>
      <w:lvlText w:val="•"/>
      <w:lvlJc w:val="left"/>
      <w:pPr>
        <w:ind w:left="3007" w:hanging="271"/>
      </w:pPr>
      <w:rPr>
        <w:rFonts w:hint="default"/>
        <w:lang w:val="pt-PT" w:eastAsia="en-US" w:bidi="ar-SA"/>
      </w:rPr>
    </w:lvl>
    <w:lvl w:ilvl="8" w:tplc="76ECCE5A">
      <w:numFmt w:val="bullet"/>
      <w:lvlText w:val="•"/>
      <w:lvlJc w:val="left"/>
      <w:pPr>
        <w:ind w:left="3420" w:hanging="271"/>
      </w:pPr>
      <w:rPr>
        <w:rFonts w:hint="default"/>
        <w:lang w:val="pt-PT" w:eastAsia="en-US" w:bidi="ar-SA"/>
      </w:rPr>
    </w:lvl>
  </w:abstractNum>
  <w:abstractNum w:abstractNumId="8" w15:restartNumberingAfterBreak="0">
    <w:nsid w:val="27BA4641"/>
    <w:multiLevelType w:val="hybridMultilevel"/>
    <w:tmpl w:val="4824FE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84725"/>
    <w:multiLevelType w:val="hybridMultilevel"/>
    <w:tmpl w:val="4824FE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3339B"/>
    <w:multiLevelType w:val="multilevel"/>
    <w:tmpl w:val="58565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  <w:b/>
        <w:dstrike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sz w:val="22"/>
      </w:rPr>
    </w:lvl>
  </w:abstractNum>
  <w:abstractNum w:abstractNumId="11" w15:restartNumberingAfterBreak="0">
    <w:nsid w:val="31C754B8"/>
    <w:multiLevelType w:val="multilevel"/>
    <w:tmpl w:val="31C754B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080E"/>
    <w:multiLevelType w:val="hybridMultilevel"/>
    <w:tmpl w:val="6206D616"/>
    <w:lvl w:ilvl="0" w:tplc="B6B0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F100A"/>
    <w:multiLevelType w:val="hybridMultilevel"/>
    <w:tmpl w:val="5080B77C"/>
    <w:lvl w:ilvl="0" w:tplc="9DEE3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6C1EBE"/>
    <w:multiLevelType w:val="hybridMultilevel"/>
    <w:tmpl w:val="B67E7C5E"/>
    <w:lvl w:ilvl="0" w:tplc="B2DAC834">
      <w:start w:val="1"/>
      <w:numFmt w:val="lowerLetter"/>
      <w:lvlText w:val="%1)"/>
      <w:lvlJc w:val="left"/>
      <w:pPr>
        <w:ind w:left="107" w:hanging="255"/>
      </w:pPr>
      <w:rPr>
        <w:rFonts w:asciiTheme="minorHAnsi" w:eastAsia="Arial" w:hAnsiTheme="minorHAnsi" w:cstheme="minorHAnsi" w:hint="default"/>
        <w:spacing w:val="-2"/>
        <w:w w:val="99"/>
        <w:sz w:val="16"/>
        <w:szCs w:val="16"/>
        <w:lang w:val="pt-PT" w:eastAsia="en-US" w:bidi="ar-SA"/>
      </w:rPr>
    </w:lvl>
    <w:lvl w:ilvl="1" w:tplc="F59AB0EC">
      <w:numFmt w:val="bullet"/>
      <w:lvlText w:val="•"/>
      <w:lvlJc w:val="left"/>
      <w:pPr>
        <w:ind w:left="445" w:hanging="255"/>
      </w:pPr>
      <w:rPr>
        <w:rFonts w:hint="default"/>
        <w:lang w:val="pt-PT" w:eastAsia="en-US" w:bidi="ar-SA"/>
      </w:rPr>
    </w:lvl>
    <w:lvl w:ilvl="2" w:tplc="C3E00D38">
      <w:numFmt w:val="bullet"/>
      <w:lvlText w:val="•"/>
      <w:lvlJc w:val="left"/>
      <w:pPr>
        <w:ind w:left="791" w:hanging="255"/>
      </w:pPr>
      <w:rPr>
        <w:rFonts w:hint="default"/>
        <w:lang w:val="pt-PT" w:eastAsia="en-US" w:bidi="ar-SA"/>
      </w:rPr>
    </w:lvl>
    <w:lvl w:ilvl="3" w:tplc="97901654">
      <w:numFmt w:val="bullet"/>
      <w:lvlText w:val="•"/>
      <w:lvlJc w:val="left"/>
      <w:pPr>
        <w:ind w:left="1137" w:hanging="255"/>
      </w:pPr>
      <w:rPr>
        <w:rFonts w:hint="default"/>
        <w:lang w:val="pt-PT" w:eastAsia="en-US" w:bidi="ar-SA"/>
      </w:rPr>
    </w:lvl>
    <w:lvl w:ilvl="4" w:tplc="FA24FBBE">
      <w:numFmt w:val="bullet"/>
      <w:lvlText w:val="•"/>
      <w:lvlJc w:val="left"/>
      <w:pPr>
        <w:ind w:left="1482" w:hanging="255"/>
      </w:pPr>
      <w:rPr>
        <w:rFonts w:hint="default"/>
        <w:lang w:val="pt-PT" w:eastAsia="en-US" w:bidi="ar-SA"/>
      </w:rPr>
    </w:lvl>
    <w:lvl w:ilvl="5" w:tplc="4B8A74DA">
      <w:numFmt w:val="bullet"/>
      <w:lvlText w:val="•"/>
      <w:lvlJc w:val="left"/>
      <w:pPr>
        <w:ind w:left="1828" w:hanging="255"/>
      </w:pPr>
      <w:rPr>
        <w:rFonts w:hint="default"/>
        <w:lang w:val="pt-PT" w:eastAsia="en-US" w:bidi="ar-SA"/>
      </w:rPr>
    </w:lvl>
    <w:lvl w:ilvl="6" w:tplc="62549094">
      <w:numFmt w:val="bullet"/>
      <w:lvlText w:val="•"/>
      <w:lvlJc w:val="left"/>
      <w:pPr>
        <w:ind w:left="2174" w:hanging="255"/>
      </w:pPr>
      <w:rPr>
        <w:rFonts w:hint="default"/>
        <w:lang w:val="pt-PT" w:eastAsia="en-US" w:bidi="ar-SA"/>
      </w:rPr>
    </w:lvl>
    <w:lvl w:ilvl="7" w:tplc="E516212A">
      <w:numFmt w:val="bullet"/>
      <w:lvlText w:val="•"/>
      <w:lvlJc w:val="left"/>
      <w:pPr>
        <w:ind w:left="2519" w:hanging="255"/>
      </w:pPr>
      <w:rPr>
        <w:rFonts w:hint="default"/>
        <w:lang w:val="pt-PT" w:eastAsia="en-US" w:bidi="ar-SA"/>
      </w:rPr>
    </w:lvl>
    <w:lvl w:ilvl="8" w:tplc="90DEFC84">
      <w:numFmt w:val="bullet"/>
      <w:lvlText w:val="•"/>
      <w:lvlJc w:val="left"/>
      <w:pPr>
        <w:ind w:left="2865" w:hanging="255"/>
      </w:pPr>
      <w:rPr>
        <w:rFonts w:hint="default"/>
        <w:lang w:val="pt-PT" w:eastAsia="en-US" w:bidi="ar-SA"/>
      </w:rPr>
    </w:lvl>
  </w:abstractNum>
  <w:abstractNum w:abstractNumId="15" w15:restartNumberingAfterBreak="0">
    <w:nsid w:val="3CD44AE5"/>
    <w:multiLevelType w:val="hybridMultilevel"/>
    <w:tmpl w:val="0DF85C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F3365"/>
    <w:multiLevelType w:val="hybridMultilevel"/>
    <w:tmpl w:val="F40ADB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B7783"/>
    <w:multiLevelType w:val="hybridMultilevel"/>
    <w:tmpl w:val="8974D206"/>
    <w:lvl w:ilvl="0" w:tplc="BB44A4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4189E"/>
    <w:multiLevelType w:val="hybridMultilevel"/>
    <w:tmpl w:val="46B03F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20753"/>
    <w:multiLevelType w:val="hybridMultilevel"/>
    <w:tmpl w:val="62FE3FB8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50768CC"/>
    <w:multiLevelType w:val="hybridMultilevel"/>
    <w:tmpl w:val="338E42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7C21"/>
    <w:multiLevelType w:val="hybridMultilevel"/>
    <w:tmpl w:val="974020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54422"/>
    <w:multiLevelType w:val="hybridMultilevel"/>
    <w:tmpl w:val="F8929B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95569"/>
    <w:multiLevelType w:val="hybridMultilevel"/>
    <w:tmpl w:val="A33234F2"/>
    <w:lvl w:ilvl="0" w:tplc="A3208A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8708E"/>
    <w:multiLevelType w:val="hybridMultilevel"/>
    <w:tmpl w:val="8CFC03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61CFF"/>
    <w:multiLevelType w:val="multilevel"/>
    <w:tmpl w:val="9298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59851378"/>
    <w:multiLevelType w:val="hybridMultilevel"/>
    <w:tmpl w:val="B43E5E10"/>
    <w:lvl w:ilvl="0" w:tplc="1F487E0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E5D72"/>
    <w:multiLevelType w:val="hybridMultilevel"/>
    <w:tmpl w:val="787A4F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40CD3"/>
    <w:multiLevelType w:val="hybridMultilevel"/>
    <w:tmpl w:val="5BDA35A8"/>
    <w:lvl w:ilvl="0" w:tplc="46D4C9A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73D02"/>
    <w:multiLevelType w:val="hybridMultilevel"/>
    <w:tmpl w:val="897A7F26"/>
    <w:lvl w:ilvl="0" w:tplc="40F44CC4">
      <w:start w:val="2"/>
      <w:numFmt w:val="lowerLetter"/>
      <w:lvlText w:val="%1)"/>
      <w:lvlJc w:val="left"/>
      <w:pPr>
        <w:ind w:left="110" w:hanging="236"/>
      </w:pPr>
      <w:rPr>
        <w:rFonts w:ascii="Arial" w:eastAsia="Arial" w:hAnsi="Arial" w:cs="Arial" w:hint="default"/>
        <w:spacing w:val="-2"/>
        <w:w w:val="99"/>
        <w:sz w:val="20"/>
        <w:szCs w:val="20"/>
        <w:lang w:val="pt-PT" w:eastAsia="en-US" w:bidi="ar-SA"/>
      </w:rPr>
    </w:lvl>
    <w:lvl w:ilvl="1" w:tplc="7C403F72">
      <w:numFmt w:val="bullet"/>
      <w:lvlText w:val="•"/>
      <w:lvlJc w:val="left"/>
      <w:pPr>
        <w:ind w:left="532" w:hanging="236"/>
      </w:pPr>
      <w:rPr>
        <w:rFonts w:hint="default"/>
        <w:lang w:val="pt-PT" w:eastAsia="en-US" w:bidi="ar-SA"/>
      </w:rPr>
    </w:lvl>
    <w:lvl w:ilvl="2" w:tplc="78C80AAE">
      <w:numFmt w:val="bullet"/>
      <w:lvlText w:val="•"/>
      <w:lvlJc w:val="left"/>
      <w:pPr>
        <w:ind w:left="945" w:hanging="236"/>
      </w:pPr>
      <w:rPr>
        <w:rFonts w:hint="default"/>
        <w:lang w:val="pt-PT" w:eastAsia="en-US" w:bidi="ar-SA"/>
      </w:rPr>
    </w:lvl>
    <w:lvl w:ilvl="3" w:tplc="1D0E0D2A">
      <w:numFmt w:val="bullet"/>
      <w:lvlText w:val="•"/>
      <w:lvlJc w:val="left"/>
      <w:pPr>
        <w:ind w:left="1357" w:hanging="236"/>
      </w:pPr>
      <w:rPr>
        <w:rFonts w:hint="default"/>
        <w:lang w:val="pt-PT" w:eastAsia="en-US" w:bidi="ar-SA"/>
      </w:rPr>
    </w:lvl>
    <w:lvl w:ilvl="4" w:tplc="6AFCDEF8">
      <w:numFmt w:val="bullet"/>
      <w:lvlText w:val="•"/>
      <w:lvlJc w:val="left"/>
      <w:pPr>
        <w:ind w:left="1770" w:hanging="236"/>
      </w:pPr>
      <w:rPr>
        <w:rFonts w:hint="default"/>
        <w:lang w:val="pt-PT" w:eastAsia="en-US" w:bidi="ar-SA"/>
      </w:rPr>
    </w:lvl>
    <w:lvl w:ilvl="5" w:tplc="5F162E1E">
      <w:numFmt w:val="bullet"/>
      <w:lvlText w:val="•"/>
      <w:lvlJc w:val="left"/>
      <w:pPr>
        <w:ind w:left="2182" w:hanging="236"/>
      </w:pPr>
      <w:rPr>
        <w:rFonts w:hint="default"/>
        <w:lang w:val="pt-PT" w:eastAsia="en-US" w:bidi="ar-SA"/>
      </w:rPr>
    </w:lvl>
    <w:lvl w:ilvl="6" w:tplc="8CD2BC4C">
      <w:numFmt w:val="bullet"/>
      <w:lvlText w:val="•"/>
      <w:lvlJc w:val="left"/>
      <w:pPr>
        <w:ind w:left="2595" w:hanging="236"/>
      </w:pPr>
      <w:rPr>
        <w:rFonts w:hint="default"/>
        <w:lang w:val="pt-PT" w:eastAsia="en-US" w:bidi="ar-SA"/>
      </w:rPr>
    </w:lvl>
    <w:lvl w:ilvl="7" w:tplc="48041D66">
      <w:numFmt w:val="bullet"/>
      <w:lvlText w:val="•"/>
      <w:lvlJc w:val="left"/>
      <w:pPr>
        <w:ind w:left="3007" w:hanging="236"/>
      </w:pPr>
      <w:rPr>
        <w:rFonts w:hint="default"/>
        <w:lang w:val="pt-PT" w:eastAsia="en-US" w:bidi="ar-SA"/>
      </w:rPr>
    </w:lvl>
    <w:lvl w:ilvl="8" w:tplc="50123400">
      <w:numFmt w:val="bullet"/>
      <w:lvlText w:val="•"/>
      <w:lvlJc w:val="left"/>
      <w:pPr>
        <w:ind w:left="3420" w:hanging="236"/>
      </w:pPr>
      <w:rPr>
        <w:rFonts w:hint="default"/>
        <w:lang w:val="pt-PT" w:eastAsia="en-US" w:bidi="ar-SA"/>
      </w:rPr>
    </w:lvl>
  </w:abstractNum>
  <w:abstractNum w:abstractNumId="30" w15:restartNumberingAfterBreak="0">
    <w:nsid w:val="6F1C5827"/>
    <w:multiLevelType w:val="hybridMultilevel"/>
    <w:tmpl w:val="DC0A1122"/>
    <w:lvl w:ilvl="0" w:tplc="544A273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E4AAF"/>
    <w:multiLevelType w:val="hybridMultilevel"/>
    <w:tmpl w:val="014AC3C8"/>
    <w:lvl w:ilvl="0" w:tplc="540CA278">
      <w:start w:val="1"/>
      <w:numFmt w:val="lowerLetter"/>
      <w:lvlText w:val="%1)"/>
      <w:lvlJc w:val="left"/>
      <w:pPr>
        <w:ind w:left="110" w:hanging="271"/>
      </w:pPr>
      <w:rPr>
        <w:rFonts w:asciiTheme="minorHAnsi" w:eastAsia="Arial" w:hAnsiTheme="minorHAnsi" w:cstheme="minorHAnsi" w:hint="default"/>
        <w:spacing w:val="-2"/>
        <w:w w:val="99"/>
        <w:sz w:val="16"/>
        <w:szCs w:val="16"/>
        <w:lang w:val="pt-PT" w:eastAsia="en-US" w:bidi="ar-SA"/>
      </w:rPr>
    </w:lvl>
    <w:lvl w:ilvl="1" w:tplc="3452A714">
      <w:numFmt w:val="bullet"/>
      <w:lvlText w:val="•"/>
      <w:lvlJc w:val="left"/>
      <w:pPr>
        <w:ind w:left="532" w:hanging="271"/>
      </w:pPr>
      <w:rPr>
        <w:rFonts w:hint="default"/>
        <w:lang w:val="pt-PT" w:eastAsia="en-US" w:bidi="ar-SA"/>
      </w:rPr>
    </w:lvl>
    <w:lvl w:ilvl="2" w:tplc="19763E88">
      <w:numFmt w:val="bullet"/>
      <w:lvlText w:val="•"/>
      <w:lvlJc w:val="left"/>
      <w:pPr>
        <w:ind w:left="945" w:hanging="271"/>
      </w:pPr>
      <w:rPr>
        <w:rFonts w:hint="default"/>
        <w:lang w:val="pt-PT" w:eastAsia="en-US" w:bidi="ar-SA"/>
      </w:rPr>
    </w:lvl>
    <w:lvl w:ilvl="3" w:tplc="56CAFBCA">
      <w:numFmt w:val="bullet"/>
      <w:lvlText w:val="•"/>
      <w:lvlJc w:val="left"/>
      <w:pPr>
        <w:ind w:left="1357" w:hanging="271"/>
      </w:pPr>
      <w:rPr>
        <w:rFonts w:hint="default"/>
        <w:lang w:val="pt-PT" w:eastAsia="en-US" w:bidi="ar-SA"/>
      </w:rPr>
    </w:lvl>
    <w:lvl w:ilvl="4" w:tplc="00AE84E2">
      <w:numFmt w:val="bullet"/>
      <w:lvlText w:val="•"/>
      <w:lvlJc w:val="left"/>
      <w:pPr>
        <w:ind w:left="1770" w:hanging="271"/>
      </w:pPr>
      <w:rPr>
        <w:rFonts w:hint="default"/>
        <w:lang w:val="pt-PT" w:eastAsia="en-US" w:bidi="ar-SA"/>
      </w:rPr>
    </w:lvl>
    <w:lvl w:ilvl="5" w:tplc="5DDEA174">
      <w:numFmt w:val="bullet"/>
      <w:lvlText w:val="•"/>
      <w:lvlJc w:val="left"/>
      <w:pPr>
        <w:ind w:left="2182" w:hanging="271"/>
      </w:pPr>
      <w:rPr>
        <w:rFonts w:hint="default"/>
        <w:lang w:val="pt-PT" w:eastAsia="en-US" w:bidi="ar-SA"/>
      </w:rPr>
    </w:lvl>
    <w:lvl w:ilvl="6" w:tplc="5A18A558">
      <w:numFmt w:val="bullet"/>
      <w:lvlText w:val="•"/>
      <w:lvlJc w:val="left"/>
      <w:pPr>
        <w:ind w:left="2595" w:hanging="271"/>
      </w:pPr>
      <w:rPr>
        <w:rFonts w:hint="default"/>
        <w:lang w:val="pt-PT" w:eastAsia="en-US" w:bidi="ar-SA"/>
      </w:rPr>
    </w:lvl>
    <w:lvl w:ilvl="7" w:tplc="B49EA5E2">
      <w:numFmt w:val="bullet"/>
      <w:lvlText w:val="•"/>
      <w:lvlJc w:val="left"/>
      <w:pPr>
        <w:ind w:left="3007" w:hanging="271"/>
      </w:pPr>
      <w:rPr>
        <w:rFonts w:hint="default"/>
        <w:lang w:val="pt-PT" w:eastAsia="en-US" w:bidi="ar-SA"/>
      </w:rPr>
    </w:lvl>
    <w:lvl w:ilvl="8" w:tplc="4252C5B8">
      <w:numFmt w:val="bullet"/>
      <w:lvlText w:val="•"/>
      <w:lvlJc w:val="left"/>
      <w:pPr>
        <w:ind w:left="3420" w:hanging="271"/>
      </w:pPr>
      <w:rPr>
        <w:rFonts w:hint="default"/>
        <w:lang w:val="pt-PT" w:eastAsia="en-US" w:bidi="ar-SA"/>
      </w:rPr>
    </w:lvl>
  </w:abstractNum>
  <w:abstractNum w:abstractNumId="32" w15:restartNumberingAfterBreak="0">
    <w:nsid w:val="700955AA"/>
    <w:multiLevelType w:val="multilevel"/>
    <w:tmpl w:val="4606D1C2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3" w15:restartNumberingAfterBreak="0">
    <w:nsid w:val="76101603"/>
    <w:multiLevelType w:val="hybridMultilevel"/>
    <w:tmpl w:val="650C09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F2479"/>
    <w:multiLevelType w:val="multilevel"/>
    <w:tmpl w:val="441E904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072803207">
    <w:abstractNumId w:val="18"/>
  </w:num>
  <w:num w:numId="2" w16cid:durableId="368260223">
    <w:abstractNumId w:val="13"/>
  </w:num>
  <w:num w:numId="3" w16cid:durableId="833103640">
    <w:abstractNumId w:val="20"/>
  </w:num>
  <w:num w:numId="4" w16cid:durableId="221799031">
    <w:abstractNumId w:val="23"/>
  </w:num>
  <w:num w:numId="5" w16cid:durableId="602424583">
    <w:abstractNumId w:val="4"/>
  </w:num>
  <w:num w:numId="6" w16cid:durableId="613708827">
    <w:abstractNumId w:val="19"/>
  </w:num>
  <w:num w:numId="7" w16cid:durableId="926696440">
    <w:abstractNumId w:val="5"/>
  </w:num>
  <w:num w:numId="8" w16cid:durableId="1686399450">
    <w:abstractNumId w:val="9"/>
  </w:num>
  <w:num w:numId="9" w16cid:durableId="252935704">
    <w:abstractNumId w:val="8"/>
  </w:num>
  <w:num w:numId="10" w16cid:durableId="727457470">
    <w:abstractNumId w:val="14"/>
  </w:num>
  <w:num w:numId="11" w16cid:durableId="478963326">
    <w:abstractNumId w:val="31"/>
  </w:num>
  <w:num w:numId="12" w16cid:durableId="2031223304">
    <w:abstractNumId w:val="29"/>
  </w:num>
  <w:num w:numId="13" w16cid:durableId="1890260994">
    <w:abstractNumId w:val="7"/>
  </w:num>
  <w:num w:numId="14" w16cid:durableId="366837625">
    <w:abstractNumId w:val="0"/>
  </w:num>
  <w:num w:numId="15" w16cid:durableId="1961916607">
    <w:abstractNumId w:val="1"/>
  </w:num>
  <w:num w:numId="16" w16cid:durableId="1063604635">
    <w:abstractNumId w:val="26"/>
  </w:num>
  <w:num w:numId="17" w16cid:durableId="1270550085">
    <w:abstractNumId w:val="28"/>
  </w:num>
  <w:num w:numId="18" w16cid:durableId="1486974477">
    <w:abstractNumId w:val="24"/>
  </w:num>
  <w:num w:numId="19" w16cid:durableId="2093309650">
    <w:abstractNumId w:val="15"/>
  </w:num>
  <w:num w:numId="20" w16cid:durableId="1583756438">
    <w:abstractNumId w:val="12"/>
  </w:num>
  <w:num w:numId="21" w16cid:durableId="1569195791">
    <w:abstractNumId w:val="2"/>
  </w:num>
  <w:num w:numId="22" w16cid:durableId="604461782">
    <w:abstractNumId w:val="30"/>
  </w:num>
  <w:num w:numId="23" w16cid:durableId="1730686313">
    <w:abstractNumId w:val="21"/>
  </w:num>
  <w:num w:numId="24" w16cid:durableId="754665441">
    <w:abstractNumId w:val="3"/>
  </w:num>
  <w:num w:numId="25" w16cid:durableId="631254173">
    <w:abstractNumId w:val="27"/>
  </w:num>
  <w:num w:numId="26" w16cid:durableId="1978217435">
    <w:abstractNumId w:val="25"/>
  </w:num>
  <w:num w:numId="27" w16cid:durableId="737628670">
    <w:abstractNumId w:val="33"/>
  </w:num>
  <w:num w:numId="28" w16cid:durableId="2048483073">
    <w:abstractNumId w:val="10"/>
  </w:num>
  <w:num w:numId="29" w16cid:durableId="252738936">
    <w:abstractNumId w:val="17"/>
  </w:num>
  <w:num w:numId="30" w16cid:durableId="881748553">
    <w:abstractNumId w:val="6"/>
  </w:num>
  <w:num w:numId="31" w16cid:durableId="1595623844">
    <w:abstractNumId w:val="11"/>
  </w:num>
  <w:num w:numId="32" w16cid:durableId="2032686121">
    <w:abstractNumId w:val="34"/>
  </w:num>
  <w:num w:numId="33" w16cid:durableId="1745057849">
    <w:abstractNumId w:val="16"/>
  </w:num>
  <w:num w:numId="34" w16cid:durableId="1608276161">
    <w:abstractNumId w:val="22"/>
  </w:num>
  <w:num w:numId="35" w16cid:durableId="1335376552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7E"/>
    <w:rsid w:val="0000256F"/>
    <w:rsid w:val="00002A64"/>
    <w:rsid w:val="000033B9"/>
    <w:rsid w:val="000045D5"/>
    <w:rsid w:val="00005B06"/>
    <w:rsid w:val="00006C46"/>
    <w:rsid w:val="00007865"/>
    <w:rsid w:val="00010760"/>
    <w:rsid w:val="00010847"/>
    <w:rsid w:val="00012074"/>
    <w:rsid w:val="00012F62"/>
    <w:rsid w:val="00014686"/>
    <w:rsid w:val="000153CF"/>
    <w:rsid w:val="00017208"/>
    <w:rsid w:val="00017982"/>
    <w:rsid w:val="000179ED"/>
    <w:rsid w:val="000214A1"/>
    <w:rsid w:val="00021914"/>
    <w:rsid w:val="0002211C"/>
    <w:rsid w:val="00025556"/>
    <w:rsid w:val="00026A0B"/>
    <w:rsid w:val="000275A1"/>
    <w:rsid w:val="00030544"/>
    <w:rsid w:val="00030688"/>
    <w:rsid w:val="0003143B"/>
    <w:rsid w:val="00033071"/>
    <w:rsid w:val="00033D06"/>
    <w:rsid w:val="00034C6D"/>
    <w:rsid w:val="0004071B"/>
    <w:rsid w:val="00040BEF"/>
    <w:rsid w:val="00040C05"/>
    <w:rsid w:val="000418AE"/>
    <w:rsid w:val="0004244F"/>
    <w:rsid w:val="00044C89"/>
    <w:rsid w:val="00045C4E"/>
    <w:rsid w:val="00047BDF"/>
    <w:rsid w:val="00052B56"/>
    <w:rsid w:val="00054EC6"/>
    <w:rsid w:val="00055493"/>
    <w:rsid w:val="0005560E"/>
    <w:rsid w:val="00055844"/>
    <w:rsid w:val="00055C84"/>
    <w:rsid w:val="00056617"/>
    <w:rsid w:val="0005674C"/>
    <w:rsid w:val="0006056D"/>
    <w:rsid w:val="00061577"/>
    <w:rsid w:val="00061CEE"/>
    <w:rsid w:val="00065FC8"/>
    <w:rsid w:val="000668BB"/>
    <w:rsid w:val="00071AD7"/>
    <w:rsid w:val="00071E55"/>
    <w:rsid w:val="00072760"/>
    <w:rsid w:val="000754C9"/>
    <w:rsid w:val="00075C6E"/>
    <w:rsid w:val="00076152"/>
    <w:rsid w:val="0007645D"/>
    <w:rsid w:val="00077E2A"/>
    <w:rsid w:val="00077F48"/>
    <w:rsid w:val="00080F75"/>
    <w:rsid w:val="00081406"/>
    <w:rsid w:val="00081760"/>
    <w:rsid w:val="000867F5"/>
    <w:rsid w:val="000905D2"/>
    <w:rsid w:val="000906F7"/>
    <w:rsid w:val="0009118D"/>
    <w:rsid w:val="000923B7"/>
    <w:rsid w:val="000925E7"/>
    <w:rsid w:val="00092F1D"/>
    <w:rsid w:val="00094058"/>
    <w:rsid w:val="00094553"/>
    <w:rsid w:val="000947E2"/>
    <w:rsid w:val="000957EC"/>
    <w:rsid w:val="00096BE8"/>
    <w:rsid w:val="000976E6"/>
    <w:rsid w:val="000A0646"/>
    <w:rsid w:val="000A1C40"/>
    <w:rsid w:val="000A2C23"/>
    <w:rsid w:val="000A3DFF"/>
    <w:rsid w:val="000A5CC6"/>
    <w:rsid w:val="000B016E"/>
    <w:rsid w:val="000B07D4"/>
    <w:rsid w:val="000B0A8E"/>
    <w:rsid w:val="000B1CD8"/>
    <w:rsid w:val="000B1E32"/>
    <w:rsid w:val="000B27E1"/>
    <w:rsid w:val="000B4953"/>
    <w:rsid w:val="000B6A1F"/>
    <w:rsid w:val="000B6F7C"/>
    <w:rsid w:val="000B7E7D"/>
    <w:rsid w:val="000C0F7E"/>
    <w:rsid w:val="000C26A9"/>
    <w:rsid w:val="000C40A1"/>
    <w:rsid w:val="000C4821"/>
    <w:rsid w:val="000C4905"/>
    <w:rsid w:val="000C5CCB"/>
    <w:rsid w:val="000C5EA8"/>
    <w:rsid w:val="000C7A7F"/>
    <w:rsid w:val="000C7B40"/>
    <w:rsid w:val="000D250E"/>
    <w:rsid w:val="000D2EFD"/>
    <w:rsid w:val="000D3D7C"/>
    <w:rsid w:val="000D430A"/>
    <w:rsid w:val="000D4330"/>
    <w:rsid w:val="000D5210"/>
    <w:rsid w:val="000D630A"/>
    <w:rsid w:val="000E0125"/>
    <w:rsid w:val="000E1021"/>
    <w:rsid w:val="000E4588"/>
    <w:rsid w:val="000E551F"/>
    <w:rsid w:val="000F0466"/>
    <w:rsid w:val="000F19C4"/>
    <w:rsid w:val="000F5216"/>
    <w:rsid w:val="000F58D7"/>
    <w:rsid w:val="000F605D"/>
    <w:rsid w:val="00100BB6"/>
    <w:rsid w:val="00104FD2"/>
    <w:rsid w:val="00105AA9"/>
    <w:rsid w:val="00107B35"/>
    <w:rsid w:val="00107BDB"/>
    <w:rsid w:val="00110610"/>
    <w:rsid w:val="001131A7"/>
    <w:rsid w:val="00113768"/>
    <w:rsid w:val="001144F8"/>
    <w:rsid w:val="00114666"/>
    <w:rsid w:val="00115AB2"/>
    <w:rsid w:val="0011633F"/>
    <w:rsid w:val="00116A97"/>
    <w:rsid w:val="001219AD"/>
    <w:rsid w:val="00122483"/>
    <w:rsid w:val="0012477C"/>
    <w:rsid w:val="0012640D"/>
    <w:rsid w:val="00126633"/>
    <w:rsid w:val="00130F21"/>
    <w:rsid w:val="00137AF6"/>
    <w:rsid w:val="00137FF6"/>
    <w:rsid w:val="00141702"/>
    <w:rsid w:val="00141E9F"/>
    <w:rsid w:val="00144705"/>
    <w:rsid w:val="001456F4"/>
    <w:rsid w:val="001459E5"/>
    <w:rsid w:val="00145D1B"/>
    <w:rsid w:val="00150639"/>
    <w:rsid w:val="00151A30"/>
    <w:rsid w:val="00151B71"/>
    <w:rsid w:val="00152598"/>
    <w:rsid w:val="00153BE5"/>
    <w:rsid w:val="00153C3F"/>
    <w:rsid w:val="00153F23"/>
    <w:rsid w:val="00153FDD"/>
    <w:rsid w:val="00157058"/>
    <w:rsid w:val="0015775C"/>
    <w:rsid w:val="00160DEC"/>
    <w:rsid w:val="0016104F"/>
    <w:rsid w:val="00161287"/>
    <w:rsid w:val="00161B83"/>
    <w:rsid w:val="00162195"/>
    <w:rsid w:val="001647D3"/>
    <w:rsid w:val="00165442"/>
    <w:rsid w:val="00165C6C"/>
    <w:rsid w:val="00166F1D"/>
    <w:rsid w:val="00170C8E"/>
    <w:rsid w:val="00170D77"/>
    <w:rsid w:val="00173E52"/>
    <w:rsid w:val="00174274"/>
    <w:rsid w:val="00174630"/>
    <w:rsid w:val="00174C8C"/>
    <w:rsid w:val="00176255"/>
    <w:rsid w:val="00180F33"/>
    <w:rsid w:val="001812C7"/>
    <w:rsid w:val="00181A05"/>
    <w:rsid w:val="00182746"/>
    <w:rsid w:val="00185687"/>
    <w:rsid w:val="00185933"/>
    <w:rsid w:val="001863E7"/>
    <w:rsid w:val="0019171C"/>
    <w:rsid w:val="00193416"/>
    <w:rsid w:val="00193ECC"/>
    <w:rsid w:val="00193F90"/>
    <w:rsid w:val="001968BA"/>
    <w:rsid w:val="001A3EAE"/>
    <w:rsid w:val="001A6904"/>
    <w:rsid w:val="001A6D6A"/>
    <w:rsid w:val="001A7A09"/>
    <w:rsid w:val="001B01FA"/>
    <w:rsid w:val="001B0457"/>
    <w:rsid w:val="001B1E2E"/>
    <w:rsid w:val="001B3327"/>
    <w:rsid w:val="001B3797"/>
    <w:rsid w:val="001B3A13"/>
    <w:rsid w:val="001B61FD"/>
    <w:rsid w:val="001B6E16"/>
    <w:rsid w:val="001B706A"/>
    <w:rsid w:val="001B76FE"/>
    <w:rsid w:val="001B77D0"/>
    <w:rsid w:val="001C1A81"/>
    <w:rsid w:val="001C2638"/>
    <w:rsid w:val="001C343B"/>
    <w:rsid w:val="001C4A27"/>
    <w:rsid w:val="001C7D00"/>
    <w:rsid w:val="001D01B4"/>
    <w:rsid w:val="001D0BA9"/>
    <w:rsid w:val="001D1D9D"/>
    <w:rsid w:val="001D4895"/>
    <w:rsid w:val="001D5209"/>
    <w:rsid w:val="001D7EC3"/>
    <w:rsid w:val="001E0457"/>
    <w:rsid w:val="001E306C"/>
    <w:rsid w:val="001E3111"/>
    <w:rsid w:val="001E36C5"/>
    <w:rsid w:val="001E423A"/>
    <w:rsid w:val="001E52DE"/>
    <w:rsid w:val="001E6290"/>
    <w:rsid w:val="001F0185"/>
    <w:rsid w:val="001F03E2"/>
    <w:rsid w:val="001F0406"/>
    <w:rsid w:val="001F0C2E"/>
    <w:rsid w:val="001F1375"/>
    <w:rsid w:val="001F159A"/>
    <w:rsid w:val="001F1D45"/>
    <w:rsid w:val="001F2656"/>
    <w:rsid w:val="001F2F30"/>
    <w:rsid w:val="001F3E54"/>
    <w:rsid w:val="001F4432"/>
    <w:rsid w:val="001F45B9"/>
    <w:rsid w:val="001F716A"/>
    <w:rsid w:val="0020072D"/>
    <w:rsid w:val="0020134C"/>
    <w:rsid w:val="002019A7"/>
    <w:rsid w:val="00201BF5"/>
    <w:rsid w:val="00203315"/>
    <w:rsid w:val="002067D2"/>
    <w:rsid w:val="0020782F"/>
    <w:rsid w:val="00207936"/>
    <w:rsid w:val="002138FA"/>
    <w:rsid w:val="00214035"/>
    <w:rsid w:val="002140D0"/>
    <w:rsid w:val="002173B5"/>
    <w:rsid w:val="00221437"/>
    <w:rsid w:val="00221B2E"/>
    <w:rsid w:val="00222425"/>
    <w:rsid w:val="00222BC0"/>
    <w:rsid w:val="00224665"/>
    <w:rsid w:val="002252A1"/>
    <w:rsid w:val="002256A7"/>
    <w:rsid w:val="00226B2D"/>
    <w:rsid w:val="0023013D"/>
    <w:rsid w:val="00230F95"/>
    <w:rsid w:val="00232859"/>
    <w:rsid w:val="00233055"/>
    <w:rsid w:val="00236F43"/>
    <w:rsid w:val="00237458"/>
    <w:rsid w:val="00237C8E"/>
    <w:rsid w:val="00240166"/>
    <w:rsid w:val="00242F4B"/>
    <w:rsid w:val="0024328D"/>
    <w:rsid w:val="0024476B"/>
    <w:rsid w:val="00245A95"/>
    <w:rsid w:val="00246225"/>
    <w:rsid w:val="002465FE"/>
    <w:rsid w:val="0024674E"/>
    <w:rsid w:val="00250FEB"/>
    <w:rsid w:val="0025107B"/>
    <w:rsid w:val="002516D7"/>
    <w:rsid w:val="00252614"/>
    <w:rsid w:val="00252CA6"/>
    <w:rsid w:val="0025548D"/>
    <w:rsid w:val="0025671A"/>
    <w:rsid w:val="002601A4"/>
    <w:rsid w:val="00262F92"/>
    <w:rsid w:val="00264FF7"/>
    <w:rsid w:val="002652C1"/>
    <w:rsid w:val="0026564A"/>
    <w:rsid w:val="00267D0D"/>
    <w:rsid w:val="00273CF9"/>
    <w:rsid w:val="002741DC"/>
    <w:rsid w:val="00276A98"/>
    <w:rsid w:val="00282257"/>
    <w:rsid w:val="00283797"/>
    <w:rsid w:val="00285811"/>
    <w:rsid w:val="002860E0"/>
    <w:rsid w:val="002864F5"/>
    <w:rsid w:val="00286A78"/>
    <w:rsid w:val="00287DD5"/>
    <w:rsid w:val="0029226A"/>
    <w:rsid w:val="002933A7"/>
    <w:rsid w:val="00295B28"/>
    <w:rsid w:val="0029609A"/>
    <w:rsid w:val="002A0261"/>
    <w:rsid w:val="002A1504"/>
    <w:rsid w:val="002A29DB"/>
    <w:rsid w:val="002A332C"/>
    <w:rsid w:val="002A3BC1"/>
    <w:rsid w:val="002A55D4"/>
    <w:rsid w:val="002A6BA3"/>
    <w:rsid w:val="002A6C47"/>
    <w:rsid w:val="002A79A6"/>
    <w:rsid w:val="002B162C"/>
    <w:rsid w:val="002B213D"/>
    <w:rsid w:val="002B23CA"/>
    <w:rsid w:val="002B25D1"/>
    <w:rsid w:val="002B347B"/>
    <w:rsid w:val="002B51C4"/>
    <w:rsid w:val="002B5216"/>
    <w:rsid w:val="002B6AEC"/>
    <w:rsid w:val="002C2785"/>
    <w:rsid w:val="002C29D7"/>
    <w:rsid w:val="002C3109"/>
    <w:rsid w:val="002C50A2"/>
    <w:rsid w:val="002C5CA1"/>
    <w:rsid w:val="002D13D3"/>
    <w:rsid w:val="002D20B9"/>
    <w:rsid w:val="002D2DD5"/>
    <w:rsid w:val="002D3738"/>
    <w:rsid w:val="002D3B10"/>
    <w:rsid w:val="002D55ED"/>
    <w:rsid w:val="002D5B96"/>
    <w:rsid w:val="002D72B1"/>
    <w:rsid w:val="002E334F"/>
    <w:rsid w:val="002E3748"/>
    <w:rsid w:val="002E4C88"/>
    <w:rsid w:val="002E6F60"/>
    <w:rsid w:val="002F042D"/>
    <w:rsid w:val="002F0E4B"/>
    <w:rsid w:val="002F28A2"/>
    <w:rsid w:val="002F2A8A"/>
    <w:rsid w:val="002F35B9"/>
    <w:rsid w:val="002F3642"/>
    <w:rsid w:val="002F53A4"/>
    <w:rsid w:val="002F6865"/>
    <w:rsid w:val="00300398"/>
    <w:rsid w:val="00302507"/>
    <w:rsid w:val="00302874"/>
    <w:rsid w:val="00306AA4"/>
    <w:rsid w:val="0030769D"/>
    <w:rsid w:val="00307DE6"/>
    <w:rsid w:val="003169DF"/>
    <w:rsid w:val="003179F9"/>
    <w:rsid w:val="00320245"/>
    <w:rsid w:val="00320F1B"/>
    <w:rsid w:val="00321F73"/>
    <w:rsid w:val="00322C00"/>
    <w:rsid w:val="00323729"/>
    <w:rsid w:val="00323740"/>
    <w:rsid w:val="00324551"/>
    <w:rsid w:val="003277FB"/>
    <w:rsid w:val="00331F04"/>
    <w:rsid w:val="0033250B"/>
    <w:rsid w:val="00334489"/>
    <w:rsid w:val="00335C36"/>
    <w:rsid w:val="0033631A"/>
    <w:rsid w:val="00336DAC"/>
    <w:rsid w:val="00337019"/>
    <w:rsid w:val="00340CAE"/>
    <w:rsid w:val="00340D24"/>
    <w:rsid w:val="003414A9"/>
    <w:rsid w:val="00341AE7"/>
    <w:rsid w:val="003431C3"/>
    <w:rsid w:val="00343620"/>
    <w:rsid w:val="00344F4F"/>
    <w:rsid w:val="003465C0"/>
    <w:rsid w:val="0035173B"/>
    <w:rsid w:val="003530E5"/>
    <w:rsid w:val="00355812"/>
    <w:rsid w:val="003568EA"/>
    <w:rsid w:val="00356F43"/>
    <w:rsid w:val="00357143"/>
    <w:rsid w:val="003575A5"/>
    <w:rsid w:val="00362A13"/>
    <w:rsid w:val="0036350E"/>
    <w:rsid w:val="00363612"/>
    <w:rsid w:val="003666EB"/>
    <w:rsid w:val="00366992"/>
    <w:rsid w:val="00372137"/>
    <w:rsid w:val="00376ADB"/>
    <w:rsid w:val="003800B4"/>
    <w:rsid w:val="0038119A"/>
    <w:rsid w:val="00381EAB"/>
    <w:rsid w:val="003820E1"/>
    <w:rsid w:val="00382100"/>
    <w:rsid w:val="00382274"/>
    <w:rsid w:val="00382AF2"/>
    <w:rsid w:val="00383BEC"/>
    <w:rsid w:val="00384379"/>
    <w:rsid w:val="00385BE4"/>
    <w:rsid w:val="00387E12"/>
    <w:rsid w:val="00392465"/>
    <w:rsid w:val="00392F9C"/>
    <w:rsid w:val="00394708"/>
    <w:rsid w:val="00395B57"/>
    <w:rsid w:val="003A013B"/>
    <w:rsid w:val="003A0224"/>
    <w:rsid w:val="003A0D8B"/>
    <w:rsid w:val="003A10B2"/>
    <w:rsid w:val="003A2224"/>
    <w:rsid w:val="003A26C6"/>
    <w:rsid w:val="003A2AC9"/>
    <w:rsid w:val="003A2E6D"/>
    <w:rsid w:val="003A41C3"/>
    <w:rsid w:val="003A56BD"/>
    <w:rsid w:val="003A5822"/>
    <w:rsid w:val="003B02DC"/>
    <w:rsid w:val="003B0C5A"/>
    <w:rsid w:val="003B108C"/>
    <w:rsid w:val="003B149E"/>
    <w:rsid w:val="003B14A7"/>
    <w:rsid w:val="003B29E7"/>
    <w:rsid w:val="003B2AE9"/>
    <w:rsid w:val="003B58A2"/>
    <w:rsid w:val="003B59AE"/>
    <w:rsid w:val="003B65A2"/>
    <w:rsid w:val="003B6F12"/>
    <w:rsid w:val="003B7B85"/>
    <w:rsid w:val="003C030A"/>
    <w:rsid w:val="003C2934"/>
    <w:rsid w:val="003C2ADF"/>
    <w:rsid w:val="003C37FF"/>
    <w:rsid w:val="003C3D1B"/>
    <w:rsid w:val="003C466C"/>
    <w:rsid w:val="003C48B9"/>
    <w:rsid w:val="003D0EFB"/>
    <w:rsid w:val="003D311D"/>
    <w:rsid w:val="003D454E"/>
    <w:rsid w:val="003D574E"/>
    <w:rsid w:val="003D5BCB"/>
    <w:rsid w:val="003D6272"/>
    <w:rsid w:val="003D758D"/>
    <w:rsid w:val="003E233D"/>
    <w:rsid w:val="003E3DF5"/>
    <w:rsid w:val="003E4644"/>
    <w:rsid w:val="003E4C7E"/>
    <w:rsid w:val="003E4D06"/>
    <w:rsid w:val="003E5AF9"/>
    <w:rsid w:val="003E65DE"/>
    <w:rsid w:val="003E66D1"/>
    <w:rsid w:val="003F29E0"/>
    <w:rsid w:val="003F4BA5"/>
    <w:rsid w:val="003F4FDA"/>
    <w:rsid w:val="003F5799"/>
    <w:rsid w:val="003F5915"/>
    <w:rsid w:val="003F64D2"/>
    <w:rsid w:val="003F65FE"/>
    <w:rsid w:val="003F6A3F"/>
    <w:rsid w:val="0040000C"/>
    <w:rsid w:val="0040149E"/>
    <w:rsid w:val="0040238F"/>
    <w:rsid w:val="00403165"/>
    <w:rsid w:val="0040346C"/>
    <w:rsid w:val="004054B5"/>
    <w:rsid w:val="00406D01"/>
    <w:rsid w:val="00407D19"/>
    <w:rsid w:val="0041094B"/>
    <w:rsid w:val="00410AC1"/>
    <w:rsid w:val="00411188"/>
    <w:rsid w:val="0041235F"/>
    <w:rsid w:val="004134B1"/>
    <w:rsid w:val="004135D7"/>
    <w:rsid w:val="00413980"/>
    <w:rsid w:val="00413C48"/>
    <w:rsid w:val="004142E2"/>
    <w:rsid w:val="0041458A"/>
    <w:rsid w:val="00416143"/>
    <w:rsid w:val="00416ED1"/>
    <w:rsid w:val="00417E53"/>
    <w:rsid w:val="00417E89"/>
    <w:rsid w:val="00420F4D"/>
    <w:rsid w:val="004220B1"/>
    <w:rsid w:val="00422931"/>
    <w:rsid w:val="00423007"/>
    <w:rsid w:val="0042462A"/>
    <w:rsid w:val="0042472A"/>
    <w:rsid w:val="00425642"/>
    <w:rsid w:val="00425BEB"/>
    <w:rsid w:val="00426B4B"/>
    <w:rsid w:val="00427031"/>
    <w:rsid w:val="00433557"/>
    <w:rsid w:val="00433DDC"/>
    <w:rsid w:val="004406A4"/>
    <w:rsid w:val="0044126E"/>
    <w:rsid w:val="004415E9"/>
    <w:rsid w:val="004415EB"/>
    <w:rsid w:val="00442C7B"/>
    <w:rsid w:val="00442DBB"/>
    <w:rsid w:val="004437A7"/>
    <w:rsid w:val="00443CC4"/>
    <w:rsid w:val="004442A7"/>
    <w:rsid w:val="004450E2"/>
    <w:rsid w:val="004452AA"/>
    <w:rsid w:val="004471C8"/>
    <w:rsid w:val="004505D5"/>
    <w:rsid w:val="00450DDA"/>
    <w:rsid w:val="00451F20"/>
    <w:rsid w:val="00454D0E"/>
    <w:rsid w:val="00456327"/>
    <w:rsid w:val="0045687F"/>
    <w:rsid w:val="00456F49"/>
    <w:rsid w:val="00457CF4"/>
    <w:rsid w:val="004616E2"/>
    <w:rsid w:val="00462671"/>
    <w:rsid w:val="004629DD"/>
    <w:rsid w:val="00462BA5"/>
    <w:rsid w:val="00466217"/>
    <w:rsid w:val="00466D68"/>
    <w:rsid w:val="00467887"/>
    <w:rsid w:val="00467D0A"/>
    <w:rsid w:val="00472609"/>
    <w:rsid w:val="00472E8B"/>
    <w:rsid w:val="00474247"/>
    <w:rsid w:val="00475176"/>
    <w:rsid w:val="00475682"/>
    <w:rsid w:val="00476928"/>
    <w:rsid w:val="00481DBC"/>
    <w:rsid w:val="00483A1D"/>
    <w:rsid w:val="00487D73"/>
    <w:rsid w:val="00492CAC"/>
    <w:rsid w:val="004932D8"/>
    <w:rsid w:val="004954A3"/>
    <w:rsid w:val="00496305"/>
    <w:rsid w:val="0049746B"/>
    <w:rsid w:val="00497594"/>
    <w:rsid w:val="004A12CC"/>
    <w:rsid w:val="004A1BDB"/>
    <w:rsid w:val="004A208A"/>
    <w:rsid w:val="004A26DF"/>
    <w:rsid w:val="004A2E46"/>
    <w:rsid w:val="004A2F79"/>
    <w:rsid w:val="004A74C3"/>
    <w:rsid w:val="004A7ED3"/>
    <w:rsid w:val="004B2065"/>
    <w:rsid w:val="004B32EA"/>
    <w:rsid w:val="004C03F2"/>
    <w:rsid w:val="004C0742"/>
    <w:rsid w:val="004C2272"/>
    <w:rsid w:val="004C267F"/>
    <w:rsid w:val="004C5295"/>
    <w:rsid w:val="004C60D4"/>
    <w:rsid w:val="004C64F9"/>
    <w:rsid w:val="004D0164"/>
    <w:rsid w:val="004D0C15"/>
    <w:rsid w:val="004D0D9B"/>
    <w:rsid w:val="004D1822"/>
    <w:rsid w:val="004D1AC8"/>
    <w:rsid w:val="004D2819"/>
    <w:rsid w:val="004D3320"/>
    <w:rsid w:val="004D349C"/>
    <w:rsid w:val="004D3501"/>
    <w:rsid w:val="004D3D07"/>
    <w:rsid w:val="004D3FB1"/>
    <w:rsid w:val="004D4EFC"/>
    <w:rsid w:val="004D5070"/>
    <w:rsid w:val="004D5207"/>
    <w:rsid w:val="004D5548"/>
    <w:rsid w:val="004D61AF"/>
    <w:rsid w:val="004D688E"/>
    <w:rsid w:val="004D7E0C"/>
    <w:rsid w:val="004E0C4E"/>
    <w:rsid w:val="004E342A"/>
    <w:rsid w:val="004E4E62"/>
    <w:rsid w:val="004E4F4B"/>
    <w:rsid w:val="004E5938"/>
    <w:rsid w:val="004E5D37"/>
    <w:rsid w:val="004E6334"/>
    <w:rsid w:val="004E646C"/>
    <w:rsid w:val="004F04B7"/>
    <w:rsid w:val="004F08FB"/>
    <w:rsid w:val="004F1401"/>
    <w:rsid w:val="004F2D4E"/>
    <w:rsid w:val="004F339F"/>
    <w:rsid w:val="004F4679"/>
    <w:rsid w:val="004F646D"/>
    <w:rsid w:val="004F64B0"/>
    <w:rsid w:val="004F7B59"/>
    <w:rsid w:val="0050210F"/>
    <w:rsid w:val="00503213"/>
    <w:rsid w:val="0050328F"/>
    <w:rsid w:val="005041EE"/>
    <w:rsid w:val="00507C68"/>
    <w:rsid w:val="00510833"/>
    <w:rsid w:val="00510C9B"/>
    <w:rsid w:val="00512E5E"/>
    <w:rsid w:val="0051334B"/>
    <w:rsid w:val="00513691"/>
    <w:rsid w:val="00513D06"/>
    <w:rsid w:val="005147A1"/>
    <w:rsid w:val="00517A64"/>
    <w:rsid w:val="00522039"/>
    <w:rsid w:val="00524813"/>
    <w:rsid w:val="00525450"/>
    <w:rsid w:val="00526E98"/>
    <w:rsid w:val="00526F64"/>
    <w:rsid w:val="00531A88"/>
    <w:rsid w:val="00532189"/>
    <w:rsid w:val="0053303B"/>
    <w:rsid w:val="00536125"/>
    <w:rsid w:val="00536E22"/>
    <w:rsid w:val="0054001E"/>
    <w:rsid w:val="005412A5"/>
    <w:rsid w:val="00541418"/>
    <w:rsid w:val="00543C1D"/>
    <w:rsid w:val="005446A3"/>
    <w:rsid w:val="00547400"/>
    <w:rsid w:val="005501C7"/>
    <w:rsid w:val="005506FB"/>
    <w:rsid w:val="005511D3"/>
    <w:rsid w:val="00554D16"/>
    <w:rsid w:val="00554D6E"/>
    <w:rsid w:val="00554EE6"/>
    <w:rsid w:val="00555166"/>
    <w:rsid w:val="00555CC8"/>
    <w:rsid w:val="0055763C"/>
    <w:rsid w:val="00557DFD"/>
    <w:rsid w:val="0056098C"/>
    <w:rsid w:val="005610C7"/>
    <w:rsid w:val="005628B8"/>
    <w:rsid w:val="00566458"/>
    <w:rsid w:val="0057054A"/>
    <w:rsid w:val="00570889"/>
    <w:rsid w:val="0057102E"/>
    <w:rsid w:val="00571071"/>
    <w:rsid w:val="0057171D"/>
    <w:rsid w:val="00571C5E"/>
    <w:rsid w:val="00572738"/>
    <w:rsid w:val="00573F65"/>
    <w:rsid w:val="00577559"/>
    <w:rsid w:val="00580534"/>
    <w:rsid w:val="00586757"/>
    <w:rsid w:val="00586E75"/>
    <w:rsid w:val="00587B4D"/>
    <w:rsid w:val="0059068E"/>
    <w:rsid w:val="00593B8F"/>
    <w:rsid w:val="005944FB"/>
    <w:rsid w:val="00594869"/>
    <w:rsid w:val="00594BDA"/>
    <w:rsid w:val="00597F94"/>
    <w:rsid w:val="005A2616"/>
    <w:rsid w:val="005A330F"/>
    <w:rsid w:val="005A4642"/>
    <w:rsid w:val="005A6448"/>
    <w:rsid w:val="005A7DDE"/>
    <w:rsid w:val="005B145C"/>
    <w:rsid w:val="005B16D1"/>
    <w:rsid w:val="005B5BFB"/>
    <w:rsid w:val="005B6A64"/>
    <w:rsid w:val="005C034D"/>
    <w:rsid w:val="005C090E"/>
    <w:rsid w:val="005C0F44"/>
    <w:rsid w:val="005C1BAC"/>
    <w:rsid w:val="005C4418"/>
    <w:rsid w:val="005C5CED"/>
    <w:rsid w:val="005C5CF2"/>
    <w:rsid w:val="005C5DDB"/>
    <w:rsid w:val="005D1AA8"/>
    <w:rsid w:val="005D1D35"/>
    <w:rsid w:val="005D60E9"/>
    <w:rsid w:val="005E3982"/>
    <w:rsid w:val="005E3E28"/>
    <w:rsid w:val="005E4D96"/>
    <w:rsid w:val="005E5113"/>
    <w:rsid w:val="005E5E53"/>
    <w:rsid w:val="005E7774"/>
    <w:rsid w:val="005F0980"/>
    <w:rsid w:val="005F0B13"/>
    <w:rsid w:val="005F10B4"/>
    <w:rsid w:val="005F1920"/>
    <w:rsid w:val="005F2049"/>
    <w:rsid w:val="005F4F25"/>
    <w:rsid w:val="005F538E"/>
    <w:rsid w:val="005F5F4A"/>
    <w:rsid w:val="005F68E6"/>
    <w:rsid w:val="005F7C79"/>
    <w:rsid w:val="00603388"/>
    <w:rsid w:val="0060498A"/>
    <w:rsid w:val="006054EE"/>
    <w:rsid w:val="00607827"/>
    <w:rsid w:val="00607C2E"/>
    <w:rsid w:val="00610E57"/>
    <w:rsid w:val="0061161B"/>
    <w:rsid w:val="00611BB2"/>
    <w:rsid w:val="00611E8E"/>
    <w:rsid w:val="00614954"/>
    <w:rsid w:val="0061663C"/>
    <w:rsid w:val="0062012A"/>
    <w:rsid w:val="006212AD"/>
    <w:rsid w:val="00627106"/>
    <w:rsid w:val="00630712"/>
    <w:rsid w:val="006313F6"/>
    <w:rsid w:val="006325E0"/>
    <w:rsid w:val="006328BA"/>
    <w:rsid w:val="00632F19"/>
    <w:rsid w:val="00634017"/>
    <w:rsid w:val="00634075"/>
    <w:rsid w:val="00634D7B"/>
    <w:rsid w:val="00637217"/>
    <w:rsid w:val="006373CE"/>
    <w:rsid w:val="00637697"/>
    <w:rsid w:val="00637E52"/>
    <w:rsid w:val="00641040"/>
    <w:rsid w:val="0064118C"/>
    <w:rsid w:val="006421C0"/>
    <w:rsid w:val="00642A14"/>
    <w:rsid w:val="00643979"/>
    <w:rsid w:val="00645F5C"/>
    <w:rsid w:val="00646085"/>
    <w:rsid w:val="00646AD8"/>
    <w:rsid w:val="0065157F"/>
    <w:rsid w:val="0065228C"/>
    <w:rsid w:val="00652931"/>
    <w:rsid w:val="00654EEE"/>
    <w:rsid w:val="00657B92"/>
    <w:rsid w:val="0066146F"/>
    <w:rsid w:val="00664022"/>
    <w:rsid w:val="0066616F"/>
    <w:rsid w:val="00667358"/>
    <w:rsid w:val="00667828"/>
    <w:rsid w:val="006703B0"/>
    <w:rsid w:val="00670D68"/>
    <w:rsid w:val="0067193C"/>
    <w:rsid w:val="00676F5C"/>
    <w:rsid w:val="00677687"/>
    <w:rsid w:val="006779B0"/>
    <w:rsid w:val="00677F30"/>
    <w:rsid w:val="00677FBE"/>
    <w:rsid w:val="0068066B"/>
    <w:rsid w:val="00680D69"/>
    <w:rsid w:val="0068115B"/>
    <w:rsid w:val="0068406D"/>
    <w:rsid w:val="00687B8C"/>
    <w:rsid w:val="00690FBB"/>
    <w:rsid w:val="00691697"/>
    <w:rsid w:val="00691AF6"/>
    <w:rsid w:val="00691FCD"/>
    <w:rsid w:val="00692A41"/>
    <w:rsid w:val="00692B25"/>
    <w:rsid w:val="00693372"/>
    <w:rsid w:val="0069407D"/>
    <w:rsid w:val="0069668B"/>
    <w:rsid w:val="006969C6"/>
    <w:rsid w:val="00696D2C"/>
    <w:rsid w:val="006A14DF"/>
    <w:rsid w:val="006A20BB"/>
    <w:rsid w:val="006A3980"/>
    <w:rsid w:val="006A5E2C"/>
    <w:rsid w:val="006A7586"/>
    <w:rsid w:val="006B06B9"/>
    <w:rsid w:val="006B1629"/>
    <w:rsid w:val="006B226A"/>
    <w:rsid w:val="006B2ACB"/>
    <w:rsid w:val="006B3CB1"/>
    <w:rsid w:val="006B560C"/>
    <w:rsid w:val="006C05B3"/>
    <w:rsid w:val="006C0FB1"/>
    <w:rsid w:val="006C14F5"/>
    <w:rsid w:val="006C1C1E"/>
    <w:rsid w:val="006C4C88"/>
    <w:rsid w:val="006C5477"/>
    <w:rsid w:val="006C5EB5"/>
    <w:rsid w:val="006D1A97"/>
    <w:rsid w:val="006D3F8D"/>
    <w:rsid w:val="006D59E3"/>
    <w:rsid w:val="006D6464"/>
    <w:rsid w:val="006D6FA8"/>
    <w:rsid w:val="006D7176"/>
    <w:rsid w:val="006D748F"/>
    <w:rsid w:val="006D7944"/>
    <w:rsid w:val="006E0329"/>
    <w:rsid w:val="006E04AB"/>
    <w:rsid w:val="006E0E99"/>
    <w:rsid w:val="006E423D"/>
    <w:rsid w:val="006E44EA"/>
    <w:rsid w:val="006E6F47"/>
    <w:rsid w:val="006F102C"/>
    <w:rsid w:val="006F10A8"/>
    <w:rsid w:val="006F288C"/>
    <w:rsid w:val="006F5F65"/>
    <w:rsid w:val="006F6DAB"/>
    <w:rsid w:val="006F7DAA"/>
    <w:rsid w:val="0070585F"/>
    <w:rsid w:val="0070648D"/>
    <w:rsid w:val="00707428"/>
    <w:rsid w:val="00707F72"/>
    <w:rsid w:val="0071039D"/>
    <w:rsid w:val="00711CCD"/>
    <w:rsid w:val="00713602"/>
    <w:rsid w:val="00713C38"/>
    <w:rsid w:val="0072065F"/>
    <w:rsid w:val="00722EF0"/>
    <w:rsid w:val="00724952"/>
    <w:rsid w:val="00726C4B"/>
    <w:rsid w:val="007272A3"/>
    <w:rsid w:val="00730003"/>
    <w:rsid w:val="00730138"/>
    <w:rsid w:val="0073098F"/>
    <w:rsid w:val="00730EB7"/>
    <w:rsid w:val="00731F1B"/>
    <w:rsid w:val="00733056"/>
    <w:rsid w:val="0073375C"/>
    <w:rsid w:val="007339A9"/>
    <w:rsid w:val="00735973"/>
    <w:rsid w:val="00735E34"/>
    <w:rsid w:val="00736626"/>
    <w:rsid w:val="00736FB4"/>
    <w:rsid w:val="007370DC"/>
    <w:rsid w:val="00740BC5"/>
    <w:rsid w:val="00740F92"/>
    <w:rsid w:val="00741A82"/>
    <w:rsid w:val="00743EC2"/>
    <w:rsid w:val="00746606"/>
    <w:rsid w:val="0075045C"/>
    <w:rsid w:val="007521FD"/>
    <w:rsid w:val="00754252"/>
    <w:rsid w:val="00756216"/>
    <w:rsid w:val="00762540"/>
    <w:rsid w:val="007629AA"/>
    <w:rsid w:val="00763912"/>
    <w:rsid w:val="00765C95"/>
    <w:rsid w:val="00765FF1"/>
    <w:rsid w:val="00766745"/>
    <w:rsid w:val="00767489"/>
    <w:rsid w:val="007703C3"/>
    <w:rsid w:val="007731AA"/>
    <w:rsid w:val="007732BE"/>
    <w:rsid w:val="0077533E"/>
    <w:rsid w:val="00776587"/>
    <w:rsid w:val="00776E77"/>
    <w:rsid w:val="00777750"/>
    <w:rsid w:val="007777E3"/>
    <w:rsid w:val="00777B45"/>
    <w:rsid w:val="00777F17"/>
    <w:rsid w:val="00785F41"/>
    <w:rsid w:val="0078708A"/>
    <w:rsid w:val="0079022B"/>
    <w:rsid w:val="00790582"/>
    <w:rsid w:val="007937A1"/>
    <w:rsid w:val="0079381F"/>
    <w:rsid w:val="00793BE7"/>
    <w:rsid w:val="007940C1"/>
    <w:rsid w:val="00795698"/>
    <w:rsid w:val="00796F78"/>
    <w:rsid w:val="007A05D0"/>
    <w:rsid w:val="007A1F5D"/>
    <w:rsid w:val="007A3621"/>
    <w:rsid w:val="007A3793"/>
    <w:rsid w:val="007A40BD"/>
    <w:rsid w:val="007B0143"/>
    <w:rsid w:val="007B1843"/>
    <w:rsid w:val="007B2A65"/>
    <w:rsid w:val="007B3EB2"/>
    <w:rsid w:val="007B49F4"/>
    <w:rsid w:val="007B5CDD"/>
    <w:rsid w:val="007C2658"/>
    <w:rsid w:val="007C3252"/>
    <w:rsid w:val="007C3DC5"/>
    <w:rsid w:val="007C4D80"/>
    <w:rsid w:val="007C77B6"/>
    <w:rsid w:val="007D0537"/>
    <w:rsid w:val="007D0958"/>
    <w:rsid w:val="007D0B1D"/>
    <w:rsid w:val="007D1FE9"/>
    <w:rsid w:val="007D23B1"/>
    <w:rsid w:val="007D2DA6"/>
    <w:rsid w:val="007D4134"/>
    <w:rsid w:val="007D4DB9"/>
    <w:rsid w:val="007D6C77"/>
    <w:rsid w:val="007E0863"/>
    <w:rsid w:val="007E09F7"/>
    <w:rsid w:val="007E0B61"/>
    <w:rsid w:val="007E1A83"/>
    <w:rsid w:val="007E2FDB"/>
    <w:rsid w:val="007E49C0"/>
    <w:rsid w:val="007E4EE5"/>
    <w:rsid w:val="007E6F82"/>
    <w:rsid w:val="007E745E"/>
    <w:rsid w:val="007F0DE9"/>
    <w:rsid w:val="007F14FC"/>
    <w:rsid w:val="007F1B60"/>
    <w:rsid w:val="007F4327"/>
    <w:rsid w:val="008000CA"/>
    <w:rsid w:val="00804751"/>
    <w:rsid w:val="00804FA0"/>
    <w:rsid w:val="00805355"/>
    <w:rsid w:val="00805656"/>
    <w:rsid w:val="0080585B"/>
    <w:rsid w:val="008062F0"/>
    <w:rsid w:val="0080631E"/>
    <w:rsid w:val="00812A0C"/>
    <w:rsid w:val="008130CF"/>
    <w:rsid w:val="00814302"/>
    <w:rsid w:val="00814F0B"/>
    <w:rsid w:val="008210A3"/>
    <w:rsid w:val="00823124"/>
    <w:rsid w:val="0082366C"/>
    <w:rsid w:val="008266A7"/>
    <w:rsid w:val="0082692E"/>
    <w:rsid w:val="00826E66"/>
    <w:rsid w:val="00827AF2"/>
    <w:rsid w:val="00833587"/>
    <w:rsid w:val="00834079"/>
    <w:rsid w:val="00836825"/>
    <w:rsid w:val="00836D3C"/>
    <w:rsid w:val="0083758A"/>
    <w:rsid w:val="00837C0E"/>
    <w:rsid w:val="00837FC0"/>
    <w:rsid w:val="00842010"/>
    <w:rsid w:val="008430EC"/>
    <w:rsid w:val="00844E72"/>
    <w:rsid w:val="00845B35"/>
    <w:rsid w:val="00845D76"/>
    <w:rsid w:val="00852094"/>
    <w:rsid w:val="00852C2F"/>
    <w:rsid w:val="00852E30"/>
    <w:rsid w:val="0085391A"/>
    <w:rsid w:val="00855069"/>
    <w:rsid w:val="0085572B"/>
    <w:rsid w:val="00855865"/>
    <w:rsid w:val="00861226"/>
    <w:rsid w:val="008617DE"/>
    <w:rsid w:val="008618F1"/>
    <w:rsid w:val="0086190D"/>
    <w:rsid w:val="00862755"/>
    <w:rsid w:val="00862D0D"/>
    <w:rsid w:val="00864657"/>
    <w:rsid w:val="00867647"/>
    <w:rsid w:val="00867746"/>
    <w:rsid w:val="00870AEC"/>
    <w:rsid w:val="008710BD"/>
    <w:rsid w:val="00871E40"/>
    <w:rsid w:val="00872B4C"/>
    <w:rsid w:val="00873526"/>
    <w:rsid w:val="00873B23"/>
    <w:rsid w:val="00874054"/>
    <w:rsid w:val="00875441"/>
    <w:rsid w:val="00876316"/>
    <w:rsid w:val="0087749E"/>
    <w:rsid w:val="008802A0"/>
    <w:rsid w:val="008829D9"/>
    <w:rsid w:val="00882D69"/>
    <w:rsid w:val="0088393B"/>
    <w:rsid w:val="00885ADE"/>
    <w:rsid w:val="008866B6"/>
    <w:rsid w:val="00886929"/>
    <w:rsid w:val="00887A31"/>
    <w:rsid w:val="00891157"/>
    <w:rsid w:val="0089491C"/>
    <w:rsid w:val="0089711B"/>
    <w:rsid w:val="00897C4B"/>
    <w:rsid w:val="008A0241"/>
    <w:rsid w:val="008A075B"/>
    <w:rsid w:val="008A103B"/>
    <w:rsid w:val="008A191B"/>
    <w:rsid w:val="008A1A46"/>
    <w:rsid w:val="008A1D1F"/>
    <w:rsid w:val="008A389E"/>
    <w:rsid w:val="008A3C87"/>
    <w:rsid w:val="008A6A5B"/>
    <w:rsid w:val="008A6F52"/>
    <w:rsid w:val="008A7BA7"/>
    <w:rsid w:val="008B0E9C"/>
    <w:rsid w:val="008B2089"/>
    <w:rsid w:val="008B2331"/>
    <w:rsid w:val="008B527A"/>
    <w:rsid w:val="008B5D6B"/>
    <w:rsid w:val="008B7468"/>
    <w:rsid w:val="008B7475"/>
    <w:rsid w:val="008B79CD"/>
    <w:rsid w:val="008C26E2"/>
    <w:rsid w:val="008C3066"/>
    <w:rsid w:val="008C457D"/>
    <w:rsid w:val="008D0743"/>
    <w:rsid w:val="008D1B0A"/>
    <w:rsid w:val="008D394C"/>
    <w:rsid w:val="008D5198"/>
    <w:rsid w:val="008D5255"/>
    <w:rsid w:val="008D6682"/>
    <w:rsid w:val="008D69B9"/>
    <w:rsid w:val="008D6FD4"/>
    <w:rsid w:val="008D70CC"/>
    <w:rsid w:val="008E0284"/>
    <w:rsid w:val="008E090C"/>
    <w:rsid w:val="008E19BE"/>
    <w:rsid w:val="008E1FEB"/>
    <w:rsid w:val="008E24D1"/>
    <w:rsid w:val="008E4886"/>
    <w:rsid w:val="008E4C4C"/>
    <w:rsid w:val="008E5592"/>
    <w:rsid w:val="008E7D4E"/>
    <w:rsid w:val="008F00CE"/>
    <w:rsid w:val="008F26DF"/>
    <w:rsid w:val="008F26E7"/>
    <w:rsid w:val="008F4E4D"/>
    <w:rsid w:val="008F5404"/>
    <w:rsid w:val="008F6C99"/>
    <w:rsid w:val="009013E9"/>
    <w:rsid w:val="009024D4"/>
    <w:rsid w:val="0090446D"/>
    <w:rsid w:val="0090524C"/>
    <w:rsid w:val="0090539B"/>
    <w:rsid w:val="00905555"/>
    <w:rsid w:val="0090584E"/>
    <w:rsid w:val="00905BFD"/>
    <w:rsid w:val="00906541"/>
    <w:rsid w:val="0090729C"/>
    <w:rsid w:val="00907773"/>
    <w:rsid w:val="00910337"/>
    <w:rsid w:val="00910E18"/>
    <w:rsid w:val="009126AA"/>
    <w:rsid w:val="00913D35"/>
    <w:rsid w:val="0091424F"/>
    <w:rsid w:val="00914BF8"/>
    <w:rsid w:val="00915B37"/>
    <w:rsid w:val="00916833"/>
    <w:rsid w:val="009179D9"/>
    <w:rsid w:val="0092094D"/>
    <w:rsid w:val="00921978"/>
    <w:rsid w:val="0092340A"/>
    <w:rsid w:val="00923D74"/>
    <w:rsid w:val="009245B6"/>
    <w:rsid w:val="00924A90"/>
    <w:rsid w:val="00924B0D"/>
    <w:rsid w:val="00924C65"/>
    <w:rsid w:val="0092554D"/>
    <w:rsid w:val="00927816"/>
    <w:rsid w:val="00932423"/>
    <w:rsid w:val="00932F45"/>
    <w:rsid w:val="009340BC"/>
    <w:rsid w:val="009345F3"/>
    <w:rsid w:val="0093589F"/>
    <w:rsid w:val="00935C1C"/>
    <w:rsid w:val="009407C5"/>
    <w:rsid w:val="00940E33"/>
    <w:rsid w:val="009419B8"/>
    <w:rsid w:val="00941BBA"/>
    <w:rsid w:val="00941E00"/>
    <w:rsid w:val="00946211"/>
    <w:rsid w:val="009473A4"/>
    <w:rsid w:val="009501F6"/>
    <w:rsid w:val="00950A18"/>
    <w:rsid w:val="0095179E"/>
    <w:rsid w:val="00951FD0"/>
    <w:rsid w:val="00955AA3"/>
    <w:rsid w:val="00957242"/>
    <w:rsid w:val="00957E8B"/>
    <w:rsid w:val="00963ADF"/>
    <w:rsid w:val="0096420C"/>
    <w:rsid w:val="00964900"/>
    <w:rsid w:val="009663D3"/>
    <w:rsid w:val="0097357D"/>
    <w:rsid w:val="00973642"/>
    <w:rsid w:val="009747EF"/>
    <w:rsid w:val="00974B70"/>
    <w:rsid w:val="0097547F"/>
    <w:rsid w:val="009758EA"/>
    <w:rsid w:val="00975B16"/>
    <w:rsid w:val="00976DE3"/>
    <w:rsid w:val="00977664"/>
    <w:rsid w:val="00981341"/>
    <w:rsid w:val="00982243"/>
    <w:rsid w:val="0098442D"/>
    <w:rsid w:val="009858A4"/>
    <w:rsid w:val="00985C31"/>
    <w:rsid w:val="00986526"/>
    <w:rsid w:val="00986C86"/>
    <w:rsid w:val="00986EBC"/>
    <w:rsid w:val="009928F4"/>
    <w:rsid w:val="009929BC"/>
    <w:rsid w:val="0099663F"/>
    <w:rsid w:val="0099772D"/>
    <w:rsid w:val="00997B81"/>
    <w:rsid w:val="009A063A"/>
    <w:rsid w:val="009A3206"/>
    <w:rsid w:val="009A407E"/>
    <w:rsid w:val="009A40EB"/>
    <w:rsid w:val="009A4A55"/>
    <w:rsid w:val="009A53F8"/>
    <w:rsid w:val="009A575A"/>
    <w:rsid w:val="009A643F"/>
    <w:rsid w:val="009B0E9E"/>
    <w:rsid w:val="009B2548"/>
    <w:rsid w:val="009B473F"/>
    <w:rsid w:val="009B58DD"/>
    <w:rsid w:val="009B71EE"/>
    <w:rsid w:val="009B79F9"/>
    <w:rsid w:val="009C06D2"/>
    <w:rsid w:val="009C07B6"/>
    <w:rsid w:val="009C0AC4"/>
    <w:rsid w:val="009C2025"/>
    <w:rsid w:val="009C2D06"/>
    <w:rsid w:val="009C6332"/>
    <w:rsid w:val="009C69B0"/>
    <w:rsid w:val="009C7840"/>
    <w:rsid w:val="009D201B"/>
    <w:rsid w:val="009D26AD"/>
    <w:rsid w:val="009D3736"/>
    <w:rsid w:val="009D5875"/>
    <w:rsid w:val="009D7AD0"/>
    <w:rsid w:val="009E095D"/>
    <w:rsid w:val="009E2C55"/>
    <w:rsid w:val="009E31D7"/>
    <w:rsid w:val="009E4948"/>
    <w:rsid w:val="009E633B"/>
    <w:rsid w:val="009E670A"/>
    <w:rsid w:val="009E6DD4"/>
    <w:rsid w:val="009F0240"/>
    <w:rsid w:val="009F2FAF"/>
    <w:rsid w:val="009F3B00"/>
    <w:rsid w:val="009F3C06"/>
    <w:rsid w:val="009F42CA"/>
    <w:rsid w:val="009F4A0C"/>
    <w:rsid w:val="009F55AB"/>
    <w:rsid w:val="009F64A6"/>
    <w:rsid w:val="00A01260"/>
    <w:rsid w:val="00A047B4"/>
    <w:rsid w:val="00A048A5"/>
    <w:rsid w:val="00A04D7E"/>
    <w:rsid w:val="00A05439"/>
    <w:rsid w:val="00A05DF4"/>
    <w:rsid w:val="00A060DF"/>
    <w:rsid w:val="00A06B56"/>
    <w:rsid w:val="00A070D0"/>
    <w:rsid w:val="00A106C0"/>
    <w:rsid w:val="00A109B8"/>
    <w:rsid w:val="00A1133F"/>
    <w:rsid w:val="00A11614"/>
    <w:rsid w:val="00A11C52"/>
    <w:rsid w:val="00A142A6"/>
    <w:rsid w:val="00A15970"/>
    <w:rsid w:val="00A1612F"/>
    <w:rsid w:val="00A16145"/>
    <w:rsid w:val="00A1671F"/>
    <w:rsid w:val="00A201A5"/>
    <w:rsid w:val="00A216CE"/>
    <w:rsid w:val="00A239D0"/>
    <w:rsid w:val="00A24C1C"/>
    <w:rsid w:val="00A26ABB"/>
    <w:rsid w:val="00A26B54"/>
    <w:rsid w:val="00A26E87"/>
    <w:rsid w:val="00A304DF"/>
    <w:rsid w:val="00A32386"/>
    <w:rsid w:val="00A33D8D"/>
    <w:rsid w:val="00A33FD7"/>
    <w:rsid w:val="00A355B2"/>
    <w:rsid w:val="00A35E82"/>
    <w:rsid w:val="00A371E5"/>
    <w:rsid w:val="00A374BE"/>
    <w:rsid w:val="00A402F5"/>
    <w:rsid w:val="00A40ED8"/>
    <w:rsid w:val="00A4110C"/>
    <w:rsid w:val="00A4154E"/>
    <w:rsid w:val="00A4157F"/>
    <w:rsid w:val="00A455BD"/>
    <w:rsid w:val="00A46AB1"/>
    <w:rsid w:val="00A47315"/>
    <w:rsid w:val="00A4773B"/>
    <w:rsid w:val="00A5015D"/>
    <w:rsid w:val="00A5114D"/>
    <w:rsid w:val="00A515EC"/>
    <w:rsid w:val="00A51A45"/>
    <w:rsid w:val="00A520E4"/>
    <w:rsid w:val="00A528E5"/>
    <w:rsid w:val="00A52C49"/>
    <w:rsid w:val="00A52F60"/>
    <w:rsid w:val="00A54DF0"/>
    <w:rsid w:val="00A55AE4"/>
    <w:rsid w:val="00A56A33"/>
    <w:rsid w:val="00A5712C"/>
    <w:rsid w:val="00A57AA0"/>
    <w:rsid w:val="00A57CA5"/>
    <w:rsid w:val="00A60BDF"/>
    <w:rsid w:val="00A6133A"/>
    <w:rsid w:val="00A64539"/>
    <w:rsid w:val="00A667C7"/>
    <w:rsid w:val="00A67D95"/>
    <w:rsid w:val="00A70798"/>
    <w:rsid w:val="00A71B91"/>
    <w:rsid w:val="00A72208"/>
    <w:rsid w:val="00A7368B"/>
    <w:rsid w:val="00A754DE"/>
    <w:rsid w:val="00A75DA1"/>
    <w:rsid w:val="00A76DB6"/>
    <w:rsid w:val="00A77F80"/>
    <w:rsid w:val="00A846C7"/>
    <w:rsid w:val="00A849C8"/>
    <w:rsid w:val="00A909B4"/>
    <w:rsid w:val="00A94337"/>
    <w:rsid w:val="00A96AEA"/>
    <w:rsid w:val="00AA05C8"/>
    <w:rsid w:val="00AA0A8B"/>
    <w:rsid w:val="00AA4FF4"/>
    <w:rsid w:val="00AA5977"/>
    <w:rsid w:val="00AA5D5D"/>
    <w:rsid w:val="00AA629B"/>
    <w:rsid w:val="00AB0820"/>
    <w:rsid w:val="00AB2060"/>
    <w:rsid w:val="00AB3309"/>
    <w:rsid w:val="00AB3A7B"/>
    <w:rsid w:val="00AB6025"/>
    <w:rsid w:val="00AB6202"/>
    <w:rsid w:val="00AB6F20"/>
    <w:rsid w:val="00AB763B"/>
    <w:rsid w:val="00AB76BC"/>
    <w:rsid w:val="00AB7F51"/>
    <w:rsid w:val="00AC0323"/>
    <w:rsid w:val="00AC0477"/>
    <w:rsid w:val="00AC2106"/>
    <w:rsid w:val="00AC24F8"/>
    <w:rsid w:val="00AC3379"/>
    <w:rsid w:val="00AC54DF"/>
    <w:rsid w:val="00AC5D04"/>
    <w:rsid w:val="00AC5E53"/>
    <w:rsid w:val="00AC694E"/>
    <w:rsid w:val="00AC706B"/>
    <w:rsid w:val="00AD05DF"/>
    <w:rsid w:val="00AD2925"/>
    <w:rsid w:val="00AD4E83"/>
    <w:rsid w:val="00AD7A9D"/>
    <w:rsid w:val="00AE1F0D"/>
    <w:rsid w:val="00AE2176"/>
    <w:rsid w:val="00AE2405"/>
    <w:rsid w:val="00AE4285"/>
    <w:rsid w:val="00AE4337"/>
    <w:rsid w:val="00AE4AF4"/>
    <w:rsid w:val="00AE5D23"/>
    <w:rsid w:val="00AE5DC5"/>
    <w:rsid w:val="00AE781E"/>
    <w:rsid w:val="00AE7BF5"/>
    <w:rsid w:val="00AF3779"/>
    <w:rsid w:val="00AF4A29"/>
    <w:rsid w:val="00AF6396"/>
    <w:rsid w:val="00AF63C3"/>
    <w:rsid w:val="00AF6A74"/>
    <w:rsid w:val="00AF6C98"/>
    <w:rsid w:val="00AF7035"/>
    <w:rsid w:val="00AF7863"/>
    <w:rsid w:val="00AF7ECD"/>
    <w:rsid w:val="00B01090"/>
    <w:rsid w:val="00B01DCB"/>
    <w:rsid w:val="00B02461"/>
    <w:rsid w:val="00B02C64"/>
    <w:rsid w:val="00B03786"/>
    <w:rsid w:val="00B05228"/>
    <w:rsid w:val="00B06C44"/>
    <w:rsid w:val="00B0730E"/>
    <w:rsid w:val="00B07BAD"/>
    <w:rsid w:val="00B10B2C"/>
    <w:rsid w:val="00B10EB9"/>
    <w:rsid w:val="00B121B5"/>
    <w:rsid w:val="00B143F1"/>
    <w:rsid w:val="00B17322"/>
    <w:rsid w:val="00B22807"/>
    <w:rsid w:val="00B22EEB"/>
    <w:rsid w:val="00B2316C"/>
    <w:rsid w:val="00B23FF5"/>
    <w:rsid w:val="00B247F3"/>
    <w:rsid w:val="00B253B8"/>
    <w:rsid w:val="00B2601B"/>
    <w:rsid w:val="00B270A9"/>
    <w:rsid w:val="00B32664"/>
    <w:rsid w:val="00B32684"/>
    <w:rsid w:val="00B34D17"/>
    <w:rsid w:val="00B3583A"/>
    <w:rsid w:val="00B41505"/>
    <w:rsid w:val="00B425E7"/>
    <w:rsid w:val="00B4398A"/>
    <w:rsid w:val="00B43F25"/>
    <w:rsid w:val="00B44941"/>
    <w:rsid w:val="00B4577A"/>
    <w:rsid w:val="00B46445"/>
    <w:rsid w:val="00B4680C"/>
    <w:rsid w:val="00B51589"/>
    <w:rsid w:val="00B51DCB"/>
    <w:rsid w:val="00B52F62"/>
    <w:rsid w:val="00B5735F"/>
    <w:rsid w:val="00B60FF6"/>
    <w:rsid w:val="00B61EB4"/>
    <w:rsid w:val="00B63AB2"/>
    <w:rsid w:val="00B6527B"/>
    <w:rsid w:val="00B73840"/>
    <w:rsid w:val="00B74464"/>
    <w:rsid w:val="00B744E2"/>
    <w:rsid w:val="00B74EE0"/>
    <w:rsid w:val="00B7625F"/>
    <w:rsid w:val="00B810B1"/>
    <w:rsid w:val="00B87490"/>
    <w:rsid w:val="00B90265"/>
    <w:rsid w:val="00B92B8A"/>
    <w:rsid w:val="00B935B3"/>
    <w:rsid w:val="00B938CC"/>
    <w:rsid w:val="00B93CD4"/>
    <w:rsid w:val="00B941C6"/>
    <w:rsid w:val="00B94B7E"/>
    <w:rsid w:val="00B9509B"/>
    <w:rsid w:val="00B96C09"/>
    <w:rsid w:val="00B97706"/>
    <w:rsid w:val="00B977DE"/>
    <w:rsid w:val="00BA09F0"/>
    <w:rsid w:val="00BA41C5"/>
    <w:rsid w:val="00BA4AAC"/>
    <w:rsid w:val="00BA55AD"/>
    <w:rsid w:val="00BA55C1"/>
    <w:rsid w:val="00BA5D90"/>
    <w:rsid w:val="00BA68C9"/>
    <w:rsid w:val="00BA68E4"/>
    <w:rsid w:val="00BA6A53"/>
    <w:rsid w:val="00BA6AB7"/>
    <w:rsid w:val="00BA6B44"/>
    <w:rsid w:val="00BA6D5C"/>
    <w:rsid w:val="00BB16BE"/>
    <w:rsid w:val="00BB1C40"/>
    <w:rsid w:val="00BB40EB"/>
    <w:rsid w:val="00BB41DF"/>
    <w:rsid w:val="00BB48A5"/>
    <w:rsid w:val="00BB7196"/>
    <w:rsid w:val="00BC0963"/>
    <w:rsid w:val="00BC0A0C"/>
    <w:rsid w:val="00BC1F60"/>
    <w:rsid w:val="00BC2FB7"/>
    <w:rsid w:val="00BC5EA9"/>
    <w:rsid w:val="00BC60E2"/>
    <w:rsid w:val="00BC6C9F"/>
    <w:rsid w:val="00BC7BAC"/>
    <w:rsid w:val="00BD0758"/>
    <w:rsid w:val="00BD3259"/>
    <w:rsid w:val="00BD3676"/>
    <w:rsid w:val="00BD55D3"/>
    <w:rsid w:val="00BD600A"/>
    <w:rsid w:val="00BD6638"/>
    <w:rsid w:val="00BD67BB"/>
    <w:rsid w:val="00BD77CF"/>
    <w:rsid w:val="00BE0BED"/>
    <w:rsid w:val="00BE365B"/>
    <w:rsid w:val="00BE3C8C"/>
    <w:rsid w:val="00BE3F90"/>
    <w:rsid w:val="00BE44F8"/>
    <w:rsid w:val="00BE4669"/>
    <w:rsid w:val="00BE5C7B"/>
    <w:rsid w:val="00BE5EF3"/>
    <w:rsid w:val="00BF0966"/>
    <w:rsid w:val="00BF1089"/>
    <w:rsid w:val="00BF1834"/>
    <w:rsid w:val="00BF1F79"/>
    <w:rsid w:val="00BF2591"/>
    <w:rsid w:val="00BF68AD"/>
    <w:rsid w:val="00BF6E86"/>
    <w:rsid w:val="00C006AC"/>
    <w:rsid w:val="00C017AE"/>
    <w:rsid w:val="00C01ADF"/>
    <w:rsid w:val="00C0225E"/>
    <w:rsid w:val="00C02988"/>
    <w:rsid w:val="00C0419D"/>
    <w:rsid w:val="00C05351"/>
    <w:rsid w:val="00C078B8"/>
    <w:rsid w:val="00C07EC1"/>
    <w:rsid w:val="00C109B9"/>
    <w:rsid w:val="00C119F5"/>
    <w:rsid w:val="00C12580"/>
    <w:rsid w:val="00C12A70"/>
    <w:rsid w:val="00C130AE"/>
    <w:rsid w:val="00C1392A"/>
    <w:rsid w:val="00C1414D"/>
    <w:rsid w:val="00C15848"/>
    <w:rsid w:val="00C169FF"/>
    <w:rsid w:val="00C17E85"/>
    <w:rsid w:val="00C20A6A"/>
    <w:rsid w:val="00C21092"/>
    <w:rsid w:val="00C21CA3"/>
    <w:rsid w:val="00C21E69"/>
    <w:rsid w:val="00C226D5"/>
    <w:rsid w:val="00C237F3"/>
    <w:rsid w:val="00C25A7E"/>
    <w:rsid w:val="00C270A0"/>
    <w:rsid w:val="00C27DB0"/>
    <w:rsid w:val="00C314DB"/>
    <w:rsid w:val="00C32A88"/>
    <w:rsid w:val="00C337C3"/>
    <w:rsid w:val="00C36E93"/>
    <w:rsid w:val="00C40717"/>
    <w:rsid w:val="00C413F3"/>
    <w:rsid w:val="00C42A91"/>
    <w:rsid w:val="00C4519D"/>
    <w:rsid w:val="00C45B8B"/>
    <w:rsid w:val="00C46DB5"/>
    <w:rsid w:val="00C47C61"/>
    <w:rsid w:val="00C512C8"/>
    <w:rsid w:val="00C5132F"/>
    <w:rsid w:val="00C517C6"/>
    <w:rsid w:val="00C54095"/>
    <w:rsid w:val="00C56854"/>
    <w:rsid w:val="00C57706"/>
    <w:rsid w:val="00C57C45"/>
    <w:rsid w:val="00C57D19"/>
    <w:rsid w:val="00C62736"/>
    <w:rsid w:val="00C6277D"/>
    <w:rsid w:val="00C639E5"/>
    <w:rsid w:val="00C64D88"/>
    <w:rsid w:val="00C64E96"/>
    <w:rsid w:val="00C65576"/>
    <w:rsid w:val="00C66739"/>
    <w:rsid w:val="00C66CB4"/>
    <w:rsid w:val="00C67CF7"/>
    <w:rsid w:val="00C67DB5"/>
    <w:rsid w:val="00C717B2"/>
    <w:rsid w:val="00C71EE0"/>
    <w:rsid w:val="00C721BD"/>
    <w:rsid w:val="00C72DA8"/>
    <w:rsid w:val="00C72EEF"/>
    <w:rsid w:val="00C75000"/>
    <w:rsid w:val="00C77B85"/>
    <w:rsid w:val="00C77FC4"/>
    <w:rsid w:val="00C81D89"/>
    <w:rsid w:val="00C8227E"/>
    <w:rsid w:val="00C82C84"/>
    <w:rsid w:val="00C83166"/>
    <w:rsid w:val="00C839F4"/>
    <w:rsid w:val="00C846C9"/>
    <w:rsid w:val="00C85299"/>
    <w:rsid w:val="00C86B0D"/>
    <w:rsid w:val="00C870D2"/>
    <w:rsid w:val="00C922C3"/>
    <w:rsid w:val="00C92772"/>
    <w:rsid w:val="00C928D0"/>
    <w:rsid w:val="00C93A68"/>
    <w:rsid w:val="00C93E22"/>
    <w:rsid w:val="00C9521E"/>
    <w:rsid w:val="00C9571D"/>
    <w:rsid w:val="00CA0FA4"/>
    <w:rsid w:val="00CA56BC"/>
    <w:rsid w:val="00CA58B0"/>
    <w:rsid w:val="00CA5BA4"/>
    <w:rsid w:val="00CA6513"/>
    <w:rsid w:val="00CA75BF"/>
    <w:rsid w:val="00CA7E0F"/>
    <w:rsid w:val="00CB1D23"/>
    <w:rsid w:val="00CB47C2"/>
    <w:rsid w:val="00CB5694"/>
    <w:rsid w:val="00CB6451"/>
    <w:rsid w:val="00CB6C07"/>
    <w:rsid w:val="00CB7D06"/>
    <w:rsid w:val="00CC14C8"/>
    <w:rsid w:val="00CC1A40"/>
    <w:rsid w:val="00CC2F5C"/>
    <w:rsid w:val="00CD08AC"/>
    <w:rsid w:val="00CD2481"/>
    <w:rsid w:val="00CD75D5"/>
    <w:rsid w:val="00CE00BE"/>
    <w:rsid w:val="00CE02E5"/>
    <w:rsid w:val="00CE0414"/>
    <w:rsid w:val="00CE17D7"/>
    <w:rsid w:val="00CE4DD2"/>
    <w:rsid w:val="00CE5ABF"/>
    <w:rsid w:val="00CE5C94"/>
    <w:rsid w:val="00CF0571"/>
    <w:rsid w:val="00CF0F90"/>
    <w:rsid w:val="00CF144C"/>
    <w:rsid w:val="00CF36DB"/>
    <w:rsid w:val="00CF3B7D"/>
    <w:rsid w:val="00CF4311"/>
    <w:rsid w:val="00CF48E9"/>
    <w:rsid w:val="00CF4BB7"/>
    <w:rsid w:val="00CF4FD4"/>
    <w:rsid w:val="00CF5E48"/>
    <w:rsid w:val="00D00338"/>
    <w:rsid w:val="00D01443"/>
    <w:rsid w:val="00D01D67"/>
    <w:rsid w:val="00D02523"/>
    <w:rsid w:val="00D05B24"/>
    <w:rsid w:val="00D05B40"/>
    <w:rsid w:val="00D05DB1"/>
    <w:rsid w:val="00D0629F"/>
    <w:rsid w:val="00D0761E"/>
    <w:rsid w:val="00D07D17"/>
    <w:rsid w:val="00D11E30"/>
    <w:rsid w:val="00D13883"/>
    <w:rsid w:val="00D14F85"/>
    <w:rsid w:val="00D17A16"/>
    <w:rsid w:val="00D17FD9"/>
    <w:rsid w:val="00D20561"/>
    <w:rsid w:val="00D21CEE"/>
    <w:rsid w:val="00D22502"/>
    <w:rsid w:val="00D25F86"/>
    <w:rsid w:val="00D26D22"/>
    <w:rsid w:val="00D31FE1"/>
    <w:rsid w:val="00D35260"/>
    <w:rsid w:val="00D3580C"/>
    <w:rsid w:val="00D36A76"/>
    <w:rsid w:val="00D3797E"/>
    <w:rsid w:val="00D4050B"/>
    <w:rsid w:val="00D40778"/>
    <w:rsid w:val="00D41C2D"/>
    <w:rsid w:val="00D42D49"/>
    <w:rsid w:val="00D43899"/>
    <w:rsid w:val="00D44006"/>
    <w:rsid w:val="00D445C0"/>
    <w:rsid w:val="00D4580C"/>
    <w:rsid w:val="00D46188"/>
    <w:rsid w:val="00D47F72"/>
    <w:rsid w:val="00D50508"/>
    <w:rsid w:val="00D50E58"/>
    <w:rsid w:val="00D52E6B"/>
    <w:rsid w:val="00D60A69"/>
    <w:rsid w:val="00D63C8F"/>
    <w:rsid w:val="00D6617E"/>
    <w:rsid w:val="00D6680D"/>
    <w:rsid w:val="00D679B1"/>
    <w:rsid w:val="00D71DDC"/>
    <w:rsid w:val="00D7652A"/>
    <w:rsid w:val="00D76530"/>
    <w:rsid w:val="00D769A9"/>
    <w:rsid w:val="00D76E05"/>
    <w:rsid w:val="00D803A7"/>
    <w:rsid w:val="00D8075F"/>
    <w:rsid w:val="00D8135F"/>
    <w:rsid w:val="00D81994"/>
    <w:rsid w:val="00D81D7C"/>
    <w:rsid w:val="00D82326"/>
    <w:rsid w:val="00D82799"/>
    <w:rsid w:val="00D85396"/>
    <w:rsid w:val="00D86345"/>
    <w:rsid w:val="00D865A3"/>
    <w:rsid w:val="00D86DC6"/>
    <w:rsid w:val="00D90830"/>
    <w:rsid w:val="00D9344B"/>
    <w:rsid w:val="00D93BE3"/>
    <w:rsid w:val="00D95668"/>
    <w:rsid w:val="00D96771"/>
    <w:rsid w:val="00DA0070"/>
    <w:rsid w:val="00DA00E6"/>
    <w:rsid w:val="00DA0712"/>
    <w:rsid w:val="00DA07B6"/>
    <w:rsid w:val="00DA193A"/>
    <w:rsid w:val="00DA39FE"/>
    <w:rsid w:val="00DA4E23"/>
    <w:rsid w:val="00DA57B4"/>
    <w:rsid w:val="00DB119C"/>
    <w:rsid w:val="00DB1AAF"/>
    <w:rsid w:val="00DB2325"/>
    <w:rsid w:val="00DB2467"/>
    <w:rsid w:val="00DB46E1"/>
    <w:rsid w:val="00DB544B"/>
    <w:rsid w:val="00DC15EE"/>
    <w:rsid w:val="00DC19BB"/>
    <w:rsid w:val="00DC1A31"/>
    <w:rsid w:val="00DC4FF1"/>
    <w:rsid w:val="00DC65D3"/>
    <w:rsid w:val="00DC6D16"/>
    <w:rsid w:val="00DD2FCB"/>
    <w:rsid w:val="00DD387A"/>
    <w:rsid w:val="00DD404F"/>
    <w:rsid w:val="00DD5036"/>
    <w:rsid w:val="00DD6721"/>
    <w:rsid w:val="00DE1076"/>
    <w:rsid w:val="00DE2BB2"/>
    <w:rsid w:val="00DE2EAB"/>
    <w:rsid w:val="00DE4D41"/>
    <w:rsid w:val="00DF1277"/>
    <w:rsid w:val="00DF1615"/>
    <w:rsid w:val="00DF4AB1"/>
    <w:rsid w:val="00DF4DCA"/>
    <w:rsid w:val="00DF7CA9"/>
    <w:rsid w:val="00E00328"/>
    <w:rsid w:val="00E01B97"/>
    <w:rsid w:val="00E02182"/>
    <w:rsid w:val="00E0512F"/>
    <w:rsid w:val="00E055C5"/>
    <w:rsid w:val="00E10795"/>
    <w:rsid w:val="00E11CF4"/>
    <w:rsid w:val="00E1228C"/>
    <w:rsid w:val="00E12AE1"/>
    <w:rsid w:val="00E13BCE"/>
    <w:rsid w:val="00E1439C"/>
    <w:rsid w:val="00E148BA"/>
    <w:rsid w:val="00E2047E"/>
    <w:rsid w:val="00E20B0B"/>
    <w:rsid w:val="00E211D4"/>
    <w:rsid w:val="00E217FB"/>
    <w:rsid w:val="00E21E1C"/>
    <w:rsid w:val="00E2263A"/>
    <w:rsid w:val="00E250CF"/>
    <w:rsid w:val="00E25B42"/>
    <w:rsid w:val="00E30B0E"/>
    <w:rsid w:val="00E31771"/>
    <w:rsid w:val="00E32F49"/>
    <w:rsid w:val="00E33ACD"/>
    <w:rsid w:val="00E34905"/>
    <w:rsid w:val="00E34BC6"/>
    <w:rsid w:val="00E34D03"/>
    <w:rsid w:val="00E35913"/>
    <w:rsid w:val="00E35D0C"/>
    <w:rsid w:val="00E37272"/>
    <w:rsid w:val="00E407F7"/>
    <w:rsid w:val="00E4206A"/>
    <w:rsid w:val="00E4646A"/>
    <w:rsid w:val="00E469A2"/>
    <w:rsid w:val="00E50D5F"/>
    <w:rsid w:val="00E539A8"/>
    <w:rsid w:val="00E55C30"/>
    <w:rsid w:val="00E569B1"/>
    <w:rsid w:val="00E57966"/>
    <w:rsid w:val="00E619D2"/>
    <w:rsid w:val="00E627FF"/>
    <w:rsid w:val="00E63A71"/>
    <w:rsid w:val="00E63BCA"/>
    <w:rsid w:val="00E64022"/>
    <w:rsid w:val="00E65D99"/>
    <w:rsid w:val="00E661C0"/>
    <w:rsid w:val="00E663BE"/>
    <w:rsid w:val="00E707A6"/>
    <w:rsid w:val="00E7087C"/>
    <w:rsid w:val="00E717FB"/>
    <w:rsid w:val="00E72CED"/>
    <w:rsid w:val="00E74B27"/>
    <w:rsid w:val="00E75004"/>
    <w:rsid w:val="00E75F07"/>
    <w:rsid w:val="00E76501"/>
    <w:rsid w:val="00E76B73"/>
    <w:rsid w:val="00E77C26"/>
    <w:rsid w:val="00E81034"/>
    <w:rsid w:val="00E81A55"/>
    <w:rsid w:val="00E82D46"/>
    <w:rsid w:val="00E8320D"/>
    <w:rsid w:val="00E86E79"/>
    <w:rsid w:val="00E87EAF"/>
    <w:rsid w:val="00E9270B"/>
    <w:rsid w:val="00E927EC"/>
    <w:rsid w:val="00E93D2B"/>
    <w:rsid w:val="00E94FCD"/>
    <w:rsid w:val="00E97837"/>
    <w:rsid w:val="00EA03AE"/>
    <w:rsid w:val="00EA07A3"/>
    <w:rsid w:val="00EA0F4F"/>
    <w:rsid w:val="00EA1918"/>
    <w:rsid w:val="00EA3ACD"/>
    <w:rsid w:val="00EA4375"/>
    <w:rsid w:val="00EA5363"/>
    <w:rsid w:val="00EA67B7"/>
    <w:rsid w:val="00EA6B45"/>
    <w:rsid w:val="00EB0DF6"/>
    <w:rsid w:val="00EB11E5"/>
    <w:rsid w:val="00EB2B5C"/>
    <w:rsid w:val="00EB2D24"/>
    <w:rsid w:val="00EB3690"/>
    <w:rsid w:val="00EB4530"/>
    <w:rsid w:val="00EB4610"/>
    <w:rsid w:val="00EB584B"/>
    <w:rsid w:val="00EC0366"/>
    <w:rsid w:val="00EC0B99"/>
    <w:rsid w:val="00EC2C82"/>
    <w:rsid w:val="00EC3213"/>
    <w:rsid w:val="00EC353F"/>
    <w:rsid w:val="00EC3EA2"/>
    <w:rsid w:val="00EC4E98"/>
    <w:rsid w:val="00EC56EB"/>
    <w:rsid w:val="00EC6A1C"/>
    <w:rsid w:val="00EC6D79"/>
    <w:rsid w:val="00EC718B"/>
    <w:rsid w:val="00ED00CA"/>
    <w:rsid w:val="00ED20B9"/>
    <w:rsid w:val="00ED2BF1"/>
    <w:rsid w:val="00ED35E0"/>
    <w:rsid w:val="00ED3935"/>
    <w:rsid w:val="00ED54F5"/>
    <w:rsid w:val="00ED74F2"/>
    <w:rsid w:val="00ED76E5"/>
    <w:rsid w:val="00ED7BBD"/>
    <w:rsid w:val="00EE0577"/>
    <w:rsid w:val="00EE1786"/>
    <w:rsid w:val="00EE404A"/>
    <w:rsid w:val="00EE4408"/>
    <w:rsid w:val="00EE44D3"/>
    <w:rsid w:val="00EE4E42"/>
    <w:rsid w:val="00EE50E9"/>
    <w:rsid w:val="00EF0C57"/>
    <w:rsid w:val="00EF39D3"/>
    <w:rsid w:val="00EF4056"/>
    <w:rsid w:val="00EF43C7"/>
    <w:rsid w:val="00EF47DC"/>
    <w:rsid w:val="00EF522D"/>
    <w:rsid w:val="00EF5981"/>
    <w:rsid w:val="00EF6DEB"/>
    <w:rsid w:val="00EF79EF"/>
    <w:rsid w:val="00F004BA"/>
    <w:rsid w:val="00F0400A"/>
    <w:rsid w:val="00F047F0"/>
    <w:rsid w:val="00F04F1E"/>
    <w:rsid w:val="00F06C3D"/>
    <w:rsid w:val="00F074EE"/>
    <w:rsid w:val="00F07A82"/>
    <w:rsid w:val="00F07C29"/>
    <w:rsid w:val="00F10023"/>
    <w:rsid w:val="00F12631"/>
    <w:rsid w:val="00F13879"/>
    <w:rsid w:val="00F13B26"/>
    <w:rsid w:val="00F14897"/>
    <w:rsid w:val="00F1548E"/>
    <w:rsid w:val="00F16414"/>
    <w:rsid w:val="00F16CDF"/>
    <w:rsid w:val="00F17AEE"/>
    <w:rsid w:val="00F17CE5"/>
    <w:rsid w:val="00F21027"/>
    <w:rsid w:val="00F213D7"/>
    <w:rsid w:val="00F22A48"/>
    <w:rsid w:val="00F22A53"/>
    <w:rsid w:val="00F244AB"/>
    <w:rsid w:val="00F30099"/>
    <w:rsid w:val="00F30182"/>
    <w:rsid w:val="00F306BE"/>
    <w:rsid w:val="00F317F3"/>
    <w:rsid w:val="00F31FCF"/>
    <w:rsid w:val="00F32C81"/>
    <w:rsid w:val="00F3323F"/>
    <w:rsid w:val="00F3446E"/>
    <w:rsid w:val="00F35191"/>
    <w:rsid w:val="00F37BF9"/>
    <w:rsid w:val="00F404BB"/>
    <w:rsid w:val="00F42F5B"/>
    <w:rsid w:val="00F44723"/>
    <w:rsid w:val="00F449DD"/>
    <w:rsid w:val="00F4514D"/>
    <w:rsid w:val="00F46685"/>
    <w:rsid w:val="00F50B03"/>
    <w:rsid w:val="00F51E7B"/>
    <w:rsid w:val="00F52F81"/>
    <w:rsid w:val="00F53465"/>
    <w:rsid w:val="00F54136"/>
    <w:rsid w:val="00F60DD8"/>
    <w:rsid w:val="00F624FD"/>
    <w:rsid w:val="00F63445"/>
    <w:rsid w:val="00F63C9A"/>
    <w:rsid w:val="00F6412C"/>
    <w:rsid w:val="00F65D74"/>
    <w:rsid w:val="00F6736F"/>
    <w:rsid w:val="00F72114"/>
    <w:rsid w:val="00F74423"/>
    <w:rsid w:val="00F74F59"/>
    <w:rsid w:val="00F75D94"/>
    <w:rsid w:val="00F81E00"/>
    <w:rsid w:val="00F82560"/>
    <w:rsid w:val="00F83F93"/>
    <w:rsid w:val="00F856A5"/>
    <w:rsid w:val="00F85885"/>
    <w:rsid w:val="00F85FA8"/>
    <w:rsid w:val="00F87CFA"/>
    <w:rsid w:val="00F919B3"/>
    <w:rsid w:val="00F937EC"/>
    <w:rsid w:val="00F972F6"/>
    <w:rsid w:val="00F97ED1"/>
    <w:rsid w:val="00FA349C"/>
    <w:rsid w:val="00FA3C4B"/>
    <w:rsid w:val="00FA5074"/>
    <w:rsid w:val="00FA731E"/>
    <w:rsid w:val="00FB07B5"/>
    <w:rsid w:val="00FB149F"/>
    <w:rsid w:val="00FB18A1"/>
    <w:rsid w:val="00FB1D01"/>
    <w:rsid w:val="00FB26AA"/>
    <w:rsid w:val="00FB3E55"/>
    <w:rsid w:val="00FB4AF7"/>
    <w:rsid w:val="00FB5046"/>
    <w:rsid w:val="00FB510A"/>
    <w:rsid w:val="00FB6702"/>
    <w:rsid w:val="00FB6C12"/>
    <w:rsid w:val="00FB76C9"/>
    <w:rsid w:val="00FC019C"/>
    <w:rsid w:val="00FC1E29"/>
    <w:rsid w:val="00FC1EBF"/>
    <w:rsid w:val="00FC298C"/>
    <w:rsid w:val="00FC2BF6"/>
    <w:rsid w:val="00FC3C80"/>
    <w:rsid w:val="00FC5A27"/>
    <w:rsid w:val="00FC5AB2"/>
    <w:rsid w:val="00FC66E2"/>
    <w:rsid w:val="00FC6C23"/>
    <w:rsid w:val="00FC7C48"/>
    <w:rsid w:val="00FD0521"/>
    <w:rsid w:val="00FD1209"/>
    <w:rsid w:val="00FD2270"/>
    <w:rsid w:val="00FD3BAD"/>
    <w:rsid w:val="00FD609C"/>
    <w:rsid w:val="00FD76E2"/>
    <w:rsid w:val="00FE1BB9"/>
    <w:rsid w:val="00FE1EBC"/>
    <w:rsid w:val="00FE3100"/>
    <w:rsid w:val="00FE3CA5"/>
    <w:rsid w:val="00FE6688"/>
    <w:rsid w:val="00FF00FD"/>
    <w:rsid w:val="00FF708F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12F86"/>
  <w15:docId w15:val="{6BC12F9B-CCC6-4EEE-8D70-CBC9DC44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2047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1"/>
    <w:qFormat/>
    <w:rsid w:val="00E204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1"/>
    <w:qFormat/>
    <w:rsid w:val="00E204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1"/>
    <w:unhideWhenUsed/>
    <w:qFormat/>
    <w:rsid w:val="002B23C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2047E"/>
    <w:p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2047E"/>
    <w:pPr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E2047E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E2047E"/>
    <w:p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E2047E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99"/>
    <w:rsid w:val="00E2047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link w:val="Ttulo3"/>
    <w:uiPriority w:val="99"/>
    <w:rsid w:val="00E2047E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link w:val="Ttulo6"/>
    <w:uiPriority w:val="99"/>
    <w:rsid w:val="00E2047E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link w:val="Ttulo7"/>
    <w:uiPriority w:val="99"/>
    <w:rsid w:val="00E2047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9"/>
    <w:rsid w:val="00E2047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link w:val="Ttulo9"/>
    <w:semiHidden/>
    <w:rsid w:val="00E2047E"/>
    <w:rPr>
      <w:rFonts w:ascii="Cambria" w:eastAsia="Times New Roman" w:hAnsi="Cambria" w:cs="Times New Roman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2047E"/>
  </w:style>
  <w:style w:type="paragraph" w:styleId="Cabealho">
    <w:name w:val="header"/>
    <w:aliases w:val="analitico 3,Heading 1a"/>
    <w:basedOn w:val="Normal"/>
    <w:link w:val="CabealhoChar"/>
    <w:rsid w:val="00E2047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aliases w:val="analitico 3 Char,Heading 1a Char"/>
    <w:link w:val="Cabealho"/>
    <w:rsid w:val="00E204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2047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E2047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2047E"/>
    <w:rPr>
      <w:rFonts w:cs="Times New Roman"/>
      <w:color w:val="0000FF"/>
      <w:u w:val="single"/>
    </w:rPr>
  </w:style>
  <w:style w:type="character" w:styleId="Nmerodepgina">
    <w:name w:val="page number"/>
    <w:uiPriority w:val="99"/>
    <w:rsid w:val="00E2047E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rsid w:val="00E2047E"/>
    <w:pPr>
      <w:autoSpaceDE w:val="0"/>
      <w:autoSpaceDN w:val="0"/>
      <w:adjustRightInd w:val="0"/>
      <w:spacing w:after="0" w:line="240" w:lineRule="auto"/>
      <w:ind w:left="1134" w:hanging="567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Recuodecorpodetexto3Char">
    <w:name w:val="Recuo de corpo de texto 3 Char"/>
    <w:link w:val="Recuodecorpodetexto3"/>
    <w:uiPriority w:val="99"/>
    <w:rsid w:val="00E204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E2047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link w:val="Corpodetexto2"/>
    <w:uiPriority w:val="99"/>
    <w:rsid w:val="00E204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204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2047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2047E"/>
    <w:rPr>
      <w:rFonts w:cs="Times New Roman"/>
      <w:vertAlign w:val="superscript"/>
    </w:rPr>
  </w:style>
  <w:style w:type="table" w:styleId="Tabelacomgrade">
    <w:name w:val="Table Grid"/>
    <w:basedOn w:val="Tabelanormal"/>
    <w:uiPriority w:val="59"/>
    <w:rsid w:val="00E204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E2047E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E20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E204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2047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2047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rsid w:val="00E204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2047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E2047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rsid w:val="00E204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2047E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uiPriority w:val="99"/>
    <w:semiHidden/>
    <w:rsid w:val="00E2047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aliases w:val="QuestaoHeader"/>
    <w:basedOn w:val="Normal"/>
    <w:uiPriority w:val="1"/>
    <w:qFormat/>
    <w:rsid w:val="00E204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99"/>
    <w:rsid w:val="00E2047E"/>
    <w:pPr>
      <w:spacing w:after="200" w:line="276" w:lineRule="auto"/>
      <w:ind w:left="708"/>
    </w:pPr>
    <w:rPr>
      <w:rFonts w:eastAsia="Times New Roman"/>
    </w:rPr>
  </w:style>
  <w:style w:type="paragraph" w:styleId="Recuodecorpodetexto2">
    <w:name w:val="Body Text Indent 2"/>
    <w:basedOn w:val="Normal"/>
    <w:link w:val="Recuodecorpodetexto2Char"/>
    <w:unhideWhenUsed/>
    <w:rsid w:val="00E2047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rsid w:val="00E204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2047E"/>
    <w:rPr>
      <w:rFonts w:ascii="Times New Roman" w:eastAsia="Times New Roman" w:hAnsi="Times New Roman"/>
    </w:rPr>
  </w:style>
  <w:style w:type="character" w:customStyle="1" w:styleId="MenoPendente1">
    <w:name w:val="Menção Pendente1"/>
    <w:uiPriority w:val="99"/>
    <w:semiHidden/>
    <w:unhideWhenUsed/>
    <w:rsid w:val="00E2047E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E2047E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EF405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4056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pt-PT"/>
    </w:rPr>
  </w:style>
  <w:style w:type="character" w:customStyle="1" w:styleId="fontstyle01">
    <w:name w:val="fontstyle01"/>
    <w:rsid w:val="007731A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7731AA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character" w:styleId="Refdecomentrio">
    <w:name w:val="annotation reference"/>
    <w:uiPriority w:val="99"/>
    <w:semiHidden/>
    <w:unhideWhenUsed/>
    <w:rsid w:val="005E5E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5E5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E5E5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5E5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E5E53"/>
    <w:rPr>
      <w:b/>
      <w:bCs/>
      <w:lang w:eastAsia="en-US"/>
    </w:rPr>
  </w:style>
  <w:style w:type="character" w:customStyle="1" w:styleId="highlight">
    <w:name w:val="highlight"/>
    <w:rsid w:val="003B58A2"/>
  </w:style>
  <w:style w:type="character" w:customStyle="1" w:styleId="Ttulo4Char">
    <w:name w:val="Título 4 Char"/>
    <w:basedOn w:val="Fontepargpadro"/>
    <w:link w:val="Ttulo4"/>
    <w:uiPriority w:val="9"/>
    <w:semiHidden/>
    <w:rsid w:val="002B23C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go">
    <w:name w:val="go"/>
    <w:basedOn w:val="Fontepargpadro"/>
    <w:rsid w:val="001456F4"/>
  </w:style>
  <w:style w:type="character" w:customStyle="1" w:styleId="fontstyle31">
    <w:name w:val="fontstyle31"/>
    <w:basedOn w:val="Fontepargpadro"/>
    <w:rsid w:val="00FA349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692A41"/>
    <w:rPr>
      <w:rFonts w:ascii="Arial" w:hAnsi="Arial" w:cs="Arial" w:hint="default"/>
      <w:b w:val="0"/>
      <w:bCs w:val="0"/>
      <w:i/>
      <w:iCs/>
      <w:color w:val="000000"/>
      <w:sz w:val="16"/>
      <w:szCs w:val="16"/>
    </w:rPr>
  </w:style>
  <w:style w:type="character" w:customStyle="1" w:styleId="fontstyle51">
    <w:name w:val="fontstyle51"/>
    <w:basedOn w:val="Fontepargpadro"/>
    <w:rsid w:val="00692A41"/>
    <w:rPr>
      <w:rFonts w:ascii="Arial" w:hAnsi="Arial" w:cs="Arial" w:hint="default"/>
      <w:b/>
      <w:bCs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64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90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25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0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04E7A-4959-486E-BF83-D78FA96D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Links>
    <vt:vector size="54" baseType="variant">
      <vt:variant>
        <vt:i4>1835009</vt:i4>
      </vt:variant>
      <vt:variant>
        <vt:i4>30</vt:i4>
      </vt:variant>
      <vt:variant>
        <vt:i4>0</vt:i4>
      </vt:variant>
      <vt:variant>
        <vt:i4>5</vt:i4>
      </vt:variant>
      <vt:variant>
        <vt:lpwstr>https://portal.agenciatubazul.com.br/</vt:lpwstr>
      </vt:variant>
      <vt:variant>
        <vt:lpwstr/>
      </vt:variant>
      <vt:variant>
        <vt:i4>2097264</vt:i4>
      </vt:variant>
      <vt:variant>
        <vt:i4>24</vt:i4>
      </vt:variant>
      <vt:variant>
        <vt:i4>0</vt:i4>
      </vt:variant>
      <vt:variant>
        <vt:i4>5</vt:i4>
      </vt:variant>
      <vt:variant>
        <vt:lpwstr>https://www.hervaldoeste.sc.gov.br/</vt:lpwstr>
      </vt:variant>
      <vt:variant>
        <vt:lpwstr/>
      </vt:variant>
      <vt:variant>
        <vt:i4>1835009</vt:i4>
      </vt:variant>
      <vt:variant>
        <vt:i4>21</vt:i4>
      </vt:variant>
      <vt:variant>
        <vt:i4>0</vt:i4>
      </vt:variant>
      <vt:variant>
        <vt:i4>5</vt:i4>
      </vt:variant>
      <vt:variant>
        <vt:lpwstr>https://portal.agenciatubazul.com.br/</vt:lpwstr>
      </vt:variant>
      <vt:variant>
        <vt:lpwstr/>
      </vt:variant>
      <vt:variant>
        <vt:i4>2097264</vt:i4>
      </vt:variant>
      <vt:variant>
        <vt:i4>15</vt:i4>
      </vt:variant>
      <vt:variant>
        <vt:i4>0</vt:i4>
      </vt:variant>
      <vt:variant>
        <vt:i4>5</vt:i4>
      </vt:variant>
      <vt:variant>
        <vt:lpwstr>https://www.hervaldoeste.sc.gov.br/</vt:lpwstr>
      </vt:variant>
      <vt:variant>
        <vt:lpwstr/>
      </vt:variant>
      <vt:variant>
        <vt:i4>2097264</vt:i4>
      </vt:variant>
      <vt:variant>
        <vt:i4>12</vt:i4>
      </vt:variant>
      <vt:variant>
        <vt:i4>0</vt:i4>
      </vt:variant>
      <vt:variant>
        <vt:i4>5</vt:i4>
      </vt:variant>
      <vt:variant>
        <vt:lpwstr>https://www.hervaldoeste.sc.gov.br/</vt:lpwstr>
      </vt:variant>
      <vt:variant>
        <vt:lpwstr/>
      </vt:variant>
      <vt:variant>
        <vt:i4>1835009</vt:i4>
      </vt:variant>
      <vt:variant>
        <vt:i4>9</vt:i4>
      </vt:variant>
      <vt:variant>
        <vt:i4>0</vt:i4>
      </vt:variant>
      <vt:variant>
        <vt:i4>5</vt:i4>
      </vt:variant>
      <vt:variant>
        <vt:lpwstr>https://portal.agenciatubazul.com.br/</vt:lpwstr>
      </vt:variant>
      <vt:variant>
        <vt:lpwstr/>
      </vt:variant>
      <vt:variant>
        <vt:i4>1835009</vt:i4>
      </vt:variant>
      <vt:variant>
        <vt:i4>6</vt:i4>
      </vt:variant>
      <vt:variant>
        <vt:i4>0</vt:i4>
      </vt:variant>
      <vt:variant>
        <vt:i4>5</vt:i4>
      </vt:variant>
      <vt:variant>
        <vt:lpwstr>https://portal.agenciatubazul.com.br/</vt:lpwstr>
      </vt:variant>
      <vt:variant>
        <vt:lpwstr/>
      </vt:variant>
      <vt:variant>
        <vt:i4>1835009</vt:i4>
      </vt:variant>
      <vt:variant>
        <vt:i4>3</vt:i4>
      </vt:variant>
      <vt:variant>
        <vt:i4>0</vt:i4>
      </vt:variant>
      <vt:variant>
        <vt:i4>5</vt:i4>
      </vt:variant>
      <vt:variant>
        <vt:lpwstr>https://portal.agenciatubazul.com.br/</vt:lpwstr>
      </vt:variant>
      <vt:variant>
        <vt:lpwstr/>
      </vt:variant>
      <vt:variant>
        <vt:i4>2097264</vt:i4>
      </vt:variant>
      <vt:variant>
        <vt:i4>0</vt:i4>
      </vt:variant>
      <vt:variant>
        <vt:i4>0</vt:i4>
      </vt:variant>
      <vt:variant>
        <vt:i4>5</vt:i4>
      </vt:variant>
      <vt:variant>
        <vt:lpwstr>https://www.hervaldoeste.sc.gov.br/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Educacao</dc:creator>
  <cp:keywords/>
  <cp:lastModifiedBy>Jane</cp:lastModifiedBy>
  <cp:revision>2</cp:revision>
  <cp:lastPrinted>2022-06-14T17:30:00Z</cp:lastPrinted>
  <dcterms:created xsi:type="dcterms:W3CDTF">2022-06-24T12:13:00Z</dcterms:created>
  <dcterms:modified xsi:type="dcterms:W3CDTF">2022-06-24T12:13:00Z</dcterms:modified>
</cp:coreProperties>
</file>