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43659B" w:rsidRPr="00D514ED" w:rsidRDefault="0043659B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CONCURSO PÚBLICO Nº 01/2014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43659B">
        <w:rPr>
          <w:sz w:val="24"/>
          <w:szCs w:val="24"/>
        </w:rPr>
        <w:t>4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E27068">
        <w:rPr>
          <w:bCs/>
          <w:sz w:val="24"/>
          <w:szCs w:val="24"/>
        </w:rPr>
        <w:t>a</w:t>
      </w:r>
      <w:r w:rsidRPr="00EA6BF4">
        <w:rPr>
          <w:sz w:val="24"/>
          <w:szCs w:val="24"/>
        </w:rPr>
        <w:t xml:space="preserve"> candidat</w:t>
      </w:r>
      <w:r w:rsidR="00E27068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E27068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E27068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43659B">
        <w:rPr>
          <w:sz w:val="24"/>
          <w:szCs w:val="24"/>
        </w:rPr>
        <w:t>4</w:t>
      </w:r>
      <w:r w:rsidRPr="00EA6BF4">
        <w:rPr>
          <w:sz w:val="24"/>
          <w:szCs w:val="24"/>
        </w:rPr>
        <w:t>, relacionad</w:t>
      </w:r>
      <w:r w:rsidR="001D3A4A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7E7C50">
        <w:rPr>
          <w:sz w:val="24"/>
          <w:szCs w:val="24"/>
        </w:rPr>
        <w:t xml:space="preserve"> locada na Rua Barão de Rifaina. </w:t>
      </w:r>
      <w:proofErr w:type="gramStart"/>
      <w:r w:rsidR="007E7C50">
        <w:rPr>
          <w:sz w:val="24"/>
          <w:szCs w:val="24"/>
        </w:rPr>
        <w:t>nº</w:t>
      </w:r>
      <w:proofErr w:type="gramEnd"/>
      <w:r w:rsidR="007E7C50">
        <w:rPr>
          <w:sz w:val="24"/>
          <w:szCs w:val="24"/>
        </w:rPr>
        <w:t xml:space="preserve">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 xml:space="preserve">a contar desta publicação, até o dia </w:t>
      </w:r>
      <w:r w:rsidR="00A27D36">
        <w:rPr>
          <w:b/>
          <w:bCs/>
          <w:sz w:val="24"/>
          <w:szCs w:val="24"/>
        </w:rPr>
        <w:t>18</w:t>
      </w:r>
      <w:r w:rsidR="00691A61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A27D36">
        <w:rPr>
          <w:b/>
          <w:bCs/>
          <w:sz w:val="24"/>
          <w:szCs w:val="24"/>
        </w:rPr>
        <w:t>dezoito</w:t>
      </w:r>
      <w:bookmarkStart w:id="0" w:name="_GoBack"/>
      <w:bookmarkEnd w:id="0"/>
      <w:r w:rsidR="0074747F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E27068">
        <w:rPr>
          <w:b/>
          <w:bCs/>
          <w:sz w:val="24"/>
          <w:szCs w:val="24"/>
        </w:rPr>
        <w:t>abril</w:t>
      </w:r>
      <w:r w:rsidR="00E04617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1D3A4A">
        <w:rPr>
          <w:b/>
          <w:bCs/>
          <w:sz w:val="24"/>
          <w:szCs w:val="24"/>
        </w:rPr>
        <w:t>as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r w:rsidR="00A6513F">
        <w:rPr>
          <w:b/>
          <w:bCs/>
          <w:sz w:val="24"/>
          <w:szCs w:val="24"/>
        </w:rPr>
        <w:t>13.1</w:t>
      </w:r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F613A7" w:rsidRPr="002E41F9" w:rsidRDefault="00F613A7" w:rsidP="00F613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E27068">
        <w:rPr>
          <w:bCs/>
          <w:sz w:val="24"/>
          <w:szCs w:val="24"/>
        </w:rPr>
        <w:t>a</w:t>
      </w:r>
      <w:r w:rsidR="001D3A4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candidat</w:t>
      </w:r>
      <w:r w:rsidR="00E27068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E27068">
        <w:rPr>
          <w:bCs/>
          <w:sz w:val="24"/>
          <w:szCs w:val="24"/>
        </w:rPr>
        <w:t>a</w:t>
      </w:r>
      <w:r w:rsidRPr="008376A4">
        <w:rPr>
          <w:bCs/>
          <w:sz w:val="24"/>
          <w:szCs w:val="24"/>
        </w:rPr>
        <w:t xml:space="preserve"> mesm</w:t>
      </w:r>
      <w:r w:rsidR="001D3A4A">
        <w:rPr>
          <w:bCs/>
          <w:sz w:val="24"/>
          <w:szCs w:val="24"/>
        </w:rPr>
        <w:t>a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F613A7" w:rsidRPr="00EA6BF4" w:rsidRDefault="00F613A7" w:rsidP="00F613A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C64D23">
        <w:rPr>
          <w:sz w:val="24"/>
          <w:szCs w:val="24"/>
        </w:rPr>
        <w:t>14</w:t>
      </w:r>
      <w:r w:rsidR="00316C25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 xml:space="preserve">de </w:t>
      </w:r>
      <w:r w:rsidR="00E27068">
        <w:rPr>
          <w:sz w:val="24"/>
          <w:szCs w:val="24"/>
        </w:rPr>
        <w:t>abril</w:t>
      </w:r>
      <w:r w:rsidR="00E04617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>de 20</w:t>
      </w:r>
      <w:r w:rsidR="004911C2">
        <w:rPr>
          <w:sz w:val="24"/>
          <w:szCs w:val="24"/>
        </w:rPr>
        <w:t>1</w:t>
      </w:r>
      <w:r w:rsidR="00E27068">
        <w:rPr>
          <w:sz w:val="24"/>
          <w:szCs w:val="24"/>
        </w:rPr>
        <w:t>6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7E7C50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ABRÃO BISCO FILHO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E27068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E27068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E27068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365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A27D36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C2060C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F90F3C" w:rsidTr="001D3A4A">
        <w:trPr>
          <w:trHeight w:val="776"/>
        </w:trPr>
        <w:tc>
          <w:tcPr>
            <w:tcW w:w="3638" w:type="dxa"/>
            <w:vAlign w:val="center"/>
          </w:tcPr>
          <w:p w:rsidR="00F90F3C" w:rsidRPr="001A24B0" w:rsidRDefault="0043659B" w:rsidP="0043659B">
            <w:pPr>
              <w:pStyle w:val="Recuodecorpodetexto2"/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AUXILIAR DE CONSULTÓRIO DENTÁRIO</w:t>
            </w:r>
          </w:p>
        </w:tc>
        <w:tc>
          <w:tcPr>
            <w:tcW w:w="4442" w:type="dxa"/>
            <w:vAlign w:val="center"/>
          </w:tcPr>
          <w:p w:rsidR="00E27068" w:rsidRDefault="00E27068" w:rsidP="0043659B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4"/>
              </w:rPr>
            </w:pPr>
          </w:p>
          <w:p w:rsidR="00CE7913" w:rsidRPr="001D3A4A" w:rsidRDefault="00C64D23" w:rsidP="0043659B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  <w:r w:rsidR="001A24B0" w:rsidRPr="001D3A4A">
              <w:rPr>
                <w:sz w:val="28"/>
                <w:szCs w:val="24"/>
              </w:rPr>
              <w:t xml:space="preserve">º - </w:t>
            </w:r>
            <w:r w:rsidR="00A27D36">
              <w:rPr>
                <w:sz w:val="28"/>
                <w:szCs w:val="12"/>
              </w:rPr>
              <w:t>JULIANA MORAES DA SILVA</w:t>
            </w:r>
          </w:p>
          <w:p w:rsidR="00E04617" w:rsidRPr="001D3A4A" w:rsidRDefault="00E04617" w:rsidP="0043659B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7913" w:rsidRPr="001D3A4A" w:rsidRDefault="00C64D23" w:rsidP="0043659B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42.797.231-0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477" w:rsidRDefault="00026477">
      <w:r>
        <w:separator/>
      </w:r>
    </w:p>
  </w:endnote>
  <w:endnote w:type="continuationSeparator" w:id="0">
    <w:p w:rsidR="00026477" w:rsidRDefault="0002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026477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477" w:rsidRDefault="00026477">
      <w:r>
        <w:separator/>
      </w:r>
    </w:p>
  </w:footnote>
  <w:footnote w:type="continuationSeparator" w:id="0">
    <w:p w:rsidR="00026477" w:rsidRDefault="00026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1202C"/>
    <w:rsid w:val="00026477"/>
    <w:rsid w:val="0004049B"/>
    <w:rsid w:val="00054E46"/>
    <w:rsid w:val="00071DA0"/>
    <w:rsid w:val="000979A0"/>
    <w:rsid w:val="000A50A8"/>
    <w:rsid w:val="000C2BBE"/>
    <w:rsid w:val="0011196F"/>
    <w:rsid w:val="00131DB7"/>
    <w:rsid w:val="00150759"/>
    <w:rsid w:val="00170872"/>
    <w:rsid w:val="001A1B25"/>
    <w:rsid w:val="001A24B0"/>
    <w:rsid w:val="001D1AE6"/>
    <w:rsid w:val="001D3A4A"/>
    <w:rsid w:val="001E2056"/>
    <w:rsid w:val="001F1172"/>
    <w:rsid w:val="002167B8"/>
    <w:rsid w:val="002213D4"/>
    <w:rsid w:val="00247336"/>
    <w:rsid w:val="00277426"/>
    <w:rsid w:val="00280D44"/>
    <w:rsid w:val="002A3F31"/>
    <w:rsid w:val="002D730F"/>
    <w:rsid w:val="002E1875"/>
    <w:rsid w:val="003053BA"/>
    <w:rsid w:val="00315510"/>
    <w:rsid w:val="00316C25"/>
    <w:rsid w:val="003171B9"/>
    <w:rsid w:val="00354051"/>
    <w:rsid w:val="003728DC"/>
    <w:rsid w:val="0037643F"/>
    <w:rsid w:val="0038220D"/>
    <w:rsid w:val="003A6BC6"/>
    <w:rsid w:val="003B5F64"/>
    <w:rsid w:val="003C57E1"/>
    <w:rsid w:val="003D6A4A"/>
    <w:rsid w:val="003F7851"/>
    <w:rsid w:val="00434A37"/>
    <w:rsid w:val="0043659B"/>
    <w:rsid w:val="00436986"/>
    <w:rsid w:val="004911C2"/>
    <w:rsid w:val="00494A4A"/>
    <w:rsid w:val="004A6E1F"/>
    <w:rsid w:val="004C1A02"/>
    <w:rsid w:val="004D3572"/>
    <w:rsid w:val="005024B0"/>
    <w:rsid w:val="00542E99"/>
    <w:rsid w:val="005734E7"/>
    <w:rsid w:val="0057608A"/>
    <w:rsid w:val="0057652D"/>
    <w:rsid w:val="00595873"/>
    <w:rsid w:val="00595BD9"/>
    <w:rsid w:val="005B2AF4"/>
    <w:rsid w:val="005F3828"/>
    <w:rsid w:val="005F43DB"/>
    <w:rsid w:val="00616765"/>
    <w:rsid w:val="0062442D"/>
    <w:rsid w:val="00624760"/>
    <w:rsid w:val="00631B46"/>
    <w:rsid w:val="00646B04"/>
    <w:rsid w:val="00653E6A"/>
    <w:rsid w:val="006712FD"/>
    <w:rsid w:val="00691A61"/>
    <w:rsid w:val="006A36DA"/>
    <w:rsid w:val="006A548F"/>
    <w:rsid w:val="006C2F9E"/>
    <w:rsid w:val="006D28D3"/>
    <w:rsid w:val="006D3F05"/>
    <w:rsid w:val="006E201D"/>
    <w:rsid w:val="006F0000"/>
    <w:rsid w:val="006F22A5"/>
    <w:rsid w:val="0072178F"/>
    <w:rsid w:val="00735316"/>
    <w:rsid w:val="0074747F"/>
    <w:rsid w:val="0075500C"/>
    <w:rsid w:val="007717A0"/>
    <w:rsid w:val="00774F76"/>
    <w:rsid w:val="007A30C6"/>
    <w:rsid w:val="007A59B1"/>
    <w:rsid w:val="007B0851"/>
    <w:rsid w:val="007D3D25"/>
    <w:rsid w:val="007E7C50"/>
    <w:rsid w:val="00806255"/>
    <w:rsid w:val="00822146"/>
    <w:rsid w:val="00842E61"/>
    <w:rsid w:val="0088050A"/>
    <w:rsid w:val="00884865"/>
    <w:rsid w:val="00893C2C"/>
    <w:rsid w:val="008B65D8"/>
    <w:rsid w:val="008D6EF2"/>
    <w:rsid w:val="008E226E"/>
    <w:rsid w:val="008F7DCC"/>
    <w:rsid w:val="009144AF"/>
    <w:rsid w:val="00922DF3"/>
    <w:rsid w:val="00930604"/>
    <w:rsid w:val="0093259F"/>
    <w:rsid w:val="009431E7"/>
    <w:rsid w:val="00980AB9"/>
    <w:rsid w:val="009825C9"/>
    <w:rsid w:val="00985FFD"/>
    <w:rsid w:val="0099540B"/>
    <w:rsid w:val="009A1F9F"/>
    <w:rsid w:val="009A510C"/>
    <w:rsid w:val="009B0A98"/>
    <w:rsid w:val="009B3931"/>
    <w:rsid w:val="009C6A08"/>
    <w:rsid w:val="009E4A99"/>
    <w:rsid w:val="009F0482"/>
    <w:rsid w:val="009F5E70"/>
    <w:rsid w:val="00A03CB3"/>
    <w:rsid w:val="00A27D3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C18DD"/>
    <w:rsid w:val="00AC6C68"/>
    <w:rsid w:val="00AD5909"/>
    <w:rsid w:val="00AD7E0E"/>
    <w:rsid w:val="00B139AC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C3CDA"/>
    <w:rsid w:val="00BF39CD"/>
    <w:rsid w:val="00BF40BE"/>
    <w:rsid w:val="00C2060C"/>
    <w:rsid w:val="00C21A2D"/>
    <w:rsid w:val="00C258FF"/>
    <w:rsid w:val="00C33CA7"/>
    <w:rsid w:val="00C42D88"/>
    <w:rsid w:val="00C64D23"/>
    <w:rsid w:val="00C82DFA"/>
    <w:rsid w:val="00CA2863"/>
    <w:rsid w:val="00CD7F90"/>
    <w:rsid w:val="00CE3E58"/>
    <w:rsid w:val="00CE7913"/>
    <w:rsid w:val="00CF437F"/>
    <w:rsid w:val="00CF7A73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E03130"/>
    <w:rsid w:val="00E04617"/>
    <w:rsid w:val="00E178B9"/>
    <w:rsid w:val="00E24319"/>
    <w:rsid w:val="00E27068"/>
    <w:rsid w:val="00E67704"/>
    <w:rsid w:val="00E77ECD"/>
    <w:rsid w:val="00E84AAB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613A7"/>
    <w:rsid w:val="00F61D7C"/>
    <w:rsid w:val="00F84999"/>
    <w:rsid w:val="00F90F3C"/>
    <w:rsid w:val="00F9555D"/>
    <w:rsid w:val="00FA3831"/>
    <w:rsid w:val="00FC09DF"/>
    <w:rsid w:val="00FC2C8B"/>
    <w:rsid w:val="00FC7A7D"/>
    <w:rsid w:val="00FE750D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1368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2</cp:revision>
  <cp:lastPrinted>2011-12-27T11:12:00Z</cp:lastPrinted>
  <dcterms:created xsi:type="dcterms:W3CDTF">2016-04-13T17:20:00Z</dcterms:created>
  <dcterms:modified xsi:type="dcterms:W3CDTF">2016-04-13T17:20:00Z</dcterms:modified>
</cp:coreProperties>
</file>