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7D523E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07039">
        <w:rPr>
          <w:b/>
          <w:bCs/>
          <w:sz w:val="24"/>
          <w:szCs w:val="24"/>
        </w:rPr>
        <w:t>26</w:t>
      </w:r>
      <w:r w:rsidR="00E178B9">
        <w:rPr>
          <w:b/>
          <w:bCs/>
          <w:sz w:val="24"/>
          <w:szCs w:val="24"/>
        </w:rPr>
        <w:t xml:space="preserve"> (</w:t>
      </w:r>
      <w:r w:rsidR="00607039">
        <w:rPr>
          <w:b/>
          <w:bCs/>
          <w:sz w:val="24"/>
          <w:szCs w:val="24"/>
        </w:rPr>
        <w:t>vinte 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07039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13607F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07039">
        <w:rPr>
          <w:sz w:val="24"/>
          <w:szCs w:val="24"/>
        </w:rPr>
        <w:t>22 de setembro de 2022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603B6FA8" w:rsidR="007567E4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MADALENA ABADIA DE REZENDE</w:t>
            </w:r>
          </w:p>
        </w:tc>
        <w:tc>
          <w:tcPr>
            <w:tcW w:w="2410" w:type="dxa"/>
            <w:vAlign w:val="center"/>
          </w:tcPr>
          <w:p w14:paraId="7B18A851" w14:textId="0D73D06A" w:rsidR="007567E4" w:rsidRDefault="00607039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9.217.791-SSP.MG</w:t>
            </w:r>
          </w:p>
        </w:tc>
      </w:tr>
      <w:tr w:rsidR="007567E4" w14:paraId="6101D71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1B4279C" w14:textId="626FA288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576070E6" w14:textId="7B5846CA" w:rsidR="007567E4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2º- RENATA CARVALHO DA S</w:t>
            </w:r>
            <w:r w:rsidR="00CE55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SANTOS</w:t>
            </w:r>
          </w:p>
        </w:tc>
        <w:tc>
          <w:tcPr>
            <w:tcW w:w="2410" w:type="dxa"/>
            <w:vAlign w:val="center"/>
          </w:tcPr>
          <w:p w14:paraId="29D8109B" w14:textId="2E7C6957" w:rsidR="007567E4" w:rsidRDefault="00607039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46.217.895-X-SSP.SP</w:t>
            </w:r>
          </w:p>
        </w:tc>
      </w:tr>
      <w:tr w:rsidR="007567E4" w14:paraId="3C18798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EA62DFB" w14:textId="57573765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4442" w:type="dxa"/>
            <w:vAlign w:val="center"/>
          </w:tcPr>
          <w:p w14:paraId="683EC3BB" w14:textId="33C15FD5" w:rsidR="007567E4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ANA ELISA MARQUES</w:t>
            </w:r>
          </w:p>
        </w:tc>
        <w:tc>
          <w:tcPr>
            <w:tcW w:w="2410" w:type="dxa"/>
            <w:vAlign w:val="center"/>
          </w:tcPr>
          <w:p w14:paraId="4AE7DD10" w14:textId="4ED8149C" w:rsidR="007567E4" w:rsidRDefault="00607039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49.945.951-9-SSP.SP</w:t>
            </w:r>
          </w:p>
        </w:tc>
      </w:tr>
      <w:tr w:rsidR="00E537B0" w14:paraId="64CD1F8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1FA9A77" w14:textId="56C8BF3C" w:rsidR="00E537B0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4442" w:type="dxa"/>
            <w:vAlign w:val="center"/>
          </w:tcPr>
          <w:p w14:paraId="56049514" w14:textId="776D2F1E" w:rsidR="00E537B0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ISABELA RADI DA SILVA</w:t>
            </w:r>
          </w:p>
        </w:tc>
        <w:tc>
          <w:tcPr>
            <w:tcW w:w="2410" w:type="dxa"/>
            <w:vAlign w:val="center"/>
          </w:tcPr>
          <w:p w14:paraId="08D815E8" w14:textId="45C982C2" w:rsidR="00E537B0" w:rsidRDefault="00607039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48.301.943-4-SSP.SP</w:t>
            </w:r>
          </w:p>
        </w:tc>
      </w:tr>
      <w:tr w:rsidR="00607039" w14:paraId="1DBDB93E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AC31F7A" w14:textId="7DF8AEDA" w:rsidR="00607039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NUTRICIONISTA</w:t>
            </w:r>
          </w:p>
        </w:tc>
        <w:tc>
          <w:tcPr>
            <w:tcW w:w="4442" w:type="dxa"/>
            <w:vAlign w:val="center"/>
          </w:tcPr>
          <w:p w14:paraId="6A9B67C8" w14:textId="6F1F9D9F" w:rsidR="00607039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MARIA JULIA PEREIRA</w:t>
            </w:r>
          </w:p>
        </w:tc>
        <w:tc>
          <w:tcPr>
            <w:tcW w:w="2410" w:type="dxa"/>
            <w:vAlign w:val="center"/>
          </w:tcPr>
          <w:p w14:paraId="66E9430A" w14:textId="0DDA95C0" w:rsidR="00607039" w:rsidRDefault="00607039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56.601.695-3-SSP.SP</w:t>
            </w:r>
          </w:p>
        </w:tc>
      </w:tr>
      <w:tr w:rsidR="00607039" w14:paraId="3F9F067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5547EA7" w14:textId="66737B50" w:rsidR="00607039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758BC513" w14:textId="2EF52F4C" w:rsidR="00607039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MILTON AUGUSTO DE C</w:t>
            </w:r>
            <w:r w:rsidR="00CE55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DE SOUZA</w:t>
            </w:r>
          </w:p>
        </w:tc>
        <w:tc>
          <w:tcPr>
            <w:tcW w:w="2410" w:type="dxa"/>
            <w:vAlign w:val="center"/>
          </w:tcPr>
          <w:p w14:paraId="0E146623" w14:textId="79F9B130" w:rsidR="00607039" w:rsidRDefault="00607039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23.254.495-5-SSP.SP</w:t>
            </w:r>
          </w:p>
        </w:tc>
      </w:tr>
      <w:tr w:rsidR="00607039" w14:paraId="6D9DD8B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2C89E9C" w14:textId="6792371F" w:rsidR="00607039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</w:t>
            </w:r>
            <w:r w:rsidR="00CE5500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442" w:type="dxa"/>
            <w:vAlign w:val="center"/>
          </w:tcPr>
          <w:p w14:paraId="75799F29" w14:textId="1D88C7A4" w:rsidR="00607039" w:rsidRDefault="0060703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5500">
              <w:rPr>
                <w:sz w:val="22"/>
                <w:szCs w:val="22"/>
              </w:rPr>
              <w:t>º- SHANSDER APARECIDO DE FREITAS</w:t>
            </w:r>
          </w:p>
        </w:tc>
        <w:tc>
          <w:tcPr>
            <w:tcW w:w="2410" w:type="dxa"/>
            <w:vAlign w:val="center"/>
          </w:tcPr>
          <w:p w14:paraId="55DBD597" w14:textId="707D6166" w:rsidR="00607039" w:rsidRDefault="00CE55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47.165.959-9-SSP.SP</w:t>
            </w:r>
          </w:p>
        </w:tc>
      </w:tr>
      <w:tr w:rsidR="00607039" w14:paraId="4008A1E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4447609" w14:textId="73B0A076" w:rsidR="00607039" w:rsidRDefault="00CE55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OPERADOR DE MÁQUINAS</w:t>
            </w:r>
          </w:p>
        </w:tc>
        <w:tc>
          <w:tcPr>
            <w:tcW w:w="4442" w:type="dxa"/>
            <w:vAlign w:val="center"/>
          </w:tcPr>
          <w:p w14:paraId="01713CF2" w14:textId="3FA37A62" w:rsidR="00607039" w:rsidRDefault="00CE55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- ROBSON RODRIGUES SIQUEIRA</w:t>
            </w:r>
          </w:p>
        </w:tc>
        <w:tc>
          <w:tcPr>
            <w:tcW w:w="2410" w:type="dxa"/>
            <w:vAlign w:val="center"/>
          </w:tcPr>
          <w:p w14:paraId="703BC52F" w14:textId="27C3028A" w:rsidR="00607039" w:rsidRDefault="00CE55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42.796.965-7-SSP.SP</w:t>
            </w:r>
          </w:p>
        </w:tc>
      </w:tr>
      <w:tr w:rsidR="00607039" w14:paraId="1FA3CD91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637C34E" w14:textId="7B4FC299" w:rsidR="00607039" w:rsidRDefault="00CE55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PSICOLOGO</w:t>
            </w:r>
          </w:p>
        </w:tc>
        <w:tc>
          <w:tcPr>
            <w:tcW w:w="4442" w:type="dxa"/>
            <w:vAlign w:val="center"/>
          </w:tcPr>
          <w:p w14:paraId="444C5D81" w14:textId="6F04D680" w:rsidR="00607039" w:rsidRDefault="00CE55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  <w:proofErr w:type="gramStart"/>
            <w:r>
              <w:rPr>
                <w:sz w:val="22"/>
                <w:szCs w:val="22"/>
              </w:rPr>
              <w:t>-  SIMONI</w:t>
            </w:r>
            <w:proofErr w:type="gramEnd"/>
            <w:r>
              <w:rPr>
                <w:sz w:val="22"/>
                <w:szCs w:val="22"/>
              </w:rPr>
              <w:t xml:space="preserve"> R.  DA SILVA DE OLIVEIRA</w:t>
            </w:r>
          </w:p>
        </w:tc>
        <w:tc>
          <w:tcPr>
            <w:tcW w:w="2410" w:type="dxa"/>
            <w:vAlign w:val="center"/>
          </w:tcPr>
          <w:p w14:paraId="40ABF35B" w14:textId="04FC9937" w:rsidR="00607039" w:rsidRDefault="00CE55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23.368.179-SSP.MT</w:t>
            </w:r>
          </w:p>
        </w:tc>
      </w:tr>
      <w:tr w:rsidR="00607039" w14:paraId="2FA54E13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A11EF8B" w14:textId="7052E20C" w:rsidR="00607039" w:rsidRDefault="00CE55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TECNICO EM ENFERMAGEM</w:t>
            </w:r>
          </w:p>
        </w:tc>
        <w:tc>
          <w:tcPr>
            <w:tcW w:w="4442" w:type="dxa"/>
            <w:vAlign w:val="center"/>
          </w:tcPr>
          <w:p w14:paraId="4D1F865B" w14:textId="76E2F9FD" w:rsidR="00607039" w:rsidRDefault="00CE55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1º-MAIDA CAMILA F. DA SILVA</w:t>
            </w:r>
          </w:p>
        </w:tc>
        <w:tc>
          <w:tcPr>
            <w:tcW w:w="2410" w:type="dxa"/>
            <w:vAlign w:val="center"/>
          </w:tcPr>
          <w:p w14:paraId="4D722940" w14:textId="759B155A" w:rsidR="00607039" w:rsidRDefault="00CE55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43.184.325-9-SSP.SP</w:t>
            </w:r>
          </w:p>
        </w:tc>
      </w:tr>
      <w:tr w:rsidR="00607039" w14:paraId="3D1E93B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3B0EFDD" w14:textId="068B0018" w:rsidR="00607039" w:rsidRDefault="00CE55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TECNICO EM ENFERMAGEM</w:t>
            </w:r>
          </w:p>
        </w:tc>
        <w:tc>
          <w:tcPr>
            <w:tcW w:w="4442" w:type="dxa"/>
            <w:vAlign w:val="center"/>
          </w:tcPr>
          <w:p w14:paraId="65EEDDA1" w14:textId="247BC3E1" w:rsidR="00607039" w:rsidRDefault="00CE55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2º- VITOR HUGO DE O. CAMARGO</w:t>
            </w:r>
          </w:p>
        </w:tc>
        <w:tc>
          <w:tcPr>
            <w:tcW w:w="2410" w:type="dxa"/>
            <w:vAlign w:val="center"/>
          </w:tcPr>
          <w:p w14:paraId="17B95C82" w14:textId="46D693EE" w:rsidR="00607039" w:rsidRDefault="00CE55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54.396.560-0-SSP.SP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4242" w14:textId="77777777" w:rsidR="00344ADA" w:rsidRDefault="00344ADA">
      <w:r>
        <w:separator/>
      </w:r>
    </w:p>
  </w:endnote>
  <w:endnote w:type="continuationSeparator" w:id="0">
    <w:p w14:paraId="73688BEA" w14:textId="77777777" w:rsidR="00344ADA" w:rsidRDefault="0034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B707" w14:textId="77777777" w:rsidR="00344ADA" w:rsidRDefault="00344ADA">
      <w:r>
        <w:separator/>
      </w:r>
    </w:p>
  </w:footnote>
  <w:footnote w:type="continuationSeparator" w:id="0">
    <w:p w14:paraId="7527DE66" w14:textId="77777777" w:rsidR="00344ADA" w:rsidRDefault="0034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1970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2019-10-29T13:36:00Z</cp:lastPrinted>
  <dcterms:created xsi:type="dcterms:W3CDTF">2022-09-21T18:22:00Z</dcterms:created>
  <dcterms:modified xsi:type="dcterms:W3CDTF">2022-09-21T18:23:00Z</dcterms:modified>
</cp:coreProperties>
</file>