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F1B" w14:textId="77777777" w:rsidR="00F43140" w:rsidRDefault="00E35913" w:rsidP="00E35913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E3591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</w:p>
    <w:p w14:paraId="00382F90" w14:textId="77777777" w:rsidR="00F43140" w:rsidRDefault="00F43140" w:rsidP="00E35913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685662E" w14:textId="77777777" w:rsidR="00F43140" w:rsidRDefault="00F43140" w:rsidP="00E35913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1D62EBA" w14:textId="70C993CE" w:rsidR="00E2047E" w:rsidRDefault="00221437" w:rsidP="00F43140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RETIFICAÇÃO</w:t>
      </w:r>
      <w:r w:rsidR="00B52F62"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CF3B7D"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</w:t>
      </w:r>
      <w:r w:rsidR="00915B37"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º </w:t>
      </w:r>
      <w:r w:rsidR="005446A3"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986EBC"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792CAF"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</w:p>
    <w:p w14:paraId="71EB3BE9" w14:textId="77777777" w:rsidR="00F43140" w:rsidRDefault="00F43140" w:rsidP="00E35913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68663CD9" w14:textId="77777777" w:rsidR="00F43140" w:rsidRPr="00792CAF" w:rsidRDefault="00F43140" w:rsidP="00E35913">
      <w:pPr>
        <w:tabs>
          <w:tab w:val="left" w:pos="250"/>
          <w:tab w:val="left" w:pos="2241"/>
          <w:tab w:val="left" w:pos="2520"/>
          <w:tab w:val="center" w:pos="4873"/>
          <w:tab w:val="center" w:pos="527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40CB82AB" w14:textId="18562FE5" w:rsidR="00B41505" w:rsidRPr="00792CAF" w:rsidRDefault="003F64D2" w:rsidP="003F64D2">
      <w:pPr>
        <w:tabs>
          <w:tab w:val="left" w:pos="2241"/>
          <w:tab w:val="left" w:pos="3506"/>
          <w:tab w:val="center" w:pos="487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792C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</w:p>
    <w:p w14:paraId="76EA4484" w14:textId="20D4A9A2" w:rsidR="00792CAF" w:rsidRDefault="00586757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92CAF">
        <w:rPr>
          <w:rFonts w:ascii="Times New Roman" w:hAnsi="Times New Roman" w:cs="Times New Roman"/>
          <w:b/>
          <w:bCs/>
        </w:rPr>
        <w:t xml:space="preserve">O MUNICÍPIO DE </w:t>
      </w:r>
      <w:r w:rsidR="000D2EFD" w:rsidRPr="00792CAF">
        <w:rPr>
          <w:rFonts w:ascii="Times New Roman" w:hAnsi="Times New Roman" w:cs="Times New Roman"/>
          <w:b/>
          <w:bCs/>
        </w:rPr>
        <w:t>RIFAINA/SP</w:t>
      </w:r>
      <w:r w:rsidR="00CF3B7D" w:rsidRPr="00792CAF">
        <w:rPr>
          <w:rFonts w:ascii="Times New Roman" w:hAnsi="Times New Roman" w:cs="Times New Roman"/>
          <w:bCs/>
        </w:rPr>
        <w:t xml:space="preserve">, neste ato representado por seu Prefeito, Sr. </w:t>
      </w:r>
      <w:r w:rsidR="00055493" w:rsidRPr="00792CAF">
        <w:rPr>
          <w:rFonts w:ascii="Times New Roman" w:hAnsi="Times New Roman" w:cs="Times New Roman"/>
          <w:b/>
        </w:rPr>
        <w:t>HUGO CESAR LOURENÇO</w:t>
      </w:r>
      <w:r w:rsidR="00CF3B7D" w:rsidRPr="00792CAF">
        <w:rPr>
          <w:rFonts w:ascii="Times New Roman" w:hAnsi="Times New Roman" w:cs="Times New Roman"/>
          <w:bCs/>
        </w:rPr>
        <w:t>, no uso das atribuiç</w:t>
      </w:r>
      <w:r w:rsidR="00BC0A0C" w:rsidRPr="00792CAF">
        <w:rPr>
          <w:rFonts w:ascii="Times New Roman" w:hAnsi="Times New Roman" w:cs="Times New Roman"/>
          <w:bCs/>
        </w:rPr>
        <w:t>ões que lhe são conferidas por L</w:t>
      </w:r>
      <w:r w:rsidR="00CF3B7D" w:rsidRPr="00792CAF">
        <w:rPr>
          <w:rFonts w:ascii="Times New Roman" w:hAnsi="Times New Roman" w:cs="Times New Roman"/>
          <w:bCs/>
        </w:rPr>
        <w:t>ei</w:t>
      </w:r>
      <w:r w:rsidR="004E0C4E" w:rsidRPr="00792CAF">
        <w:rPr>
          <w:rFonts w:ascii="Times New Roman" w:hAnsi="Times New Roman" w:cs="Times New Roman"/>
          <w:b/>
          <w:bCs/>
        </w:rPr>
        <w:t xml:space="preserve">, </w:t>
      </w:r>
      <w:r w:rsidR="00B32664" w:rsidRPr="00792CAF">
        <w:rPr>
          <w:rStyle w:val="fontstyle01"/>
          <w:rFonts w:ascii="Times New Roman" w:hAnsi="Times New Roman" w:cs="Times New Roman"/>
          <w:b/>
          <w:sz w:val="24"/>
          <w:szCs w:val="24"/>
        </w:rPr>
        <w:t>RESOLVE, PROMOVER ADEQUAÇÕES</w:t>
      </w:r>
      <w:r w:rsidR="00B32664" w:rsidRPr="00792CAF">
        <w:rPr>
          <w:rFonts w:ascii="Times New Roman" w:hAnsi="Times New Roman" w:cs="Times New Roman"/>
          <w:b/>
          <w:bCs/>
        </w:rPr>
        <w:t xml:space="preserve"> DO EDITAL DE CONCURSO PÚBLICO Nº 001/2022</w:t>
      </w:r>
      <w:r w:rsidR="00792CAF" w:rsidRPr="00792CAF">
        <w:rPr>
          <w:rFonts w:ascii="Times New Roman" w:hAnsi="Times New Roman" w:cs="Times New Roman"/>
          <w:b/>
          <w:bCs/>
        </w:rPr>
        <w:t>.</w:t>
      </w:r>
    </w:p>
    <w:p w14:paraId="35393D8E" w14:textId="77777777" w:rsidR="00F43140" w:rsidRDefault="00F43140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FFB3990" w14:textId="77777777" w:rsidR="00F43140" w:rsidRPr="00792CAF" w:rsidRDefault="00F43140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37882AB" w14:textId="77777777" w:rsidR="00792CAF" w:rsidRPr="00792CAF" w:rsidRDefault="00792CAF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1398C67" w14:textId="74BAA1F3" w:rsidR="00792CAF" w:rsidRPr="00792CAF" w:rsidRDefault="00CB742B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Reabrir as </w:t>
      </w:r>
      <w:r w:rsidR="00792CAF" w:rsidRPr="00792CAF">
        <w:rPr>
          <w:rFonts w:ascii="Times New Roman" w:hAnsi="Times New Roman" w:cs="Times New Roman"/>
          <w:b/>
          <w:bCs/>
        </w:rPr>
        <w:t>inscriç</w:t>
      </w:r>
      <w:r>
        <w:rPr>
          <w:rFonts w:ascii="Times New Roman" w:hAnsi="Times New Roman" w:cs="Times New Roman"/>
          <w:b/>
          <w:bCs/>
        </w:rPr>
        <w:t>ões durante o dia 19</w:t>
      </w:r>
      <w:r w:rsidR="00792CAF" w:rsidRPr="00792CAF">
        <w:rPr>
          <w:rFonts w:ascii="Times New Roman" w:hAnsi="Times New Roman" w:cs="Times New Roman"/>
          <w:b/>
          <w:bCs/>
        </w:rPr>
        <w:t xml:space="preserve">/07/2022 </w:t>
      </w:r>
      <w:r>
        <w:rPr>
          <w:rFonts w:ascii="Times New Roman" w:hAnsi="Times New Roman" w:cs="Times New Roman"/>
          <w:b/>
          <w:bCs/>
        </w:rPr>
        <w:t xml:space="preserve">até </w:t>
      </w:r>
      <w:r w:rsidR="00792CAF" w:rsidRPr="00792CAF">
        <w:rPr>
          <w:rFonts w:ascii="Times New Roman" w:hAnsi="Times New Roman" w:cs="Times New Roman"/>
          <w:b/>
          <w:bCs/>
        </w:rPr>
        <w:t>às 23:59.</w:t>
      </w:r>
    </w:p>
    <w:p w14:paraId="6170009E" w14:textId="77777777" w:rsidR="00792CAF" w:rsidRDefault="00792CAF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B73FE53" w14:textId="189971EB" w:rsidR="00AF3A6E" w:rsidRPr="00792CAF" w:rsidRDefault="00AF3A6E" w:rsidP="00792CAF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F43140">
        <w:rPr>
          <w:rFonts w:ascii="Times New Roman" w:hAnsi="Times New Roman" w:cs="Times New Roman"/>
          <w:b/>
          <w:bCs/>
        </w:rPr>
        <w:t>O boleto bancário referente a taxa de inscrição deverá ser pago até dia 20/07/2022.</w:t>
      </w:r>
    </w:p>
    <w:p w14:paraId="480E2B3D" w14:textId="77777777" w:rsidR="00792CAF" w:rsidRPr="00792CAF" w:rsidRDefault="00792CAF" w:rsidP="00B326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758A08" w14:textId="204A0265" w:rsidR="009E31D7" w:rsidRPr="00CF4311" w:rsidRDefault="009E31D7" w:rsidP="009E31D7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 w:bidi="si-LK"/>
        </w:rPr>
        <w:t>Rifaina/SP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792CAF">
        <w:rPr>
          <w:rFonts w:ascii="Times New Roman" w:eastAsia="Times New Roman" w:hAnsi="Times New Roman"/>
          <w:sz w:val="24"/>
          <w:szCs w:val="24"/>
          <w:lang w:eastAsia="pt-BR"/>
        </w:rPr>
        <w:t xml:space="preserve"> 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2022.</w:t>
      </w:r>
    </w:p>
    <w:p w14:paraId="103D3258" w14:textId="77777777" w:rsidR="009E31D7" w:rsidRPr="00CF4311" w:rsidRDefault="009E31D7" w:rsidP="009E31D7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C120DB" w14:textId="77777777" w:rsidR="009E31D7" w:rsidRPr="00CF4311" w:rsidRDefault="009E31D7" w:rsidP="009E3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161E98" w14:textId="77777777" w:rsidR="009E31D7" w:rsidRDefault="009E31D7" w:rsidP="009E3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55493">
        <w:rPr>
          <w:rFonts w:ascii="Times New Roman" w:hAnsi="Times New Roman"/>
          <w:b/>
          <w:color w:val="000000"/>
          <w:sz w:val="24"/>
          <w:szCs w:val="24"/>
        </w:rPr>
        <w:t>HUGO CESAR LOURENÇO</w:t>
      </w: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DA06711" w14:textId="77777777" w:rsidR="009E31D7" w:rsidRPr="00CF4311" w:rsidRDefault="009E31D7" w:rsidP="009E3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4311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sectPr w:rsidR="009E31D7" w:rsidRPr="00CF4311" w:rsidSect="00413C48">
      <w:headerReference w:type="even" r:id="rId8"/>
      <w:headerReference w:type="default" r:id="rId9"/>
      <w:footerReference w:type="default" r:id="rId10"/>
      <w:type w:val="continuous"/>
      <w:pgSz w:w="11906" w:h="16838"/>
      <w:pgMar w:top="1440" w:right="675" w:bottom="284" w:left="675" w:header="35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86D5" w14:textId="77777777" w:rsidR="009B7751" w:rsidRDefault="009B7751">
      <w:pPr>
        <w:spacing w:after="0" w:line="240" w:lineRule="auto"/>
      </w:pPr>
      <w:r>
        <w:separator/>
      </w:r>
    </w:p>
  </w:endnote>
  <w:endnote w:type="continuationSeparator" w:id="0">
    <w:p w14:paraId="09BAC833" w14:textId="77777777" w:rsidR="009B7751" w:rsidRDefault="009B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304626"/>
      <w:docPartObj>
        <w:docPartGallery w:val="Page Numbers (Bottom of Page)"/>
        <w:docPartUnique/>
      </w:docPartObj>
    </w:sdtPr>
    <w:sdtEndPr/>
    <w:sdtContent>
      <w:p w14:paraId="5B6B6CF4" w14:textId="77777777" w:rsidR="00CF4BB7" w:rsidRPr="007C77B6" w:rsidRDefault="00CF4BB7" w:rsidP="00A72208">
        <w:pPr>
          <w:pStyle w:val="Rodap"/>
          <w:jc w:val="center"/>
          <w:rPr>
            <w:b/>
          </w:rPr>
        </w:pPr>
        <w:r w:rsidRPr="007C77B6">
          <w:rPr>
            <w:b/>
          </w:rPr>
          <w:t>_______________________________________________________________________________________</w:t>
        </w:r>
      </w:p>
      <w:p w14:paraId="433FC26E" w14:textId="40B188B7" w:rsidR="00CF4BB7" w:rsidRPr="00A72208" w:rsidRDefault="00CF4BB7" w:rsidP="00A7220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1711" w14:textId="77777777" w:rsidR="009B7751" w:rsidRDefault="009B7751">
      <w:pPr>
        <w:spacing w:after="0" w:line="240" w:lineRule="auto"/>
      </w:pPr>
      <w:r>
        <w:separator/>
      </w:r>
    </w:p>
  </w:footnote>
  <w:footnote w:type="continuationSeparator" w:id="0">
    <w:p w14:paraId="5E889FEB" w14:textId="77777777" w:rsidR="009B7751" w:rsidRDefault="009B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BA1" w14:textId="77777777" w:rsidR="00CF4BB7" w:rsidRDefault="00CF4BB7" w:rsidP="00795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878C19" w14:textId="77777777" w:rsidR="00CF4BB7" w:rsidRDefault="00CF4BB7" w:rsidP="00795698">
    <w:pPr>
      <w:pStyle w:val="Cabealho"/>
      <w:ind w:right="360"/>
    </w:pPr>
  </w:p>
  <w:p w14:paraId="55168867" w14:textId="77777777" w:rsidR="00CF4BB7" w:rsidRDefault="00CF4BB7"/>
  <w:p w14:paraId="5C7BB1DB" w14:textId="77777777" w:rsidR="00CF4BB7" w:rsidRDefault="00CF4B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516"/>
      <w:gridCol w:w="6710"/>
      <w:gridCol w:w="2330"/>
    </w:tblGrid>
    <w:tr w:rsidR="00CF4BB7" w14:paraId="27467D35" w14:textId="77777777" w:rsidTr="00951FD0">
      <w:tc>
        <w:tcPr>
          <w:tcW w:w="1431" w:type="dxa"/>
          <w:shd w:val="clear" w:color="auto" w:fill="auto"/>
          <w:vAlign w:val="center"/>
        </w:tcPr>
        <w:p w14:paraId="4141C2D2" w14:textId="703ABC89" w:rsidR="00CF4BB7" w:rsidRDefault="00CF4BB7" w:rsidP="006325E0">
          <w:pPr>
            <w:pStyle w:val="Cabealho"/>
          </w:pPr>
          <w:r w:rsidRPr="007E49C0">
            <w:rPr>
              <w:noProof/>
            </w:rPr>
            <w:drawing>
              <wp:inline distT="0" distB="0" distL="0" distR="0" wp14:anchorId="4C13F487" wp14:editId="1EC57003">
                <wp:extent cx="771525" cy="732948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BIAM\ibia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32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2" w:type="dxa"/>
          <w:shd w:val="clear" w:color="auto" w:fill="auto"/>
          <w:vAlign w:val="center"/>
        </w:tcPr>
        <w:p w14:paraId="12DBC384" w14:textId="51EDC44E" w:rsidR="00CF4BB7" w:rsidRPr="00DE1076" w:rsidRDefault="00CF4BB7" w:rsidP="00DE1076">
          <w:pPr>
            <w:pStyle w:val="Cabealho"/>
            <w:jc w:val="center"/>
            <w:rPr>
              <w:b/>
            </w:rPr>
          </w:pPr>
          <w:r>
            <w:rPr>
              <w:b/>
            </w:rPr>
            <w:t>ESTADO DE SÃO PAULO</w:t>
          </w:r>
        </w:p>
        <w:p w14:paraId="13E84E89" w14:textId="47E53FFB" w:rsidR="00CF4BB7" w:rsidRPr="00DE1076" w:rsidRDefault="00CF4BB7" w:rsidP="00DE1076">
          <w:pPr>
            <w:pStyle w:val="Cabealho"/>
            <w:jc w:val="center"/>
            <w:rPr>
              <w:b/>
            </w:rPr>
          </w:pPr>
          <w:r w:rsidRPr="00DE1076">
            <w:rPr>
              <w:b/>
            </w:rPr>
            <w:t xml:space="preserve">PREFEITURA MUNICIPAL DE </w:t>
          </w:r>
          <w:r>
            <w:rPr>
              <w:b/>
            </w:rPr>
            <w:t>RIFAINA/SP</w:t>
          </w:r>
        </w:p>
        <w:p w14:paraId="52199E5B" w14:textId="77777777" w:rsidR="00CF4BB7" w:rsidRPr="00DE1076" w:rsidRDefault="00CF4BB7" w:rsidP="00E7087C">
          <w:pPr>
            <w:pStyle w:val="Cabealho"/>
            <w:jc w:val="center"/>
            <w:rPr>
              <w:b/>
              <w:color w:val="FF0000"/>
            </w:rPr>
          </w:pPr>
        </w:p>
      </w:tc>
      <w:tc>
        <w:tcPr>
          <w:tcW w:w="2199" w:type="dxa"/>
          <w:shd w:val="clear" w:color="auto" w:fill="auto"/>
          <w:vAlign w:val="center"/>
        </w:tcPr>
        <w:p w14:paraId="3BDCF8ED" w14:textId="77777777" w:rsidR="00CF4BB7" w:rsidRDefault="00CF4BB7" w:rsidP="006325E0">
          <w:pPr>
            <w:pStyle w:val="Cabealho"/>
          </w:pPr>
          <w:r>
            <w:rPr>
              <w:noProof/>
            </w:rPr>
            <w:drawing>
              <wp:inline distT="0" distB="0" distL="0" distR="0" wp14:anchorId="3F300D71" wp14:editId="31807BF9">
                <wp:extent cx="1311910" cy="357505"/>
                <wp:effectExtent l="0" t="0" r="2540" b="4445"/>
                <wp:docPr id="3" name="Imagem 3" descr="logo Tub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Tub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3E1D50" w14:textId="77777777" w:rsidR="00CF4BB7" w:rsidRPr="006325E0" w:rsidRDefault="00CF4BB7" w:rsidP="006325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21"/>
    <w:multiLevelType w:val="hybridMultilevel"/>
    <w:tmpl w:val="CA40A728"/>
    <w:lvl w:ilvl="0" w:tplc="2CDE9288">
      <w:start w:val="2"/>
      <w:numFmt w:val="lowerLetter"/>
      <w:lvlText w:val="%1)"/>
      <w:lvlJc w:val="left"/>
      <w:pPr>
        <w:ind w:left="110" w:hanging="385"/>
      </w:pPr>
      <w:rPr>
        <w:rFonts w:asciiTheme="minorHAnsi" w:eastAsia="Arial" w:hAnsiTheme="minorHAnsi" w:cstheme="minorHAnsi" w:hint="default"/>
        <w:spacing w:val="-2"/>
        <w:w w:val="99"/>
        <w:sz w:val="16"/>
        <w:szCs w:val="16"/>
        <w:lang w:val="pt-PT" w:eastAsia="en-US" w:bidi="ar-SA"/>
      </w:rPr>
    </w:lvl>
    <w:lvl w:ilvl="1" w:tplc="A07A153E">
      <w:numFmt w:val="bullet"/>
      <w:lvlText w:val="•"/>
      <w:lvlJc w:val="left"/>
      <w:pPr>
        <w:ind w:left="532" w:hanging="385"/>
      </w:pPr>
      <w:rPr>
        <w:rFonts w:hint="default"/>
        <w:lang w:val="pt-PT" w:eastAsia="en-US" w:bidi="ar-SA"/>
      </w:rPr>
    </w:lvl>
    <w:lvl w:ilvl="2" w:tplc="5FEA0764">
      <w:numFmt w:val="bullet"/>
      <w:lvlText w:val="•"/>
      <w:lvlJc w:val="left"/>
      <w:pPr>
        <w:ind w:left="945" w:hanging="385"/>
      </w:pPr>
      <w:rPr>
        <w:rFonts w:hint="default"/>
        <w:lang w:val="pt-PT" w:eastAsia="en-US" w:bidi="ar-SA"/>
      </w:rPr>
    </w:lvl>
    <w:lvl w:ilvl="3" w:tplc="F6DABB18">
      <w:numFmt w:val="bullet"/>
      <w:lvlText w:val="•"/>
      <w:lvlJc w:val="left"/>
      <w:pPr>
        <w:ind w:left="1357" w:hanging="385"/>
      </w:pPr>
      <w:rPr>
        <w:rFonts w:hint="default"/>
        <w:lang w:val="pt-PT" w:eastAsia="en-US" w:bidi="ar-SA"/>
      </w:rPr>
    </w:lvl>
    <w:lvl w:ilvl="4" w:tplc="28409656">
      <w:numFmt w:val="bullet"/>
      <w:lvlText w:val="•"/>
      <w:lvlJc w:val="left"/>
      <w:pPr>
        <w:ind w:left="1770" w:hanging="385"/>
      </w:pPr>
      <w:rPr>
        <w:rFonts w:hint="default"/>
        <w:lang w:val="pt-PT" w:eastAsia="en-US" w:bidi="ar-SA"/>
      </w:rPr>
    </w:lvl>
    <w:lvl w:ilvl="5" w:tplc="F0D842CC">
      <w:numFmt w:val="bullet"/>
      <w:lvlText w:val="•"/>
      <w:lvlJc w:val="left"/>
      <w:pPr>
        <w:ind w:left="2182" w:hanging="385"/>
      </w:pPr>
      <w:rPr>
        <w:rFonts w:hint="default"/>
        <w:lang w:val="pt-PT" w:eastAsia="en-US" w:bidi="ar-SA"/>
      </w:rPr>
    </w:lvl>
    <w:lvl w:ilvl="6" w:tplc="FD5AE8A2">
      <w:numFmt w:val="bullet"/>
      <w:lvlText w:val="•"/>
      <w:lvlJc w:val="left"/>
      <w:pPr>
        <w:ind w:left="2595" w:hanging="385"/>
      </w:pPr>
      <w:rPr>
        <w:rFonts w:hint="default"/>
        <w:lang w:val="pt-PT" w:eastAsia="en-US" w:bidi="ar-SA"/>
      </w:rPr>
    </w:lvl>
    <w:lvl w:ilvl="7" w:tplc="3FAE6ABC">
      <w:numFmt w:val="bullet"/>
      <w:lvlText w:val="•"/>
      <w:lvlJc w:val="left"/>
      <w:pPr>
        <w:ind w:left="3007" w:hanging="385"/>
      </w:pPr>
      <w:rPr>
        <w:rFonts w:hint="default"/>
        <w:lang w:val="pt-PT" w:eastAsia="en-US" w:bidi="ar-SA"/>
      </w:rPr>
    </w:lvl>
    <w:lvl w:ilvl="8" w:tplc="0E7AB7FE">
      <w:numFmt w:val="bullet"/>
      <w:lvlText w:val="•"/>
      <w:lvlJc w:val="left"/>
      <w:pPr>
        <w:ind w:left="3420" w:hanging="385"/>
      </w:pPr>
      <w:rPr>
        <w:rFonts w:hint="default"/>
        <w:lang w:val="pt-PT" w:eastAsia="en-US" w:bidi="ar-SA"/>
      </w:rPr>
    </w:lvl>
  </w:abstractNum>
  <w:abstractNum w:abstractNumId="1" w15:restartNumberingAfterBreak="0">
    <w:nsid w:val="07F32B94"/>
    <w:multiLevelType w:val="hybridMultilevel"/>
    <w:tmpl w:val="2B608E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4C0"/>
    <w:multiLevelType w:val="hybridMultilevel"/>
    <w:tmpl w:val="225ED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11D5"/>
    <w:multiLevelType w:val="hybridMultilevel"/>
    <w:tmpl w:val="8B2ED64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3EDC"/>
    <w:multiLevelType w:val="hybridMultilevel"/>
    <w:tmpl w:val="8974D206"/>
    <w:lvl w:ilvl="0" w:tplc="BB44A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16D1"/>
    <w:multiLevelType w:val="hybridMultilevel"/>
    <w:tmpl w:val="1FCE8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C58"/>
    <w:multiLevelType w:val="hybridMultilevel"/>
    <w:tmpl w:val="146E4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4333"/>
    <w:multiLevelType w:val="hybridMultilevel"/>
    <w:tmpl w:val="5FB297C0"/>
    <w:lvl w:ilvl="0" w:tplc="08B2E394">
      <w:start w:val="2"/>
      <w:numFmt w:val="lowerLetter"/>
      <w:lvlText w:val="%1)"/>
      <w:lvlJc w:val="left"/>
      <w:pPr>
        <w:ind w:left="110" w:hanging="271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540A69C0">
      <w:numFmt w:val="bullet"/>
      <w:lvlText w:val="•"/>
      <w:lvlJc w:val="left"/>
      <w:pPr>
        <w:ind w:left="532" w:hanging="271"/>
      </w:pPr>
      <w:rPr>
        <w:rFonts w:hint="default"/>
        <w:lang w:val="pt-PT" w:eastAsia="en-US" w:bidi="ar-SA"/>
      </w:rPr>
    </w:lvl>
    <w:lvl w:ilvl="2" w:tplc="44FAA0D2">
      <w:numFmt w:val="bullet"/>
      <w:lvlText w:val="•"/>
      <w:lvlJc w:val="left"/>
      <w:pPr>
        <w:ind w:left="945" w:hanging="271"/>
      </w:pPr>
      <w:rPr>
        <w:rFonts w:hint="default"/>
        <w:lang w:val="pt-PT" w:eastAsia="en-US" w:bidi="ar-SA"/>
      </w:rPr>
    </w:lvl>
    <w:lvl w:ilvl="3" w:tplc="0B9EE7DA">
      <w:numFmt w:val="bullet"/>
      <w:lvlText w:val="•"/>
      <w:lvlJc w:val="left"/>
      <w:pPr>
        <w:ind w:left="1357" w:hanging="271"/>
      </w:pPr>
      <w:rPr>
        <w:rFonts w:hint="default"/>
        <w:lang w:val="pt-PT" w:eastAsia="en-US" w:bidi="ar-SA"/>
      </w:rPr>
    </w:lvl>
    <w:lvl w:ilvl="4" w:tplc="2B96826A">
      <w:numFmt w:val="bullet"/>
      <w:lvlText w:val="•"/>
      <w:lvlJc w:val="left"/>
      <w:pPr>
        <w:ind w:left="1770" w:hanging="271"/>
      </w:pPr>
      <w:rPr>
        <w:rFonts w:hint="default"/>
        <w:lang w:val="pt-PT" w:eastAsia="en-US" w:bidi="ar-SA"/>
      </w:rPr>
    </w:lvl>
    <w:lvl w:ilvl="5" w:tplc="82F69478">
      <w:numFmt w:val="bullet"/>
      <w:lvlText w:val="•"/>
      <w:lvlJc w:val="left"/>
      <w:pPr>
        <w:ind w:left="2182" w:hanging="271"/>
      </w:pPr>
      <w:rPr>
        <w:rFonts w:hint="default"/>
        <w:lang w:val="pt-PT" w:eastAsia="en-US" w:bidi="ar-SA"/>
      </w:rPr>
    </w:lvl>
    <w:lvl w:ilvl="6" w:tplc="655CFDA6">
      <w:numFmt w:val="bullet"/>
      <w:lvlText w:val="•"/>
      <w:lvlJc w:val="left"/>
      <w:pPr>
        <w:ind w:left="2595" w:hanging="271"/>
      </w:pPr>
      <w:rPr>
        <w:rFonts w:hint="default"/>
        <w:lang w:val="pt-PT" w:eastAsia="en-US" w:bidi="ar-SA"/>
      </w:rPr>
    </w:lvl>
    <w:lvl w:ilvl="7" w:tplc="7A48B7BE">
      <w:numFmt w:val="bullet"/>
      <w:lvlText w:val="•"/>
      <w:lvlJc w:val="left"/>
      <w:pPr>
        <w:ind w:left="3007" w:hanging="271"/>
      </w:pPr>
      <w:rPr>
        <w:rFonts w:hint="default"/>
        <w:lang w:val="pt-PT" w:eastAsia="en-US" w:bidi="ar-SA"/>
      </w:rPr>
    </w:lvl>
    <w:lvl w:ilvl="8" w:tplc="76ECCE5A">
      <w:numFmt w:val="bullet"/>
      <w:lvlText w:val="•"/>
      <w:lvlJc w:val="left"/>
      <w:pPr>
        <w:ind w:left="3420" w:hanging="271"/>
      </w:pPr>
      <w:rPr>
        <w:rFonts w:hint="default"/>
        <w:lang w:val="pt-PT" w:eastAsia="en-US" w:bidi="ar-SA"/>
      </w:rPr>
    </w:lvl>
  </w:abstractNum>
  <w:abstractNum w:abstractNumId="8" w15:restartNumberingAfterBreak="0">
    <w:nsid w:val="27BA4641"/>
    <w:multiLevelType w:val="hybridMultilevel"/>
    <w:tmpl w:val="4824F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4725"/>
    <w:multiLevelType w:val="hybridMultilevel"/>
    <w:tmpl w:val="4824F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39B"/>
    <w:multiLevelType w:val="multilevel"/>
    <w:tmpl w:val="5856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/>
        <w:dstrike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2"/>
      </w:rPr>
    </w:lvl>
  </w:abstractNum>
  <w:abstractNum w:abstractNumId="11" w15:restartNumberingAfterBreak="0">
    <w:nsid w:val="31C754B8"/>
    <w:multiLevelType w:val="multilevel"/>
    <w:tmpl w:val="31C754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80E"/>
    <w:multiLevelType w:val="hybridMultilevel"/>
    <w:tmpl w:val="6206D616"/>
    <w:lvl w:ilvl="0" w:tplc="B6B0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100A"/>
    <w:multiLevelType w:val="hybridMultilevel"/>
    <w:tmpl w:val="5080B77C"/>
    <w:lvl w:ilvl="0" w:tplc="9DEE3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C1EBE"/>
    <w:multiLevelType w:val="hybridMultilevel"/>
    <w:tmpl w:val="B67E7C5E"/>
    <w:lvl w:ilvl="0" w:tplc="B2DAC834">
      <w:start w:val="1"/>
      <w:numFmt w:val="lowerLetter"/>
      <w:lvlText w:val="%1)"/>
      <w:lvlJc w:val="left"/>
      <w:pPr>
        <w:ind w:left="107" w:hanging="255"/>
      </w:pPr>
      <w:rPr>
        <w:rFonts w:asciiTheme="minorHAnsi" w:eastAsia="Arial" w:hAnsiTheme="minorHAnsi" w:cstheme="minorHAnsi" w:hint="default"/>
        <w:spacing w:val="-2"/>
        <w:w w:val="99"/>
        <w:sz w:val="16"/>
        <w:szCs w:val="16"/>
        <w:lang w:val="pt-PT" w:eastAsia="en-US" w:bidi="ar-SA"/>
      </w:rPr>
    </w:lvl>
    <w:lvl w:ilvl="1" w:tplc="F59AB0EC">
      <w:numFmt w:val="bullet"/>
      <w:lvlText w:val="•"/>
      <w:lvlJc w:val="left"/>
      <w:pPr>
        <w:ind w:left="445" w:hanging="255"/>
      </w:pPr>
      <w:rPr>
        <w:rFonts w:hint="default"/>
        <w:lang w:val="pt-PT" w:eastAsia="en-US" w:bidi="ar-SA"/>
      </w:rPr>
    </w:lvl>
    <w:lvl w:ilvl="2" w:tplc="C3E00D38">
      <w:numFmt w:val="bullet"/>
      <w:lvlText w:val="•"/>
      <w:lvlJc w:val="left"/>
      <w:pPr>
        <w:ind w:left="791" w:hanging="255"/>
      </w:pPr>
      <w:rPr>
        <w:rFonts w:hint="default"/>
        <w:lang w:val="pt-PT" w:eastAsia="en-US" w:bidi="ar-SA"/>
      </w:rPr>
    </w:lvl>
    <w:lvl w:ilvl="3" w:tplc="97901654">
      <w:numFmt w:val="bullet"/>
      <w:lvlText w:val="•"/>
      <w:lvlJc w:val="left"/>
      <w:pPr>
        <w:ind w:left="1137" w:hanging="255"/>
      </w:pPr>
      <w:rPr>
        <w:rFonts w:hint="default"/>
        <w:lang w:val="pt-PT" w:eastAsia="en-US" w:bidi="ar-SA"/>
      </w:rPr>
    </w:lvl>
    <w:lvl w:ilvl="4" w:tplc="FA24FBBE">
      <w:numFmt w:val="bullet"/>
      <w:lvlText w:val="•"/>
      <w:lvlJc w:val="left"/>
      <w:pPr>
        <w:ind w:left="1482" w:hanging="255"/>
      </w:pPr>
      <w:rPr>
        <w:rFonts w:hint="default"/>
        <w:lang w:val="pt-PT" w:eastAsia="en-US" w:bidi="ar-SA"/>
      </w:rPr>
    </w:lvl>
    <w:lvl w:ilvl="5" w:tplc="4B8A74DA">
      <w:numFmt w:val="bullet"/>
      <w:lvlText w:val="•"/>
      <w:lvlJc w:val="left"/>
      <w:pPr>
        <w:ind w:left="1828" w:hanging="255"/>
      </w:pPr>
      <w:rPr>
        <w:rFonts w:hint="default"/>
        <w:lang w:val="pt-PT" w:eastAsia="en-US" w:bidi="ar-SA"/>
      </w:rPr>
    </w:lvl>
    <w:lvl w:ilvl="6" w:tplc="62549094">
      <w:numFmt w:val="bullet"/>
      <w:lvlText w:val="•"/>
      <w:lvlJc w:val="left"/>
      <w:pPr>
        <w:ind w:left="2174" w:hanging="255"/>
      </w:pPr>
      <w:rPr>
        <w:rFonts w:hint="default"/>
        <w:lang w:val="pt-PT" w:eastAsia="en-US" w:bidi="ar-SA"/>
      </w:rPr>
    </w:lvl>
    <w:lvl w:ilvl="7" w:tplc="E516212A">
      <w:numFmt w:val="bullet"/>
      <w:lvlText w:val="•"/>
      <w:lvlJc w:val="left"/>
      <w:pPr>
        <w:ind w:left="2519" w:hanging="255"/>
      </w:pPr>
      <w:rPr>
        <w:rFonts w:hint="default"/>
        <w:lang w:val="pt-PT" w:eastAsia="en-US" w:bidi="ar-SA"/>
      </w:rPr>
    </w:lvl>
    <w:lvl w:ilvl="8" w:tplc="90DEFC84">
      <w:numFmt w:val="bullet"/>
      <w:lvlText w:val="•"/>
      <w:lvlJc w:val="left"/>
      <w:pPr>
        <w:ind w:left="2865" w:hanging="255"/>
      </w:pPr>
      <w:rPr>
        <w:rFonts w:hint="default"/>
        <w:lang w:val="pt-PT" w:eastAsia="en-US" w:bidi="ar-SA"/>
      </w:rPr>
    </w:lvl>
  </w:abstractNum>
  <w:abstractNum w:abstractNumId="15" w15:restartNumberingAfterBreak="0">
    <w:nsid w:val="3CD44AE5"/>
    <w:multiLevelType w:val="hybridMultilevel"/>
    <w:tmpl w:val="0DF85C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F3365"/>
    <w:multiLevelType w:val="hybridMultilevel"/>
    <w:tmpl w:val="F40AD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B7783"/>
    <w:multiLevelType w:val="hybridMultilevel"/>
    <w:tmpl w:val="8974D206"/>
    <w:lvl w:ilvl="0" w:tplc="BB44A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189E"/>
    <w:multiLevelType w:val="hybridMultilevel"/>
    <w:tmpl w:val="46B03F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20753"/>
    <w:multiLevelType w:val="hybridMultilevel"/>
    <w:tmpl w:val="62FE3FB8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50768CC"/>
    <w:multiLevelType w:val="hybridMultilevel"/>
    <w:tmpl w:val="338E42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7C21"/>
    <w:multiLevelType w:val="hybridMultilevel"/>
    <w:tmpl w:val="974020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54422"/>
    <w:multiLevelType w:val="hybridMultilevel"/>
    <w:tmpl w:val="F8929B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95569"/>
    <w:multiLevelType w:val="hybridMultilevel"/>
    <w:tmpl w:val="A33234F2"/>
    <w:lvl w:ilvl="0" w:tplc="A3208A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708E"/>
    <w:multiLevelType w:val="hybridMultilevel"/>
    <w:tmpl w:val="8CFC03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CFF"/>
    <w:multiLevelType w:val="multilevel"/>
    <w:tmpl w:val="929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9851378"/>
    <w:multiLevelType w:val="hybridMultilevel"/>
    <w:tmpl w:val="B43E5E10"/>
    <w:lvl w:ilvl="0" w:tplc="1F487E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E5D72"/>
    <w:multiLevelType w:val="hybridMultilevel"/>
    <w:tmpl w:val="787A4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40CD3"/>
    <w:multiLevelType w:val="hybridMultilevel"/>
    <w:tmpl w:val="5BDA35A8"/>
    <w:lvl w:ilvl="0" w:tplc="46D4C9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3D02"/>
    <w:multiLevelType w:val="hybridMultilevel"/>
    <w:tmpl w:val="897A7F26"/>
    <w:lvl w:ilvl="0" w:tplc="40F44CC4">
      <w:start w:val="2"/>
      <w:numFmt w:val="lowerLetter"/>
      <w:lvlText w:val="%1)"/>
      <w:lvlJc w:val="left"/>
      <w:pPr>
        <w:ind w:left="110" w:hanging="236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7C403F72">
      <w:numFmt w:val="bullet"/>
      <w:lvlText w:val="•"/>
      <w:lvlJc w:val="left"/>
      <w:pPr>
        <w:ind w:left="532" w:hanging="236"/>
      </w:pPr>
      <w:rPr>
        <w:rFonts w:hint="default"/>
        <w:lang w:val="pt-PT" w:eastAsia="en-US" w:bidi="ar-SA"/>
      </w:rPr>
    </w:lvl>
    <w:lvl w:ilvl="2" w:tplc="78C80AAE">
      <w:numFmt w:val="bullet"/>
      <w:lvlText w:val="•"/>
      <w:lvlJc w:val="left"/>
      <w:pPr>
        <w:ind w:left="945" w:hanging="236"/>
      </w:pPr>
      <w:rPr>
        <w:rFonts w:hint="default"/>
        <w:lang w:val="pt-PT" w:eastAsia="en-US" w:bidi="ar-SA"/>
      </w:rPr>
    </w:lvl>
    <w:lvl w:ilvl="3" w:tplc="1D0E0D2A">
      <w:numFmt w:val="bullet"/>
      <w:lvlText w:val="•"/>
      <w:lvlJc w:val="left"/>
      <w:pPr>
        <w:ind w:left="1357" w:hanging="236"/>
      </w:pPr>
      <w:rPr>
        <w:rFonts w:hint="default"/>
        <w:lang w:val="pt-PT" w:eastAsia="en-US" w:bidi="ar-SA"/>
      </w:rPr>
    </w:lvl>
    <w:lvl w:ilvl="4" w:tplc="6AFCDEF8">
      <w:numFmt w:val="bullet"/>
      <w:lvlText w:val="•"/>
      <w:lvlJc w:val="left"/>
      <w:pPr>
        <w:ind w:left="1770" w:hanging="236"/>
      </w:pPr>
      <w:rPr>
        <w:rFonts w:hint="default"/>
        <w:lang w:val="pt-PT" w:eastAsia="en-US" w:bidi="ar-SA"/>
      </w:rPr>
    </w:lvl>
    <w:lvl w:ilvl="5" w:tplc="5F162E1E">
      <w:numFmt w:val="bullet"/>
      <w:lvlText w:val="•"/>
      <w:lvlJc w:val="left"/>
      <w:pPr>
        <w:ind w:left="2182" w:hanging="236"/>
      </w:pPr>
      <w:rPr>
        <w:rFonts w:hint="default"/>
        <w:lang w:val="pt-PT" w:eastAsia="en-US" w:bidi="ar-SA"/>
      </w:rPr>
    </w:lvl>
    <w:lvl w:ilvl="6" w:tplc="8CD2BC4C">
      <w:numFmt w:val="bullet"/>
      <w:lvlText w:val="•"/>
      <w:lvlJc w:val="left"/>
      <w:pPr>
        <w:ind w:left="2595" w:hanging="236"/>
      </w:pPr>
      <w:rPr>
        <w:rFonts w:hint="default"/>
        <w:lang w:val="pt-PT" w:eastAsia="en-US" w:bidi="ar-SA"/>
      </w:rPr>
    </w:lvl>
    <w:lvl w:ilvl="7" w:tplc="48041D66">
      <w:numFmt w:val="bullet"/>
      <w:lvlText w:val="•"/>
      <w:lvlJc w:val="left"/>
      <w:pPr>
        <w:ind w:left="3007" w:hanging="236"/>
      </w:pPr>
      <w:rPr>
        <w:rFonts w:hint="default"/>
        <w:lang w:val="pt-PT" w:eastAsia="en-US" w:bidi="ar-SA"/>
      </w:rPr>
    </w:lvl>
    <w:lvl w:ilvl="8" w:tplc="50123400">
      <w:numFmt w:val="bullet"/>
      <w:lvlText w:val="•"/>
      <w:lvlJc w:val="left"/>
      <w:pPr>
        <w:ind w:left="3420" w:hanging="236"/>
      </w:pPr>
      <w:rPr>
        <w:rFonts w:hint="default"/>
        <w:lang w:val="pt-PT" w:eastAsia="en-US" w:bidi="ar-SA"/>
      </w:rPr>
    </w:lvl>
  </w:abstractNum>
  <w:abstractNum w:abstractNumId="30" w15:restartNumberingAfterBreak="0">
    <w:nsid w:val="6F1C5827"/>
    <w:multiLevelType w:val="hybridMultilevel"/>
    <w:tmpl w:val="DC0A1122"/>
    <w:lvl w:ilvl="0" w:tplc="544A27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E4AAF"/>
    <w:multiLevelType w:val="hybridMultilevel"/>
    <w:tmpl w:val="014AC3C8"/>
    <w:lvl w:ilvl="0" w:tplc="540CA278">
      <w:start w:val="1"/>
      <w:numFmt w:val="lowerLetter"/>
      <w:lvlText w:val="%1)"/>
      <w:lvlJc w:val="left"/>
      <w:pPr>
        <w:ind w:left="110" w:hanging="271"/>
      </w:pPr>
      <w:rPr>
        <w:rFonts w:asciiTheme="minorHAnsi" w:eastAsia="Arial" w:hAnsiTheme="minorHAnsi" w:cstheme="minorHAnsi" w:hint="default"/>
        <w:spacing w:val="-2"/>
        <w:w w:val="99"/>
        <w:sz w:val="16"/>
        <w:szCs w:val="16"/>
        <w:lang w:val="pt-PT" w:eastAsia="en-US" w:bidi="ar-SA"/>
      </w:rPr>
    </w:lvl>
    <w:lvl w:ilvl="1" w:tplc="3452A714">
      <w:numFmt w:val="bullet"/>
      <w:lvlText w:val="•"/>
      <w:lvlJc w:val="left"/>
      <w:pPr>
        <w:ind w:left="532" w:hanging="271"/>
      </w:pPr>
      <w:rPr>
        <w:rFonts w:hint="default"/>
        <w:lang w:val="pt-PT" w:eastAsia="en-US" w:bidi="ar-SA"/>
      </w:rPr>
    </w:lvl>
    <w:lvl w:ilvl="2" w:tplc="19763E88">
      <w:numFmt w:val="bullet"/>
      <w:lvlText w:val="•"/>
      <w:lvlJc w:val="left"/>
      <w:pPr>
        <w:ind w:left="945" w:hanging="271"/>
      </w:pPr>
      <w:rPr>
        <w:rFonts w:hint="default"/>
        <w:lang w:val="pt-PT" w:eastAsia="en-US" w:bidi="ar-SA"/>
      </w:rPr>
    </w:lvl>
    <w:lvl w:ilvl="3" w:tplc="56CAFBCA">
      <w:numFmt w:val="bullet"/>
      <w:lvlText w:val="•"/>
      <w:lvlJc w:val="left"/>
      <w:pPr>
        <w:ind w:left="1357" w:hanging="271"/>
      </w:pPr>
      <w:rPr>
        <w:rFonts w:hint="default"/>
        <w:lang w:val="pt-PT" w:eastAsia="en-US" w:bidi="ar-SA"/>
      </w:rPr>
    </w:lvl>
    <w:lvl w:ilvl="4" w:tplc="00AE84E2">
      <w:numFmt w:val="bullet"/>
      <w:lvlText w:val="•"/>
      <w:lvlJc w:val="left"/>
      <w:pPr>
        <w:ind w:left="1770" w:hanging="271"/>
      </w:pPr>
      <w:rPr>
        <w:rFonts w:hint="default"/>
        <w:lang w:val="pt-PT" w:eastAsia="en-US" w:bidi="ar-SA"/>
      </w:rPr>
    </w:lvl>
    <w:lvl w:ilvl="5" w:tplc="5DDEA174">
      <w:numFmt w:val="bullet"/>
      <w:lvlText w:val="•"/>
      <w:lvlJc w:val="left"/>
      <w:pPr>
        <w:ind w:left="2182" w:hanging="271"/>
      </w:pPr>
      <w:rPr>
        <w:rFonts w:hint="default"/>
        <w:lang w:val="pt-PT" w:eastAsia="en-US" w:bidi="ar-SA"/>
      </w:rPr>
    </w:lvl>
    <w:lvl w:ilvl="6" w:tplc="5A18A558">
      <w:numFmt w:val="bullet"/>
      <w:lvlText w:val="•"/>
      <w:lvlJc w:val="left"/>
      <w:pPr>
        <w:ind w:left="2595" w:hanging="271"/>
      </w:pPr>
      <w:rPr>
        <w:rFonts w:hint="default"/>
        <w:lang w:val="pt-PT" w:eastAsia="en-US" w:bidi="ar-SA"/>
      </w:rPr>
    </w:lvl>
    <w:lvl w:ilvl="7" w:tplc="B49EA5E2">
      <w:numFmt w:val="bullet"/>
      <w:lvlText w:val="•"/>
      <w:lvlJc w:val="left"/>
      <w:pPr>
        <w:ind w:left="3007" w:hanging="271"/>
      </w:pPr>
      <w:rPr>
        <w:rFonts w:hint="default"/>
        <w:lang w:val="pt-PT" w:eastAsia="en-US" w:bidi="ar-SA"/>
      </w:rPr>
    </w:lvl>
    <w:lvl w:ilvl="8" w:tplc="4252C5B8">
      <w:numFmt w:val="bullet"/>
      <w:lvlText w:val="•"/>
      <w:lvlJc w:val="left"/>
      <w:pPr>
        <w:ind w:left="3420" w:hanging="271"/>
      </w:pPr>
      <w:rPr>
        <w:rFonts w:hint="default"/>
        <w:lang w:val="pt-PT" w:eastAsia="en-US" w:bidi="ar-SA"/>
      </w:rPr>
    </w:lvl>
  </w:abstractNum>
  <w:abstractNum w:abstractNumId="32" w15:restartNumberingAfterBreak="0">
    <w:nsid w:val="700955AA"/>
    <w:multiLevelType w:val="multilevel"/>
    <w:tmpl w:val="4606D1C2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76101603"/>
    <w:multiLevelType w:val="hybridMultilevel"/>
    <w:tmpl w:val="650C0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2479"/>
    <w:multiLevelType w:val="multilevel"/>
    <w:tmpl w:val="441E904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4465091">
    <w:abstractNumId w:val="18"/>
  </w:num>
  <w:num w:numId="2" w16cid:durableId="1082410809">
    <w:abstractNumId w:val="13"/>
  </w:num>
  <w:num w:numId="3" w16cid:durableId="1314486297">
    <w:abstractNumId w:val="20"/>
  </w:num>
  <w:num w:numId="4" w16cid:durableId="980769472">
    <w:abstractNumId w:val="23"/>
  </w:num>
  <w:num w:numId="5" w16cid:durableId="989096021">
    <w:abstractNumId w:val="4"/>
  </w:num>
  <w:num w:numId="6" w16cid:durableId="1351712443">
    <w:abstractNumId w:val="19"/>
  </w:num>
  <w:num w:numId="7" w16cid:durableId="983896250">
    <w:abstractNumId w:val="5"/>
  </w:num>
  <w:num w:numId="8" w16cid:durableId="676268641">
    <w:abstractNumId w:val="9"/>
  </w:num>
  <w:num w:numId="9" w16cid:durableId="1271934008">
    <w:abstractNumId w:val="8"/>
  </w:num>
  <w:num w:numId="10" w16cid:durableId="1114789436">
    <w:abstractNumId w:val="14"/>
  </w:num>
  <w:num w:numId="11" w16cid:durableId="1080518179">
    <w:abstractNumId w:val="31"/>
  </w:num>
  <w:num w:numId="12" w16cid:durableId="511650197">
    <w:abstractNumId w:val="29"/>
  </w:num>
  <w:num w:numId="13" w16cid:durableId="428506952">
    <w:abstractNumId w:val="7"/>
  </w:num>
  <w:num w:numId="14" w16cid:durableId="1398822394">
    <w:abstractNumId w:val="0"/>
  </w:num>
  <w:num w:numId="15" w16cid:durableId="2023818399">
    <w:abstractNumId w:val="1"/>
  </w:num>
  <w:num w:numId="16" w16cid:durableId="473259775">
    <w:abstractNumId w:val="26"/>
  </w:num>
  <w:num w:numId="17" w16cid:durableId="200439187">
    <w:abstractNumId w:val="28"/>
  </w:num>
  <w:num w:numId="18" w16cid:durableId="903292821">
    <w:abstractNumId w:val="24"/>
  </w:num>
  <w:num w:numId="19" w16cid:durableId="1317218893">
    <w:abstractNumId w:val="15"/>
  </w:num>
  <w:num w:numId="20" w16cid:durableId="525678880">
    <w:abstractNumId w:val="12"/>
  </w:num>
  <w:num w:numId="21" w16cid:durableId="1552499188">
    <w:abstractNumId w:val="2"/>
  </w:num>
  <w:num w:numId="22" w16cid:durableId="421335497">
    <w:abstractNumId w:val="30"/>
  </w:num>
  <w:num w:numId="23" w16cid:durableId="613561821">
    <w:abstractNumId w:val="21"/>
  </w:num>
  <w:num w:numId="24" w16cid:durableId="677971146">
    <w:abstractNumId w:val="3"/>
  </w:num>
  <w:num w:numId="25" w16cid:durableId="378940486">
    <w:abstractNumId w:val="27"/>
  </w:num>
  <w:num w:numId="26" w16cid:durableId="135025465">
    <w:abstractNumId w:val="25"/>
  </w:num>
  <w:num w:numId="27" w16cid:durableId="814418503">
    <w:abstractNumId w:val="33"/>
  </w:num>
  <w:num w:numId="28" w16cid:durableId="110394119">
    <w:abstractNumId w:val="10"/>
  </w:num>
  <w:num w:numId="29" w16cid:durableId="870917313">
    <w:abstractNumId w:val="17"/>
  </w:num>
  <w:num w:numId="30" w16cid:durableId="1982495135">
    <w:abstractNumId w:val="6"/>
  </w:num>
  <w:num w:numId="31" w16cid:durableId="1364094601">
    <w:abstractNumId w:val="11"/>
  </w:num>
  <w:num w:numId="32" w16cid:durableId="1633946048">
    <w:abstractNumId w:val="34"/>
  </w:num>
  <w:num w:numId="33" w16cid:durableId="1675837735">
    <w:abstractNumId w:val="16"/>
  </w:num>
  <w:num w:numId="34" w16cid:durableId="20128323">
    <w:abstractNumId w:val="22"/>
  </w:num>
  <w:num w:numId="35" w16cid:durableId="2103598072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7E"/>
    <w:rsid w:val="0000256F"/>
    <w:rsid w:val="00002A64"/>
    <w:rsid w:val="000033B9"/>
    <w:rsid w:val="000045D5"/>
    <w:rsid w:val="00005B06"/>
    <w:rsid w:val="00006C46"/>
    <w:rsid w:val="00007865"/>
    <w:rsid w:val="00010760"/>
    <w:rsid w:val="00010847"/>
    <w:rsid w:val="00012074"/>
    <w:rsid w:val="00012F62"/>
    <w:rsid w:val="00014686"/>
    <w:rsid w:val="000153CF"/>
    <w:rsid w:val="00017208"/>
    <w:rsid w:val="00017982"/>
    <w:rsid w:val="000179ED"/>
    <w:rsid w:val="000214A1"/>
    <w:rsid w:val="00021914"/>
    <w:rsid w:val="0002211C"/>
    <w:rsid w:val="00025556"/>
    <w:rsid w:val="00026A0B"/>
    <w:rsid w:val="000275A1"/>
    <w:rsid w:val="00030544"/>
    <w:rsid w:val="00030688"/>
    <w:rsid w:val="0003143B"/>
    <w:rsid w:val="00033071"/>
    <w:rsid w:val="00033D06"/>
    <w:rsid w:val="00034C6D"/>
    <w:rsid w:val="0004071B"/>
    <w:rsid w:val="00040BEF"/>
    <w:rsid w:val="00040C05"/>
    <w:rsid w:val="000418AE"/>
    <w:rsid w:val="0004244F"/>
    <w:rsid w:val="00044C89"/>
    <w:rsid w:val="00045C4E"/>
    <w:rsid w:val="00047BDF"/>
    <w:rsid w:val="00052B56"/>
    <w:rsid w:val="00054EC6"/>
    <w:rsid w:val="00055493"/>
    <w:rsid w:val="0005560E"/>
    <w:rsid w:val="00055844"/>
    <w:rsid w:val="00055C84"/>
    <w:rsid w:val="00056617"/>
    <w:rsid w:val="0005674C"/>
    <w:rsid w:val="0006056D"/>
    <w:rsid w:val="00061577"/>
    <w:rsid w:val="00061CEE"/>
    <w:rsid w:val="00065FC8"/>
    <w:rsid w:val="000668BB"/>
    <w:rsid w:val="00071AD7"/>
    <w:rsid w:val="00071E55"/>
    <w:rsid w:val="00072760"/>
    <w:rsid w:val="000754C9"/>
    <w:rsid w:val="00075C6E"/>
    <w:rsid w:val="00076152"/>
    <w:rsid w:val="0007645D"/>
    <w:rsid w:val="00077E2A"/>
    <w:rsid w:val="00077F48"/>
    <w:rsid w:val="00080F75"/>
    <w:rsid w:val="00081406"/>
    <w:rsid w:val="00081760"/>
    <w:rsid w:val="000867F5"/>
    <w:rsid w:val="000905D2"/>
    <w:rsid w:val="000906F7"/>
    <w:rsid w:val="0009118D"/>
    <w:rsid w:val="000923B7"/>
    <w:rsid w:val="000925E7"/>
    <w:rsid w:val="00092F1D"/>
    <w:rsid w:val="00094058"/>
    <w:rsid w:val="00094553"/>
    <w:rsid w:val="000947E2"/>
    <w:rsid w:val="000957EC"/>
    <w:rsid w:val="00096BE8"/>
    <w:rsid w:val="000976E6"/>
    <w:rsid w:val="000A0646"/>
    <w:rsid w:val="000A1C40"/>
    <w:rsid w:val="000A2C23"/>
    <w:rsid w:val="000A3DFF"/>
    <w:rsid w:val="000A5CC6"/>
    <w:rsid w:val="000B016E"/>
    <w:rsid w:val="000B07D4"/>
    <w:rsid w:val="000B0A8E"/>
    <w:rsid w:val="000B1CD8"/>
    <w:rsid w:val="000B1E32"/>
    <w:rsid w:val="000B27E1"/>
    <w:rsid w:val="000B4953"/>
    <w:rsid w:val="000B6A1F"/>
    <w:rsid w:val="000B6F7C"/>
    <w:rsid w:val="000B7E7D"/>
    <w:rsid w:val="000C0F7E"/>
    <w:rsid w:val="000C26A9"/>
    <w:rsid w:val="000C40A1"/>
    <w:rsid w:val="000C4821"/>
    <w:rsid w:val="000C4905"/>
    <w:rsid w:val="000C5CCB"/>
    <w:rsid w:val="000C5EA8"/>
    <w:rsid w:val="000C7A7F"/>
    <w:rsid w:val="000C7B40"/>
    <w:rsid w:val="000D250E"/>
    <w:rsid w:val="000D2EFD"/>
    <w:rsid w:val="000D3D7C"/>
    <w:rsid w:val="000D430A"/>
    <w:rsid w:val="000D4330"/>
    <w:rsid w:val="000D5210"/>
    <w:rsid w:val="000D630A"/>
    <w:rsid w:val="000E0125"/>
    <w:rsid w:val="000E1021"/>
    <w:rsid w:val="000E4588"/>
    <w:rsid w:val="000E551F"/>
    <w:rsid w:val="000F0466"/>
    <w:rsid w:val="000F19C4"/>
    <w:rsid w:val="000F5216"/>
    <w:rsid w:val="000F58D7"/>
    <w:rsid w:val="000F605D"/>
    <w:rsid w:val="00100BB6"/>
    <w:rsid w:val="00102BEB"/>
    <w:rsid w:val="00104FD2"/>
    <w:rsid w:val="00105AA9"/>
    <w:rsid w:val="00107B35"/>
    <w:rsid w:val="00107BDB"/>
    <w:rsid w:val="00110610"/>
    <w:rsid w:val="001131A7"/>
    <w:rsid w:val="00113768"/>
    <w:rsid w:val="001144F8"/>
    <w:rsid w:val="00114666"/>
    <w:rsid w:val="00115AB2"/>
    <w:rsid w:val="0011633F"/>
    <w:rsid w:val="00116A97"/>
    <w:rsid w:val="001219AD"/>
    <w:rsid w:val="00122483"/>
    <w:rsid w:val="0012477C"/>
    <w:rsid w:val="0012640D"/>
    <w:rsid w:val="00126633"/>
    <w:rsid w:val="00130F21"/>
    <w:rsid w:val="00137AF6"/>
    <w:rsid w:val="00137FF6"/>
    <w:rsid w:val="00141702"/>
    <w:rsid w:val="00141E9F"/>
    <w:rsid w:val="00144705"/>
    <w:rsid w:val="001456F4"/>
    <w:rsid w:val="001459E5"/>
    <w:rsid w:val="00145D1B"/>
    <w:rsid w:val="00150639"/>
    <w:rsid w:val="00151A30"/>
    <w:rsid w:val="00151B71"/>
    <w:rsid w:val="00152598"/>
    <w:rsid w:val="00153BE5"/>
    <w:rsid w:val="00153C3F"/>
    <w:rsid w:val="00153F23"/>
    <w:rsid w:val="00153FDD"/>
    <w:rsid w:val="00157058"/>
    <w:rsid w:val="0015775C"/>
    <w:rsid w:val="00160DEC"/>
    <w:rsid w:val="0016104F"/>
    <w:rsid w:val="00161287"/>
    <w:rsid w:val="00161B83"/>
    <w:rsid w:val="00162195"/>
    <w:rsid w:val="001647D3"/>
    <w:rsid w:val="00165442"/>
    <w:rsid w:val="00165C6C"/>
    <w:rsid w:val="00166F1D"/>
    <w:rsid w:val="00170C8E"/>
    <w:rsid w:val="00170D77"/>
    <w:rsid w:val="00173E52"/>
    <w:rsid w:val="00174274"/>
    <w:rsid w:val="00174630"/>
    <w:rsid w:val="00174C8C"/>
    <w:rsid w:val="00176255"/>
    <w:rsid w:val="00180F33"/>
    <w:rsid w:val="001812C7"/>
    <w:rsid w:val="00181A05"/>
    <w:rsid w:val="00182746"/>
    <w:rsid w:val="00185687"/>
    <w:rsid w:val="00185933"/>
    <w:rsid w:val="001863E7"/>
    <w:rsid w:val="0019171C"/>
    <w:rsid w:val="00193416"/>
    <w:rsid w:val="00193ECC"/>
    <w:rsid w:val="00193F90"/>
    <w:rsid w:val="001968BA"/>
    <w:rsid w:val="001A3EAE"/>
    <w:rsid w:val="001A6904"/>
    <w:rsid w:val="001A6D6A"/>
    <w:rsid w:val="001A7A09"/>
    <w:rsid w:val="001B01FA"/>
    <w:rsid w:val="001B0457"/>
    <w:rsid w:val="001B1E2E"/>
    <w:rsid w:val="001B3327"/>
    <w:rsid w:val="001B3797"/>
    <w:rsid w:val="001B3A13"/>
    <w:rsid w:val="001B61FD"/>
    <w:rsid w:val="001B6E16"/>
    <w:rsid w:val="001B706A"/>
    <w:rsid w:val="001B76FE"/>
    <w:rsid w:val="001B77D0"/>
    <w:rsid w:val="001C1A81"/>
    <w:rsid w:val="001C2638"/>
    <w:rsid w:val="001C343B"/>
    <w:rsid w:val="001C4A27"/>
    <w:rsid w:val="001C7D00"/>
    <w:rsid w:val="001D01B4"/>
    <w:rsid w:val="001D0BA9"/>
    <w:rsid w:val="001D1D9D"/>
    <w:rsid w:val="001D4895"/>
    <w:rsid w:val="001D5209"/>
    <w:rsid w:val="001D7EC3"/>
    <w:rsid w:val="001E0457"/>
    <w:rsid w:val="001E306C"/>
    <w:rsid w:val="001E3111"/>
    <w:rsid w:val="001E36C5"/>
    <w:rsid w:val="001E423A"/>
    <w:rsid w:val="001E52DE"/>
    <w:rsid w:val="001E6290"/>
    <w:rsid w:val="001F0185"/>
    <w:rsid w:val="001F03E2"/>
    <w:rsid w:val="001F0406"/>
    <w:rsid w:val="001F0C2E"/>
    <w:rsid w:val="001F1375"/>
    <w:rsid w:val="001F159A"/>
    <w:rsid w:val="001F1D45"/>
    <w:rsid w:val="001F2656"/>
    <w:rsid w:val="001F2F30"/>
    <w:rsid w:val="001F3E54"/>
    <w:rsid w:val="001F4432"/>
    <w:rsid w:val="001F45B9"/>
    <w:rsid w:val="001F716A"/>
    <w:rsid w:val="0020072D"/>
    <w:rsid w:val="0020134C"/>
    <w:rsid w:val="002019A7"/>
    <w:rsid w:val="00201BF5"/>
    <w:rsid w:val="00203315"/>
    <w:rsid w:val="002067D2"/>
    <w:rsid w:val="0020782F"/>
    <w:rsid w:val="00207936"/>
    <w:rsid w:val="002138FA"/>
    <w:rsid w:val="00214035"/>
    <w:rsid w:val="002140D0"/>
    <w:rsid w:val="002173B5"/>
    <w:rsid w:val="00221437"/>
    <w:rsid w:val="00221B2E"/>
    <w:rsid w:val="00222425"/>
    <w:rsid w:val="00222BC0"/>
    <w:rsid w:val="00224665"/>
    <w:rsid w:val="002252A1"/>
    <w:rsid w:val="002256A7"/>
    <w:rsid w:val="00226B2D"/>
    <w:rsid w:val="0023013D"/>
    <w:rsid w:val="00230F95"/>
    <w:rsid w:val="00232859"/>
    <w:rsid w:val="00233055"/>
    <w:rsid w:val="00236F43"/>
    <w:rsid w:val="00237458"/>
    <w:rsid w:val="00237C8E"/>
    <w:rsid w:val="00240166"/>
    <w:rsid w:val="00242F4B"/>
    <w:rsid w:val="0024328D"/>
    <w:rsid w:val="0024476B"/>
    <w:rsid w:val="00245A95"/>
    <w:rsid w:val="00246225"/>
    <w:rsid w:val="002465FE"/>
    <w:rsid w:val="0024669A"/>
    <w:rsid w:val="0024674E"/>
    <w:rsid w:val="00250FEB"/>
    <w:rsid w:val="0025107B"/>
    <w:rsid w:val="002516D7"/>
    <w:rsid w:val="00252614"/>
    <w:rsid w:val="00252CA6"/>
    <w:rsid w:val="0025548D"/>
    <w:rsid w:val="0025671A"/>
    <w:rsid w:val="002601A4"/>
    <w:rsid w:val="00262F92"/>
    <w:rsid w:val="00264FF7"/>
    <w:rsid w:val="002652C1"/>
    <w:rsid w:val="0026564A"/>
    <w:rsid w:val="00267D0D"/>
    <w:rsid w:val="00273CF9"/>
    <w:rsid w:val="002741DC"/>
    <w:rsid w:val="00276A98"/>
    <w:rsid w:val="00282257"/>
    <w:rsid w:val="00283797"/>
    <w:rsid w:val="00285811"/>
    <w:rsid w:val="002860E0"/>
    <w:rsid w:val="002864F5"/>
    <w:rsid w:val="00286A78"/>
    <w:rsid w:val="00287DD5"/>
    <w:rsid w:val="0029226A"/>
    <w:rsid w:val="002933A7"/>
    <w:rsid w:val="00295B28"/>
    <w:rsid w:val="0029609A"/>
    <w:rsid w:val="002A0261"/>
    <w:rsid w:val="002A1504"/>
    <w:rsid w:val="002A29DB"/>
    <w:rsid w:val="002A332C"/>
    <w:rsid w:val="002A3BC1"/>
    <w:rsid w:val="002A55D4"/>
    <w:rsid w:val="002A6BA3"/>
    <w:rsid w:val="002A6C47"/>
    <w:rsid w:val="002A79A6"/>
    <w:rsid w:val="002B162C"/>
    <w:rsid w:val="002B213D"/>
    <w:rsid w:val="002B23CA"/>
    <w:rsid w:val="002B25D1"/>
    <w:rsid w:val="002B347B"/>
    <w:rsid w:val="002B51C4"/>
    <w:rsid w:val="002B5216"/>
    <w:rsid w:val="002B6AEC"/>
    <w:rsid w:val="002C2785"/>
    <w:rsid w:val="002C29D7"/>
    <w:rsid w:val="002C3109"/>
    <w:rsid w:val="002C50A2"/>
    <w:rsid w:val="002C5CA1"/>
    <w:rsid w:val="002D13D3"/>
    <w:rsid w:val="002D20B9"/>
    <w:rsid w:val="002D2DD5"/>
    <w:rsid w:val="002D3738"/>
    <w:rsid w:val="002D3B10"/>
    <w:rsid w:val="002D55ED"/>
    <w:rsid w:val="002D5B96"/>
    <w:rsid w:val="002D72B1"/>
    <w:rsid w:val="002E334F"/>
    <w:rsid w:val="002E3748"/>
    <w:rsid w:val="002E4C88"/>
    <w:rsid w:val="002E6F60"/>
    <w:rsid w:val="002F042D"/>
    <w:rsid w:val="002F0E4B"/>
    <w:rsid w:val="002F28A2"/>
    <w:rsid w:val="002F2A8A"/>
    <w:rsid w:val="002F35B9"/>
    <w:rsid w:val="002F3642"/>
    <w:rsid w:val="002F53A4"/>
    <w:rsid w:val="002F6865"/>
    <w:rsid w:val="00300398"/>
    <w:rsid w:val="00302507"/>
    <w:rsid w:val="00302874"/>
    <w:rsid w:val="00306AA4"/>
    <w:rsid w:val="0030769D"/>
    <w:rsid w:val="00307DE6"/>
    <w:rsid w:val="003169DF"/>
    <w:rsid w:val="003179F9"/>
    <w:rsid w:val="00320245"/>
    <w:rsid w:val="00320F1B"/>
    <w:rsid w:val="00321F73"/>
    <w:rsid w:val="00322C00"/>
    <w:rsid w:val="00323729"/>
    <w:rsid w:val="00323740"/>
    <w:rsid w:val="00324551"/>
    <w:rsid w:val="003277FB"/>
    <w:rsid w:val="00331F04"/>
    <w:rsid w:val="0033250B"/>
    <w:rsid w:val="00334489"/>
    <w:rsid w:val="00335C36"/>
    <w:rsid w:val="0033631A"/>
    <w:rsid w:val="00336DAC"/>
    <w:rsid w:val="00337019"/>
    <w:rsid w:val="00340CAE"/>
    <w:rsid w:val="00340D24"/>
    <w:rsid w:val="003414A9"/>
    <w:rsid w:val="00341AE7"/>
    <w:rsid w:val="003431C3"/>
    <w:rsid w:val="00343620"/>
    <w:rsid w:val="00344F4F"/>
    <w:rsid w:val="003465C0"/>
    <w:rsid w:val="0035173B"/>
    <w:rsid w:val="003530E5"/>
    <w:rsid w:val="00355812"/>
    <w:rsid w:val="003568EA"/>
    <w:rsid w:val="00356F43"/>
    <w:rsid w:val="00357143"/>
    <w:rsid w:val="003575A5"/>
    <w:rsid w:val="00362A13"/>
    <w:rsid w:val="0036350E"/>
    <w:rsid w:val="00363612"/>
    <w:rsid w:val="003666EB"/>
    <w:rsid w:val="00366992"/>
    <w:rsid w:val="00372137"/>
    <w:rsid w:val="00376ADB"/>
    <w:rsid w:val="003800B4"/>
    <w:rsid w:val="0038119A"/>
    <w:rsid w:val="00381EAB"/>
    <w:rsid w:val="003820E1"/>
    <w:rsid w:val="00382100"/>
    <w:rsid w:val="00382274"/>
    <w:rsid w:val="00382AF2"/>
    <w:rsid w:val="00383BEC"/>
    <w:rsid w:val="00384379"/>
    <w:rsid w:val="00385BE4"/>
    <w:rsid w:val="00387E12"/>
    <w:rsid w:val="00392465"/>
    <w:rsid w:val="00392F9C"/>
    <w:rsid w:val="00394708"/>
    <w:rsid w:val="00395B57"/>
    <w:rsid w:val="003A013B"/>
    <w:rsid w:val="003A0224"/>
    <w:rsid w:val="003A0D8B"/>
    <w:rsid w:val="003A10B2"/>
    <w:rsid w:val="003A2224"/>
    <w:rsid w:val="003A26C6"/>
    <w:rsid w:val="003A2AC9"/>
    <w:rsid w:val="003A2E6D"/>
    <w:rsid w:val="003A41C3"/>
    <w:rsid w:val="003A56BD"/>
    <w:rsid w:val="003A5822"/>
    <w:rsid w:val="003B02DC"/>
    <w:rsid w:val="003B0C5A"/>
    <w:rsid w:val="003B108C"/>
    <w:rsid w:val="003B149E"/>
    <w:rsid w:val="003B14A7"/>
    <w:rsid w:val="003B29E7"/>
    <w:rsid w:val="003B2AE9"/>
    <w:rsid w:val="003B58A2"/>
    <w:rsid w:val="003B59AE"/>
    <w:rsid w:val="003B65A2"/>
    <w:rsid w:val="003B6F12"/>
    <w:rsid w:val="003B7B85"/>
    <w:rsid w:val="003C030A"/>
    <w:rsid w:val="003C2934"/>
    <w:rsid w:val="003C2ADF"/>
    <w:rsid w:val="003C37FF"/>
    <w:rsid w:val="003C3D1B"/>
    <w:rsid w:val="003C466C"/>
    <w:rsid w:val="003C48B9"/>
    <w:rsid w:val="003D0EFB"/>
    <w:rsid w:val="003D311D"/>
    <w:rsid w:val="003D454E"/>
    <w:rsid w:val="003D574E"/>
    <w:rsid w:val="003D5BCB"/>
    <w:rsid w:val="003D6272"/>
    <w:rsid w:val="003D758D"/>
    <w:rsid w:val="003E233D"/>
    <w:rsid w:val="003E3DF5"/>
    <w:rsid w:val="003E4644"/>
    <w:rsid w:val="003E4C7E"/>
    <w:rsid w:val="003E4D06"/>
    <w:rsid w:val="003E5AF9"/>
    <w:rsid w:val="003E65DE"/>
    <w:rsid w:val="003E66D1"/>
    <w:rsid w:val="003F29E0"/>
    <w:rsid w:val="003F4BA5"/>
    <w:rsid w:val="003F4FDA"/>
    <w:rsid w:val="003F5799"/>
    <w:rsid w:val="003F5915"/>
    <w:rsid w:val="003F64D2"/>
    <w:rsid w:val="003F65FE"/>
    <w:rsid w:val="003F6A3F"/>
    <w:rsid w:val="0040000C"/>
    <w:rsid w:val="0040149E"/>
    <w:rsid w:val="0040238F"/>
    <w:rsid w:val="00403165"/>
    <w:rsid w:val="0040346C"/>
    <w:rsid w:val="004054B5"/>
    <w:rsid w:val="00406D01"/>
    <w:rsid w:val="00407D19"/>
    <w:rsid w:val="0041094B"/>
    <w:rsid w:val="00410AC1"/>
    <w:rsid w:val="00411188"/>
    <w:rsid w:val="0041235F"/>
    <w:rsid w:val="004134B1"/>
    <w:rsid w:val="004135D7"/>
    <w:rsid w:val="00413980"/>
    <w:rsid w:val="00413C48"/>
    <w:rsid w:val="004142E2"/>
    <w:rsid w:val="0041458A"/>
    <w:rsid w:val="00416143"/>
    <w:rsid w:val="00416ED1"/>
    <w:rsid w:val="00417E53"/>
    <w:rsid w:val="00417E89"/>
    <w:rsid w:val="00420F4D"/>
    <w:rsid w:val="004220B1"/>
    <w:rsid w:val="00422931"/>
    <w:rsid w:val="00423007"/>
    <w:rsid w:val="0042462A"/>
    <w:rsid w:val="0042472A"/>
    <w:rsid w:val="00425642"/>
    <w:rsid w:val="00425BEB"/>
    <w:rsid w:val="00426B4B"/>
    <w:rsid w:val="00427031"/>
    <w:rsid w:val="00433557"/>
    <w:rsid w:val="00433DDC"/>
    <w:rsid w:val="004406A4"/>
    <w:rsid w:val="0044126E"/>
    <w:rsid w:val="004415E9"/>
    <w:rsid w:val="004415EB"/>
    <w:rsid w:val="00442C7B"/>
    <w:rsid w:val="00442DBB"/>
    <w:rsid w:val="004437A7"/>
    <w:rsid w:val="00443CC4"/>
    <w:rsid w:val="004442A7"/>
    <w:rsid w:val="004450E2"/>
    <w:rsid w:val="004452AA"/>
    <w:rsid w:val="004471C8"/>
    <w:rsid w:val="004505D5"/>
    <w:rsid w:val="00450DDA"/>
    <w:rsid w:val="00451F20"/>
    <w:rsid w:val="00454D0E"/>
    <w:rsid w:val="00456327"/>
    <w:rsid w:val="0045687F"/>
    <w:rsid w:val="00456F49"/>
    <w:rsid w:val="00457CF4"/>
    <w:rsid w:val="004616E2"/>
    <w:rsid w:val="00462671"/>
    <w:rsid w:val="004629DD"/>
    <w:rsid w:val="00462BA5"/>
    <w:rsid w:val="00466217"/>
    <w:rsid w:val="00466D68"/>
    <w:rsid w:val="00467887"/>
    <w:rsid w:val="00467D0A"/>
    <w:rsid w:val="00472609"/>
    <w:rsid w:val="00472E8B"/>
    <w:rsid w:val="00474247"/>
    <w:rsid w:val="00475176"/>
    <w:rsid w:val="00475682"/>
    <w:rsid w:val="00476928"/>
    <w:rsid w:val="00481DBC"/>
    <w:rsid w:val="00483A1D"/>
    <w:rsid w:val="00487D73"/>
    <w:rsid w:val="00492CAC"/>
    <w:rsid w:val="004932D8"/>
    <w:rsid w:val="004954A3"/>
    <w:rsid w:val="00496305"/>
    <w:rsid w:val="0049746B"/>
    <w:rsid w:val="00497594"/>
    <w:rsid w:val="004A12CC"/>
    <w:rsid w:val="004A1BDB"/>
    <w:rsid w:val="004A208A"/>
    <w:rsid w:val="004A26DF"/>
    <w:rsid w:val="004A2E46"/>
    <w:rsid w:val="004A2F79"/>
    <w:rsid w:val="004A3746"/>
    <w:rsid w:val="004A74C3"/>
    <w:rsid w:val="004A7ED3"/>
    <w:rsid w:val="004B2065"/>
    <w:rsid w:val="004B32EA"/>
    <w:rsid w:val="004C03F2"/>
    <w:rsid w:val="004C0742"/>
    <w:rsid w:val="004C2272"/>
    <w:rsid w:val="004C267F"/>
    <w:rsid w:val="004C5295"/>
    <w:rsid w:val="004C60D4"/>
    <w:rsid w:val="004C64F9"/>
    <w:rsid w:val="004D0164"/>
    <w:rsid w:val="004D0C15"/>
    <w:rsid w:val="004D0D9B"/>
    <w:rsid w:val="004D1822"/>
    <w:rsid w:val="004D1AC8"/>
    <w:rsid w:val="004D2819"/>
    <w:rsid w:val="004D3320"/>
    <w:rsid w:val="004D349C"/>
    <w:rsid w:val="004D3501"/>
    <w:rsid w:val="004D3D07"/>
    <w:rsid w:val="004D3FB1"/>
    <w:rsid w:val="004D4EFC"/>
    <w:rsid w:val="004D5070"/>
    <w:rsid w:val="004D5207"/>
    <w:rsid w:val="004D5548"/>
    <w:rsid w:val="004D61AF"/>
    <w:rsid w:val="004D688E"/>
    <w:rsid w:val="004D7E0C"/>
    <w:rsid w:val="004E0C4E"/>
    <w:rsid w:val="004E342A"/>
    <w:rsid w:val="004E4E62"/>
    <w:rsid w:val="004E4F4B"/>
    <w:rsid w:val="004E5938"/>
    <w:rsid w:val="004E5D37"/>
    <w:rsid w:val="004E6334"/>
    <w:rsid w:val="004E646C"/>
    <w:rsid w:val="004F04B7"/>
    <w:rsid w:val="004F08FB"/>
    <w:rsid w:val="004F1401"/>
    <w:rsid w:val="004F2D4E"/>
    <w:rsid w:val="004F339F"/>
    <w:rsid w:val="004F4679"/>
    <w:rsid w:val="004F646D"/>
    <w:rsid w:val="004F64B0"/>
    <w:rsid w:val="004F7B59"/>
    <w:rsid w:val="0050210F"/>
    <w:rsid w:val="00503213"/>
    <w:rsid w:val="0050328F"/>
    <w:rsid w:val="005041EE"/>
    <w:rsid w:val="00507C68"/>
    <w:rsid w:val="00510833"/>
    <w:rsid w:val="00510C9B"/>
    <w:rsid w:val="00512E5E"/>
    <w:rsid w:val="0051334B"/>
    <w:rsid w:val="00513691"/>
    <w:rsid w:val="00513D06"/>
    <w:rsid w:val="005147A1"/>
    <w:rsid w:val="00517A64"/>
    <w:rsid w:val="00522039"/>
    <w:rsid w:val="00524813"/>
    <w:rsid w:val="00525450"/>
    <w:rsid w:val="00526E98"/>
    <w:rsid w:val="00526F64"/>
    <w:rsid w:val="00531A88"/>
    <w:rsid w:val="00532189"/>
    <w:rsid w:val="0053303B"/>
    <w:rsid w:val="00536125"/>
    <w:rsid w:val="00536E22"/>
    <w:rsid w:val="0054001E"/>
    <w:rsid w:val="005412A5"/>
    <w:rsid w:val="00541418"/>
    <w:rsid w:val="00543C1D"/>
    <w:rsid w:val="005446A3"/>
    <w:rsid w:val="00547400"/>
    <w:rsid w:val="005501C7"/>
    <w:rsid w:val="005506FB"/>
    <w:rsid w:val="005511D3"/>
    <w:rsid w:val="00554D16"/>
    <w:rsid w:val="00554D6E"/>
    <w:rsid w:val="00554EE6"/>
    <w:rsid w:val="00555166"/>
    <w:rsid w:val="00555CC8"/>
    <w:rsid w:val="0055763C"/>
    <w:rsid w:val="00557DFD"/>
    <w:rsid w:val="0056098C"/>
    <w:rsid w:val="005610C7"/>
    <w:rsid w:val="005628B8"/>
    <w:rsid w:val="00566458"/>
    <w:rsid w:val="0057054A"/>
    <w:rsid w:val="00570889"/>
    <w:rsid w:val="0057102E"/>
    <w:rsid w:val="00571071"/>
    <w:rsid w:val="0057171D"/>
    <w:rsid w:val="00571C5E"/>
    <w:rsid w:val="00572738"/>
    <w:rsid w:val="00573F65"/>
    <w:rsid w:val="00577559"/>
    <w:rsid w:val="00580534"/>
    <w:rsid w:val="00586757"/>
    <w:rsid w:val="00586E75"/>
    <w:rsid w:val="00587B4D"/>
    <w:rsid w:val="0059068E"/>
    <w:rsid w:val="00592CE7"/>
    <w:rsid w:val="00593B8F"/>
    <w:rsid w:val="005944FB"/>
    <w:rsid w:val="00594869"/>
    <w:rsid w:val="00594BDA"/>
    <w:rsid w:val="00597F94"/>
    <w:rsid w:val="005A2616"/>
    <w:rsid w:val="005A330F"/>
    <w:rsid w:val="005A4642"/>
    <w:rsid w:val="005A6448"/>
    <w:rsid w:val="005A7DDE"/>
    <w:rsid w:val="005B145C"/>
    <w:rsid w:val="005B16D1"/>
    <w:rsid w:val="005B5BFB"/>
    <w:rsid w:val="005B6A64"/>
    <w:rsid w:val="005C034D"/>
    <w:rsid w:val="005C090E"/>
    <w:rsid w:val="005C0F44"/>
    <w:rsid w:val="005C1BAC"/>
    <w:rsid w:val="005C4418"/>
    <w:rsid w:val="005C5CED"/>
    <w:rsid w:val="005C5CF2"/>
    <w:rsid w:val="005C5DDB"/>
    <w:rsid w:val="005D1AA8"/>
    <w:rsid w:val="005D1D35"/>
    <w:rsid w:val="005D60E9"/>
    <w:rsid w:val="005E1B99"/>
    <w:rsid w:val="005E3982"/>
    <w:rsid w:val="005E3E28"/>
    <w:rsid w:val="005E4D96"/>
    <w:rsid w:val="005E5113"/>
    <w:rsid w:val="005E5E53"/>
    <w:rsid w:val="005E7774"/>
    <w:rsid w:val="005F0980"/>
    <w:rsid w:val="005F0B13"/>
    <w:rsid w:val="005F10B4"/>
    <w:rsid w:val="005F1920"/>
    <w:rsid w:val="005F2049"/>
    <w:rsid w:val="005F4F25"/>
    <w:rsid w:val="005F538E"/>
    <w:rsid w:val="005F5F4A"/>
    <w:rsid w:val="005F68E6"/>
    <w:rsid w:val="005F7C79"/>
    <w:rsid w:val="00603388"/>
    <w:rsid w:val="0060498A"/>
    <w:rsid w:val="006054EE"/>
    <w:rsid w:val="00607827"/>
    <w:rsid w:val="00607C2E"/>
    <w:rsid w:val="00610E57"/>
    <w:rsid w:val="0061161B"/>
    <w:rsid w:val="00611BB2"/>
    <w:rsid w:val="00611E8E"/>
    <w:rsid w:val="00614954"/>
    <w:rsid w:val="0061663C"/>
    <w:rsid w:val="0062012A"/>
    <w:rsid w:val="006212AD"/>
    <w:rsid w:val="00627106"/>
    <w:rsid w:val="00630712"/>
    <w:rsid w:val="006313F6"/>
    <w:rsid w:val="006325E0"/>
    <w:rsid w:val="006328BA"/>
    <w:rsid w:val="00632F19"/>
    <w:rsid w:val="00634017"/>
    <w:rsid w:val="00634075"/>
    <w:rsid w:val="00634D7B"/>
    <w:rsid w:val="00637217"/>
    <w:rsid w:val="006373CE"/>
    <w:rsid w:val="00637697"/>
    <w:rsid w:val="00637E52"/>
    <w:rsid w:val="00641040"/>
    <w:rsid w:val="0064118C"/>
    <w:rsid w:val="006421C0"/>
    <w:rsid w:val="00642A14"/>
    <w:rsid w:val="00643979"/>
    <w:rsid w:val="00645F5C"/>
    <w:rsid w:val="00646085"/>
    <w:rsid w:val="00646AD8"/>
    <w:rsid w:val="0065157F"/>
    <w:rsid w:val="0065228C"/>
    <w:rsid w:val="00652931"/>
    <w:rsid w:val="00654EEE"/>
    <w:rsid w:val="00657B92"/>
    <w:rsid w:val="0066146F"/>
    <w:rsid w:val="00664022"/>
    <w:rsid w:val="0066616F"/>
    <w:rsid w:val="00667358"/>
    <w:rsid w:val="00667828"/>
    <w:rsid w:val="006703B0"/>
    <w:rsid w:val="00670D68"/>
    <w:rsid w:val="0067193C"/>
    <w:rsid w:val="00676F5C"/>
    <w:rsid w:val="00677687"/>
    <w:rsid w:val="006779B0"/>
    <w:rsid w:val="00677F30"/>
    <w:rsid w:val="00677FBE"/>
    <w:rsid w:val="0068066B"/>
    <w:rsid w:val="00680D69"/>
    <w:rsid w:val="0068115B"/>
    <w:rsid w:val="0068406D"/>
    <w:rsid w:val="00687B8C"/>
    <w:rsid w:val="00690FBB"/>
    <w:rsid w:val="00691697"/>
    <w:rsid w:val="00691AF6"/>
    <w:rsid w:val="00691FCD"/>
    <w:rsid w:val="00692A41"/>
    <w:rsid w:val="00692B25"/>
    <w:rsid w:val="00693372"/>
    <w:rsid w:val="0069407D"/>
    <w:rsid w:val="0069668B"/>
    <w:rsid w:val="006969C6"/>
    <w:rsid w:val="00696D2C"/>
    <w:rsid w:val="006A14DF"/>
    <w:rsid w:val="006A20BB"/>
    <w:rsid w:val="006A3980"/>
    <w:rsid w:val="006A5E2C"/>
    <w:rsid w:val="006A7586"/>
    <w:rsid w:val="006B06B9"/>
    <w:rsid w:val="006B1629"/>
    <w:rsid w:val="006B226A"/>
    <w:rsid w:val="006B2ACB"/>
    <w:rsid w:val="006B3CB1"/>
    <w:rsid w:val="006B560C"/>
    <w:rsid w:val="006C05B3"/>
    <w:rsid w:val="006C0FB1"/>
    <w:rsid w:val="006C14F5"/>
    <w:rsid w:val="006C1C1E"/>
    <w:rsid w:val="006C4C88"/>
    <w:rsid w:val="006C5477"/>
    <w:rsid w:val="006C5EB5"/>
    <w:rsid w:val="006D1A97"/>
    <w:rsid w:val="006D3F8D"/>
    <w:rsid w:val="006D59E3"/>
    <w:rsid w:val="006D6464"/>
    <w:rsid w:val="006D6FA8"/>
    <w:rsid w:val="006D7176"/>
    <w:rsid w:val="006D748F"/>
    <w:rsid w:val="006D7944"/>
    <w:rsid w:val="006E0329"/>
    <w:rsid w:val="006E04AB"/>
    <w:rsid w:val="006E0E99"/>
    <w:rsid w:val="006E423D"/>
    <w:rsid w:val="006E44EA"/>
    <w:rsid w:val="006E6F47"/>
    <w:rsid w:val="006F102C"/>
    <w:rsid w:val="006F10A8"/>
    <w:rsid w:val="006F288C"/>
    <w:rsid w:val="006F5F65"/>
    <w:rsid w:val="006F6DAB"/>
    <w:rsid w:val="006F7DAA"/>
    <w:rsid w:val="0070585F"/>
    <w:rsid w:val="0070648D"/>
    <w:rsid w:val="00707428"/>
    <w:rsid w:val="00707F72"/>
    <w:rsid w:val="0071039D"/>
    <w:rsid w:val="00711CCD"/>
    <w:rsid w:val="00713602"/>
    <w:rsid w:val="00713C38"/>
    <w:rsid w:val="0072065F"/>
    <w:rsid w:val="00722EF0"/>
    <w:rsid w:val="00724952"/>
    <w:rsid w:val="00726C4B"/>
    <w:rsid w:val="007272A3"/>
    <w:rsid w:val="00730003"/>
    <w:rsid w:val="00730138"/>
    <w:rsid w:val="0073098F"/>
    <w:rsid w:val="00730EB7"/>
    <w:rsid w:val="00731F1B"/>
    <w:rsid w:val="00733056"/>
    <w:rsid w:val="0073375C"/>
    <w:rsid w:val="007339A9"/>
    <w:rsid w:val="00735973"/>
    <w:rsid w:val="00735E34"/>
    <w:rsid w:val="00736626"/>
    <w:rsid w:val="00736FB4"/>
    <w:rsid w:val="007370DC"/>
    <w:rsid w:val="00740BC5"/>
    <w:rsid w:val="00740F92"/>
    <w:rsid w:val="00741A82"/>
    <w:rsid w:val="00743EC2"/>
    <w:rsid w:val="00746606"/>
    <w:rsid w:val="0075045C"/>
    <w:rsid w:val="007521FD"/>
    <w:rsid w:val="00754252"/>
    <w:rsid w:val="00756216"/>
    <w:rsid w:val="00762540"/>
    <w:rsid w:val="007629AA"/>
    <w:rsid w:val="00763912"/>
    <w:rsid w:val="00764D5F"/>
    <w:rsid w:val="00765C95"/>
    <w:rsid w:val="00765FF1"/>
    <w:rsid w:val="00766745"/>
    <w:rsid w:val="00767489"/>
    <w:rsid w:val="007703C3"/>
    <w:rsid w:val="007731AA"/>
    <w:rsid w:val="007732BE"/>
    <w:rsid w:val="0077533E"/>
    <w:rsid w:val="00776587"/>
    <w:rsid w:val="00776E77"/>
    <w:rsid w:val="00777750"/>
    <w:rsid w:val="007777E3"/>
    <w:rsid w:val="00777B45"/>
    <w:rsid w:val="00777F17"/>
    <w:rsid w:val="00785F41"/>
    <w:rsid w:val="0078708A"/>
    <w:rsid w:val="0079022B"/>
    <w:rsid w:val="00790582"/>
    <w:rsid w:val="00792CAF"/>
    <w:rsid w:val="007937A1"/>
    <w:rsid w:val="0079381F"/>
    <w:rsid w:val="00793BE7"/>
    <w:rsid w:val="007940C1"/>
    <w:rsid w:val="00795698"/>
    <w:rsid w:val="00796F78"/>
    <w:rsid w:val="007A05D0"/>
    <w:rsid w:val="007A1F5D"/>
    <w:rsid w:val="007A3621"/>
    <w:rsid w:val="007A3793"/>
    <w:rsid w:val="007A40BD"/>
    <w:rsid w:val="007B0143"/>
    <w:rsid w:val="007B1843"/>
    <w:rsid w:val="007B2A65"/>
    <w:rsid w:val="007B3EB2"/>
    <w:rsid w:val="007B49F4"/>
    <w:rsid w:val="007B5CDD"/>
    <w:rsid w:val="007C2658"/>
    <w:rsid w:val="007C3252"/>
    <w:rsid w:val="007C3DC5"/>
    <w:rsid w:val="007C4D80"/>
    <w:rsid w:val="007C77B6"/>
    <w:rsid w:val="007D0537"/>
    <w:rsid w:val="007D0B1D"/>
    <w:rsid w:val="007D1FE9"/>
    <w:rsid w:val="007D23B1"/>
    <w:rsid w:val="007D2DA6"/>
    <w:rsid w:val="007D4134"/>
    <w:rsid w:val="007D4DB9"/>
    <w:rsid w:val="007D6C77"/>
    <w:rsid w:val="007E0863"/>
    <w:rsid w:val="007E09F7"/>
    <w:rsid w:val="007E0B61"/>
    <w:rsid w:val="007E1A83"/>
    <w:rsid w:val="007E2FDB"/>
    <w:rsid w:val="007E49C0"/>
    <w:rsid w:val="007E4EE5"/>
    <w:rsid w:val="007E6F82"/>
    <w:rsid w:val="007E745E"/>
    <w:rsid w:val="007F0DE9"/>
    <w:rsid w:val="007F14FC"/>
    <w:rsid w:val="007F1B60"/>
    <w:rsid w:val="007F4327"/>
    <w:rsid w:val="008000CA"/>
    <w:rsid w:val="00804751"/>
    <w:rsid w:val="00804FA0"/>
    <w:rsid w:val="00805355"/>
    <w:rsid w:val="00805656"/>
    <w:rsid w:val="0080585B"/>
    <w:rsid w:val="008062F0"/>
    <w:rsid w:val="0080631E"/>
    <w:rsid w:val="00812A0C"/>
    <w:rsid w:val="008130CF"/>
    <w:rsid w:val="00814302"/>
    <w:rsid w:val="00814F0B"/>
    <w:rsid w:val="008210A3"/>
    <w:rsid w:val="00823124"/>
    <w:rsid w:val="0082366C"/>
    <w:rsid w:val="008266A7"/>
    <w:rsid w:val="0082692E"/>
    <w:rsid w:val="00826E66"/>
    <w:rsid w:val="00827AF2"/>
    <w:rsid w:val="00833587"/>
    <w:rsid w:val="00834079"/>
    <w:rsid w:val="00836825"/>
    <w:rsid w:val="00836D3C"/>
    <w:rsid w:val="0083758A"/>
    <w:rsid w:val="00837C0E"/>
    <w:rsid w:val="00837FC0"/>
    <w:rsid w:val="00842010"/>
    <w:rsid w:val="008430EC"/>
    <w:rsid w:val="00844E72"/>
    <w:rsid w:val="00845B35"/>
    <w:rsid w:val="00845D76"/>
    <w:rsid w:val="00847703"/>
    <w:rsid w:val="00852094"/>
    <w:rsid w:val="00852C2F"/>
    <w:rsid w:val="00852E30"/>
    <w:rsid w:val="0085391A"/>
    <w:rsid w:val="00855069"/>
    <w:rsid w:val="0085572B"/>
    <w:rsid w:val="00855865"/>
    <w:rsid w:val="00861226"/>
    <w:rsid w:val="008617DE"/>
    <w:rsid w:val="008618F1"/>
    <w:rsid w:val="0086190D"/>
    <w:rsid w:val="00862755"/>
    <w:rsid w:val="00862D0D"/>
    <w:rsid w:val="00864657"/>
    <w:rsid w:val="00867647"/>
    <w:rsid w:val="00867746"/>
    <w:rsid w:val="00870AEC"/>
    <w:rsid w:val="008710BD"/>
    <w:rsid w:val="00871E40"/>
    <w:rsid w:val="00872B4C"/>
    <w:rsid w:val="00873526"/>
    <w:rsid w:val="00873B23"/>
    <w:rsid w:val="00874054"/>
    <w:rsid w:val="00875441"/>
    <w:rsid w:val="00876316"/>
    <w:rsid w:val="0087749E"/>
    <w:rsid w:val="008802A0"/>
    <w:rsid w:val="008829D9"/>
    <w:rsid w:val="00882D69"/>
    <w:rsid w:val="0088393B"/>
    <w:rsid w:val="00885ADE"/>
    <w:rsid w:val="008866B6"/>
    <w:rsid w:val="00886929"/>
    <w:rsid w:val="00887A31"/>
    <w:rsid w:val="00891157"/>
    <w:rsid w:val="0089491C"/>
    <w:rsid w:val="0089711B"/>
    <w:rsid w:val="00897C4B"/>
    <w:rsid w:val="008A0241"/>
    <w:rsid w:val="008A075B"/>
    <w:rsid w:val="008A103B"/>
    <w:rsid w:val="008A191B"/>
    <w:rsid w:val="008A1A46"/>
    <w:rsid w:val="008A1D1F"/>
    <w:rsid w:val="008A389E"/>
    <w:rsid w:val="008A3C87"/>
    <w:rsid w:val="008A6A5B"/>
    <w:rsid w:val="008A6F52"/>
    <w:rsid w:val="008A7BA7"/>
    <w:rsid w:val="008B0E9C"/>
    <w:rsid w:val="008B2089"/>
    <w:rsid w:val="008B2331"/>
    <w:rsid w:val="008B527A"/>
    <w:rsid w:val="008B5D6B"/>
    <w:rsid w:val="008B7468"/>
    <w:rsid w:val="008B7475"/>
    <w:rsid w:val="008B79CD"/>
    <w:rsid w:val="008C26E2"/>
    <w:rsid w:val="008C3066"/>
    <w:rsid w:val="008C457D"/>
    <w:rsid w:val="008D0743"/>
    <w:rsid w:val="008D1B0A"/>
    <w:rsid w:val="008D394C"/>
    <w:rsid w:val="008D5198"/>
    <w:rsid w:val="008D5255"/>
    <w:rsid w:val="008D6682"/>
    <w:rsid w:val="008D69B9"/>
    <w:rsid w:val="008D6FD4"/>
    <w:rsid w:val="008D70CC"/>
    <w:rsid w:val="008E0284"/>
    <w:rsid w:val="008E090C"/>
    <w:rsid w:val="008E19BE"/>
    <w:rsid w:val="008E1FEB"/>
    <w:rsid w:val="008E24D1"/>
    <w:rsid w:val="008E4886"/>
    <w:rsid w:val="008E4C4C"/>
    <w:rsid w:val="008E5592"/>
    <w:rsid w:val="008E7D4E"/>
    <w:rsid w:val="008F00CE"/>
    <w:rsid w:val="008F26DF"/>
    <w:rsid w:val="008F26E7"/>
    <w:rsid w:val="008F4E4D"/>
    <w:rsid w:val="008F5404"/>
    <w:rsid w:val="008F6C99"/>
    <w:rsid w:val="009013E9"/>
    <w:rsid w:val="009024D4"/>
    <w:rsid w:val="0090446D"/>
    <w:rsid w:val="0090524C"/>
    <w:rsid w:val="0090539B"/>
    <w:rsid w:val="00905555"/>
    <w:rsid w:val="0090584E"/>
    <w:rsid w:val="00905BFD"/>
    <w:rsid w:val="00906541"/>
    <w:rsid w:val="0090729C"/>
    <w:rsid w:val="00907773"/>
    <w:rsid w:val="00910337"/>
    <w:rsid w:val="00910E18"/>
    <w:rsid w:val="009126AA"/>
    <w:rsid w:val="00913D35"/>
    <w:rsid w:val="0091424F"/>
    <w:rsid w:val="00914BF8"/>
    <w:rsid w:val="00915B37"/>
    <w:rsid w:val="00916833"/>
    <w:rsid w:val="009179D9"/>
    <w:rsid w:val="0092094D"/>
    <w:rsid w:val="00921978"/>
    <w:rsid w:val="0092340A"/>
    <w:rsid w:val="00923D74"/>
    <w:rsid w:val="009245B6"/>
    <w:rsid w:val="00924A90"/>
    <w:rsid w:val="00924B0D"/>
    <w:rsid w:val="00924C65"/>
    <w:rsid w:val="0092554D"/>
    <w:rsid w:val="00927816"/>
    <w:rsid w:val="00932423"/>
    <w:rsid w:val="00932F45"/>
    <w:rsid w:val="009340BC"/>
    <w:rsid w:val="009345F3"/>
    <w:rsid w:val="0093589F"/>
    <w:rsid w:val="00935C1C"/>
    <w:rsid w:val="009407C5"/>
    <w:rsid w:val="00940E33"/>
    <w:rsid w:val="009419B8"/>
    <w:rsid w:val="00941BBA"/>
    <w:rsid w:val="00941E00"/>
    <w:rsid w:val="00946211"/>
    <w:rsid w:val="009473A4"/>
    <w:rsid w:val="009501F6"/>
    <w:rsid w:val="00950A18"/>
    <w:rsid w:val="0095179E"/>
    <w:rsid w:val="00951FD0"/>
    <w:rsid w:val="00955AA3"/>
    <w:rsid w:val="00957242"/>
    <w:rsid w:val="00957E8B"/>
    <w:rsid w:val="00963ADF"/>
    <w:rsid w:val="0096420C"/>
    <w:rsid w:val="00964900"/>
    <w:rsid w:val="009663D3"/>
    <w:rsid w:val="0097357D"/>
    <w:rsid w:val="00973642"/>
    <w:rsid w:val="009747EF"/>
    <w:rsid w:val="00974B70"/>
    <w:rsid w:val="0097547F"/>
    <w:rsid w:val="009758EA"/>
    <w:rsid w:val="00975B16"/>
    <w:rsid w:val="00976DE3"/>
    <w:rsid w:val="00977664"/>
    <w:rsid w:val="00981341"/>
    <w:rsid w:val="00982243"/>
    <w:rsid w:val="0098442D"/>
    <w:rsid w:val="00985471"/>
    <w:rsid w:val="009858A4"/>
    <w:rsid w:val="00985C31"/>
    <w:rsid w:val="00986526"/>
    <w:rsid w:val="00986C86"/>
    <w:rsid w:val="00986EBC"/>
    <w:rsid w:val="009928F4"/>
    <w:rsid w:val="009929BC"/>
    <w:rsid w:val="0099663F"/>
    <w:rsid w:val="0099772D"/>
    <w:rsid w:val="00997B81"/>
    <w:rsid w:val="009A063A"/>
    <w:rsid w:val="009A3206"/>
    <w:rsid w:val="009A407E"/>
    <w:rsid w:val="009A40EB"/>
    <w:rsid w:val="009A4A55"/>
    <w:rsid w:val="009A53F8"/>
    <w:rsid w:val="009A575A"/>
    <w:rsid w:val="009A643F"/>
    <w:rsid w:val="009B0E9E"/>
    <w:rsid w:val="009B2548"/>
    <w:rsid w:val="009B473F"/>
    <w:rsid w:val="009B58DD"/>
    <w:rsid w:val="009B71EE"/>
    <w:rsid w:val="009B7751"/>
    <w:rsid w:val="009B79F9"/>
    <w:rsid w:val="009C06D2"/>
    <w:rsid w:val="009C07B6"/>
    <w:rsid w:val="009C0AC4"/>
    <w:rsid w:val="009C2025"/>
    <w:rsid w:val="009C2D06"/>
    <w:rsid w:val="009C6332"/>
    <w:rsid w:val="009C69B0"/>
    <w:rsid w:val="009C7840"/>
    <w:rsid w:val="009D201B"/>
    <w:rsid w:val="009D26AD"/>
    <w:rsid w:val="009D3736"/>
    <w:rsid w:val="009D5875"/>
    <w:rsid w:val="009D7AD0"/>
    <w:rsid w:val="009E095D"/>
    <w:rsid w:val="009E2C55"/>
    <w:rsid w:val="009E31D7"/>
    <w:rsid w:val="009E4948"/>
    <w:rsid w:val="009E633B"/>
    <w:rsid w:val="009E670A"/>
    <w:rsid w:val="009E6DD4"/>
    <w:rsid w:val="009F0240"/>
    <w:rsid w:val="009F2FAF"/>
    <w:rsid w:val="009F3B00"/>
    <w:rsid w:val="009F3C06"/>
    <w:rsid w:val="009F42CA"/>
    <w:rsid w:val="009F4A0C"/>
    <w:rsid w:val="009F55AB"/>
    <w:rsid w:val="009F64A6"/>
    <w:rsid w:val="00A01260"/>
    <w:rsid w:val="00A047B4"/>
    <w:rsid w:val="00A048A5"/>
    <w:rsid w:val="00A04D7E"/>
    <w:rsid w:val="00A05439"/>
    <w:rsid w:val="00A05DF4"/>
    <w:rsid w:val="00A060DF"/>
    <w:rsid w:val="00A06B56"/>
    <w:rsid w:val="00A070D0"/>
    <w:rsid w:val="00A106C0"/>
    <w:rsid w:val="00A109B8"/>
    <w:rsid w:val="00A1133F"/>
    <w:rsid w:val="00A11614"/>
    <w:rsid w:val="00A11C52"/>
    <w:rsid w:val="00A142A6"/>
    <w:rsid w:val="00A15970"/>
    <w:rsid w:val="00A1612F"/>
    <w:rsid w:val="00A16145"/>
    <w:rsid w:val="00A1671F"/>
    <w:rsid w:val="00A201A5"/>
    <w:rsid w:val="00A216CE"/>
    <w:rsid w:val="00A239D0"/>
    <w:rsid w:val="00A24C1C"/>
    <w:rsid w:val="00A26ABB"/>
    <w:rsid w:val="00A26B54"/>
    <w:rsid w:val="00A26E87"/>
    <w:rsid w:val="00A304DF"/>
    <w:rsid w:val="00A32386"/>
    <w:rsid w:val="00A33D8D"/>
    <w:rsid w:val="00A33FD7"/>
    <w:rsid w:val="00A355B2"/>
    <w:rsid w:val="00A35E82"/>
    <w:rsid w:val="00A371E5"/>
    <w:rsid w:val="00A374BE"/>
    <w:rsid w:val="00A402F5"/>
    <w:rsid w:val="00A40ED8"/>
    <w:rsid w:val="00A4110C"/>
    <w:rsid w:val="00A4154E"/>
    <w:rsid w:val="00A4157F"/>
    <w:rsid w:val="00A455BD"/>
    <w:rsid w:val="00A46AB1"/>
    <w:rsid w:val="00A47315"/>
    <w:rsid w:val="00A4773B"/>
    <w:rsid w:val="00A5015D"/>
    <w:rsid w:val="00A5114D"/>
    <w:rsid w:val="00A515EC"/>
    <w:rsid w:val="00A51A45"/>
    <w:rsid w:val="00A520E4"/>
    <w:rsid w:val="00A528E5"/>
    <w:rsid w:val="00A52C49"/>
    <w:rsid w:val="00A52F60"/>
    <w:rsid w:val="00A54DF0"/>
    <w:rsid w:val="00A55AE4"/>
    <w:rsid w:val="00A56A33"/>
    <w:rsid w:val="00A5712C"/>
    <w:rsid w:val="00A57AA0"/>
    <w:rsid w:val="00A57CA5"/>
    <w:rsid w:val="00A60BDF"/>
    <w:rsid w:val="00A6133A"/>
    <w:rsid w:val="00A64539"/>
    <w:rsid w:val="00A667C7"/>
    <w:rsid w:val="00A67D95"/>
    <w:rsid w:val="00A70798"/>
    <w:rsid w:val="00A71B91"/>
    <w:rsid w:val="00A72208"/>
    <w:rsid w:val="00A7368B"/>
    <w:rsid w:val="00A754DE"/>
    <w:rsid w:val="00A76DB6"/>
    <w:rsid w:val="00A77F80"/>
    <w:rsid w:val="00A846C7"/>
    <w:rsid w:val="00A849C8"/>
    <w:rsid w:val="00A909B4"/>
    <w:rsid w:val="00A93197"/>
    <w:rsid w:val="00A94337"/>
    <w:rsid w:val="00A9589D"/>
    <w:rsid w:val="00A96AEA"/>
    <w:rsid w:val="00AA05C8"/>
    <w:rsid w:val="00AA0A8B"/>
    <w:rsid w:val="00AA4FF4"/>
    <w:rsid w:val="00AA5977"/>
    <w:rsid w:val="00AA5D5D"/>
    <w:rsid w:val="00AA629B"/>
    <w:rsid w:val="00AB0820"/>
    <w:rsid w:val="00AB2060"/>
    <w:rsid w:val="00AB3309"/>
    <w:rsid w:val="00AB3A7B"/>
    <w:rsid w:val="00AB6025"/>
    <w:rsid w:val="00AB6202"/>
    <w:rsid w:val="00AB6F20"/>
    <w:rsid w:val="00AB763B"/>
    <w:rsid w:val="00AB76BC"/>
    <w:rsid w:val="00AB7F51"/>
    <w:rsid w:val="00AC0323"/>
    <w:rsid w:val="00AC0477"/>
    <w:rsid w:val="00AC2106"/>
    <w:rsid w:val="00AC24F8"/>
    <w:rsid w:val="00AC333E"/>
    <w:rsid w:val="00AC3379"/>
    <w:rsid w:val="00AC54DF"/>
    <w:rsid w:val="00AC5D04"/>
    <w:rsid w:val="00AC5E53"/>
    <w:rsid w:val="00AC694E"/>
    <w:rsid w:val="00AC706B"/>
    <w:rsid w:val="00AD05DF"/>
    <w:rsid w:val="00AD2925"/>
    <w:rsid w:val="00AD4E83"/>
    <w:rsid w:val="00AD7A9D"/>
    <w:rsid w:val="00AE1F0D"/>
    <w:rsid w:val="00AE2176"/>
    <w:rsid w:val="00AE2405"/>
    <w:rsid w:val="00AE4285"/>
    <w:rsid w:val="00AE4337"/>
    <w:rsid w:val="00AE4AF4"/>
    <w:rsid w:val="00AE5D23"/>
    <w:rsid w:val="00AE5DC5"/>
    <w:rsid w:val="00AE781E"/>
    <w:rsid w:val="00AE7BF5"/>
    <w:rsid w:val="00AF3779"/>
    <w:rsid w:val="00AF3A6E"/>
    <w:rsid w:val="00AF4A29"/>
    <w:rsid w:val="00AF6396"/>
    <w:rsid w:val="00AF63C3"/>
    <w:rsid w:val="00AF6A74"/>
    <w:rsid w:val="00AF6C98"/>
    <w:rsid w:val="00AF7035"/>
    <w:rsid w:val="00AF7863"/>
    <w:rsid w:val="00AF7ECD"/>
    <w:rsid w:val="00B01090"/>
    <w:rsid w:val="00B01DCB"/>
    <w:rsid w:val="00B02461"/>
    <w:rsid w:val="00B02C64"/>
    <w:rsid w:val="00B03786"/>
    <w:rsid w:val="00B05228"/>
    <w:rsid w:val="00B06C44"/>
    <w:rsid w:val="00B0730E"/>
    <w:rsid w:val="00B07BAD"/>
    <w:rsid w:val="00B10B2C"/>
    <w:rsid w:val="00B10EB9"/>
    <w:rsid w:val="00B121B5"/>
    <w:rsid w:val="00B143F1"/>
    <w:rsid w:val="00B17322"/>
    <w:rsid w:val="00B22807"/>
    <w:rsid w:val="00B22EEB"/>
    <w:rsid w:val="00B2316C"/>
    <w:rsid w:val="00B23FF5"/>
    <w:rsid w:val="00B247F3"/>
    <w:rsid w:val="00B253B8"/>
    <w:rsid w:val="00B2601B"/>
    <w:rsid w:val="00B270A9"/>
    <w:rsid w:val="00B32664"/>
    <w:rsid w:val="00B32684"/>
    <w:rsid w:val="00B34D17"/>
    <w:rsid w:val="00B3583A"/>
    <w:rsid w:val="00B41505"/>
    <w:rsid w:val="00B425E7"/>
    <w:rsid w:val="00B4398A"/>
    <w:rsid w:val="00B43F25"/>
    <w:rsid w:val="00B44941"/>
    <w:rsid w:val="00B4577A"/>
    <w:rsid w:val="00B46445"/>
    <w:rsid w:val="00B4680C"/>
    <w:rsid w:val="00B51589"/>
    <w:rsid w:val="00B51DCB"/>
    <w:rsid w:val="00B52F62"/>
    <w:rsid w:val="00B5735F"/>
    <w:rsid w:val="00B60FF6"/>
    <w:rsid w:val="00B61EB4"/>
    <w:rsid w:val="00B63AB2"/>
    <w:rsid w:val="00B6527B"/>
    <w:rsid w:val="00B73840"/>
    <w:rsid w:val="00B74464"/>
    <w:rsid w:val="00B744E2"/>
    <w:rsid w:val="00B74EE0"/>
    <w:rsid w:val="00B7625F"/>
    <w:rsid w:val="00B810B1"/>
    <w:rsid w:val="00B87490"/>
    <w:rsid w:val="00B90265"/>
    <w:rsid w:val="00B92B8A"/>
    <w:rsid w:val="00B935B3"/>
    <w:rsid w:val="00B938CC"/>
    <w:rsid w:val="00B93CD4"/>
    <w:rsid w:val="00B941C6"/>
    <w:rsid w:val="00B94B7E"/>
    <w:rsid w:val="00B9509B"/>
    <w:rsid w:val="00B96C09"/>
    <w:rsid w:val="00B97706"/>
    <w:rsid w:val="00B977DE"/>
    <w:rsid w:val="00BA09F0"/>
    <w:rsid w:val="00BA41C5"/>
    <w:rsid w:val="00BA4AAC"/>
    <w:rsid w:val="00BA55AD"/>
    <w:rsid w:val="00BA55C1"/>
    <w:rsid w:val="00BA5D90"/>
    <w:rsid w:val="00BA68C9"/>
    <w:rsid w:val="00BA68E4"/>
    <w:rsid w:val="00BA6A53"/>
    <w:rsid w:val="00BA6AB7"/>
    <w:rsid w:val="00BA6B44"/>
    <w:rsid w:val="00BA6D5C"/>
    <w:rsid w:val="00BB16BE"/>
    <w:rsid w:val="00BB1C40"/>
    <w:rsid w:val="00BB40EB"/>
    <w:rsid w:val="00BB41DF"/>
    <w:rsid w:val="00BB48A5"/>
    <w:rsid w:val="00BB7196"/>
    <w:rsid w:val="00BC0963"/>
    <w:rsid w:val="00BC0A0C"/>
    <w:rsid w:val="00BC1F60"/>
    <w:rsid w:val="00BC2FB7"/>
    <w:rsid w:val="00BC5EA9"/>
    <w:rsid w:val="00BC60E2"/>
    <w:rsid w:val="00BC6C9F"/>
    <w:rsid w:val="00BC7BAC"/>
    <w:rsid w:val="00BD0758"/>
    <w:rsid w:val="00BD3259"/>
    <w:rsid w:val="00BD3676"/>
    <w:rsid w:val="00BD55D3"/>
    <w:rsid w:val="00BD600A"/>
    <w:rsid w:val="00BD6638"/>
    <w:rsid w:val="00BD67BB"/>
    <w:rsid w:val="00BD77CF"/>
    <w:rsid w:val="00BE0BED"/>
    <w:rsid w:val="00BE365B"/>
    <w:rsid w:val="00BE3C8C"/>
    <w:rsid w:val="00BE3F90"/>
    <w:rsid w:val="00BE44F8"/>
    <w:rsid w:val="00BE4669"/>
    <w:rsid w:val="00BE5C7B"/>
    <w:rsid w:val="00BE5EF3"/>
    <w:rsid w:val="00BF0966"/>
    <w:rsid w:val="00BF1089"/>
    <w:rsid w:val="00BF1834"/>
    <w:rsid w:val="00BF1F79"/>
    <w:rsid w:val="00BF2591"/>
    <w:rsid w:val="00BF68AD"/>
    <w:rsid w:val="00BF6E86"/>
    <w:rsid w:val="00C006AC"/>
    <w:rsid w:val="00C017AE"/>
    <w:rsid w:val="00C01ADF"/>
    <w:rsid w:val="00C0225E"/>
    <w:rsid w:val="00C02988"/>
    <w:rsid w:val="00C0419D"/>
    <w:rsid w:val="00C05351"/>
    <w:rsid w:val="00C078B8"/>
    <w:rsid w:val="00C07EC1"/>
    <w:rsid w:val="00C109B9"/>
    <w:rsid w:val="00C119F5"/>
    <w:rsid w:val="00C12580"/>
    <w:rsid w:val="00C12A70"/>
    <w:rsid w:val="00C130AE"/>
    <w:rsid w:val="00C1392A"/>
    <w:rsid w:val="00C1414D"/>
    <w:rsid w:val="00C15848"/>
    <w:rsid w:val="00C169FF"/>
    <w:rsid w:val="00C17E85"/>
    <w:rsid w:val="00C20A6A"/>
    <w:rsid w:val="00C21092"/>
    <w:rsid w:val="00C21CA3"/>
    <w:rsid w:val="00C21E69"/>
    <w:rsid w:val="00C226D5"/>
    <w:rsid w:val="00C237F3"/>
    <w:rsid w:val="00C25A7E"/>
    <w:rsid w:val="00C270A0"/>
    <w:rsid w:val="00C27DB0"/>
    <w:rsid w:val="00C314DB"/>
    <w:rsid w:val="00C32A88"/>
    <w:rsid w:val="00C337C3"/>
    <w:rsid w:val="00C36E93"/>
    <w:rsid w:val="00C40717"/>
    <w:rsid w:val="00C413F3"/>
    <w:rsid w:val="00C42586"/>
    <w:rsid w:val="00C42A91"/>
    <w:rsid w:val="00C4519D"/>
    <w:rsid w:val="00C45B8B"/>
    <w:rsid w:val="00C46DB5"/>
    <w:rsid w:val="00C47C61"/>
    <w:rsid w:val="00C512C8"/>
    <w:rsid w:val="00C5132F"/>
    <w:rsid w:val="00C517C6"/>
    <w:rsid w:val="00C54095"/>
    <w:rsid w:val="00C56854"/>
    <w:rsid w:val="00C57706"/>
    <w:rsid w:val="00C57C45"/>
    <w:rsid w:val="00C57D19"/>
    <w:rsid w:val="00C62736"/>
    <w:rsid w:val="00C6277D"/>
    <w:rsid w:val="00C639E5"/>
    <w:rsid w:val="00C64D88"/>
    <w:rsid w:val="00C64E96"/>
    <w:rsid w:val="00C65576"/>
    <w:rsid w:val="00C66739"/>
    <w:rsid w:val="00C66CB4"/>
    <w:rsid w:val="00C67CF7"/>
    <w:rsid w:val="00C67DB5"/>
    <w:rsid w:val="00C717B2"/>
    <w:rsid w:val="00C71EE0"/>
    <w:rsid w:val="00C721BD"/>
    <w:rsid w:val="00C72DA8"/>
    <w:rsid w:val="00C72EEF"/>
    <w:rsid w:val="00C75000"/>
    <w:rsid w:val="00C77B85"/>
    <w:rsid w:val="00C77FC4"/>
    <w:rsid w:val="00C81D89"/>
    <w:rsid w:val="00C8227E"/>
    <w:rsid w:val="00C82C84"/>
    <w:rsid w:val="00C83166"/>
    <w:rsid w:val="00C839F4"/>
    <w:rsid w:val="00C846C9"/>
    <w:rsid w:val="00C85299"/>
    <w:rsid w:val="00C86B0D"/>
    <w:rsid w:val="00C870D2"/>
    <w:rsid w:val="00C922C3"/>
    <w:rsid w:val="00C92772"/>
    <w:rsid w:val="00C928D0"/>
    <w:rsid w:val="00C93A68"/>
    <w:rsid w:val="00C93E22"/>
    <w:rsid w:val="00C9521E"/>
    <w:rsid w:val="00C9571D"/>
    <w:rsid w:val="00CA0FA4"/>
    <w:rsid w:val="00CA56BC"/>
    <w:rsid w:val="00CA58B0"/>
    <w:rsid w:val="00CA5BA4"/>
    <w:rsid w:val="00CA6513"/>
    <w:rsid w:val="00CA75BF"/>
    <w:rsid w:val="00CA7E0F"/>
    <w:rsid w:val="00CB1D23"/>
    <w:rsid w:val="00CB47C2"/>
    <w:rsid w:val="00CB5694"/>
    <w:rsid w:val="00CB6451"/>
    <w:rsid w:val="00CB6C07"/>
    <w:rsid w:val="00CB742B"/>
    <w:rsid w:val="00CB7D06"/>
    <w:rsid w:val="00CC14C8"/>
    <w:rsid w:val="00CC1A40"/>
    <w:rsid w:val="00CC2F5C"/>
    <w:rsid w:val="00CD08AC"/>
    <w:rsid w:val="00CD2481"/>
    <w:rsid w:val="00CD75D5"/>
    <w:rsid w:val="00CE00BE"/>
    <w:rsid w:val="00CE02E5"/>
    <w:rsid w:val="00CE0414"/>
    <w:rsid w:val="00CE17D7"/>
    <w:rsid w:val="00CE4DD2"/>
    <w:rsid w:val="00CE5ABF"/>
    <w:rsid w:val="00CE5C94"/>
    <w:rsid w:val="00CF0571"/>
    <w:rsid w:val="00CF0F90"/>
    <w:rsid w:val="00CF144C"/>
    <w:rsid w:val="00CF36DB"/>
    <w:rsid w:val="00CF3B7D"/>
    <w:rsid w:val="00CF4311"/>
    <w:rsid w:val="00CF48E9"/>
    <w:rsid w:val="00CF4BB7"/>
    <w:rsid w:val="00CF4FD4"/>
    <w:rsid w:val="00CF5E48"/>
    <w:rsid w:val="00D00338"/>
    <w:rsid w:val="00D01443"/>
    <w:rsid w:val="00D01D67"/>
    <w:rsid w:val="00D02523"/>
    <w:rsid w:val="00D05B24"/>
    <w:rsid w:val="00D05B40"/>
    <w:rsid w:val="00D05DB1"/>
    <w:rsid w:val="00D0629F"/>
    <w:rsid w:val="00D0761E"/>
    <w:rsid w:val="00D07D17"/>
    <w:rsid w:val="00D11E30"/>
    <w:rsid w:val="00D13883"/>
    <w:rsid w:val="00D14F85"/>
    <w:rsid w:val="00D17A16"/>
    <w:rsid w:val="00D17FD9"/>
    <w:rsid w:val="00D20561"/>
    <w:rsid w:val="00D21CEE"/>
    <w:rsid w:val="00D22502"/>
    <w:rsid w:val="00D25F86"/>
    <w:rsid w:val="00D2638B"/>
    <w:rsid w:val="00D26D22"/>
    <w:rsid w:val="00D31FE1"/>
    <w:rsid w:val="00D35260"/>
    <w:rsid w:val="00D3580C"/>
    <w:rsid w:val="00D36A76"/>
    <w:rsid w:val="00D3797E"/>
    <w:rsid w:val="00D4050B"/>
    <w:rsid w:val="00D40778"/>
    <w:rsid w:val="00D41C2D"/>
    <w:rsid w:val="00D42D49"/>
    <w:rsid w:val="00D43899"/>
    <w:rsid w:val="00D44006"/>
    <w:rsid w:val="00D445C0"/>
    <w:rsid w:val="00D4580C"/>
    <w:rsid w:val="00D46188"/>
    <w:rsid w:val="00D47F72"/>
    <w:rsid w:val="00D50508"/>
    <w:rsid w:val="00D50E58"/>
    <w:rsid w:val="00D52E6B"/>
    <w:rsid w:val="00D60A69"/>
    <w:rsid w:val="00D63C8F"/>
    <w:rsid w:val="00D6617E"/>
    <w:rsid w:val="00D6680D"/>
    <w:rsid w:val="00D679B1"/>
    <w:rsid w:val="00D71DDC"/>
    <w:rsid w:val="00D7652A"/>
    <w:rsid w:val="00D76530"/>
    <w:rsid w:val="00D769A9"/>
    <w:rsid w:val="00D76E05"/>
    <w:rsid w:val="00D803A7"/>
    <w:rsid w:val="00D8075F"/>
    <w:rsid w:val="00D8135F"/>
    <w:rsid w:val="00D81994"/>
    <w:rsid w:val="00D81D7C"/>
    <w:rsid w:val="00D82326"/>
    <w:rsid w:val="00D82799"/>
    <w:rsid w:val="00D85396"/>
    <w:rsid w:val="00D86345"/>
    <w:rsid w:val="00D865A3"/>
    <w:rsid w:val="00D86DC6"/>
    <w:rsid w:val="00D90830"/>
    <w:rsid w:val="00D9344B"/>
    <w:rsid w:val="00D93BE3"/>
    <w:rsid w:val="00D95668"/>
    <w:rsid w:val="00D96771"/>
    <w:rsid w:val="00DA0070"/>
    <w:rsid w:val="00DA00E6"/>
    <w:rsid w:val="00DA0712"/>
    <w:rsid w:val="00DA07B6"/>
    <w:rsid w:val="00DA193A"/>
    <w:rsid w:val="00DA39FE"/>
    <w:rsid w:val="00DA4E23"/>
    <w:rsid w:val="00DA57B4"/>
    <w:rsid w:val="00DB119C"/>
    <w:rsid w:val="00DB1AAF"/>
    <w:rsid w:val="00DB2325"/>
    <w:rsid w:val="00DB2467"/>
    <w:rsid w:val="00DB46E1"/>
    <w:rsid w:val="00DB544B"/>
    <w:rsid w:val="00DC15EE"/>
    <w:rsid w:val="00DC19BB"/>
    <w:rsid w:val="00DC1A31"/>
    <w:rsid w:val="00DC4FF1"/>
    <w:rsid w:val="00DC65D3"/>
    <w:rsid w:val="00DC6D16"/>
    <w:rsid w:val="00DD2FCB"/>
    <w:rsid w:val="00DD387A"/>
    <w:rsid w:val="00DD404F"/>
    <w:rsid w:val="00DD5036"/>
    <w:rsid w:val="00DD6721"/>
    <w:rsid w:val="00DE1076"/>
    <w:rsid w:val="00DE2BB2"/>
    <w:rsid w:val="00DE2EAB"/>
    <w:rsid w:val="00DE4D41"/>
    <w:rsid w:val="00DF1277"/>
    <w:rsid w:val="00DF1615"/>
    <w:rsid w:val="00DF4AB1"/>
    <w:rsid w:val="00DF4DCA"/>
    <w:rsid w:val="00DF7CA9"/>
    <w:rsid w:val="00E00328"/>
    <w:rsid w:val="00E01B97"/>
    <w:rsid w:val="00E02182"/>
    <w:rsid w:val="00E0512F"/>
    <w:rsid w:val="00E055C5"/>
    <w:rsid w:val="00E10795"/>
    <w:rsid w:val="00E11CF4"/>
    <w:rsid w:val="00E1228C"/>
    <w:rsid w:val="00E12AE1"/>
    <w:rsid w:val="00E13BCE"/>
    <w:rsid w:val="00E1439C"/>
    <w:rsid w:val="00E148BA"/>
    <w:rsid w:val="00E2047E"/>
    <w:rsid w:val="00E20B0B"/>
    <w:rsid w:val="00E211D4"/>
    <w:rsid w:val="00E217FB"/>
    <w:rsid w:val="00E21E1C"/>
    <w:rsid w:val="00E2263A"/>
    <w:rsid w:val="00E250CF"/>
    <w:rsid w:val="00E25B42"/>
    <w:rsid w:val="00E30B0E"/>
    <w:rsid w:val="00E31771"/>
    <w:rsid w:val="00E32F49"/>
    <w:rsid w:val="00E33ACD"/>
    <w:rsid w:val="00E34905"/>
    <w:rsid w:val="00E34BC6"/>
    <w:rsid w:val="00E34D03"/>
    <w:rsid w:val="00E35913"/>
    <w:rsid w:val="00E35D0C"/>
    <w:rsid w:val="00E37272"/>
    <w:rsid w:val="00E407F7"/>
    <w:rsid w:val="00E4206A"/>
    <w:rsid w:val="00E4646A"/>
    <w:rsid w:val="00E469A2"/>
    <w:rsid w:val="00E50D5F"/>
    <w:rsid w:val="00E539A8"/>
    <w:rsid w:val="00E55C30"/>
    <w:rsid w:val="00E569B1"/>
    <w:rsid w:val="00E57966"/>
    <w:rsid w:val="00E619D2"/>
    <w:rsid w:val="00E627FF"/>
    <w:rsid w:val="00E63A71"/>
    <w:rsid w:val="00E63BCA"/>
    <w:rsid w:val="00E64022"/>
    <w:rsid w:val="00E65D99"/>
    <w:rsid w:val="00E661C0"/>
    <w:rsid w:val="00E663BE"/>
    <w:rsid w:val="00E707A6"/>
    <w:rsid w:val="00E7087C"/>
    <w:rsid w:val="00E717FB"/>
    <w:rsid w:val="00E72CED"/>
    <w:rsid w:val="00E74B27"/>
    <w:rsid w:val="00E75004"/>
    <w:rsid w:val="00E75F07"/>
    <w:rsid w:val="00E76501"/>
    <w:rsid w:val="00E76B73"/>
    <w:rsid w:val="00E77C26"/>
    <w:rsid w:val="00E81034"/>
    <w:rsid w:val="00E81A55"/>
    <w:rsid w:val="00E82D46"/>
    <w:rsid w:val="00E8320D"/>
    <w:rsid w:val="00E86E79"/>
    <w:rsid w:val="00E87EAF"/>
    <w:rsid w:val="00E9270B"/>
    <w:rsid w:val="00E927EC"/>
    <w:rsid w:val="00E93D2B"/>
    <w:rsid w:val="00E94FCD"/>
    <w:rsid w:val="00E97837"/>
    <w:rsid w:val="00EA03AE"/>
    <w:rsid w:val="00EA07A3"/>
    <w:rsid w:val="00EA0F4F"/>
    <w:rsid w:val="00EA1918"/>
    <w:rsid w:val="00EA3ACD"/>
    <w:rsid w:val="00EA4375"/>
    <w:rsid w:val="00EA5363"/>
    <w:rsid w:val="00EA67B7"/>
    <w:rsid w:val="00EA6B45"/>
    <w:rsid w:val="00EB0DF6"/>
    <w:rsid w:val="00EB11E5"/>
    <w:rsid w:val="00EB2B5C"/>
    <w:rsid w:val="00EB2D24"/>
    <w:rsid w:val="00EB3690"/>
    <w:rsid w:val="00EB4530"/>
    <w:rsid w:val="00EB4610"/>
    <w:rsid w:val="00EB584B"/>
    <w:rsid w:val="00EC0366"/>
    <w:rsid w:val="00EC0B99"/>
    <w:rsid w:val="00EC2C82"/>
    <w:rsid w:val="00EC3213"/>
    <w:rsid w:val="00EC353F"/>
    <w:rsid w:val="00EC3EA2"/>
    <w:rsid w:val="00EC4E98"/>
    <w:rsid w:val="00EC56EB"/>
    <w:rsid w:val="00EC6A1C"/>
    <w:rsid w:val="00EC6D79"/>
    <w:rsid w:val="00EC718B"/>
    <w:rsid w:val="00ED00CA"/>
    <w:rsid w:val="00ED20B9"/>
    <w:rsid w:val="00ED2BF1"/>
    <w:rsid w:val="00ED35E0"/>
    <w:rsid w:val="00ED3935"/>
    <w:rsid w:val="00ED54F5"/>
    <w:rsid w:val="00ED74F2"/>
    <w:rsid w:val="00ED76E5"/>
    <w:rsid w:val="00ED7BBD"/>
    <w:rsid w:val="00EE0577"/>
    <w:rsid w:val="00EE1786"/>
    <w:rsid w:val="00EE404A"/>
    <w:rsid w:val="00EE4408"/>
    <w:rsid w:val="00EE44D3"/>
    <w:rsid w:val="00EE4E42"/>
    <w:rsid w:val="00EE50E9"/>
    <w:rsid w:val="00EF0C57"/>
    <w:rsid w:val="00EF39D3"/>
    <w:rsid w:val="00EF4056"/>
    <w:rsid w:val="00EF43C7"/>
    <w:rsid w:val="00EF47DC"/>
    <w:rsid w:val="00EF522D"/>
    <w:rsid w:val="00EF5981"/>
    <w:rsid w:val="00EF6DEB"/>
    <w:rsid w:val="00EF79EF"/>
    <w:rsid w:val="00F004BA"/>
    <w:rsid w:val="00F0400A"/>
    <w:rsid w:val="00F047F0"/>
    <w:rsid w:val="00F04F1E"/>
    <w:rsid w:val="00F06C3D"/>
    <w:rsid w:val="00F074EE"/>
    <w:rsid w:val="00F07A82"/>
    <w:rsid w:val="00F07C29"/>
    <w:rsid w:val="00F10023"/>
    <w:rsid w:val="00F12631"/>
    <w:rsid w:val="00F13879"/>
    <w:rsid w:val="00F13B26"/>
    <w:rsid w:val="00F14897"/>
    <w:rsid w:val="00F1548E"/>
    <w:rsid w:val="00F16414"/>
    <w:rsid w:val="00F16CDF"/>
    <w:rsid w:val="00F17AEE"/>
    <w:rsid w:val="00F17CE5"/>
    <w:rsid w:val="00F21027"/>
    <w:rsid w:val="00F213D7"/>
    <w:rsid w:val="00F22A48"/>
    <w:rsid w:val="00F22A53"/>
    <w:rsid w:val="00F244AB"/>
    <w:rsid w:val="00F30099"/>
    <w:rsid w:val="00F30182"/>
    <w:rsid w:val="00F306BE"/>
    <w:rsid w:val="00F317F3"/>
    <w:rsid w:val="00F31FCF"/>
    <w:rsid w:val="00F32C81"/>
    <w:rsid w:val="00F3323F"/>
    <w:rsid w:val="00F3446E"/>
    <w:rsid w:val="00F35191"/>
    <w:rsid w:val="00F37BF9"/>
    <w:rsid w:val="00F404BB"/>
    <w:rsid w:val="00F42F5B"/>
    <w:rsid w:val="00F43140"/>
    <w:rsid w:val="00F44723"/>
    <w:rsid w:val="00F449DD"/>
    <w:rsid w:val="00F4514D"/>
    <w:rsid w:val="00F46685"/>
    <w:rsid w:val="00F50B03"/>
    <w:rsid w:val="00F51E7B"/>
    <w:rsid w:val="00F52F81"/>
    <w:rsid w:val="00F53465"/>
    <w:rsid w:val="00F54136"/>
    <w:rsid w:val="00F60DD8"/>
    <w:rsid w:val="00F624FD"/>
    <w:rsid w:val="00F63445"/>
    <w:rsid w:val="00F63C9A"/>
    <w:rsid w:val="00F6412C"/>
    <w:rsid w:val="00F65D74"/>
    <w:rsid w:val="00F6736F"/>
    <w:rsid w:val="00F72114"/>
    <w:rsid w:val="00F74423"/>
    <w:rsid w:val="00F74F59"/>
    <w:rsid w:val="00F75D94"/>
    <w:rsid w:val="00F81E00"/>
    <w:rsid w:val="00F82560"/>
    <w:rsid w:val="00F83F93"/>
    <w:rsid w:val="00F856A5"/>
    <w:rsid w:val="00F85885"/>
    <w:rsid w:val="00F85FA8"/>
    <w:rsid w:val="00F87CFA"/>
    <w:rsid w:val="00F919B3"/>
    <w:rsid w:val="00F937EC"/>
    <w:rsid w:val="00F972F6"/>
    <w:rsid w:val="00F97ED1"/>
    <w:rsid w:val="00FA349C"/>
    <w:rsid w:val="00FA3C4B"/>
    <w:rsid w:val="00FA5074"/>
    <w:rsid w:val="00FA731E"/>
    <w:rsid w:val="00FB07B5"/>
    <w:rsid w:val="00FB149F"/>
    <w:rsid w:val="00FB18A1"/>
    <w:rsid w:val="00FB1D01"/>
    <w:rsid w:val="00FB26AA"/>
    <w:rsid w:val="00FB3E55"/>
    <w:rsid w:val="00FB4AF7"/>
    <w:rsid w:val="00FB5046"/>
    <w:rsid w:val="00FB510A"/>
    <w:rsid w:val="00FB6702"/>
    <w:rsid w:val="00FB6C12"/>
    <w:rsid w:val="00FB76C9"/>
    <w:rsid w:val="00FC019C"/>
    <w:rsid w:val="00FC1E29"/>
    <w:rsid w:val="00FC1EBF"/>
    <w:rsid w:val="00FC298C"/>
    <w:rsid w:val="00FC2BF6"/>
    <w:rsid w:val="00FC3C80"/>
    <w:rsid w:val="00FC5A27"/>
    <w:rsid w:val="00FC5AB2"/>
    <w:rsid w:val="00FC66E2"/>
    <w:rsid w:val="00FC6C23"/>
    <w:rsid w:val="00FC7C48"/>
    <w:rsid w:val="00FD0521"/>
    <w:rsid w:val="00FD1209"/>
    <w:rsid w:val="00FD2270"/>
    <w:rsid w:val="00FD3BAD"/>
    <w:rsid w:val="00FD609C"/>
    <w:rsid w:val="00FD76E2"/>
    <w:rsid w:val="00FE1BB9"/>
    <w:rsid w:val="00FE1EBC"/>
    <w:rsid w:val="00FE3100"/>
    <w:rsid w:val="00FE3CA5"/>
    <w:rsid w:val="00FE6688"/>
    <w:rsid w:val="00FF00FD"/>
    <w:rsid w:val="00FF708F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12F86"/>
  <w15:docId w15:val="{6BC12F9B-CCC6-4EEE-8D70-CBC9DC4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204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E2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1"/>
    <w:qFormat/>
    <w:rsid w:val="00E204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2B23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2047E"/>
    <w:p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2047E"/>
    <w:p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E2047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2047E"/>
    <w:p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E2047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9"/>
    <w:rsid w:val="00E2047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9"/>
    <w:rsid w:val="00E2047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link w:val="Ttulo6"/>
    <w:uiPriority w:val="99"/>
    <w:rsid w:val="00E2047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E2047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semiHidden/>
    <w:rsid w:val="00E2047E"/>
    <w:rPr>
      <w:rFonts w:ascii="Cambria" w:eastAsia="Times New Roman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2047E"/>
  </w:style>
  <w:style w:type="paragraph" w:styleId="Cabealho">
    <w:name w:val="header"/>
    <w:aliases w:val="analitico 3,Heading 1a"/>
    <w:basedOn w:val="Normal"/>
    <w:link w:val="CabealhoChar"/>
    <w:rsid w:val="00E204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analitico 3 Char,Heading 1a Char"/>
    <w:link w:val="Cabealho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204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2047E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2047E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E2047E"/>
    <w:pPr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rsid w:val="00E204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E204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204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204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2047E"/>
    <w:rPr>
      <w:rFonts w:cs="Times New Roman"/>
      <w:vertAlign w:val="superscript"/>
    </w:rPr>
  </w:style>
  <w:style w:type="table" w:styleId="Tabelacomgrade">
    <w:name w:val="Table Grid"/>
    <w:basedOn w:val="Tabelanormal"/>
    <w:uiPriority w:val="59"/>
    <w:rsid w:val="00E20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2047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20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204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2047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204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2047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204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E204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2047E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E2047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aliases w:val="QuestaoHeader"/>
    <w:basedOn w:val="Normal"/>
    <w:uiPriority w:val="1"/>
    <w:qFormat/>
    <w:rsid w:val="00E204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47E"/>
    <w:pPr>
      <w:spacing w:after="200" w:line="276" w:lineRule="auto"/>
      <w:ind w:left="708"/>
    </w:pPr>
    <w:rPr>
      <w:rFonts w:eastAsia="Times New Roman"/>
    </w:rPr>
  </w:style>
  <w:style w:type="paragraph" w:styleId="Recuodecorpodetexto2">
    <w:name w:val="Body Text Indent 2"/>
    <w:basedOn w:val="Normal"/>
    <w:link w:val="Recuodecorpodetexto2Char"/>
    <w:unhideWhenUsed/>
    <w:rsid w:val="00E2047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E204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2047E"/>
    <w:rPr>
      <w:rFonts w:ascii="Times New Roman" w:eastAsia="Times New Roman" w:hAnsi="Times New Roman"/>
    </w:rPr>
  </w:style>
  <w:style w:type="character" w:customStyle="1" w:styleId="MenoPendente1">
    <w:name w:val="Menção Pendente1"/>
    <w:uiPriority w:val="99"/>
    <w:semiHidden/>
    <w:unhideWhenUsed/>
    <w:rsid w:val="00E2047E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E2047E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EF4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4056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  <w:style w:type="character" w:customStyle="1" w:styleId="fontstyle01">
    <w:name w:val="fontstyle01"/>
    <w:rsid w:val="007731A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731AA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uiPriority w:val="99"/>
    <w:semiHidden/>
    <w:unhideWhenUsed/>
    <w:rsid w:val="005E5E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E5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E5E5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E5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E5E53"/>
    <w:rPr>
      <w:b/>
      <w:bCs/>
      <w:lang w:eastAsia="en-US"/>
    </w:rPr>
  </w:style>
  <w:style w:type="character" w:customStyle="1" w:styleId="highlight">
    <w:name w:val="highlight"/>
    <w:rsid w:val="003B58A2"/>
  </w:style>
  <w:style w:type="character" w:customStyle="1" w:styleId="Ttulo4Char">
    <w:name w:val="Título 4 Char"/>
    <w:basedOn w:val="Fontepargpadro"/>
    <w:link w:val="Ttulo4"/>
    <w:uiPriority w:val="9"/>
    <w:semiHidden/>
    <w:rsid w:val="002B23C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go">
    <w:name w:val="go"/>
    <w:basedOn w:val="Fontepargpadro"/>
    <w:rsid w:val="001456F4"/>
  </w:style>
  <w:style w:type="character" w:customStyle="1" w:styleId="fontstyle31">
    <w:name w:val="fontstyle31"/>
    <w:basedOn w:val="Fontepargpadro"/>
    <w:rsid w:val="00FA349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692A41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character" w:customStyle="1" w:styleId="fontstyle51">
    <w:name w:val="fontstyle51"/>
    <w:basedOn w:val="Fontepargpadro"/>
    <w:rsid w:val="00692A41"/>
    <w:rPr>
      <w:rFonts w:ascii="Arial" w:hAnsi="Arial" w:cs="Arial" w:hint="default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90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25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0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78BB-38B3-4638-8EA9-1F125542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Links>
    <vt:vector size="54" baseType="variant">
      <vt:variant>
        <vt:i4>1835009</vt:i4>
      </vt:variant>
      <vt:variant>
        <vt:i4>30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2097264</vt:i4>
      </vt:variant>
      <vt:variant>
        <vt:i4>24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  <vt:variant>
        <vt:i4>1835009</vt:i4>
      </vt:variant>
      <vt:variant>
        <vt:i4>21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2097264</vt:i4>
      </vt:variant>
      <vt:variant>
        <vt:i4>15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  <vt:variant>
        <vt:i4>2097264</vt:i4>
      </vt:variant>
      <vt:variant>
        <vt:i4>12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1835009</vt:i4>
      </vt:variant>
      <vt:variant>
        <vt:i4>6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https://portal.agenciatubazul.com.br/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https://www.hervaldoeste.sc.gov.br/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cp:lastModifiedBy>Jane</cp:lastModifiedBy>
  <cp:revision>2</cp:revision>
  <cp:lastPrinted>2022-06-14T17:30:00Z</cp:lastPrinted>
  <dcterms:created xsi:type="dcterms:W3CDTF">2022-07-19T11:15:00Z</dcterms:created>
  <dcterms:modified xsi:type="dcterms:W3CDTF">2022-07-19T11:15:00Z</dcterms:modified>
</cp:coreProperties>
</file>