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0B53EB0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1C57E9">
        <w:rPr>
          <w:b/>
          <w:bCs/>
          <w:sz w:val="24"/>
          <w:szCs w:val="24"/>
        </w:rPr>
        <w:t>22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1C57E9">
        <w:rPr>
          <w:b/>
          <w:bCs/>
          <w:sz w:val="24"/>
          <w:szCs w:val="24"/>
        </w:rPr>
        <w:t>vinte e dois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61FB5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09E44E20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AE15B1">
        <w:rPr>
          <w:sz w:val="24"/>
          <w:szCs w:val="24"/>
        </w:rPr>
        <w:t>16</w:t>
      </w:r>
      <w:r w:rsidR="00FD496F">
        <w:rPr>
          <w:sz w:val="24"/>
          <w:szCs w:val="24"/>
        </w:rPr>
        <w:t xml:space="preserve"> DE JANEIRO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3C9BF8FF" w:rsidR="007567E4" w:rsidRPr="00645AB2" w:rsidRDefault="00A90205" w:rsidP="004007E1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 xml:space="preserve">AUXILIAR DE SERVIÇOS </w:t>
            </w:r>
            <w:r w:rsidR="004007E1">
              <w:rPr>
                <w:b/>
              </w:rPr>
              <w:t>TÉCNICOS MUNICIPAIS</w:t>
            </w:r>
          </w:p>
        </w:tc>
        <w:tc>
          <w:tcPr>
            <w:tcW w:w="4442" w:type="dxa"/>
            <w:vAlign w:val="center"/>
          </w:tcPr>
          <w:p w14:paraId="3DCCF67B" w14:textId="3E53982A" w:rsidR="007567E4" w:rsidRPr="00064A9F" w:rsidRDefault="004007E1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2° (PCD) SABRINA LAGO BOTELHO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90205" w14:paraId="409D5A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5179D78" w14:textId="366AA9DB" w:rsidR="00A90205" w:rsidRDefault="004007E1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2600FA3C" w14:textId="5CC1EE02" w:rsidR="00A90205" w:rsidRPr="00064A9F" w:rsidRDefault="004007E1" w:rsidP="00FD496F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3° </w:t>
            </w:r>
            <w:r w:rsidRPr="004007E1">
              <w:rPr>
                <w:b/>
                <w:bCs/>
                <w:sz w:val="22"/>
                <w:szCs w:val="22"/>
              </w:rPr>
              <w:t>DENIS CARRER FRANCISCO DA SILVA</w:t>
            </w:r>
          </w:p>
        </w:tc>
        <w:tc>
          <w:tcPr>
            <w:tcW w:w="2410" w:type="dxa"/>
            <w:vAlign w:val="center"/>
          </w:tcPr>
          <w:p w14:paraId="0E8C8A2B" w14:textId="64D4702A" w:rsidR="00A90205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2926C1" w14:paraId="01E4F8D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A2CF035" w14:textId="44677E69" w:rsidR="002926C1" w:rsidRDefault="00FD496F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INFANTIL</w:t>
            </w:r>
          </w:p>
        </w:tc>
        <w:tc>
          <w:tcPr>
            <w:tcW w:w="4442" w:type="dxa"/>
            <w:vAlign w:val="center"/>
          </w:tcPr>
          <w:p w14:paraId="7907C84A" w14:textId="415DA892" w:rsidR="002926C1" w:rsidRPr="00064A9F" w:rsidRDefault="00FD496F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10° </w:t>
            </w:r>
            <w:r w:rsidRPr="00FD496F">
              <w:rPr>
                <w:b/>
                <w:bCs/>
                <w:sz w:val="22"/>
                <w:szCs w:val="22"/>
              </w:rPr>
              <w:t>SAMARA CRISTINA ULIAN GOMES</w:t>
            </w:r>
          </w:p>
        </w:tc>
        <w:tc>
          <w:tcPr>
            <w:tcW w:w="2410" w:type="dxa"/>
            <w:vAlign w:val="center"/>
          </w:tcPr>
          <w:p w14:paraId="3A9BB113" w14:textId="039C0C1F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E4EB5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7939D2B" w14:textId="2552A0FA" w:rsidR="002926C1" w:rsidRDefault="00FD496F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PROFESSOR DE EDUCAÇÃO FISICA </w:t>
            </w:r>
          </w:p>
        </w:tc>
        <w:tc>
          <w:tcPr>
            <w:tcW w:w="4442" w:type="dxa"/>
            <w:vAlign w:val="center"/>
          </w:tcPr>
          <w:p w14:paraId="150130F2" w14:textId="69E31602" w:rsidR="002926C1" w:rsidRPr="00064A9F" w:rsidRDefault="00FD496F" w:rsidP="00FD496F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1° </w:t>
            </w:r>
            <w:r w:rsidRPr="00FD496F">
              <w:rPr>
                <w:b/>
                <w:bCs/>
                <w:sz w:val="22"/>
                <w:szCs w:val="22"/>
              </w:rPr>
              <w:t>VINICIUS PEIXOTO ABIB</w:t>
            </w:r>
          </w:p>
        </w:tc>
        <w:tc>
          <w:tcPr>
            <w:tcW w:w="2410" w:type="dxa"/>
            <w:vAlign w:val="center"/>
          </w:tcPr>
          <w:p w14:paraId="69BF81D6" w14:textId="1489ADC6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3C6D" w14:textId="77777777" w:rsidR="001F5DC0" w:rsidRDefault="001F5DC0">
      <w:r>
        <w:separator/>
      </w:r>
    </w:p>
  </w:endnote>
  <w:endnote w:type="continuationSeparator" w:id="0">
    <w:p w14:paraId="64130DB3" w14:textId="77777777" w:rsidR="001F5DC0" w:rsidRDefault="001F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BB60" w14:textId="77777777" w:rsidR="001F5DC0" w:rsidRDefault="001F5DC0">
      <w:r>
        <w:separator/>
      </w:r>
    </w:p>
  </w:footnote>
  <w:footnote w:type="continuationSeparator" w:id="0">
    <w:p w14:paraId="307C5573" w14:textId="77777777" w:rsidR="001F5DC0" w:rsidRDefault="001F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57E1"/>
    <w:rsid w:val="003D6A4A"/>
    <w:rsid w:val="003F4208"/>
    <w:rsid w:val="003F5BF0"/>
    <w:rsid w:val="003F7851"/>
    <w:rsid w:val="004007E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3D4"/>
    <w:rsid w:val="0090632C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1511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16</cp:revision>
  <cp:lastPrinted>2023-12-13T16:53:00Z</cp:lastPrinted>
  <dcterms:created xsi:type="dcterms:W3CDTF">2025-12-29T12:14:00Z</dcterms:created>
  <dcterms:modified xsi:type="dcterms:W3CDTF">2026-01-16T18:13:00Z</dcterms:modified>
</cp:coreProperties>
</file>