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8"/>
        <w:gridCol w:w="9370"/>
        <w:gridCol w:w="3254"/>
      </w:tblGrid>
      <w:tr w:rsidR="005C364B" w:rsidRPr="00F134EE" w14:paraId="17E41B09" w14:textId="77777777" w:rsidTr="0090341F">
        <w:tc>
          <w:tcPr>
            <w:tcW w:w="1431" w:type="dxa"/>
            <w:shd w:val="clear" w:color="auto" w:fill="auto"/>
            <w:vAlign w:val="center"/>
          </w:tcPr>
          <w:p w14:paraId="1D6BE264" w14:textId="77777777" w:rsidR="005C364B" w:rsidRPr="00F134EE" w:rsidRDefault="005C364B" w:rsidP="0090341F">
            <w:pPr>
              <w:pStyle w:val="Cabealho"/>
            </w:pPr>
            <w:r w:rsidRPr="00F134EE">
              <w:rPr>
                <w:noProof/>
                <w:lang w:eastAsia="pt-BR"/>
              </w:rPr>
              <w:drawing>
                <wp:inline distT="0" distB="0" distL="0" distR="0" wp14:anchorId="24EDE33D" wp14:editId="55337320">
                  <wp:extent cx="771525" cy="73294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BIAM\ibi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shd w:val="clear" w:color="auto" w:fill="auto"/>
            <w:vAlign w:val="center"/>
          </w:tcPr>
          <w:p w14:paraId="4ED8CC80" w14:textId="77777777" w:rsidR="005C364B" w:rsidRPr="00F134EE" w:rsidRDefault="005C364B" w:rsidP="0090341F">
            <w:pPr>
              <w:pStyle w:val="Cabealho"/>
              <w:jc w:val="center"/>
              <w:rPr>
                <w:b/>
              </w:rPr>
            </w:pPr>
            <w:r w:rsidRPr="00F134EE">
              <w:rPr>
                <w:b/>
              </w:rPr>
              <w:t>ESTADO DE SÃO PAULO</w:t>
            </w:r>
          </w:p>
          <w:p w14:paraId="6E2A30D9" w14:textId="77777777" w:rsidR="005C364B" w:rsidRPr="00F134EE" w:rsidRDefault="005C364B" w:rsidP="0090341F">
            <w:pPr>
              <w:pStyle w:val="Cabealho"/>
              <w:jc w:val="center"/>
              <w:rPr>
                <w:b/>
              </w:rPr>
            </w:pPr>
            <w:r w:rsidRPr="00F134EE">
              <w:rPr>
                <w:b/>
              </w:rPr>
              <w:t>PREFEITURA MUNICIPAL DE RIFAINA/SP</w:t>
            </w:r>
          </w:p>
          <w:p w14:paraId="7ED2463B" w14:textId="77777777" w:rsidR="005C364B" w:rsidRPr="00F134EE" w:rsidRDefault="005C364B" w:rsidP="0090341F">
            <w:pPr>
              <w:pStyle w:val="Cabealho"/>
              <w:jc w:val="center"/>
              <w:rPr>
                <w:b/>
              </w:rPr>
            </w:pPr>
          </w:p>
          <w:p w14:paraId="63DD3034" w14:textId="77777777" w:rsidR="009577C9" w:rsidRPr="00F134EE" w:rsidRDefault="009577C9" w:rsidP="0090341F">
            <w:pPr>
              <w:pStyle w:val="Cabealho"/>
              <w:jc w:val="center"/>
              <w:rPr>
                <w:b/>
              </w:rPr>
            </w:pPr>
          </w:p>
          <w:p w14:paraId="63A0F9AE" w14:textId="77777777" w:rsidR="009577C9" w:rsidRPr="00F134EE" w:rsidRDefault="009577C9" w:rsidP="0090341F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1976400" w14:textId="77777777" w:rsidR="005C364B" w:rsidRPr="00F134EE" w:rsidRDefault="005C364B" w:rsidP="0090341F">
            <w:pPr>
              <w:pStyle w:val="Cabealho"/>
            </w:pPr>
            <w:r w:rsidRPr="00F134EE">
              <w:rPr>
                <w:noProof/>
                <w:lang w:eastAsia="pt-BR"/>
              </w:rPr>
              <w:drawing>
                <wp:inline distT="0" distB="0" distL="0" distR="0" wp14:anchorId="31D475E8" wp14:editId="3EBC129C">
                  <wp:extent cx="1311910" cy="357505"/>
                  <wp:effectExtent l="0" t="0" r="2540" b="4445"/>
                  <wp:docPr id="3" name="Imagem 3" descr="logo Tub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Tub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A5145" w14:textId="77777777" w:rsidR="00633312" w:rsidRPr="00F134EE" w:rsidRDefault="00633312" w:rsidP="0063331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6"/>
          <w:szCs w:val="16"/>
        </w:rPr>
      </w:pPr>
    </w:p>
    <w:p w14:paraId="732CA22D" w14:textId="0E1246EE" w:rsidR="009577C9" w:rsidRPr="00F134EE" w:rsidRDefault="00D20CF0" w:rsidP="00633312">
      <w:pPr>
        <w:shd w:val="clear" w:color="auto" w:fill="B8CCE4" w:themeFill="accent1" w:themeFillTint="66"/>
        <w:ind w:left="-567" w:right="-284"/>
        <w:jc w:val="center"/>
        <w:rPr>
          <w:rFonts w:ascii="Arial" w:hAnsi="Arial" w:cs="Arial"/>
          <w:b/>
          <w:sz w:val="24"/>
          <w:szCs w:val="24"/>
        </w:rPr>
      </w:pPr>
      <w:r w:rsidRPr="00F134EE">
        <w:rPr>
          <w:rFonts w:ascii="Arial" w:hAnsi="Arial" w:cs="Arial"/>
          <w:b/>
          <w:sz w:val="24"/>
          <w:szCs w:val="24"/>
        </w:rPr>
        <w:t>CONCURSO PÚBLICO 001/2022</w:t>
      </w:r>
    </w:p>
    <w:p w14:paraId="3C3294B5" w14:textId="42DC1D96" w:rsidR="009577C9" w:rsidRPr="00F134EE" w:rsidRDefault="0006546D" w:rsidP="009577C9">
      <w:pPr>
        <w:shd w:val="clear" w:color="auto" w:fill="B8CCE4" w:themeFill="accent1" w:themeFillTint="66"/>
        <w:ind w:left="-567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HOMOLOGAÇÃO DO RESULTADO</w:t>
      </w:r>
      <w:r w:rsidR="00FE27F5">
        <w:rPr>
          <w:rFonts w:ascii="Arial" w:hAnsi="Arial" w:cs="Arial"/>
          <w:b/>
          <w:sz w:val="24"/>
          <w:szCs w:val="24"/>
        </w:rPr>
        <w:t xml:space="preserve"> E CLASSIFICAÇÃO FINAL</w:t>
      </w:r>
    </w:p>
    <w:p w14:paraId="737446CA" w14:textId="30DA0720" w:rsidR="003D4E1A" w:rsidRDefault="003D4E1A" w:rsidP="00C8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45696" w14:textId="77777777" w:rsidR="0093702C" w:rsidRPr="00F134EE" w:rsidRDefault="0093702C" w:rsidP="00C8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B22A4" w14:textId="17AA7D19" w:rsidR="00B638DA" w:rsidRPr="00F134EE" w:rsidRDefault="00B638DA" w:rsidP="00B638D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8DA">
        <w:rPr>
          <w:rFonts w:ascii="Times New Roman" w:hAnsi="Times New Roman"/>
          <w:b/>
          <w:bCs/>
          <w:sz w:val="24"/>
          <w:szCs w:val="24"/>
        </w:rPr>
        <w:t>O MUNICÍPIO DE RIFAINA/SP</w:t>
      </w:r>
      <w:r w:rsidRPr="00B638DA">
        <w:rPr>
          <w:rFonts w:ascii="Times New Roman" w:hAnsi="Times New Roman"/>
          <w:bCs/>
          <w:sz w:val="24"/>
          <w:szCs w:val="24"/>
        </w:rPr>
        <w:t xml:space="preserve">, neste ato representado por seu Prefeito, Sr. </w:t>
      </w:r>
      <w:r w:rsidRPr="00B638DA">
        <w:rPr>
          <w:rFonts w:ascii="Times New Roman" w:hAnsi="Times New Roman"/>
          <w:b/>
          <w:sz w:val="24"/>
          <w:szCs w:val="24"/>
        </w:rPr>
        <w:t>HUGO CESAR LOURENÇO</w:t>
      </w:r>
      <w:r w:rsidRPr="00B638DA">
        <w:rPr>
          <w:rFonts w:ascii="Times New Roman" w:hAnsi="Times New Roman"/>
          <w:bCs/>
          <w:sz w:val="24"/>
          <w:szCs w:val="24"/>
        </w:rPr>
        <w:t>, no uso das atribuições que lhe são conferidas por Lei</w:t>
      </w:r>
      <w:r w:rsidRPr="00B638D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134EE">
        <w:rPr>
          <w:rFonts w:ascii="Times New Roman" w:hAnsi="Times New Roman" w:cs="Times New Roman"/>
          <w:b/>
          <w:sz w:val="24"/>
          <w:szCs w:val="24"/>
        </w:rPr>
        <w:t>DIVULGA</w:t>
      </w:r>
      <w:r w:rsidRPr="00F134EE">
        <w:rPr>
          <w:rFonts w:ascii="Times New Roman" w:hAnsi="Times New Roman" w:cs="Times New Roman"/>
          <w:sz w:val="24"/>
          <w:szCs w:val="24"/>
        </w:rPr>
        <w:t xml:space="preserve"> </w:t>
      </w:r>
      <w:r w:rsidRPr="00F1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através do presente instrumento,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943AC8">
        <w:rPr>
          <w:rFonts w:ascii="Times New Roman" w:hAnsi="Times New Roman" w:cs="Times New Roman"/>
          <w:sz w:val="24"/>
          <w:szCs w:val="24"/>
        </w:rPr>
        <w:t xml:space="preserve">homologação do resultado e a classificação final </w:t>
      </w:r>
      <w:r w:rsidRPr="00943AC8">
        <w:rPr>
          <w:rFonts w:ascii="Times New Roman" w:hAnsi="Times New Roman" w:cs="Times New Roman"/>
          <w:sz w:val="24"/>
          <w:szCs w:val="24"/>
          <w:shd w:val="clear" w:color="auto" w:fill="FFFFFF"/>
        </w:rPr>
        <w:t>do Concurso Público nº 001/2022 e da outras providências.</w:t>
      </w:r>
    </w:p>
    <w:p w14:paraId="0AE0F6DB" w14:textId="4B0887B6" w:rsidR="00C8116F" w:rsidRPr="00F134EE" w:rsidRDefault="00C8116F" w:rsidP="00B638DA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172864AB" w14:textId="184F2190" w:rsidR="00C8116F" w:rsidRDefault="00B638DA" w:rsidP="00C811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8116F" w:rsidRPr="00F134EE">
        <w:rPr>
          <w:rFonts w:ascii="Times New Roman" w:hAnsi="Times New Roman" w:cs="Times New Roman"/>
          <w:sz w:val="24"/>
          <w:szCs w:val="24"/>
          <w:shd w:val="clear" w:color="auto" w:fill="FFFFFF"/>
        </w:rPr>
        <w:t>. Publicação das notas conforme tabela a seguir:</w:t>
      </w:r>
    </w:p>
    <w:p w14:paraId="32007256" w14:textId="77777777" w:rsidR="0090341F" w:rsidRDefault="0090341F" w:rsidP="00C811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2F1300" w14:textId="48A03C2F" w:rsidR="0090341F" w:rsidRDefault="0090341F" w:rsidP="00C811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Classificação Final Ampla </w:t>
      </w:r>
      <w:r w:rsidR="001D385A">
        <w:rPr>
          <w:rFonts w:ascii="Times New Roman" w:hAnsi="Times New Roman" w:cs="Times New Roman"/>
          <w:sz w:val="24"/>
          <w:szCs w:val="24"/>
          <w:shd w:val="clear" w:color="auto" w:fill="FFFFFF"/>
        </w:rPr>
        <w:t>Concorrência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5835AB" w14:textId="77777777" w:rsidR="00F23510" w:rsidRDefault="00F23510" w:rsidP="00C811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AA9F35" w14:textId="77777777" w:rsidR="00C8116F" w:rsidRPr="00F134EE" w:rsidRDefault="00C8116F" w:rsidP="00C811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34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729"/>
        <w:gridCol w:w="2715"/>
        <w:gridCol w:w="1066"/>
        <w:gridCol w:w="711"/>
        <w:gridCol w:w="550"/>
        <w:gridCol w:w="711"/>
        <w:gridCol w:w="550"/>
        <w:gridCol w:w="711"/>
        <w:gridCol w:w="550"/>
        <w:gridCol w:w="711"/>
        <w:gridCol w:w="550"/>
        <w:gridCol w:w="711"/>
        <w:gridCol w:w="711"/>
        <w:gridCol w:w="924"/>
        <w:gridCol w:w="810"/>
      </w:tblGrid>
      <w:tr w:rsidR="00F134EE" w:rsidRPr="00F134EE" w14:paraId="58436851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23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Agente comunitário de saúde | ENSINO MÉDIO </w:t>
            </w:r>
          </w:p>
        </w:tc>
      </w:tr>
      <w:tr w:rsidR="00F134EE" w:rsidRPr="00F134EE" w14:paraId="780FA78C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CE5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3B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0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E7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2D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4A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E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F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9D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F5A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0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9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058FB975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AE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ED2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DD5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63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D2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B8F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B4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0E3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AC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24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1E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10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04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41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69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5A7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4C98528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82A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805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8607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F4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BRENDA BORGES CARVALHO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382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02/01/2000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C75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999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24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E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5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1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87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22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B0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2F6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72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B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93,00</w:t>
            </w:r>
          </w:p>
        </w:tc>
      </w:tr>
      <w:tr w:rsidR="00F134EE" w:rsidRPr="00F134EE" w14:paraId="7A07517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48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51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8370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C9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LÚCIO ANTÔNIO MOREIRA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581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09/04/1983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43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2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4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FFB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D22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8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80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B8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3A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6B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18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5E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81,00</w:t>
            </w:r>
          </w:p>
        </w:tc>
      </w:tr>
      <w:tr w:rsidR="00F134EE" w:rsidRPr="00F134EE" w14:paraId="0AB57E5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2F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46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8189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ED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SIMONE MORAES SANTANA GILBERTI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4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26/03/1978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2D8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0C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B71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EDF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DE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B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AD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AA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403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BC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A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38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</w:tr>
      <w:tr w:rsidR="00F134EE" w:rsidRPr="00F134EE" w14:paraId="0A546FD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A8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51B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D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ALEXANDRE FELIZARDO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31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22/09/1982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111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6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1E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31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CC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9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48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9B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F24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31C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08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1DC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73,00</w:t>
            </w:r>
          </w:p>
        </w:tc>
      </w:tr>
      <w:tr w:rsidR="00F134EE" w:rsidRPr="00F134EE" w14:paraId="5467A712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F8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47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8549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F6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JULIANA GALVÃO BARCELOS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42F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24/07/1983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D8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BC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CC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34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9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92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DF1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8F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19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8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5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</w:tr>
      <w:tr w:rsidR="00F134EE" w:rsidRPr="00F134EE" w14:paraId="0BEC8CB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BB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E6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2B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BIANCA THOMAZ BRAITE PEREIRA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444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17/04/1995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57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E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7D5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DF3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8B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74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B7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ECD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FC5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04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8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D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</w:tr>
      <w:tr w:rsidR="00F134EE" w:rsidRPr="00F134EE" w14:paraId="6DD8E00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FD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72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E0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ALINE DOS SANTOS PEREIRA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E9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07/02/1987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8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25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CAD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4D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C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40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F2C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4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1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01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03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06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</w:tr>
      <w:tr w:rsidR="00F134EE" w:rsidRPr="00F134EE" w14:paraId="3DB9A78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CF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26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8234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17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ERIKA ALESSANDRA BATTISTUCCI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9A1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30/07/1976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164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AC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46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68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B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F4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A8C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D7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FA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C0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6B5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D4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</w:tr>
      <w:tr w:rsidR="00F134EE" w:rsidRPr="00F134EE" w14:paraId="63A6670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47A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25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CC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MACLELIA ALINE FERREIRA COIMBRA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B59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20/03/1995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0F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18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D6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3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8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E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7DA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2C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A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C8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7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59E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39D5A8EE" w14:textId="77777777" w:rsidTr="00A0556E">
        <w:trPr>
          <w:trHeight w:val="48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95D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81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CE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ANNY LARA MENDONÇA MARTINS DE CASTILHO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2D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06/04/1997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954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21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6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C2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28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B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9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46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B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1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1A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3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2FAD429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04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0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A8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BIANCA ALVES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BBD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05/03/1998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B1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E5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3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3FA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C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35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C4A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77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5B8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B7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DD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D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</w:tr>
      <w:tr w:rsidR="00F134EE" w:rsidRPr="00F134EE" w14:paraId="0633A0E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5BA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8D8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8814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F2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LETÍCIA APARECIDA DOS SANTOS REIS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EF5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17/02/1999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4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6B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5A0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1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7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38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D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F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21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39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9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35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</w:tr>
      <w:tr w:rsidR="00F134EE" w:rsidRPr="00F134EE" w14:paraId="23E702C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858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E9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8592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AC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EDNA SILVÉRIO DOS REIS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A11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04/02/1974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D3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95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14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5A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D2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F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B0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D3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F1B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B8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31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5D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</w:tr>
      <w:tr w:rsidR="00F134EE" w:rsidRPr="00F134EE" w14:paraId="1ECB66C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73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38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74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LAIS IRACI ALVES RONCA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AB1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12/07/2000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A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5D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204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70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B8C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21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ED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CA4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599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90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03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D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</w:tr>
      <w:tr w:rsidR="00F134EE" w:rsidRPr="00F134EE" w14:paraId="4EBC7C6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994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4A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F7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RAQUEL ROSA ARAUJO DE FARIA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57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30/08/1978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6D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57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11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3E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585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F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01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F4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AD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E4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4C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8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2D40952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08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BAE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65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DÉBORA MARIA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65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25/06/2000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9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C7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7D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4F2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F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60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274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19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27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8A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D7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DD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66B7B9B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EC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F5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8526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47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ERICA TATIANE RIBEIRO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A11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22/01/1991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3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A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D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E1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92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6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87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4C5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7D2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7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FA5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BDC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7BDCC26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73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D5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0B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ITAHANNY GABRIELLY GOMES FLORENTINO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A2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11/12/1990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B18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8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B4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61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44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50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3B4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17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61B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BF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7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74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1A0B6F8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0E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B5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8685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1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GIORDANA MARA GONÇALVES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F96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07/05/1974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F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C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B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E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86E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4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148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930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2B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A5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3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23C931C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1E6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9A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8471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0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LETUZA AUGUSTA AGUIAR GOMIERO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7C1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25/04/1998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F3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6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5C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B6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1E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AFA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98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0C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FE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56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C8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F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7D6B967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87C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F9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0D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GABRIELA FERNANDA MACEDO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C0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17/09/1999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83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901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82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6E9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AA3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1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92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4F7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DE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25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FE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904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0135B58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0B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BB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8185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A4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LAVINIA CRISTINA ELIAS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24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01/08/2000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0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DE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89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B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8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69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C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48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D67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5D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0F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CA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1A4A35A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DE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19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8362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5A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JOÃO VICTOR ETCHEBEHERE FERREIRA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0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29/06/2001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C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0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7F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1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F4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7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843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BF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71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927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1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1F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41E2D22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72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3D1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8654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E7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RITA DE CASSIA PINHO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80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08/10/1984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264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A8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D3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37D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97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8E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75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C3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D2A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A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3D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0C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</w:tr>
      <w:tr w:rsidR="00F134EE" w:rsidRPr="00F134EE" w14:paraId="49D7CE7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7E3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9A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A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JESSICA CRISTINA CAMPOS MOTA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80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27/03/1992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01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B6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849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E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E3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9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33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B26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4B8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46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68C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4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</w:tr>
      <w:tr w:rsidR="00F134EE" w:rsidRPr="00F134EE" w14:paraId="53F2E1E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84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E28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8694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76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ANTONIO CARLOS </w:t>
            </w:r>
            <w:proofErr w:type="gramStart"/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ALVES  COTA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BC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13/03/1992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9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5E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4B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D8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3C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C7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8D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3B5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652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AA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76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D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</w:tr>
      <w:tr w:rsidR="00F134EE" w:rsidRPr="00F134EE" w14:paraId="0B326B1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FA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2C9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E0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IRANI FERREIRA VILAS BOAS DE ARAÚJO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A3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25/03/1967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31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90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2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A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A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F0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32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E4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33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2E2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3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3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</w:tr>
      <w:tr w:rsidR="00F134EE" w:rsidRPr="00F134EE" w14:paraId="2B9B52F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C3A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7A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8451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0A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MARIANA DA SILVA RODRIGUES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03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07/01/1999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B46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4E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5A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10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57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87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FD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03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A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D9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E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A0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</w:tr>
      <w:tr w:rsidR="00F134EE" w:rsidRPr="00F134EE" w14:paraId="297EED5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8C1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34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8672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F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ERICA SILVÉRIO VAZ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276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11/05/1981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02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7E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E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2CE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D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F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D81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06A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0B1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E2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9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62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</w:tr>
      <w:tr w:rsidR="00F134EE" w:rsidRPr="00F134EE" w14:paraId="6E9B8AC4" w14:textId="77777777" w:rsidTr="00A0556E">
        <w:trPr>
          <w:trHeight w:val="48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D4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C3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84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DÉBORA AUGUSTA MARÇAL DE FARIA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C1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12/06/1995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4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8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41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5DA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780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7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9E1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55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04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C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B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9E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00E14B5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B7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A7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8335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D4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MARIANI SOUSA CARVALHO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0B0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03/10/2000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D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3D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C3F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78E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DB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BC6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DA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E6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6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127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CB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A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5F33FCBC" w14:textId="77777777" w:rsidTr="00A0556E">
        <w:trPr>
          <w:trHeight w:val="48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C4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22E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38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MARIA VITÓRIA APARECIDA BOORATI DOMINGOS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CD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22/11/2002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E3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8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AE5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9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627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1F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F4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FE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1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3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6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6C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21959B6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E7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A98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8354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C0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CARLA REGINA FONSECA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DAE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16/07/1973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3C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E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78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C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4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3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0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ED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D9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2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5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E0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662A0D7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B1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CF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41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MARISTELA RIBEIRO DIAS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B7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17/04/1999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6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E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A9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B2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190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65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230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CE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1E8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DB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D7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5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47CE4C1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E5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343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8698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7F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JÚLIA SILVA NICOLAU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B2F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05/11/2002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4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AC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38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20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6D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D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FA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988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50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04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9E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BF3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0D82C9B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12C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4E6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80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GABRIELLA FERREIRA ABIDIAS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C7C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21/02/1997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7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162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AD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3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AC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38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79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A9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2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6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1DA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C8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</w:tr>
      <w:tr w:rsidR="00F134EE" w:rsidRPr="00F134EE" w14:paraId="2E9B6091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BDC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06056373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1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Agente de controle de vetores | ENSINO MÉDIO </w:t>
            </w:r>
          </w:p>
        </w:tc>
      </w:tr>
      <w:tr w:rsidR="00F134EE" w:rsidRPr="00F134EE" w14:paraId="35FF9966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DF7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890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ED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09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1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67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6F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56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18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B9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E48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56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337F2F7C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B4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34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14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928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E2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65F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871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F6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EF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8B8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7C8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F2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8C6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80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798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78A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57B620A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691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DF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8284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54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FLÁVIA MORAES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9E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29/12/1992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DE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826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F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8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E2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AB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21F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85A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22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19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3F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F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</w:tr>
      <w:tr w:rsidR="00F134EE" w:rsidRPr="00F134EE" w14:paraId="796C87B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E3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F2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8642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A8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ÉDER CAETANO DOS REIS SEVERIANO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9E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09/05/1997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0B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C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0D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7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4A2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04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E5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0EF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854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B81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B57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2F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68,00</w:t>
            </w:r>
          </w:p>
        </w:tc>
      </w:tr>
      <w:tr w:rsidR="00F134EE" w:rsidRPr="00F134EE" w14:paraId="60EFBE7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4E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E4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8466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75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DAVI ELISIO SANTIAGO DE ARAUJO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09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05/02/1971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7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D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B0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3A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39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07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7AB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8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CC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A70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CAF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4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7A6E44D2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96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684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8356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EC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RICARDO BERTONCINI DO NASCIMENTO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0C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03/11/1992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9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D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90A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24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5B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27C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3D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AF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1F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1B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A4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59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2D64A9E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261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A9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8481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8E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GABRIELA DE SOUZA JERONIMO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C7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30/12/1989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B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758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0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E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BC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C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5F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1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F3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3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9E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4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</w:tr>
      <w:tr w:rsidR="00F134EE" w:rsidRPr="00F134EE" w14:paraId="4173564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8E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68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19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LORENA CAROLINA CAVALHEIRO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4D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18/02/1999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61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F7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4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7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28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1A9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3A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8DB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88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9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D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15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59,00</w:t>
            </w:r>
          </w:p>
        </w:tc>
      </w:tr>
      <w:tr w:rsidR="00F134EE" w:rsidRPr="00F134EE" w14:paraId="77C3A51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B7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253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8810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0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MAURÍCIO APARECIDO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EE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03/04/1989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35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94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7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A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723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20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F2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C0A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7F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5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23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4B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6E579FB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C39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0E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2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CARLOS ALEXANDRE GOMES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33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20/02/2003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6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09D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A2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0B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F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8B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D9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F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6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73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77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08E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68A9CA6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29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0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29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KÁTIA ALVES DE FARIA JULIOTI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D3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04/05/1977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A9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0D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76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19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36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D2A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41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17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563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4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A4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9F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63A9D4B2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60C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53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65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TAUANE BEATRIZ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BA5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19/07/1998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0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EFD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1B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CAA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4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92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7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65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53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0E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02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D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38623923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1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7227BEDB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8C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Assistente Social | ENSINO SUPERIOR </w:t>
            </w:r>
          </w:p>
        </w:tc>
      </w:tr>
      <w:tr w:rsidR="00F134EE" w:rsidRPr="00F134EE" w14:paraId="5070E989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D2F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2DD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52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73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7E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24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8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217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35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5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DD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C7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2FDB0FD4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1A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E1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66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426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8D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5A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67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BCB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D6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29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0ED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BE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C6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B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EFC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E8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793C7AD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93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F1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8190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F6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ANA ELISA MARQUES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C9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09/05/1999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85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E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934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1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9C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9C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11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B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41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03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D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33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84,00</w:t>
            </w:r>
          </w:p>
        </w:tc>
      </w:tr>
      <w:tr w:rsidR="00F134EE" w:rsidRPr="00F134EE" w14:paraId="48BDDF32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6D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DA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8439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AD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CAROLINE GABRIELE NOGUEIRA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297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01/04/1998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B9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A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85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B74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9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9FF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A9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744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2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7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B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52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79,00</w:t>
            </w:r>
          </w:p>
        </w:tc>
      </w:tr>
      <w:tr w:rsidR="00F134EE" w:rsidRPr="00F134EE" w14:paraId="4F7BC06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7B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10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F1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PAULA MARIA ALVES LIMA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0D1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08/09/1998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6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5F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5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C8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71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24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AC4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7D6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A0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BCC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C0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1C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79,00</w:t>
            </w:r>
          </w:p>
        </w:tc>
      </w:tr>
      <w:tr w:rsidR="00F134EE" w:rsidRPr="00F134EE" w14:paraId="76D566B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58D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14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8693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3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JULIANA BATISTA DO AMARAL 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13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04/06/1977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DD7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8DB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B3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A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94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AC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F96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6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2F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4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E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C48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</w:tr>
      <w:tr w:rsidR="00F134EE" w:rsidRPr="00F134EE" w14:paraId="4978E3A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9E1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64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8582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42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ÉDINA HELENA DE MORAIS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D7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16/05/1965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0C7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C4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03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DD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8A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D2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6D1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0B5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F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57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C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C15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74,00</w:t>
            </w:r>
          </w:p>
        </w:tc>
      </w:tr>
      <w:tr w:rsidR="00F134EE" w:rsidRPr="00F134EE" w14:paraId="362DCD6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8D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A3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8674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9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GUILHERME GRACILIANO FELIPE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C4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11/05/1991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D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70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5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75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A8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F92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4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60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698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341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EB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FB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72,00</w:t>
            </w:r>
          </w:p>
        </w:tc>
      </w:tr>
      <w:tr w:rsidR="00F134EE" w:rsidRPr="00F134EE" w14:paraId="15ADA67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24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9F8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1B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LARISSA CRISTINA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A1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10/07/1995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8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3A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9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D88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2A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5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7FF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E1A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AE4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8E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D97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0C8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</w:tr>
      <w:tr w:rsidR="00F134EE" w:rsidRPr="00F134EE" w14:paraId="61442FA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97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0C6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FB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GRAZIELA DONIZETTI DOS REIS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61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20/05/1981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2F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F8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43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E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357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E9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52C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6D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57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1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2B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C0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</w:tr>
      <w:tr w:rsidR="00F134EE" w:rsidRPr="00F134EE" w14:paraId="26A98ED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5C0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F7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8668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D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MIRIAM DOMINGOS DE FREITAS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80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26/09/1989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01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52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F14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1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88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95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34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F8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D08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03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A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10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</w:tr>
      <w:tr w:rsidR="00F134EE" w:rsidRPr="00F134EE" w14:paraId="46EE0FE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9A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7F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8381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54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SABRINA SANTOS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BB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15/04/2002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D27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6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8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5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EFC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2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1D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AAD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72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87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A5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D4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68,00</w:t>
            </w:r>
          </w:p>
        </w:tc>
      </w:tr>
      <w:tr w:rsidR="00F134EE" w:rsidRPr="00F134EE" w14:paraId="1C08883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C5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AC3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8707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83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LUCIENE FRANCINE DE MELO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C3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28/04/1980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A6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8B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A6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A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D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A6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D2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58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E86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80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8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ACD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</w:tr>
      <w:tr w:rsidR="00F134EE" w:rsidRPr="00F134EE" w14:paraId="792AF79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25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5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D1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ANA PAULA MARIANO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F35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18/12/1981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DD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A95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B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D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5B3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C6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64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5A8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4E3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F4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4D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C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3A15C2F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D4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AB4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8384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71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ALINE CRISTINA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BDD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01/02/1988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0A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B7A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89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5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FC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E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E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3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27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7B2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8A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5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3AA4AEB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5D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3C9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1B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LUIZ CARLOS FORNACIARI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D6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19/01/1973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2A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9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E1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981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5B8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6A0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7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26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1E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DF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24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C48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</w:tr>
      <w:tr w:rsidR="00F134EE" w:rsidRPr="00F134EE" w14:paraId="78A7EDC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480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C1B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B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SILVIA DONIZETE DE RESENDE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0BA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12/11/1968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41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3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C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01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1C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CF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B66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2D3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8AF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2CD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87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B6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617F91F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25F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A0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8188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D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DANIELA FREITAS DE ARAÚJO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01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08/06/1998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A0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3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7F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E1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4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00F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5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C24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20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D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038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02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25C9CA7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053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3AE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8649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E4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DANIELLE ALVES COELHO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74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13/05/1996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85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A0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01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648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9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9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3E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F1E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E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96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5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05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</w:tr>
      <w:tr w:rsidR="00F134EE" w:rsidRPr="00F134EE" w14:paraId="1BE20820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BC8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46D9B447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6F1E" w14:textId="0701886C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Auditor Fiscal Tributário Municipal | ENSINO SUPERIOR </w:t>
            </w:r>
            <w:r w:rsidR="007411BB"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(AUDITOR</w:t>
            </w: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FISCAL TRIBUTÁRIO MUNICIPAL)</w:t>
            </w:r>
          </w:p>
        </w:tc>
      </w:tr>
      <w:tr w:rsidR="00F134EE" w:rsidRPr="00F134EE" w14:paraId="4FF5F308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F49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14C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5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71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A5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F5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82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Informática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33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62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50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Redação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2D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42429F4D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6B3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4F9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C89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25C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92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8E8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563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A0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E5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1B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D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915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212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D5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DB41" w14:textId="24FD4E29" w:rsidR="00F134EE" w:rsidRPr="00F134EE" w:rsidRDefault="00B37C87" w:rsidP="00B3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T1/T2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155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30169" w:rsidRPr="003D5084" w14:paraId="4DA7EAE5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F3A1" w14:textId="28578791" w:rsidR="00F30169" w:rsidRPr="003D5084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9E8" w14:textId="77777777" w:rsidR="00F30169" w:rsidRPr="003D5084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AD9" w14:textId="77777777" w:rsidR="00F30169" w:rsidRPr="003D5084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FÁBIO CARDOSO CUNHA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7D6" w14:textId="77777777" w:rsidR="00F30169" w:rsidRPr="003D5084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20/02/1999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4EA5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182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073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1F05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C43B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4DC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C6D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8DC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96F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2ED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280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1A1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</w:tr>
      <w:tr w:rsidR="00F30169" w:rsidRPr="003D5084" w14:paraId="7C7ADB76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A47C" w14:textId="29B61A62" w:rsidR="00F30169" w:rsidRPr="003D5084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F40" w14:textId="77777777" w:rsidR="00F30169" w:rsidRPr="003D5084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8764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ACC" w14:textId="77777777" w:rsidR="00F30169" w:rsidRPr="003D5084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JOÃO MURILO FRANCO MARTINS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810" w14:textId="77777777" w:rsidR="00F30169" w:rsidRPr="003D5084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15/01/1988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3A3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EA7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8A7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A0D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7953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C42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846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1FA4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3DE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9BD0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78B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E86F" w14:textId="77777777" w:rsidR="00F30169" w:rsidRPr="003D5084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85,00</w:t>
            </w:r>
          </w:p>
        </w:tc>
      </w:tr>
      <w:tr w:rsidR="00F30169" w:rsidRPr="001F10B2" w14:paraId="50C7C2EE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5A43" w14:textId="0961FF47" w:rsidR="00F30169" w:rsidRPr="001F10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CB4" w14:textId="77777777" w:rsidR="00F30169" w:rsidRPr="001F10B2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8504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05B" w14:textId="77777777" w:rsidR="00F30169" w:rsidRPr="001F10B2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LUCAS VIEIRA PENHA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A2A" w14:textId="77777777" w:rsidR="00F30169" w:rsidRPr="001F10B2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06/10/1994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58E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62CB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E97B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BE17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7138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244B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EDD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9A87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D26F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B84D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E5C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C56" w14:textId="77777777" w:rsidR="00F30169" w:rsidRPr="001F10B2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3,50</w:t>
            </w:r>
          </w:p>
        </w:tc>
      </w:tr>
      <w:tr w:rsidR="00431B1C" w:rsidRPr="00431B1C" w14:paraId="0DD114C1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09FC" w14:textId="5FE6EF4D" w:rsidR="00F30169" w:rsidRPr="00431B1C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C5FC" w14:textId="77777777" w:rsidR="00F30169" w:rsidRPr="00431B1C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8238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52A8" w14:textId="77777777" w:rsidR="00F30169" w:rsidRPr="00431B1C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MARCOS FELIPE DE ANDRADE CLAUSING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9F1E" w14:textId="77777777" w:rsidR="00F30169" w:rsidRPr="00431B1C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24/10/1997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228E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878F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8152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F0BE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8D94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777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9BC3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3EEA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5DE5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DE3A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2E36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B0F9" w14:textId="77777777" w:rsidR="00F30169" w:rsidRPr="00431B1C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1B1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83,00</w:t>
            </w:r>
          </w:p>
        </w:tc>
      </w:tr>
      <w:tr w:rsidR="003D5084" w:rsidRPr="003D5084" w14:paraId="422D2E1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2E2" w14:textId="00B6A05D" w:rsidR="00F134EE" w:rsidRPr="003D5084" w:rsidRDefault="00915104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DA2" w14:textId="77777777" w:rsidR="00F134EE" w:rsidRPr="003D5084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8676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F44" w14:textId="77777777" w:rsidR="00F134EE" w:rsidRPr="003D5084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WESLLEN SILVA TELES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7BA" w14:textId="77777777" w:rsidR="00F134EE" w:rsidRPr="003D5084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29/10/1985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E681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DE31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D41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F68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5A0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417C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1208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A89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424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FA9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447" w14:textId="23346AB6" w:rsidR="00F134EE" w:rsidRPr="003D5084" w:rsidRDefault="00A258F0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F134EE"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87C" w14:textId="1F10DAF3" w:rsidR="00F134EE" w:rsidRPr="003D5084" w:rsidRDefault="003D5084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  <w:r w:rsidR="00F134EE"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</w:tr>
      <w:tr w:rsidR="00F30169" w:rsidRPr="00DC230B" w14:paraId="1D53DC20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8370" w14:textId="1455A4D6" w:rsidR="00F30169" w:rsidRPr="00DC230B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1147" w14:textId="77777777" w:rsidR="00F30169" w:rsidRPr="00DC230B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B2E" w14:textId="77777777" w:rsidR="00F30169" w:rsidRPr="00DC230B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RAFAEL FREDIANI VERONESI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65B" w14:textId="77777777" w:rsidR="00F30169" w:rsidRPr="00DC230B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25/02/1984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850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43B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3A1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9A2C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5ED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7AED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A2A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5D1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06CD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EB9E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40F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906F" w14:textId="77777777" w:rsidR="00F30169" w:rsidRPr="00DC230B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77,50</w:t>
            </w:r>
          </w:p>
        </w:tc>
      </w:tr>
      <w:tr w:rsidR="00F30169" w:rsidRPr="00A506BA" w14:paraId="2A6F1D0D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125" w14:textId="309E1BB4" w:rsidR="00F30169" w:rsidRPr="00F30169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5E1F" w14:textId="77777777" w:rsidR="00F30169" w:rsidRPr="00A506BA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8467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165" w14:textId="77777777" w:rsidR="00F30169" w:rsidRPr="00A506BA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REGIANO NATAL BASILIO GALLO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A22" w14:textId="77777777" w:rsidR="00F30169" w:rsidRPr="00A506BA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25/12/1980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970B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5FC8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4CE2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9AE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F2B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17EA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34B1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309E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1C71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095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38B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0F98" w14:textId="77777777" w:rsidR="00F30169" w:rsidRPr="00A506BA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76,50</w:t>
            </w:r>
          </w:p>
        </w:tc>
      </w:tr>
      <w:tr w:rsidR="00F30169" w:rsidRPr="00C925D8" w14:paraId="581C6DAE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06B" w14:textId="4E7B2B4E" w:rsidR="00F30169" w:rsidRPr="00C925D8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3E8" w14:textId="77777777" w:rsidR="00F30169" w:rsidRPr="00C925D8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FB9" w14:textId="77777777" w:rsidR="00F30169" w:rsidRPr="00C925D8" w:rsidRDefault="00F30169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MARCO AURÉLIO CARNEIRO DE PAIVA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A05" w14:textId="77777777" w:rsidR="00F30169" w:rsidRPr="00C925D8" w:rsidRDefault="00F30169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14/06/1977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C65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52F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E13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7E70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8DD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0FBE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6CB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3BC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8BAF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8EBD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484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F88" w14:textId="77777777" w:rsidR="00F30169" w:rsidRPr="00C925D8" w:rsidRDefault="00F30169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4,50</w:t>
            </w:r>
          </w:p>
        </w:tc>
      </w:tr>
      <w:tr w:rsidR="003D5084" w:rsidRPr="003D5084" w14:paraId="52D883F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D36" w14:textId="0AEA0D63" w:rsidR="00F134EE" w:rsidRPr="003D5084" w:rsidRDefault="00915104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FE3D" w14:textId="77777777" w:rsidR="00F134EE" w:rsidRPr="003D5084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A09" w14:textId="77777777" w:rsidR="00F134EE" w:rsidRPr="003D5084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FABIANA DO NASCIMENTO LOIOLA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6DF" w14:textId="77777777" w:rsidR="00F134EE" w:rsidRPr="003D5084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ED6B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E4A2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E9F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2673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7B3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EAA1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2564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2D64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AC8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E240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71B1" w14:textId="63AF1353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EDE" w14:textId="5101087A" w:rsidR="00F134EE" w:rsidRPr="003D5084" w:rsidRDefault="003D5084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F134EE"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1,50</w:t>
            </w:r>
          </w:p>
        </w:tc>
      </w:tr>
      <w:tr w:rsidR="00915104" w:rsidRPr="00C63BB2" w14:paraId="1553A550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452" w14:textId="18E350F8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871A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8507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6D8" w14:textId="77777777" w:rsidR="00915104" w:rsidRPr="00C63BB2" w:rsidRDefault="00915104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MATHEUS HENRIQUE BUZATI CORRÊA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815E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26/09/1992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9EE9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720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FCC2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8225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3D0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FB64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1A72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6F91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395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707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09A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B3E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</w:tr>
      <w:tr w:rsidR="003D5084" w:rsidRPr="003D5084" w14:paraId="4D03997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26F" w14:textId="32E5507C" w:rsidR="00F134EE" w:rsidRPr="003D5084" w:rsidRDefault="00915104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8A4" w14:textId="77777777" w:rsidR="00F134EE" w:rsidRPr="003D5084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8366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DE2" w14:textId="77777777" w:rsidR="00F134EE" w:rsidRPr="003D5084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ARTHUR AFONSO DIAS GONÇALVES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3CED" w14:textId="77777777" w:rsidR="00F134EE" w:rsidRPr="003D5084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05/07/1993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4A88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15C1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87D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A945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1A2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72E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7372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E0C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FD6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789" w14:textId="7777777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7F5" w14:textId="0083CE17" w:rsidR="00F134EE" w:rsidRPr="003D5084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BF24" w14:textId="19D3D755" w:rsidR="00F134EE" w:rsidRPr="003D5084" w:rsidRDefault="003D5084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  <w:r w:rsidR="00F134EE" w:rsidRPr="003D508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</w:tr>
      <w:tr w:rsidR="00915104" w:rsidRPr="00C63BB2" w14:paraId="12DECAB2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C12" w14:textId="122C1A9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4E5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51" w14:textId="77777777" w:rsidR="00915104" w:rsidRPr="00C63BB2" w:rsidRDefault="00915104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EVELLING CELLINE VIEIRA CANTUARIO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1C6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01/08/1996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F5C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B83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182D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8383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A86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49BD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C74D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78A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890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E1A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893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648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67,00</w:t>
            </w:r>
          </w:p>
        </w:tc>
      </w:tr>
      <w:tr w:rsidR="001F10B2" w:rsidRPr="001F10B2" w14:paraId="48089C8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B4A9" w14:textId="35105373" w:rsidR="00F134EE" w:rsidRPr="001F10B2" w:rsidRDefault="00915104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6FBE" w14:textId="77777777" w:rsidR="00F134EE" w:rsidRPr="001F10B2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8462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647" w14:textId="77777777" w:rsidR="00F134EE" w:rsidRPr="001F10B2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THIAGO NUNES PALMA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BDB" w14:textId="77777777" w:rsidR="00F134EE" w:rsidRPr="001F10B2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21/06/1996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723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6BE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A65F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720F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AB3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B9B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B655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097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868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28AB" w14:textId="77777777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EA0" w14:textId="43A62AD0" w:rsidR="00F134EE" w:rsidRPr="001F10B2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62F" w14:textId="20D521FB" w:rsidR="00F134EE" w:rsidRPr="001F10B2" w:rsidRDefault="001F10B2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  <w:r w:rsidR="00F134EE" w:rsidRPr="001F10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</w:tr>
      <w:tr w:rsidR="00915104" w:rsidRPr="00C63BB2" w14:paraId="3CEEA5CB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CB23" w14:textId="1167BE24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EE7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796" w14:textId="77777777" w:rsidR="00915104" w:rsidRPr="00C63BB2" w:rsidRDefault="00915104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BRUNO RAFAEL XAVIER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2AA8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30/05/1987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153F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DDCA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84C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043F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E085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CEA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B99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0AE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60B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DF4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97D5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9714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</w:tr>
      <w:tr w:rsidR="00DC230B" w:rsidRPr="00DC230B" w14:paraId="02AEEA4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8D9" w14:textId="4F3B7E97" w:rsidR="00F134EE" w:rsidRPr="00DC230B" w:rsidRDefault="00915104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9AA" w14:textId="77777777" w:rsidR="00F134EE" w:rsidRPr="00DC230B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8375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FC" w14:textId="77777777" w:rsidR="00F134EE" w:rsidRPr="00DC230B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LETICIA PIMENTEL VISCONDI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1B2" w14:textId="77777777" w:rsidR="00F134EE" w:rsidRPr="00DC230B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18/02/1992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94CF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BFA9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96FA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3D4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5226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1F19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CAC3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877D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8893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C9" w14:textId="77777777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9AC" w14:textId="2AA62CB3" w:rsidR="00F134EE" w:rsidRPr="00DC230B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CDA" w14:textId="0E6EAC7E" w:rsidR="00F134EE" w:rsidRPr="00DC230B" w:rsidRDefault="00DC230B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  <w:r w:rsidR="00F134EE" w:rsidRPr="00DC23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1,50</w:t>
            </w:r>
          </w:p>
        </w:tc>
      </w:tr>
      <w:tr w:rsidR="00915104" w:rsidRPr="00C63BB2" w14:paraId="5BC71F08" w14:textId="77777777" w:rsidTr="0090341F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8B80" w14:textId="73ABF792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7429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762" w14:textId="77777777" w:rsidR="00915104" w:rsidRPr="00C63BB2" w:rsidRDefault="00915104" w:rsidP="0090341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MICAELA SANAE DE OLIVEIRA SATO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72D" w14:textId="77777777" w:rsidR="00915104" w:rsidRPr="00C63BB2" w:rsidRDefault="00915104" w:rsidP="0090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28/03/1991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A477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F22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A664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868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B99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0CD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89C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DE0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C80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A832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D02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D34" w14:textId="77777777" w:rsidR="00915104" w:rsidRPr="00C63BB2" w:rsidRDefault="00915104" w:rsidP="0090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63BB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58,50</w:t>
            </w:r>
          </w:p>
        </w:tc>
      </w:tr>
      <w:tr w:rsidR="00A506BA" w:rsidRPr="00A506BA" w14:paraId="3C652FF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A57" w14:textId="34B2E668" w:rsidR="00F134EE" w:rsidRPr="00A506BA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91510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DFFB" w14:textId="77777777" w:rsidR="00F134EE" w:rsidRPr="00A506BA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8BF" w14:textId="77777777" w:rsidR="00F134EE" w:rsidRPr="00A506BA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DEIVY TADASHI KAWASAKI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2C0C" w14:textId="77777777" w:rsidR="00F134EE" w:rsidRPr="00A506BA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28/12/1978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171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A45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A53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E326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034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E35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FB6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564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A16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21A" w14:textId="77777777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ED8E" w14:textId="1713445D" w:rsidR="00F134EE" w:rsidRPr="00A506BA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3FD1" w14:textId="158832C3" w:rsidR="00F134EE" w:rsidRPr="00A506BA" w:rsidRDefault="00A506BA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F134EE" w:rsidRPr="00A506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6,50</w:t>
            </w:r>
          </w:p>
        </w:tc>
      </w:tr>
      <w:tr w:rsidR="00C925D8" w:rsidRPr="00C925D8" w14:paraId="0D99555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D96" w14:textId="39B93FA2" w:rsidR="00F134EE" w:rsidRPr="00C925D8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91510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655" w14:textId="77777777" w:rsidR="00F134EE" w:rsidRPr="00C925D8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F42" w14:textId="77777777" w:rsidR="00F134EE" w:rsidRPr="00C925D8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RITA DE CASSIA SAD SOARES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92E" w14:textId="77777777" w:rsidR="00F134EE" w:rsidRPr="00C925D8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09/09/1979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5804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DD1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C6C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621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0FD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6AF3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B93A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4D0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B62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70D" w14:textId="77777777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F81" w14:textId="391491F2" w:rsidR="00F134EE" w:rsidRPr="00C925D8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347" w14:textId="2E305473" w:rsidR="00F134EE" w:rsidRPr="00C925D8" w:rsidRDefault="00C925D8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F134EE" w:rsidRPr="00C925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</w:tr>
      <w:tr w:rsidR="00F7508D" w:rsidRPr="00F7508D" w14:paraId="7B64316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12B3" w14:textId="12EEBCBE" w:rsidR="00F134EE" w:rsidRPr="00F7508D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91510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004" w14:textId="77777777" w:rsidR="00F134EE" w:rsidRPr="00F7508D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BC4" w14:textId="77777777" w:rsidR="00F134EE" w:rsidRPr="00F7508D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CAMILO GALVAO PELZARO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E87" w14:textId="77777777" w:rsidR="00F134EE" w:rsidRPr="00F7508D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27/04/1983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017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D465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1211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4E4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09F0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3798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259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242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69E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0AB" w14:textId="77777777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3EB8" w14:textId="2CD13F61" w:rsidR="00F134EE" w:rsidRPr="00F7508D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0770" w14:textId="64CB1021" w:rsidR="00F134EE" w:rsidRPr="00F7508D" w:rsidRDefault="00F7508D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F134EE" w:rsidRPr="00F750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4,50</w:t>
            </w:r>
          </w:p>
        </w:tc>
      </w:tr>
      <w:tr w:rsidR="00280400" w:rsidRPr="00280400" w14:paraId="2184176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DEFD" w14:textId="2DA815A0" w:rsidR="00F134EE" w:rsidRPr="00280400" w:rsidRDefault="00915104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7956" w14:textId="77777777" w:rsidR="00F134EE" w:rsidRPr="00280400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8587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187" w14:textId="77777777" w:rsidR="00F134EE" w:rsidRPr="00280400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JORGE AUGUSTO ALVES DOS REIS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DE1" w14:textId="77777777" w:rsidR="00F134EE" w:rsidRPr="00280400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18/08/1993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687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E132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384C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C20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A29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FC1F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A64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BBB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7FB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C8C" w14:textId="7777777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5425" w14:textId="596AB176" w:rsidR="00F134EE" w:rsidRPr="00280400" w:rsidRDefault="0088408F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  <w:r w:rsidR="00F134EE"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EC0" w14:textId="70ED24C7" w:rsidR="00F134EE" w:rsidRPr="00280400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280400"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  <w:r w:rsidRPr="002804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7CA9570B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19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6D3D9C33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E9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Enfermeiro | ENSINO SUPERIOR </w:t>
            </w:r>
          </w:p>
        </w:tc>
      </w:tr>
      <w:tr w:rsidR="00F134EE" w:rsidRPr="00F134EE" w14:paraId="10FEE017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F1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41D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59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EFD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1F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C1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25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A7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0C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9F0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4B8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4E7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3C2B85A5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7B3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E0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25A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C40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E1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45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E45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F2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30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7A5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C4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F4E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F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39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A2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9D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2F7978A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F6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33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8820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3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MADALENA ABADIA DE REZENDE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899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18/08/1979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3B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6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AF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D38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A22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B2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AD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01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10A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385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C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4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</w:tr>
      <w:tr w:rsidR="00F134EE" w:rsidRPr="00F134EE" w14:paraId="4C64090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EB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FD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8579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BE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RENATA CARVALHO DA SILVA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33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30/04/1990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2C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3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33E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43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DC6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A9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8C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BA0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CF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733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6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256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</w:tr>
      <w:tr w:rsidR="00F134EE" w:rsidRPr="00F134EE" w14:paraId="22936FB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98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54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8571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F5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AMANDA LOBATO LOPES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48E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03/01/2000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26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B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F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A8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76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2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D5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94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32B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99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2A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F2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</w:tr>
      <w:tr w:rsidR="00F134EE" w:rsidRPr="00F134EE" w14:paraId="57EC512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09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B25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8243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90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RAQUEL APARECIDA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20B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06/03/1975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9E5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5B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6C5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85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C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D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D1D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D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2A4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E5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9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91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</w:tr>
      <w:tr w:rsidR="00F134EE" w:rsidRPr="00F134EE" w14:paraId="2B503E3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9A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C5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8338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0F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LAYGNER ROCHA ARANTES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A1B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01/12/1979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550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B0D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933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1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637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49A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7E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25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4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7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544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B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</w:tr>
      <w:tr w:rsidR="00F134EE" w:rsidRPr="00F134EE" w14:paraId="7E58ED7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CDC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03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8259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AC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RAQUEL RONCO DOS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E27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23/01/1976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11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8C9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47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A64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04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1BD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2C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40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2A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6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00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568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</w:tr>
      <w:tr w:rsidR="00F134EE" w:rsidRPr="00F134EE" w14:paraId="5760BB0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EF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ED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C3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APARISILVA GOMES FAGUNDES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35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13/03/1999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24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65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F3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2D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72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9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E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13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A1F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2B8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36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00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</w:tr>
      <w:tr w:rsidR="00F134EE" w:rsidRPr="00F134EE" w14:paraId="11F2101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FA5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C4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2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ANA PAULA CRISTINA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5D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06/08/1991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E3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691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53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CE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AB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24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D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C5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4A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F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53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19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</w:tr>
      <w:tr w:rsidR="00F134EE" w:rsidRPr="00F134EE" w14:paraId="2BB8E4A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BFF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212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8267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F1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GRASIELA CRISTINA DOS REIS BORGES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B3D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03/09/1984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E2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8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AB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F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C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F7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30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5F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67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01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EFE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F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5D34F6D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85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BE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34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CARLOS ALBERTO GARCIA PADOVANI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DE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08/05/1977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66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01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870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FAD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4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F8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60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E3F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AE7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5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5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60E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</w:tr>
      <w:tr w:rsidR="00F134EE" w:rsidRPr="00F134EE" w14:paraId="63BBAD3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C9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41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0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ANGELICA VALERINI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E8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15/12/1985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65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2BF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A4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19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6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F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91D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A6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F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0F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7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8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</w:tr>
      <w:tr w:rsidR="00F134EE" w:rsidRPr="00F134EE" w14:paraId="65B295F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91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2F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C6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RENILZA ARRUDA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F6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08/10/1973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8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461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BC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9C0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A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68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00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62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928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83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8E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9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</w:tr>
      <w:tr w:rsidR="00F134EE" w:rsidRPr="00F134EE" w14:paraId="025977D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48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EB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6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DENISE BIANCA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F0C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22/09/1997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5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B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FBA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E7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3F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E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345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3B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25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A6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52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B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59,00</w:t>
            </w:r>
          </w:p>
        </w:tc>
      </w:tr>
      <w:tr w:rsidR="00F134EE" w:rsidRPr="00F134EE" w14:paraId="33965C3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B0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04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8795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AD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DALILA APARECIDA ALVES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7D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06/12/1990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B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B5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E2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428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AB4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D7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582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D2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66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5E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E8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98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4B678BB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D77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A6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8599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A3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MICHELLE BATISTA DE CARVALHO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C5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30/11/1989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67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9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24A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F05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83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36F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70A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E5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DF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C3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68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B9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1B793D4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2A9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D78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8294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C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JUSCELENA INACIO MIRANDA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337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31/12/1993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3A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281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E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C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D25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C4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D10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CAD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7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74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357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47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78CCDA7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0B6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989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3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SIMONE SOUZA MENEZES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D7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19/03/1982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E4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62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D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5C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562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00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AAF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93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4E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3B2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1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5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</w:tr>
      <w:tr w:rsidR="00F134EE" w:rsidRPr="00F134EE" w14:paraId="6E7FB8F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0E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C43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8557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5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SONIA MARIA DE CASTRO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C2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08/10/1970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7CA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9D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81A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86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1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EA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B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8D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6D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777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85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A8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</w:p>
        </w:tc>
      </w:tr>
      <w:tr w:rsidR="00F134EE" w:rsidRPr="00F134EE" w14:paraId="72DD9B6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588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A9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8540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E7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VIVIANE DIAS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144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27/08/1982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B4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65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794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C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1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69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7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1AA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1E3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EE4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F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B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75F9CE9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44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D72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8257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16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MARICLEIDE LAGO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C0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26/07/1971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2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E9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11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A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0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2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FC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1D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02E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ABB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E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E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32B82886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5B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78F524B6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29F" w14:textId="04D814C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Fiscal Municipal | ENSINO SUPERIOR </w:t>
            </w:r>
            <w:r w:rsidR="00B862E5"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(FISCAL</w:t>
            </w: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MUNICIPAL)</w:t>
            </w:r>
          </w:p>
        </w:tc>
      </w:tr>
      <w:tr w:rsidR="00F134EE" w:rsidRPr="00F134EE" w14:paraId="79823D84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49F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9B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5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CC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D4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8E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F2D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Informática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5F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F2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1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Redação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36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738F21C4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EEC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1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10A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4C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C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16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531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704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21F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2BC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D8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4F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C4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1E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4C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A81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7AE86E1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AD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1C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8556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7F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BRENO JORGE DE MELO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41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07/06/1989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B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0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C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E0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2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B48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0B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1A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E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D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C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1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</w:tr>
      <w:tr w:rsidR="00F134EE" w:rsidRPr="00F134EE" w14:paraId="236675A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D2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E7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8673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5E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GUSTAVO LUCAS OLIVEIRA FREITAS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3C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05/11/1990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E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7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A17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E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98B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40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B48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37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84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73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7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22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60,50</w:t>
            </w:r>
          </w:p>
        </w:tc>
      </w:tr>
      <w:tr w:rsidR="00F134EE" w:rsidRPr="00F134EE" w14:paraId="68116CE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FF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AD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8655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6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BRUNA ALVES LEMES DE FARIA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A56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16/05/1987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A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7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3BF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8AF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2F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4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A33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C4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157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A8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33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99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</w:tr>
      <w:tr w:rsidR="00F134EE" w:rsidRPr="00F134EE" w14:paraId="39FF8ED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CA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03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8690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E0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THALES GUILHERME DA SILVA CARVALHO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17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23/07/1993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05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3C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6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9C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1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9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EBE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0B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298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6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82A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A2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54,50</w:t>
            </w:r>
          </w:p>
        </w:tc>
      </w:tr>
      <w:tr w:rsidR="00F134EE" w:rsidRPr="00F134EE" w14:paraId="5A694B8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36C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58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8478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3B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MARCO ANTONIO FLORIANO RODRIGUES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FF1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29/12/1983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5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3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1B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18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EE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1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5B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BC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F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6F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01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E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77689AE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D6E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2E7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1B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LETÍCIA OLIVEIRA FORNACIARI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DCE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12/11/1995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4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F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27E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F0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1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13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7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9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9B1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9D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A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53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50,50</w:t>
            </w:r>
          </w:p>
        </w:tc>
      </w:tr>
      <w:tr w:rsidR="00F134EE" w:rsidRPr="00F134EE" w14:paraId="527E3298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D9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7D9E1EDC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C2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Fonoaudiólogo | ENSINO SUPERIOR </w:t>
            </w:r>
          </w:p>
        </w:tc>
      </w:tr>
      <w:tr w:rsidR="00F134EE" w:rsidRPr="00F134EE" w14:paraId="39803D26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71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3D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6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47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B4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CC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ED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4F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B3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89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B2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53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24A73018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BC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EE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645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B2E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7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68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FDE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58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AA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30D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B4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13F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0D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8BD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61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7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702041F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FF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9B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8792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D4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ISABELA RADI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E1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28/08/1991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2A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E6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1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5F3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4A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D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3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4C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84E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B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75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0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</w:tr>
      <w:tr w:rsidR="00F134EE" w:rsidRPr="00F134EE" w14:paraId="1ABE9D7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66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60A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8547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F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CRISTIANE RIBEIRO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09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12/05/1977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8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8B5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98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37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B3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5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708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CFE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0C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A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1D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4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</w:tr>
      <w:tr w:rsidR="00F134EE" w:rsidRPr="00F134EE" w14:paraId="513B135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90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5DA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8537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AD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LAURA PORTO GONÇALVES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11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10/11/1992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D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3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61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47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EE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6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55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077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F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EE0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288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C6D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</w:tr>
      <w:tr w:rsidR="00F134EE" w:rsidRPr="00F134EE" w14:paraId="14923E1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73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D4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3A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VERÔNICA BALATORE CARNEIRO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265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16/09/2001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DF6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FE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DD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A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B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0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B8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6A2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BB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0F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93B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F5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76A751F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C53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503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8691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10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ANA LÚCIA DE CARVALHO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33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04/05/1987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7C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E7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46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D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DAD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78D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14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96B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E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7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7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7E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110D1B1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6CE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98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8459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54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JAMILLY CRISTINA FERREIRA DIAS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73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28/10/1996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D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C0D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B9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C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06B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80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63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3D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D1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C0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2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E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1C328F1E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41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7411BB" w14:paraId="2955DFA8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3B54" w14:textId="77777777" w:rsidR="00F134EE" w:rsidRPr="007411BB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741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Motorista | ENSINO MÉDIO </w:t>
            </w:r>
          </w:p>
        </w:tc>
      </w:tr>
      <w:tr w:rsidR="00F134EE" w:rsidRPr="00F134EE" w14:paraId="0C6D187C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73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1E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13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27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9BE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8B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89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9BD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E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C5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318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P.Prática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9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7B9267E5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FC6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D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241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B31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60C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93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C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6BA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9E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7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FE5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0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3A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010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1A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C72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060D97C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8C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8B0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92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MILTON AUGUSTO CARVALHO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32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08/06/1973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F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E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B7B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38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AC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437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ACF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23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58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D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0C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477" w14:textId="3152B021" w:rsidR="00F134EE" w:rsidRPr="00F134EE" w:rsidRDefault="00880DCD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83,50</w:t>
            </w:r>
          </w:p>
        </w:tc>
      </w:tr>
      <w:tr w:rsidR="00F134EE" w:rsidRPr="00F134EE" w14:paraId="6BCB1EB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A4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DFC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8283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1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SHANSDER APARECIDO DE FREITAS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41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05/08/1990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2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CC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B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D45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B7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44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B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E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D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6A8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1F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5C0C" w14:textId="6C371FBC" w:rsidR="00F134EE" w:rsidRPr="00F134EE" w:rsidRDefault="00805E6D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</w:tr>
      <w:tr w:rsidR="00F134EE" w:rsidRPr="00F134EE" w14:paraId="6BA3844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A9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91B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8553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05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DAVID DOS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7D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06/07/1982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7C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06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9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6E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F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20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65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D3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90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48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B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7C98" w14:textId="764F5E01" w:rsidR="00F134EE" w:rsidRPr="00F134EE" w:rsidRDefault="00805E6D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79,5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4A800B9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D4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AF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8395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9A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DANILO CESAR FARIA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60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03/12/1991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378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E5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48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16C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1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4B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B4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3A0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F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C4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888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36E7" w14:textId="7D9B1294" w:rsidR="00F134EE" w:rsidRPr="00F134EE" w:rsidRDefault="00805E6D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77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71445BC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6B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B1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8279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CD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RAFAEL NEGRIJO SBERNE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B5E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13/04/1988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065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B33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6D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EEC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DA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4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28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6B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2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3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BB5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1668" w14:textId="4CF0F71D" w:rsidR="00F134EE" w:rsidRPr="00F134EE" w:rsidRDefault="00805E6D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75,5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1459E5C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1D3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FB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7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LINIKER JOSE GERALDO FERREIRA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8CA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14/01/1997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1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8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8C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98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A2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6E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ED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19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B5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A0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E5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923" w14:textId="0D650EE5" w:rsidR="00F134EE" w:rsidRPr="00F134EE" w:rsidRDefault="00DD2EF5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74,5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7E49E10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6E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636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3B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GILBERTO PAGNAN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C8C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13/08/1972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E2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92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D5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3C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61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43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A9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0C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AF2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09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25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217" w14:textId="2C3F9B8D" w:rsidR="00F134EE" w:rsidRPr="00F134EE" w:rsidRDefault="008C1488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73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2013C33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B1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E5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7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JAIRO SÉRGIO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1C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01/06/1977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8D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1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9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D59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9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57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3A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C43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1B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7C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74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4CA" w14:textId="7443C2EC" w:rsidR="00F134EE" w:rsidRPr="00F134EE" w:rsidRDefault="008C1488" w:rsidP="008C1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72,5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4F7F788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336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E9A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8572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3B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ANDRE DE OLIVEIRA SOARES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F3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26/03/1981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CD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48A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31F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F37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56E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BB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75B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DF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2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A6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7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A388" w14:textId="4F4766E9" w:rsidR="00F134EE" w:rsidRPr="00F134EE" w:rsidRDefault="008C1488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26C9205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1B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822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F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DEUSAIR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82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11/11/1971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F1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6D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B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0D0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72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24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9C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5C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D3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1FF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54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BF71" w14:textId="37837C43" w:rsidR="00F134EE" w:rsidRPr="00F134EE" w:rsidRDefault="008C1488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77FAE24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EF6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A3B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7D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ARLEI HENRIQUE GOMES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10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17/06/1983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7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F9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C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1F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1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0C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65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733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3E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42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5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818" w14:textId="33BAE77C" w:rsidR="00F134EE" w:rsidRPr="00F134EE" w:rsidRDefault="00E579B7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4708471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4D2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42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DB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PAULO HENRIQUE BARBOSA COSTA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A20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23/01/1985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A52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16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C8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08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3E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0F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734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1E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E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3E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0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A22" w14:textId="61BB26DB" w:rsidR="00F134EE" w:rsidRPr="00F134EE" w:rsidRDefault="00E579B7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392969B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03E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24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8793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9B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JULIO CÉSAR DO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01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17/07/1976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FB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C3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4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3A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01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A1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E1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37B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20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EBD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F0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5BB7" w14:textId="07B73A52" w:rsidR="00F134EE" w:rsidRPr="00F134EE" w:rsidRDefault="00E579B7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180E4CE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94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968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8399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D5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WELLINGTON FLORENTINO SANTANA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90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02/04/1975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0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76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F5F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99C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F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5FE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0A4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52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E2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36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F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40A" w14:textId="1AF730CC" w:rsidR="00F134EE" w:rsidRPr="00F134EE" w:rsidRDefault="00E579B7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5A3B457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420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B3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A9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JOSÉ RENATO TELES DE SOUZA JUNIOR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CBB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19/12/1992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681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3B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5A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CC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07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C8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491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2C5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596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79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D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1CF8" w14:textId="557F0BD3" w:rsidR="00F134EE" w:rsidRPr="00F134EE" w:rsidRDefault="00E579B7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5B98043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06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92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8269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D7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GUTEMBERG PEREIRA DOS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C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01/07/1989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B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CC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0A2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091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3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39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EC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98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AF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4F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4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BAAC" w14:textId="2F0168ED" w:rsidR="00F134EE" w:rsidRPr="00F134EE" w:rsidRDefault="001D71E0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64FC32A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B5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F44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8684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2A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ADAILTON PEREIRA NEPOMUCENO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54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15/04/1997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85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3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1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51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61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C2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7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577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E3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ABC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A09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F27C" w14:textId="1A1EDAC4" w:rsidR="00F134EE" w:rsidRPr="00F134EE" w:rsidRDefault="001D71E0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1D25018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01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F9D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8604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89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MAYKEL CESAR MARTINS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6F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22/07/1988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8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B6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6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F4E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18C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B85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69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E4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5F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B5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58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D66" w14:textId="06D525DD" w:rsidR="00F134EE" w:rsidRPr="00F134EE" w:rsidRDefault="005165D5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</w:tr>
      <w:tr w:rsidR="00F134EE" w:rsidRPr="00F134EE" w14:paraId="04B0AC0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1F6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B2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7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MATTEUS AUGUSTO MUZULON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15C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16/07/1992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4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B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D4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E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C4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B8C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7A8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87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F2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1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15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127" w14:textId="1D4EFB34" w:rsidR="00F134EE" w:rsidRPr="00F134EE" w:rsidRDefault="005165D5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1B59621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DC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48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8404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7F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LEOMAR DOS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3C0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03/09/1995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4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574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537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71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6A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A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D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FE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8F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97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2C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A8D3" w14:textId="15087003" w:rsidR="00F134EE" w:rsidRPr="00F134EE" w:rsidRDefault="005165D5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0A80AA3A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72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31019DA3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24C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Nutricionista | ENSINO SUPERIOR </w:t>
            </w:r>
          </w:p>
        </w:tc>
      </w:tr>
      <w:tr w:rsidR="00F134EE" w:rsidRPr="00F134EE" w14:paraId="13A7DC72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F6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77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A2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2ED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885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4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B1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BC0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54D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FC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B8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E4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729F65DB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CAB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A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461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0F0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93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E9D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5F7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F0B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1EF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65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53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B39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B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F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F99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C2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720C64B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A2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36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8397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D8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MARIA JÚLIA PEREIRA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A1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29/04/1999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C5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294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B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61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8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B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17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FDF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4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A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2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CB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</w:tr>
      <w:tr w:rsidR="00F134EE" w:rsidRPr="00F134EE" w14:paraId="58E9A16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A4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4E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7E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MARIA HELENA OLIVEIRA SOUSA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A24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25/03/2000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87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6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4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196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4D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AB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2A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95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01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1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493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71,00</w:t>
            </w:r>
          </w:p>
        </w:tc>
      </w:tr>
      <w:tr w:rsidR="00F134EE" w:rsidRPr="00F134EE" w14:paraId="2BEF83A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70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B2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8551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2E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JÚLIA BUSATTO SANTIAGO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937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26/12/1996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5CD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E3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083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E3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69A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E8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B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0B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517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3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4A1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1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68,00</w:t>
            </w:r>
          </w:p>
        </w:tc>
      </w:tr>
      <w:tr w:rsidR="00F134EE" w:rsidRPr="00F134EE" w14:paraId="5B52F44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2EE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253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8262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BE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VITORIA DE OLIVEIRA GOMES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8CA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10/04/2001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D0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FE4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E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B2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66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17F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CC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7D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4FD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671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1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</w:tr>
      <w:tr w:rsidR="00F134EE" w:rsidRPr="00F134EE" w14:paraId="0B26674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1B1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0C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8686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29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KATIÚSCIA MORAES DE LIMA E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24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02/02/1978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09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6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41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7F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2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43E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CDF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1A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4C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80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3E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01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66,00</w:t>
            </w:r>
          </w:p>
        </w:tc>
      </w:tr>
      <w:tr w:rsidR="00F134EE" w:rsidRPr="00F134EE" w14:paraId="3432CB4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16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FD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8268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4A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ISABELLA ALVES LEMES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15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07/09/1988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21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C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82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BC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8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B4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FDE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AAD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43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5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7C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CC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43A00B5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4B5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4B2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8661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4A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LAIENE CRISTINE ALVES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628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22/07/1986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14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8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25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9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6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F6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CE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6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5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3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EFC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B42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</w:tr>
      <w:tr w:rsidR="00F134EE" w:rsidRPr="00F134EE" w14:paraId="2DAE69B2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EEC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91F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CE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NATÁLIA BERTULUCCI GOMIDES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DC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24/06/1989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1A0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88B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9CD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F9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4B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3F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8B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899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42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B54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6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AD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6599691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15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C70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8392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5F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HERIKI FERREIRA DOS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99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20/03/1997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B9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8A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BA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B3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5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02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A2F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2A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77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31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5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34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45C4039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A48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A5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8290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2A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FALVE FERNANDA RODRIGUES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15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20/07/1995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CA2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A8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F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71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B9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0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5D8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10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EDA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DAA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9D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5C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7B8B594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AA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F2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8373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CE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YGOR ALEXANDER OLIVATO ASSAGRA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C30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01/10/1982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EB5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B0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7C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8A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E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6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459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E6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AE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57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6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A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6621251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7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25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8292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0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DANIELLA FRANCISCA FERREIRA ABDIAS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4D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30/06/1994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2C9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521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E1A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48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EEC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1C6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DE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3D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09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4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D12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0C1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6511C8E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204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0DD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8785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6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BRUNO MOREIRA FONSECA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9A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06/04/1999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05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6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E5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C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A19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52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C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2F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8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9F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2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3F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</w:tr>
      <w:tr w:rsidR="00F134EE" w:rsidRPr="00F134EE" w14:paraId="66C62876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C98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C6719F" w14:paraId="55A8FD9A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2576" w14:textId="77777777" w:rsidR="00F134EE" w:rsidRPr="00C6719F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671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Operador de Máquinas | ENSINO MÉDIO </w:t>
            </w:r>
          </w:p>
        </w:tc>
      </w:tr>
      <w:tr w:rsidR="00F134EE" w:rsidRPr="00F134EE" w14:paraId="735CC467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FB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F4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EA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DA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4C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2E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E0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E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6A5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3A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1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P.Prática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31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1B177A1B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9C3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493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748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A1C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2B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273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83F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59A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52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EC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19C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22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188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338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DA9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098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3FC54BC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D2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64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8595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4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ROBSON RODRIGUES SIQUEIRA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3EB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EEE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1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74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3B8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C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DC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3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2BD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D8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B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7F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65B9" w14:textId="2A9F1CBE" w:rsidR="00F134EE" w:rsidRPr="00F134EE" w:rsidRDefault="00265306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</w:t>
            </w:r>
            <w:r w:rsidR="00F134EE"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</w:tr>
      <w:tr w:rsidR="00F134EE" w:rsidRPr="00F134EE" w14:paraId="6DD35A1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4B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710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4B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ANDERSON JOSÉ DE ALMEIDA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78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20/03/1986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AF7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BD5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09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5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F3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76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4C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59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F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20B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4B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811" w14:textId="23EC8F44" w:rsidR="00F134EE" w:rsidRPr="00F134EE" w:rsidRDefault="00265306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81,50</w:t>
            </w:r>
          </w:p>
        </w:tc>
      </w:tr>
      <w:tr w:rsidR="00F134EE" w:rsidRPr="00F134EE" w14:paraId="222BD026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7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0BA5FB35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08C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Professor de Educação Básica II- Educação Física | ENSINO SUPERIOR </w:t>
            </w:r>
          </w:p>
        </w:tc>
      </w:tr>
      <w:tr w:rsidR="00F134EE" w:rsidRPr="00F134EE" w14:paraId="7E73F7A3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5F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BAB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26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C6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44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8E3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A5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5BC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5D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56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BEA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B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4642D0E7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2F7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967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9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7AA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FF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CA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BC1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2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85B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734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54A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F0D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EA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2E2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E1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24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03744AE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AA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5C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8671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B5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REBECA BARBOSA VICENTE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1EE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24/02/1992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8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BED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9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8F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16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CA1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877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8E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70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3E9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5D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E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76,00</w:t>
            </w:r>
          </w:p>
        </w:tc>
      </w:tr>
      <w:tr w:rsidR="00F134EE" w:rsidRPr="00F134EE" w14:paraId="3D270535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46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FC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8689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D2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DIOGO PALOMBARINI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C2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09/01/1991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62A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07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F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4D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06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BC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764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5BF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60C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62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1E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D4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72,00</w:t>
            </w:r>
          </w:p>
        </w:tc>
      </w:tr>
      <w:tr w:rsidR="00F134EE" w:rsidRPr="00F134EE" w14:paraId="758AD206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C1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21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8273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F1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DANIEL MAGNABOSCO CARDOSO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CA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18/08/1995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D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93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258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5D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6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DE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B15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0E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BC8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5F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77A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2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</w:tr>
      <w:tr w:rsidR="00F134EE" w:rsidRPr="00F134EE" w14:paraId="593B64A8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9F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0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8709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5B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CLAYTON DONIZETE 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18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04/12/1982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BE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6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8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87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AE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C77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D02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4B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F0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12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C8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F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69,00</w:t>
            </w:r>
          </w:p>
        </w:tc>
      </w:tr>
      <w:tr w:rsidR="00F134EE" w:rsidRPr="00F134EE" w14:paraId="1D1BEB2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B1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E4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8446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6A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VINICIUS PEIXOTO ABIB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A9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11/01/1996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D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A25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183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D6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43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038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6E9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5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038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46D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A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5F8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67,00</w:t>
            </w:r>
          </w:p>
        </w:tc>
      </w:tr>
      <w:tr w:rsidR="00F134EE" w:rsidRPr="00F134EE" w14:paraId="7EFBA96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14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81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3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BRUNO BATISTA DO CARMO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E33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10/03/1989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8F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B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4C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CF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8C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0C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55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9F1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68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7E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CE3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50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67,00</w:t>
            </w:r>
          </w:p>
        </w:tc>
      </w:tr>
      <w:tr w:rsidR="00F134EE" w:rsidRPr="00F134EE" w14:paraId="7C159B2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2C1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EC7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8774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C5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CAMILA GUIMARÃES FERREIRA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D67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28/11/1993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710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765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663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7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F0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E09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11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B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F76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DEA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2A9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F9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</w:tr>
      <w:tr w:rsidR="00F134EE" w:rsidRPr="00F134EE" w14:paraId="3C13E13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E34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4E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8215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F1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IALLY FREITAS ARRUDA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EE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10/01/1986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ED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7CA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D6E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74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2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E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8D4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BC1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E71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399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09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A53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</w:tr>
      <w:tr w:rsidR="00F134EE" w:rsidRPr="00F134EE" w14:paraId="4F6B0A8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BC7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17F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8337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14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JOSE HENRIQUE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A1C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07/04/1979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13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2D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7E8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8A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04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389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55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F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6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75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3B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B8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3ECD761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17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E1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8569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5B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KATREEN BARBIERATO BRANCO CORREIA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C8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20/04/1993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904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E6C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C4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A7D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C0D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AD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133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46D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AD7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30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3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7B4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6C06629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F8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46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8799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CE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ADILSON FERNANDES DE MATOS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E0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14/10/1980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0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5E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839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51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C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D96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021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C4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1C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6A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DD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B4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56,00</w:t>
            </w:r>
          </w:p>
        </w:tc>
      </w:tr>
      <w:tr w:rsidR="00F134EE" w:rsidRPr="00F134EE" w14:paraId="581971E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BB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7F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8632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8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CAIQUE GABRIEL RAMOS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F9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08/05/2002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9A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43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D4C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DA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B2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E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B1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4E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8A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C5E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C7D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C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1105115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7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F58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8339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3A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WILSON PACHECO SARMENTO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7D6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29/12/1980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CBE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998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7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F11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8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14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FF2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9CF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95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40E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C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16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1EC0FB4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98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58F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BC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ALISSON DIOGO ROSA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38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09/02/1997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A9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8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3D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CF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585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2C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CB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B1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F5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DE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1C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D8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4533EAA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11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6A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F3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MARCELO BATISTA DO CARMO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1F3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20/12/1979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A52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B24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94E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00B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F2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24D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B5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D3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8A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F5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63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1C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</w:tr>
      <w:tr w:rsidR="00F134EE" w:rsidRPr="00F134EE" w14:paraId="001AA5E6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83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584F0512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2B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Psicólogo | ENSINO SUPERIOR </w:t>
            </w:r>
          </w:p>
        </w:tc>
      </w:tr>
      <w:tr w:rsidR="00F134EE" w:rsidRPr="00F134EE" w14:paraId="0535CED9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5C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90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19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86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77D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37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67A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AD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AEE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6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56A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2A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1419ABD0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020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539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45F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99A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A1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BE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35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796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957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60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55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267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47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22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CF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3A7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1659E3C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102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80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E4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SIMONI REZENDE DA SILVA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2D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14/03/1994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52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B9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9C9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91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3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4A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E7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29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C07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4B2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46D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B1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74,00</w:t>
            </w:r>
          </w:p>
        </w:tc>
      </w:tr>
      <w:tr w:rsidR="00F134EE" w:rsidRPr="00F134EE" w14:paraId="467E90A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44F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01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71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MAYARA MARQUES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331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07/01/1995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A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DA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C7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F8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AB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06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E6B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A9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56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84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2CA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20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70,00</w:t>
            </w:r>
          </w:p>
        </w:tc>
      </w:tr>
      <w:tr w:rsidR="00F134EE" w:rsidRPr="00F134EE" w14:paraId="672AB66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25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EA0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8770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B7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TAYNILO BARBOSA JUSTINO 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3AD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01/10/1989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18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9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D2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BF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40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01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A7E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EE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1C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D2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0A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1D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65,00</w:t>
            </w:r>
          </w:p>
        </w:tc>
      </w:tr>
      <w:tr w:rsidR="00F134EE" w:rsidRPr="00F134EE" w14:paraId="35272C4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06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FB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8704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41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BRUNO EDUARDO GOUVEIA BOMBONATO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5410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20/11/1997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3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C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A24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8D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7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B56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314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E4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13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1D9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302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E26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64,00</w:t>
            </w:r>
          </w:p>
        </w:tc>
      </w:tr>
      <w:tr w:rsidR="00F134EE" w:rsidRPr="00F134EE" w14:paraId="484A5144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F1D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BE1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8445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FB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LETICIA DE OLIVEIRA SANTOS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11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07/06/1994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15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7C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D10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5B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9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D37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F0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B47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DA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BB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89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5C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</w:tr>
      <w:tr w:rsidR="00F134EE" w:rsidRPr="00F134EE" w14:paraId="16941DD1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A5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7E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8559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B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SAMANTA MESSIAS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5B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07/05/1993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31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F0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9D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D5B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8CD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A43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ADD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57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9C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C2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CA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2CC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60,00</w:t>
            </w:r>
          </w:p>
        </w:tc>
      </w:tr>
      <w:tr w:rsidR="00F134EE" w:rsidRPr="00F134EE" w14:paraId="56FE3AAB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0C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76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DF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JHONANTHAN ALVES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D4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04/01/1994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F3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6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62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230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7A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57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69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FF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910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0AB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42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63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0434224A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EA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96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33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INEZ OLÍMPIA BERNARDES DE SOUZA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E8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04/08/1986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898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828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D2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66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BB4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97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0E9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E8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9D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6B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5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198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F134EE" w:rsidRPr="00F134EE" w14:paraId="70B29A1C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BB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1DF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3A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SUZANNA MARTINS DUTRA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CA1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08/07/1999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26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FF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03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DEC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078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AE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8CD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E12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CAC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2F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39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9EF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54,00</w:t>
            </w:r>
          </w:p>
        </w:tc>
      </w:tr>
      <w:tr w:rsidR="00F134EE" w:rsidRPr="00F134EE" w14:paraId="3463469D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458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44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8749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78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POLLYANNA MARIA DURANES GONÇALVES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FF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12/07/1988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85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B4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377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BE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8F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F9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B6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45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58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CA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EE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4F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4168A0D0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CE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7C6A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99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LARA BARBOSA INDIANO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0B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28/07/1996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3F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E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81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B5C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888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93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BA8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77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E8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D3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9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D90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51,00</w:t>
            </w:r>
          </w:p>
        </w:tc>
      </w:tr>
      <w:tr w:rsidR="00F134EE" w:rsidRPr="00F134EE" w14:paraId="778892C0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344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F134EE" w:rsidRPr="00F134EE" w14:paraId="4A38C306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A9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Técnico de enfermagem | ENSINO MÉDIO/TÉCNICO</w:t>
            </w:r>
          </w:p>
        </w:tc>
      </w:tr>
      <w:tr w:rsidR="00F134EE" w:rsidRPr="00F134EE" w14:paraId="5FD0B2AB" w14:textId="77777777" w:rsidTr="00A0556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3C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20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79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DD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D9C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3D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87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30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1D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E9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ED6D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9E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F134EE" w:rsidRPr="00F134EE" w14:paraId="757654C7" w14:textId="77777777" w:rsidTr="00A0556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EB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97D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11F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7C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B44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558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2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04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7B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D4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C6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CC7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6D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8A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C25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6C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4EE" w:rsidRPr="00F134EE" w14:paraId="6F669E67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E24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1FE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8809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AD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MAIDA CAMILA FERNANDES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25F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10/10/1988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AD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AB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E44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6F1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EFD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DC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BE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069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496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0E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A2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79E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62,00</w:t>
            </w:r>
          </w:p>
        </w:tc>
      </w:tr>
      <w:tr w:rsidR="00F134EE" w:rsidRPr="00F134EE" w14:paraId="5078D9F3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CFC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09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8372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61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VITOR HUGO DE OLIVEIRA CAMARGOS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9C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21/09/1999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00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D1D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56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EB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5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BE4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871D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FAA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EC7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4BF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52C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AF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61,00</w:t>
            </w:r>
          </w:p>
        </w:tc>
      </w:tr>
      <w:tr w:rsidR="00F134EE" w:rsidRPr="00F134EE" w14:paraId="406077AE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86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B3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8670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D2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DAIANE ZININHA SOARES DE OLIVEIRA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28C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11/06/1985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17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8EC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B8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B51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4F4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30A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261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B7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40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CAC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1F2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B5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  <w:tr w:rsidR="00F134EE" w:rsidRPr="00F134EE" w14:paraId="3785BE2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199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855B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8653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3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ANA APARECIDA GUIMARÃES BARCELOS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4B9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22/02/1966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DE19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41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3B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B5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D9F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734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F4F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360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F4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38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382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3B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55,00</w:t>
            </w:r>
          </w:p>
        </w:tc>
      </w:tr>
      <w:tr w:rsidR="00F134EE" w:rsidRPr="00F134EE" w14:paraId="5AD8CAD9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FFB7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AA2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8342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9D0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LIBIA LOPES BORGES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5B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01/08/1998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27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E453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02A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A2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536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78E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B6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DC4E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DAC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850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4CF5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02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52,00</w:t>
            </w:r>
          </w:p>
        </w:tc>
      </w:tr>
      <w:tr w:rsidR="00F134EE" w:rsidRPr="00F134EE" w14:paraId="19E9645F" w14:textId="77777777" w:rsidTr="00A0556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221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1A06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8638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072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ANA PAULA PENTEADO SILVEIRA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5E35" w14:textId="77777777" w:rsidR="00F134EE" w:rsidRPr="00F134EE" w:rsidRDefault="00F134EE" w:rsidP="00F13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13/10/1997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D41A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9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D0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0FD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1EA8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0E71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ED3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59D9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8AF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F5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D0DB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BF7" w14:textId="77777777" w:rsidR="00F134EE" w:rsidRPr="00F134EE" w:rsidRDefault="00F134EE" w:rsidP="00F13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50,00</w:t>
            </w:r>
          </w:p>
        </w:tc>
      </w:tr>
      <w:tr w:rsidR="00F134EE" w:rsidRPr="00F134EE" w14:paraId="6AC4EE89" w14:textId="77777777" w:rsidTr="00F134E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19A6" w14:textId="77777777" w:rsidR="00F134EE" w:rsidRPr="00F134EE" w:rsidRDefault="00F134EE" w:rsidP="00F134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</w:tbl>
    <w:p w14:paraId="13CB2E65" w14:textId="77777777" w:rsidR="00C8116F" w:rsidRDefault="00C8116F" w:rsidP="00910DA3">
      <w:pPr>
        <w:tabs>
          <w:tab w:val="left" w:pos="5217"/>
        </w:tabs>
        <w:jc w:val="both"/>
        <w:rPr>
          <w:rFonts w:ascii="Arial" w:hAnsi="Arial" w:cs="Arial"/>
          <w:b/>
          <w:bCs/>
          <w:sz w:val="24"/>
        </w:rPr>
      </w:pPr>
    </w:p>
    <w:p w14:paraId="6B80B237" w14:textId="6FE315EC" w:rsidR="007411BB" w:rsidRDefault="007411BB" w:rsidP="00910DA3">
      <w:pPr>
        <w:tabs>
          <w:tab w:val="left" w:pos="5217"/>
        </w:tabs>
        <w:jc w:val="both"/>
        <w:rPr>
          <w:rFonts w:ascii="Arial" w:hAnsi="Arial" w:cs="Arial"/>
          <w:bCs/>
          <w:sz w:val="24"/>
        </w:rPr>
      </w:pPr>
      <w:r w:rsidRPr="007411BB">
        <w:rPr>
          <w:rFonts w:ascii="Arial" w:hAnsi="Arial" w:cs="Arial"/>
          <w:bCs/>
          <w:sz w:val="24"/>
        </w:rPr>
        <w:t xml:space="preserve">b) </w:t>
      </w:r>
      <w:r>
        <w:rPr>
          <w:rFonts w:ascii="Arial" w:hAnsi="Arial" w:cs="Arial"/>
          <w:bCs/>
          <w:sz w:val="24"/>
        </w:rPr>
        <w:t xml:space="preserve">Vagas reservada </w:t>
      </w:r>
      <w:proofErr w:type="gramStart"/>
      <w:r>
        <w:rPr>
          <w:rFonts w:ascii="Arial" w:hAnsi="Arial" w:cs="Arial"/>
          <w:bCs/>
          <w:sz w:val="24"/>
        </w:rPr>
        <w:t xml:space="preserve">( </w:t>
      </w:r>
      <w:proofErr w:type="spellStart"/>
      <w:r>
        <w:rPr>
          <w:rFonts w:ascii="Arial" w:hAnsi="Arial" w:cs="Arial"/>
          <w:bCs/>
          <w:sz w:val="24"/>
        </w:rPr>
        <w:t>PcD</w:t>
      </w:r>
      <w:proofErr w:type="spellEnd"/>
      <w:proofErr w:type="gramEnd"/>
      <w:r>
        <w:rPr>
          <w:rFonts w:ascii="Arial" w:hAnsi="Arial" w:cs="Arial"/>
          <w:bCs/>
          <w:sz w:val="24"/>
        </w:rPr>
        <w:t>).</w:t>
      </w:r>
    </w:p>
    <w:tbl>
      <w:tblPr>
        <w:tblW w:w="134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729"/>
        <w:gridCol w:w="2715"/>
        <w:gridCol w:w="1066"/>
        <w:gridCol w:w="711"/>
        <w:gridCol w:w="550"/>
        <w:gridCol w:w="711"/>
        <w:gridCol w:w="550"/>
        <w:gridCol w:w="711"/>
        <w:gridCol w:w="550"/>
        <w:gridCol w:w="711"/>
        <w:gridCol w:w="550"/>
        <w:gridCol w:w="711"/>
        <w:gridCol w:w="711"/>
        <w:gridCol w:w="924"/>
        <w:gridCol w:w="810"/>
      </w:tblGrid>
      <w:tr w:rsidR="007411BB" w:rsidRPr="00F134EE" w14:paraId="7ED618B5" w14:textId="77777777" w:rsidTr="009501B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A30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Assistente Social | ENSINO SUPERIOR </w:t>
            </w:r>
          </w:p>
        </w:tc>
      </w:tr>
      <w:tr w:rsidR="007411BB" w:rsidRPr="00F134EE" w14:paraId="47AA250E" w14:textId="77777777" w:rsidTr="009501B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D93" w14:textId="77777777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A1F" w14:textId="77777777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2DB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E53" w14:textId="77777777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338F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1A2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823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352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FD40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5FA3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AC75" w14:textId="77777777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FD8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7411BB" w:rsidRPr="00F134EE" w14:paraId="085E9F15" w14:textId="77777777" w:rsidTr="009501B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5DC7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9760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0FEB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69A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215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D4D3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A181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BFA3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87A9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81F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C0D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0CF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FC1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B5E9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8856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2CE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7411BB" w:rsidRPr="00F134EE" w14:paraId="4FAD404D" w14:textId="77777777" w:rsidTr="009501B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EE8" w14:textId="49AACC9B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F28C" w14:textId="77777777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8384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DA7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ALINE CRISTINA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C82" w14:textId="77777777" w:rsidR="007411BB" w:rsidRPr="00F134EE" w:rsidRDefault="007411BB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01/02/1988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3F3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A41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CAC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C07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591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9A2A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9D4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B6C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D2C" w14:textId="77777777" w:rsidR="007411BB" w:rsidRPr="00F134EE" w:rsidRDefault="007411BB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89C7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B5C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9C3" w14:textId="77777777" w:rsidR="007411BB" w:rsidRPr="00F134EE" w:rsidRDefault="007411BB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57,00</w:t>
            </w:r>
          </w:p>
        </w:tc>
      </w:tr>
      <w:tr w:rsidR="00D96AFA" w:rsidRPr="00F134EE" w14:paraId="22B967EE" w14:textId="77777777" w:rsidTr="009501BE">
        <w:trPr>
          <w:trHeight w:val="240"/>
          <w:jc w:val="center"/>
        </w:trPr>
        <w:tc>
          <w:tcPr>
            <w:tcW w:w="13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AAF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Psicólogo | ENSINO SUPERIOR </w:t>
            </w:r>
          </w:p>
        </w:tc>
      </w:tr>
      <w:tr w:rsidR="00D96AFA" w:rsidRPr="00F134EE" w14:paraId="7AE858BC" w14:textId="77777777" w:rsidTr="009501BE">
        <w:trPr>
          <w:trHeight w:val="24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CC75" w14:textId="77777777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8AC8" w14:textId="77777777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22C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61D1" w14:textId="77777777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4FB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83CC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EEF1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87B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D3DC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C36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C90" w14:textId="77777777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BF3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 final</w:t>
            </w:r>
          </w:p>
        </w:tc>
      </w:tr>
      <w:tr w:rsidR="00D96AFA" w:rsidRPr="00F134EE" w14:paraId="432972F5" w14:textId="77777777" w:rsidTr="009501BE">
        <w:trPr>
          <w:trHeight w:val="24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DDF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B4E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A44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EC2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D9F7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922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2D02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D48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4EE8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567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8FF6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50A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513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27DF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1CD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23BA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96AFA" w:rsidRPr="00F134EE" w14:paraId="0E936529" w14:textId="77777777" w:rsidTr="009501BE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D1E" w14:textId="5BC1CE02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052" w14:textId="77777777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8360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B03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JHONANTHAN ALVES DA SILVA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808" w14:textId="77777777" w:rsidR="00D96AFA" w:rsidRPr="00F134EE" w:rsidRDefault="00D96AFA" w:rsidP="00950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04/01/1994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1DB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AE93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C85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D278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B81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965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271B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AE9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91D" w14:textId="77777777" w:rsidR="00D96AFA" w:rsidRPr="00F134EE" w:rsidRDefault="00D96AFA" w:rsidP="009501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769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B18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C9C" w14:textId="77777777" w:rsidR="00D96AFA" w:rsidRPr="00F134EE" w:rsidRDefault="00D96AFA" w:rsidP="00950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134E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58,00</w:t>
            </w:r>
          </w:p>
        </w:tc>
      </w:tr>
    </w:tbl>
    <w:p w14:paraId="08D5C35C" w14:textId="77777777" w:rsidR="00D96AFA" w:rsidRPr="007411BB" w:rsidRDefault="00D96AFA" w:rsidP="00910DA3">
      <w:pPr>
        <w:tabs>
          <w:tab w:val="left" w:pos="5217"/>
        </w:tabs>
        <w:jc w:val="both"/>
        <w:rPr>
          <w:rFonts w:ascii="Arial" w:hAnsi="Arial" w:cs="Arial"/>
          <w:bCs/>
          <w:sz w:val="24"/>
        </w:rPr>
      </w:pPr>
    </w:p>
    <w:p w14:paraId="5ECD3BA9" w14:textId="2064E125" w:rsidR="007C1091" w:rsidRPr="00026DAA" w:rsidRDefault="007C1091" w:rsidP="007C1091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026DAA">
        <w:rPr>
          <w:rFonts w:ascii="Times New Roman" w:hAnsi="Times New Roman" w:cs="Times New Roman"/>
          <w:sz w:val="24"/>
          <w:szCs w:val="24"/>
        </w:rPr>
        <w:t>. Ficam revogadas as disposições em contrário.</w:t>
      </w:r>
    </w:p>
    <w:p w14:paraId="0276BE08" w14:textId="591E10AC" w:rsidR="007C1091" w:rsidRPr="00026DAA" w:rsidRDefault="007C1091" w:rsidP="007C1091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026DAA">
        <w:rPr>
          <w:rFonts w:ascii="Times New Roman" w:hAnsi="Times New Roman" w:cs="Times New Roman"/>
          <w:sz w:val="24"/>
          <w:szCs w:val="24"/>
        </w:rPr>
        <w:t>. O presente documento entra em vigor na data de sua publicação.</w:t>
      </w:r>
    </w:p>
    <w:p w14:paraId="506E2513" w14:textId="2967D389" w:rsidR="00C240E8" w:rsidRPr="00CF4311" w:rsidRDefault="00C240E8" w:rsidP="00C240E8">
      <w:pPr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lang w:eastAsia="pt-BR" w:bidi="si-LK"/>
        </w:rPr>
        <w:t>Rifaina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 w:bidi="si-LK"/>
        </w:rPr>
        <w:t>/SP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09 de setembro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2022.</w:t>
      </w:r>
    </w:p>
    <w:p w14:paraId="2C912CF6" w14:textId="77777777" w:rsidR="00C240E8" w:rsidRPr="00CF4311" w:rsidRDefault="00C240E8" w:rsidP="00C240E8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7691C9" w14:textId="77777777" w:rsidR="00C240E8" w:rsidRPr="00CF4311" w:rsidRDefault="00C240E8" w:rsidP="00C24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C3C39B" w14:textId="77777777" w:rsidR="00C240E8" w:rsidRDefault="00C240E8" w:rsidP="00C24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55493">
        <w:rPr>
          <w:rFonts w:ascii="Times New Roman" w:hAnsi="Times New Roman"/>
          <w:b/>
          <w:color w:val="000000"/>
          <w:sz w:val="24"/>
          <w:szCs w:val="24"/>
        </w:rPr>
        <w:t>HUGO CESAR LOURENÇO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C33E741" w14:textId="77777777" w:rsidR="00C240E8" w:rsidRPr="00CF4311" w:rsidRDefault="00C240E8" w:rsidP="00C24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4757B8EE" w14:textId="05CE2500" w:rsidR="00DB30BE" w:rsidRPr="00F134EE" w:rsidRDefault="00DB30BE" w:rsidP="00C240E8">
      <w:pPr>
        <w:tabs>
          <w:tab w:val="left" w:pos="5217"/>
        </w:tabs>
        <w:jc w:val="right"/>
        <w:rPr>
          <w:rFonts w:ascii="Arial" w:hAnsi="Arial" w:cs="Arial"/>
          <w:sz w:val="28"/>
          <w:szCs w:val="28"/>
        </w:rPr>
      </w:pPr>
    </w:p>
    <w:sectPr w:rsidR="00DB30BE" w:rsidRPr="00F134EE" w:rsidSect="00D81895">
      <w:headerReference w:type="default" r:id="rId9"/>
      <w:footerReference w:type="default" r:id="rId10"/>
      <w:pgSz w:w="16838" w:h="11906" w:orient="landscape"/>
      <w:pgMar w:top="709" w:right="962" w:bottom="851" w:left="1134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A9D15" w14:textId="77777777" w:rsidR="0090341F" w:rsidRDefault="0090341F" w:rsidP="00633312">
      <w:pPr>
        <w:spacing w:after="0" w:line="240" w:lineRule="auto"/>
      </w:pPr>
      <w:r>
        <w:separator/>
      </w:r>
    </w:p>
  </w:endnote>
  <w:endnote w:type="continuationSeparator" w:id="0">
    <w:p w14:paraId="1C54B519" w14:textId="77777777" w:rsidR="0090341F" w:rsidRDefault="0090341F" w:rsidP="0063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49368" w14:textId="77777777" w:rsidR="0090341F" w:rsidRPr="00D81895" w:rsidRDefault="0090341F" w:rsidP="00D81895">
    <w:pPr>
      <w:pStyle w:val="Rodap"/>
      <w:jc w:val="center"/>
      <w:rPr>
        <w:rFonts w:ascii="Arial" w:hAnsi="Arial" w:cs="Arial"/>
        <w:color w:val="17365D" w:themeColor="text2" w:themeShade="BF"/>
        <w:sz w:val="16"/>
      </w:rPr>
    </w:pPr>
    <w:r w:rsidRPr="00D81895">
      <w:rPr>
        <w:rFonts w:ascii="Arial" w:hAnsi="Arial" w:cs="Arial"/>
        <w:color w:val="17365D" w:themeColor="text2" w:themeShade="BF"/>
        <w:sz w:val="16"/>
      </w:rPr>
      <w:t>https://portal.agenciatubazul.com.br/</w:t>
    </w:r>
  </w:p>
  <w:p w14:paraId="6FC7AF6E" w14:textId="77777777" w:rsidR="0090341F" w:rsidRDefault="00903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E6897" w14:textId="77777777" w:rsidR="0090341F" w:rsidRDefault="0090341F" w:rsidP="00633312">
      <w:pPr>
        <w:spacing w:after="0" w:line="240" w:lineRule="auto"/>
      </w:pPr>
      <w:r>
        <w:separator/>
      </w:r>
    </w:p>
  </w:footnote>
  <w:footnote w:type="continuationSeparator" w:id="0">
    <w:p w14:paraId="709EB466" w14:textId="77777777" w:rsidR="0090341F" w:rsidRDefault="0090341F" w:rsidP="0063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BFFB2" w14:textId="7A75DA33" w:rsidR="0090341F" w:rsidRDefault="0090341F" w:rsidP="00633312">
    <w:pPr>
      <w:pStyle w:val="Cabealho"/>
      <w:jc w:val="center"/>
    </w:pPr>
  </w:p>
  <w:p w14:paraId="10DD1C52" w14:textId="77777777" w:rsidR="0090341F" w:rsidRDefault="00903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62434"/>
    <w:multiLevelType w:val="hybridMultilevel"/>
    <w:tmpl w:val="0B0E7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488A"/>
    <w:multiLevelType w:val="multilevel"/>
    <w:tmpl w:val="4DFA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51AFD"/>
    <w:multiLevelType w:val="multilevel"/>
    <w:tmpl w:val="4DFA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88"/>
    <w:rsid w:val="0000466B"/>
    <w:rsid w:val="00005A1A"/>
    <w:rsid w:val="000135A6"/>
    <w:rsid w:val="00021F2F"/>
    <w:rsid w:val="000546DE"/>
    <w:rsid w:val="000567E3"/>
    <w:rsid w:val="0006546D"/>
    <w:rsid w:val="00090431"/>
    <w:rsid w:val="00097830"/>
    <w:rsid w:val="000A5962"/>
    <w:rsid w:val="000D3855"/>
    <w:rsid w:val="000D77CD"/>
    <w:rsid w:val="000E10EA"/>
    <w:rsid w:val="000E67D3"/>
    <w:rsid w:val="000F1F24"/>
    <w:rsid w:val="000F31E5"/>
    <w:rsid w:val="0010735D"/>
    <w:rsid w:val="00130624"/>
    <w:rsid w:val="00142E9F"/>
    <w:rsid w:val="00145575"/>
    <w:rsid w:val="001601AE"/>
    <w:rsid w:val="00163BFC"/>
    <w:rsid w:val="001C41E9"/>
    <w:rsid w:val="001D385A"/>
    <w:rsid w:val="001D71E0"/>
    <w:rsid w:val="001E602B"/>
    <w:rsid w:val="001F10B2"/>
    <w:rsid w:val="001F3D91"/>
    <w:rsid w:val="00203ABE"/>
    <w:rsid w:val="00216ED6"/>
    <w:rsid w:val="00235054"/>
    <w:rsid w:val="002511D6"/>
    <w:rsid w:val="00256DD3"/>
    <w:rsid w:val="00265306"/>
    <w:rsid w:val="0027370D"/>
    <w:rsid w:val="00273D31"/>
    <w:rsid w:val="0027439C"/>
    <w:rsid w:val="00280400"/>
    <w:rsid w:val="0028226B"/>
    <w:rsid w:val="002C713B"/>
    <w:rsid w:val="002D6AF3"/>
    <w:rsid w:val="002E3E62"/>
    <w:rsid w:val="002F2FC9"/>
    <w:rsid w:val="002F38B4"/>
    <w:rsid w:val="0030115C"/>
    <w:rsid w:val="00313167"/>
    <w:rsid w:val="00352F0A"/>
    <w:rsid w:val="00367B17"/>
    <w:rsid w:val="003D4E1A"/>
    <w:rsid w:val="003D5084"/>
    <w:rsid w:val="003D5A0F"/>
    <w:rsid w:val="003D74A4"/>
    <w:rsid w:val="003E233C"/>
    <w:rsid w:val="00415D91"/>
    <w:rsid w:val="00431B1C"/>
    <w:rsid w:val="00447AD8"/>
    <w:rsid w:val="00460D9A"/>
    <w:rsid w:val="004660AC"/>
    <w:rsid w:val="004752E4"/>
    <w:rsid w:val="004A4415"/>
    <w:rsid w:val="004C1C0E"/>
    <w:rsid w:val="004F4FFB"/>
    <w:rsid w:val="0050466A"/>
    <w:rsid w:val="005118E4"/>
    <w:rsid w:val="005165D5"/>
    <w:rsid w:val="005169F2"/>
    <w:rsid w:val="0052409D"/>
    <w:rsid w:val="0055299F"/>
    <w:rsid w:val="005834FD"/>
    <w:rsid w:val="005940CC"/>
    <w:rsid w:val="005A014E"/>
    <w:rsid w:val="005A6E9C"/>
    <w:rsid w:val="005C364B"/>
    <w:rsid w:val="005E17A0"/>
    <w:rsid w:val="005E3E42"/>
    <w:rsid w:val="005E5D8F"/>
    <w:rsid w:val="005F5DE1"/>
    <w:rsid w:val="00603188"/>
    <w:rsid w:val="00611011"/>
    <w:rsid w:val="006162BD"/>
    <w:rsid w:val="0061789A"/>
    <w:rsid w:val="00633312"/>
    <w:rsid w:val="00634CB9"/>
    <w:rsid w:val="006533E5"/>
    <w:rsid w:val="0066044A"/>
    <w:rsid w:val="00664B66"/>
    <w:rsid w:val="006670C6"/>
    <w:rsid w:val="006A23F0"/>
    <w:rsid w:val="006A295E"/>
    <w:rsid w:val="006B479B"/>
    <w:rsid w:val="006B4F0C"/>
    <w:rsid w:val="006C46DB"/>
    <w:rsid w:val="006D66C3"/>
    <w:rsid w:val="006E143B"/>
    <w:rsid w:val="006E5EF5"/>
    <w:rsid w:val="007100B1"/>
    <w:rsid w:val="007230AB"/>
    <w:rsid w:val="00731699"/>
    <w:rsid w:val="00734ACE"/>
    <w:rsid w:val="007411BB"/>
    <w:rsid w:val="00744DC6"/>
    <w:rsid w:val="00751EBC"/>
    <w:rsid w:val="007B1B98"/>
    <w:rsid w:val="007C0330"/>
    <w:rsid w:val="007C1091"/>
    <w:rsid w:val="007E19E0"/>
    <w:rsid w:val="007F0A65"/>
    <w:rsid w:val="00805E63"/>
    <w:rsid w:val="00805E6D"/>
    <w:rsid w:val="008156DC"/>
    <w:rsid w:val="0085370C"/>
    <w:rsid w:val="00871EE1"/>
    <w:rsid w:val="00880DCD"/>
    <w:rsid w:val="0088408F"/>
    <w:rsid w:val="008851FF"/>
    <w:rsid w:val="008C1488"/>
    <w:rsid w:val="008E4B4D"/>
    <w:rsid w:val="0090341F"/>
    <w:rsid w:val="00910DA3"/>
    <w:rsid w:val="009137EF"/>
    <w:rsid w:val="00915104"/>
    <w:rsid w:val="00920FDE"/>
    <w:rsid w:val="0093702C"/>
    <w:rsid w:val="00956E55"/>
    <w:rsid w:val="009577C9"/>
    <w:rsid w:val="00965C39"/>
    <w:rsid w:val="00973C11"/>
    <w:rsid w:val="00982371"/>
    <w:rsid w:val="00990D7C"/>
    <w:rsid w:val="00991C1B"/>
    <w:rsid w:val="0099427F"/>
    <w:rsid w:val="009A4467"/>
    <w:rsid w:val="009A6BBF"/>
    <w:rsid w:val="009A7472"/>
    <w:rsid w:val="009C2020"/>
    <w:rsid w:val="009E2BC1"/>
    <w:rsid w:val="00A01853"/>
    <w:rsid w:val="00A02D83"/>
    <w:rsid w:val="00A0556E"/>
    <w:rsid w:val="00A070CC"/>
    <w:rsid w:val="00A258F0"/>
    <w:rsid w:val="00A433D4"/>
    <w:rsid w:val="00A45F1C"/>
    <w:rsid w:val="00A506BA"/>
    <w:rsid w:val="00A75C32"/>
    <w:rsid w:val="00A913C4"/>
    <w:rsid w:val="00A96E52"/>
    <w:rsid w:val="00AA1C75"/>
    <w:rsid w:val="00AB2561"/>
    <w:rsid w:val="00AC7E69"/>
    <w:rsid w:val="00AD4FEB"/>
    <w:rsid w:val="00AE152C"/>
    <w:rsid w:val="00B0481D"/>
    <w:rsid w:val="00B05E6B"/>
    <w:rsid w:val="00B12470"/>
    <w:rsid w:val="00B23C0F"/>
    <w:rsid w:val="00B26340"/>
    <w:rsid w:val="00B27E3D"/>
    <w:rsid w:val="00B37C87"/>
    <w:rsid w:val="00B572BF"/>
    <w:rsid w:val="00B638DA"/>
    <w:rsid w:val="00B862E5"/>
    <w:rsid w:val="00B8694A"/>
    <w:rsid w:val="00C22188"/>
    <w:rsid w:val="00C240E8"/>
    <w:rsid w:val="00C30A57"/>
    <w:rsid w:val="00C3413B"/>
    <w:rsid w:val="00C61105"/>
    <w:rsid w:val="00C6206A"/>
    <w:rsid w:val="00C62DCB"/>
    <w:rsid w:val="00C63BB2"/>
    <w:rsid w:val="00C6719F"/>
    <w:rsid w:val="00C8116F"/>
    <w:rsid w:val="00C865B5"/>
    <w:rsid w:val="00C91E72"/>
    <w:rsid w:val="00C925D8"/>
    <w:rsid w:val="00C95A00"/>
    <w:rsid w:val="00CA4A16"/>
    <w:rsid w:val="00CB566B"/>
    <w:rsid w:val="00CD0A0E"/>
    <w:rsid w:val="00CD6113"/>
    <w:rsid w:val="00CE24A1"/>
    <w:rsid w:val="00D20CF0"/>
    <w:rsid w:val="00D34251"/>
    <w:rsid w:val="00D42C01"/>
    <w:rsid w:val="00D42F47"/>
    <w:rsid w:val="00D530E6"/>
    <w:rsid w:val="00D70853"/>
    <w:rsid w:val="00D81895"/>
    <w:rsid w:val="00D865E2"/>
    <w:rsid w:val="00D96AFA"/>
    <w:rsid w:val="00DB30BE"/>
    <w:rsid w:val="00DB4F04"/>
    <w:rsid w:val="00DC230B"/>
    <w:rsid w:val="00DD2EF5"/>
    <w:rsid w:val="00DF072D"/>
    <w:rsid w:val="00DF6F0F"/>
    <w:rsid w:val="00E11D03"/>
    <w:rsid w:val="00E16859"/>
    <w:rsid w:val="00E30C8E"/>
    <w:rsid w:val="00E33774"/>
    <w:rsid w:val="00E37FA8"/>
    <w:rsid w:val="00E401D3"/>
    <w:rsid w:val="00E579B7"/>
    <w:rsid w:val="00E61259"/>
    <w:rsid w:val="00E628A6"/>
    <w:rsid w:val="00E66BB4"/>
    <w:rsid w:val="00E729CE"/>
    <w:rsid w:val="00E91111"/>
    <w:rsid w:val="00EB6491"/>
    <w:rsid w:val="00EC40CC"/>
    <w:rsid w:val="00EC5B76"/>
    <w:rsid w:val="00EC6921"/>
    <w:rsid w:val="00ED5196"/>
    <w:rsid w:val="00EF1100"/>
    <w:rsid w:val="00F03535"/>
    <w:rsid w:val="00F10AA4"/>
    <w:rsid w:val="00F134EE"/>
    <w:rsid w:val="00F23510"/>
    <w:rsid w:val="00F27472"/>
    <w:rsid w:val="00F30169"/>
    <w:rsid w:val="00F34E7F"/>
    <w:rsid w:val="00F55ED2"/>
    <w:rsid w:val="00F7508D"/>
    <w:rsid w:val="00F833D0"/>
    <w:rsid w:val="00F84B4F"/>
    <w:rsid w:val="00F971EA"/>
    <w:rsid w:val="00FB43A5"/>
    <w:rsid w:val="00FC55DC"/>
    <w:rsid w:val="00FC780C"/>
    <w:rsid w:val="00FD187B"/>
    <w:rsid w:val="00FD2BD9"/>
    <w:rsid w:val="00FE27F5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745D"/>
  <w15:docId w15:val="{27B57FB9-A5A2-4615-9634-73C18BBD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analitico 3,Heading 1a"/>
    <w:basedOn w:val="Normal"/>
    <w:link w:val="CabealhoChar"/>
    <w:unhideWhenUsed/>
    <w:rsid w:val="00633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analitico 3 Char,Heading 1a Char"/>
    <w:basedOn w:val="Fontepargpadro"/>
    <w:link w:val="Cabealho"/>
    <w:rsid w:val="00633312"/>
  </w:style>
  <w:style w:type="paragraph" w:styleId="Rodap">
    <w:name w:val="footer"/>
    <w:basedOn w:val="Normal"/>
    <w:link w:val="RodapChar"/>
    <w:uiPriority w:val="99"/>
    <w:unhideWhenUsed/>
    <w:rsid w:val="00633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312"/>
  </w:style>
  <w:style w:type="paragraph" w:styleId="Textodebalo">
    <w:name w:val="Balloon Text"/>
    <w:basedOn w:val="Normal"/>
    <w:link w:val="TextodebaloChar"/>
    <w:uiPriority w:val="99"/>
    <w:semiHidden/>
    <w:unhideWhenUsed/>
    <w:rsid w:val="0063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31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46D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567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67E3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118E4"/>
    <w:pPr>
      <w:widowControl w:val="0"/>
      <w:autoSpaceDE w:val="0"/>
      <w:autoSpaceDN w:val="0"/>
      <w:spacing w:before="40" w:after="0" w:line="240" w:lineRule="auto"/>
      <w:jc w:val="center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AD4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F134E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134EE"/>
    <w:rPr>
      <w:color w:val="800080"/>
      <w:u w:val="single"/>
    </w:rPr>
  </w:style>
  <w:style w:type="paragraph" w:customStyle="1" w:styleId="msonormal0">
    <w:name w:val="msonormal"/>
    <w:basedOn w:val="Normal"/>
    <w:rsid w:val="00F1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F134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64">
    <w:name w:val="xl64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65">
    <w:name w:val="xl65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F134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68">
    <w:name w:val="xl68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69">
    <w:name w:val="xl69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0">
    <w:name w:val="xl70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B71C1C"/>
      <w:sz w:val="18"/>
      <w:szCs w:val="18"/>
      <w:lang w:eastAsia="pt-BR"/>
    </w:rPr>
  </w:style>
  <w:style w:type="paragraph" w:customStyle="1" w:styleId="xl71">
    <w:name w:val="xl71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B71C1C"/>
      <w:sz w:val="18"/>
      <w:szCs w:val="18"/>
      <w:lang w:eastAsia="pt-BR"/>
    </w:rPr>
  </w:style>
  <w:style w:type="paragraph" w:customStyle="1" w:styleId="xl72">
    <w:name w:val="xl72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B71C1C"/>
      <w:sz w:val="18"/>
      <w:szCs w:val="18"/>
      <w:lang w:eastAsia="pt-BR"/>
    </w:rPr>
  </w:style>
  <w:style w:type="paragraph" w:customStyle="1" w:styleId="xl73">
    <w:name w:val="xl73"/>
    <w:basedOn w:val="Normal"/>
    <w:rsid w:val="00F134E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4">
    <w:name w:val="xl74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5">
    <w:name w:val="xl75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B71C1C"/>
      <w:sz w:val="18"/>
      <w:szCs w:val="18"/>
      <w:lang w:eastAsia="pt-BR"/>
    </w:rPr>
  </w:style>
  <w:style w:type="paragraph" w:customStyle="1" w:styleId="xl76">
    <w:name w:val="xl76"/>
    <w:basedOn w:val="Normal"/>
    <w:rsid w:val="00F134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7">
    <w:name w:val="xl77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B71C1C"/>
      <w:sz w:val="18"/>
      <w:szCs w:val="18"/>
      <w:lang w:eastAsia="pt-BR"/>
    </w:rPr>
  </w:style>
  <w:style w:type="paragraph" w:customStyle="1" w:styleId="xl78">
    <w:name w:val="xl78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B71C1C"/>
      <w:sz w:val="18"/>
      <w:szCs w:val="18"/>
      <w:lang w:eastAsia="pt-BR"/>
    </w:rPr>
  </w:style>
  <w:style w:type="paragraph" w:customStyle="1" w:styleId="xl79">
    <w:name w:val="xl79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F1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93702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63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3295</Words>
  <Characters>17795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Michael</cp:lastModifiedBy>
  <cp:revision>4</cp:revision>
  <cp:lastPrinted>2022-09-05T14:02:00Z</cp:lastPrinted>
  <dcterms:created xsi:type="dcterms:W3CDTF">2022-09-09T19:05:00Z</dcterms:created>
  <dcterms:modified xsi:type="dcterms:W3CDTF">2022-09-09T19:13:00Z</dcterms:modified>
</cp:coreProperties>
</file>