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922" w:rsidRDefault="00950922" w:rsidP="00950922">
      <w:pPr>
        <w:jc w:val="center"/>
        <w:rPr>
          <w:sz w:val="26"/>
          <w:szCs w:val="26"/>
        </w:rPr>
      </w:pPr>
    </w:p>
    <w:p w:rsidR="006D6CE9" w:rsidRDefault="006D6CE9" w:rsidP="00950922">
      <w:pPr>
        <w:jc w:val="center"/>
        <w:rPr>
          <w:sz w:val="26"/>
          <w:szCs w:val="26"/>
        </w:rPr>
      </w:pPr>
    </w:p>
    <w:p w:rsidR="006D6CE9" w:rsidRDefault="006D6CE9" w:rsidP="00950922">
      <w:pPr>
        <w:jc w:val="center"/>
        <w:rPr>
          <w:sz w:val="26"/>
          <w:szCs w:val="26"/>
        </w:rPr>
      </w:pPr>
    </w:p>
    <w:p w:rsidR="006D6CE9" w:rsidRPr="006D6CE9" w:rsidRDefault="006D6CE9" w:rsidP="006D6CE9">
      <w:pPr>
        <w:jc w:val="center"/>
        <w:rPr>
          <w:sz w:val="26"/>
          <w:szCs w:val="26"/>
        </w:rPr>
      </w:pPr>
    </w:p>
    <w:p w:rsidR="006D6CE9" w:rsidRPr="006D6CE9" w:rsidRDefault="006D6CE9" w:rsidP="006D6CE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D6CE9" w:rsidRPr="006D6CE9" w:rsidRDefault="006D6CE9" w:rsidP="006D6CE9">
      <w:pPr>
        <w:jc w:val="center"/>
        <w:rPr>
          <w:sz w:val="26"/>
          <w:szCs w:val="26"/>
        </w:rPr>
      </w:pP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DECLARAÇÃO DE ACESSIBILIDADE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Objeto: projeto Iluminação Ornamental e Paisagismo DADETUR – 2017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  <w:bookmarkStart w:id="0" w:name="_GoBack"/>
      <w:bookmarkEnd w:id="0"/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Declaro ser de responsabilidade do município o atendimento às regras de acessibilidade previstas nas Normas Técnicas de Acessibilidade da ABNT – NBR 9050 de setembro de 1994 e suas alterações, e na legislação específica, em especial a Lei Federal 10.098 de 19/12/2000; a Lei Federal 13.146 de 06/07/2015, a Lei Estadual 11.263 de 12/11/2002 e o Decreto nº. 5.296/2004, para os projetos e obras de construção, reforma ou ampliação de edificações de uso público ou coletivo, nos espaços urbanos ou em mudança de destinação de uso para estes fins.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Prefeitura Munici</w:t>
      </w:r>
      <w:r w:rsidRPr="006D6CE9">
        <w:rPr>
          <w:sz w:val="32"/>
          <w:szCs w:val="32"/>
        </w:rPr>
        <w:t xml:space="preserve">pal de </w:t>
      </w:r>
      <w:proofErr w:type="spellStart"/>
      <w:r w:rsidRPr="006D6CE9">
        <w:rPr>
          <w:sz w:val="32"/>
          <w:szCs w:val="32"/>
        </w:rPr>
        <w:t>Rifaina</w:t>
      </w:r>
      <w:proofErr w:type="spellEnd"/>
      <w:r w:rsidRPr="006D6CE9">
        <w:rPr>
          <w:sz w:val="32"/>
          <w:szCs w:val="32"/>
        </w:rPr>
        <w:t xml:space="preserve"> </w:t>
      </w:r>
      <w:proofErr w:type="gramStart"/>
      <w:r w:rsidRPr="006D6CE9">
        <w:rPr>
          <w:sz w:val="32"/>
          <w:szCs w:val="32"/>
        </w:rPr>
        <w:t>SP ,</w:t>
      </w:r>
      <w:proofErr w:type="gramEnd"/>
      <w:r w:rsidRPr="006D6CE9">
        <w:rPr>
          <w:sz w:val="32"/>
          <w:szCs w:val="32"/>
        </w:rPr>
        <w:t xml:space="preserve"> aos 14/08/2017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</w:p>
    <w:p w:rsidR="006D6CE9" w:rsidRPr="006D6CE9" w:rsidRDefault="006D6CE9" w:rsidP="006D6CE9">
      <w:pPr>
        <w:jc w:val="center"/>
        <w:rPr>
          <w:sz w:val="32"/>
          <w:szCs w:val="32"/>
        </w:rPr>
      </w:pP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_______________________________________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Hugo Cesar Lourenço</w:t>
      </w:r>
    </w:p>
    <w:p w:rsidR="006D6CE9" w:rsidRPr="006D6CE9" w:rsidRDefault="006D6CE9" w:rsidP="006D6CE9">
      <w:pPr>
        <w:jc w:val="center"/>
        <w:rPr>
          <w:sz w:val="32"/>
          <w:szCs w:val="32"/>
        </w:rPr>
      </w:pPr>
      <w:r w:rsidRPr="006D6CE9">
        <w:rPr>
          <w:sz w:val="32"/>
          <w:szCs w:val="32"/>
        </w:rPr>
        <w:t>Prefeito Municipal</w:t>
      </w:r>
    </w:p>
    <w:p w:rsidR="007A3795" w:rsidRDefault="007A3795" w:rsidP="00950922">
      <w:pPr>
        <w:jc w:val="center"/>
        <w:rPr>
          <w:sz w:val="26"/>
          <w:szCs w:val="26"/>
        </w:rPr>
      </w:pPr>
    </w:p>
    <w:sectPr w:rsidR="007A3795" w:rsidSect="00FE37A2">
      <w:headerReference w:type="default" r:id="rId9"/>
      <w:footerReference w:type="default" r:id="rId10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E04" w:rsidRDefault="00BA2E04">
      <w:r>
        <w:separator/>
      </w:r>
    </w:p>
  </w:endnote>
  <w:endnote w:type="continuationSeparator" w:id="0">
    <w:p w:rsidR="00BA2E04" w:rsidRDefault="00BA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:rsidR="001A32CD" w:rsidRDefault="00BA2E04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proofErr w:type="gramStart"/>
    <w:r w:rsidR="001A32CD">
      <w:rPr>
        <w:b/>
        <w:bCs/>
        <w:sz w:val="22"/>
      </w:rPr>
      <w:t xml:space="preserve">    </w:t>
    </w:r>
  </w:p>
  <w:proofErr w:type="gramEn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E04" w:rsidRDefault="00BA2E04">
      <w:r>
        <w:separator/>
      </w:r>
    </w:p>
  </w:footnote>
  <w:footnote w:type="continuationSeparator" w:id="0">
    <w:p w:rsidR="00BA2E04" w:rsidRDefault="00BA2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2931B3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031103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19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3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4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2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7"/>
  </w:num>
  <w:num w:numId="6">
    <w:abstractNumId w:val="14"/>
  </w:num>
  <w:num w:numId="7">
    <w:abstractNumId w:val="13"/>
  </w:num>
  <w:num w:numId="8">
    <w:abstractNumId w:val="24"/>
  </w:num>
  <w:num w:numId="9">
    <w:abstractNumId w:val="20"/>
  </w:num>
  <w:num w:numId="10">
    <w:abstractNumId w:val="4"/>
  </w:num>
  <w:num w:numId="11">
    <w:abstractNumId w:val="16"/>
  </w:num>
  <w:num w:numId="12">
    <w:abstractNumId w:val="10"/>
  </w:num>
  <w:num w:numId="13">
    <w:abstractNumId w:val="21"/>
  </w:num>
  <w:num w:numId="14">
    <w:abstractNumId w:val="7"/>
  </w:num>
  <w:num w:numId="15">
    <w:abstractNumId w:val="15"/>
  </w:num>
  <w:num w:numId="16">
    <w:abstractNumId w:val="6"/>
  </w:num>
  <w:num w:numId="17">
    <w:abstractNumId w:val="1"/>
  </w:num>
  <w:num w:numId="18">
    <w:abstractNumId w:val="18"/>
  </w:num>
  <w:num w:numId="19">
    <w:abstractNumId w:val="23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48A1"/>
    <w:rsid w:val="00005847"/>
    <w:rsid w:val="0000759B"/>
    <w:rsid w:val="00020416"/>
    <w:rsid w:val="00023160"/>
    <w:rsid w:val="000302E5"/>
    <w:rsid w:val="00031103"/>
    <w:rsid w:val="00031614"/>
    <w:rsid w:val="0003520E"/>
    <w:rsid w:val="00045131"/>
    <w:rsid w:val="00045273"/>
    <w:rsid w:val="0005080C"/>
    <w:rsid w:val="00067B50"/>
    <w:rsid w:val="00071F5B"/>
    <w:rsid w:val="00077B5B"/>
    <w:rsid w:val="00083A06"/>
    <w:rsid w:val="00091FC3"/>
    <w:rsid w:val="000A04A0"/>
    <w:rsid w:val="000A153D"/>
    <w:rsid w:val="000A1DFC"/>
    <w:rsid w:val="000B6C31"/>
    <w:rsid w:val="000D10E2"/>
    <w:rsid w:val="000D2FEF"/>
    <w:rsid w:val="000D60CC"/>
    <w:rsid w:val="000E2E5E"/>
    <w:rsid w:val="000E78E2"/>
    <w:rsid w:val="000F43D5"/>
    <w:rsid w:val="000F7131"/>
    <w:rsid w:val="00105151"/>
    <w:rsid w:val="00110FEB"/>
    <w:rsid w:val="00121EF1"/>
    <w:rsid w:val="00131C90"/>
    <w:rsid w:val="00142ED9"/>
    <w:rsid w:val="00143722"/>
    <w:rsid w:val="001512D5"/>
    <w:rsid w:val="001555EB"/>
    <w:rsid w:val="0015696F"/>
    <w:rsid w:val="001576E5"/>
    <w:rsid w:val="00171C3F"/>
    <w:rsid w:val="0017264F"/>
    <w:rsid w:val="00185DE4"/>
    <w:rsid w:val="00191606"/>
    <w:rsid w:val="001947D7"/>
    <w:rsid w:val="001A32CD"/>
    <w:rsid w:val="001C057D"/>
    <w:rsid w:val="001C1B0E"/>
    <w:rsid w:val="001C27D8"/>
    <w:rsid w:val="001D1808"/>
    <w:rsid w:val="001E4219"/>
    <w:rsid w:val="001E6CA4"/>
    <w:rsid w:val="001F26FB"/>
    <w:rsid w:val="001F3E05"/>
    <w:rsid w:val="001F686E"/>
    <w:rsid w:val="00203F58"/>
    <w:rsid w:val="0021198F"/>
    <w:rsid w:val="002213DB"/>
    <w:rsid w:val="00225E66"/>
    <w:rsid w:val="002261FA"/>
    <w:rsid w:val="00227A80"/>
    <w:rsid w:val="00230699"/>
    <w:rsid w:val="00237C84"/>
    <w:rsid w:val="002401B4"/>
    <w:rsid w:val="002462BE"/>
    <w:rsid w:val="00247736"/>
    <w:rsid w:val="002478AD"/>
    <w:rsid w:val="0025727E"/>
    <w:rsid w:val="00257C6C"/>
    <w:rsid w:val="0026498B"/>
    <w:rsid w:val="00267B8A"/>
    <w:rsid w:val="002757E7"/>
    <w:rsid w:val="00286B71"/>
    <w:rsid w:val="00291DF8"/>
    <w:rsid w:val="002931B3"/>
    <w:rsid w:val="00293E4E"/>
    <w:rsid w:val="00297DD9"/>
    <w:rsid w:val="002A5804"/>
    <w:rsid w:val="002C2800"/>
    <w:rsid w:val="002D604D"/>
    <w:rsid w:val="002E314A"/>
    <w:rsid w:val="002F1C34"/>
    <w:rsid w:val="003025E4"/>
    <w:rsid w:val="003053DA"/>
    <w:rsid w:val="003134B0"/>
    <w:rsid w:val="00322FDF"/>
    <w:rsid w:val="00330287"/>
    <w:rsid w:val="003332D8"/>
    <w:rsid w:val="00335D8A"/>
    <w:rsid w:val="00346F1E"/>
    <w:rsid w:val="00346FE9"/>
    <w:rsid w:val="0035447B"/>
    <w:rsid w:val="00354771"/>
    <w:rsid w:val="00361F18"/>
    <w:rsid w:val="00365ABD"/>
    <w:rsid w:val="00373A38"/>
    <w:rsid w:val="0037478C"/>
    <w:rsid w:val="00374D66"/>
    <w:rsid w:val="00375424"/>
    <w:rsid w:val="00376BB9"/>
    <w:rsid w:val="003841C6"/>
    <w:rsid w:val="00385296"/>
    <w:rsid w:val="00385E85"/>
    <w:rsid w:val="00387EBC"/>
    <w:rsid w:val="003902A9"/>
    <w:rsid w:val="00396078"/>
    <w:rsid w:val="003A2DEB"/>
    <w:rsid w:val="003A5C8B"/>
    <w:rsid w:val="003A6260"/>
    <w:rsid w:val="003B3985"/>
    <w:rsid w:val="003B71BA"/>
    <w:rsid w:val="003C0A44"/>
    <w:rsid w:val="003C4584"/>
    <w:rsid w:val="00413E18"/>
    <w:rsid w:val="00415072"/>
    <w:rsid w:val="00423537"/>
    <w:rsid w:val="00423D52"/>
    <w:rsid w:val="00427E52"/>
    <w:rsid w:val="00432821"/>
    <w:rsid w:val="00442018"/>
    <w:rsid w:val="00442332"/>
    <w:rsid w:val="0044561A"/>
    <w:rsid w:val="004470E8"/>
    <w:rsid w:val="00451AF3"/>
    <w:rsid w:val="00463EDD"/>
    <w:rsid w:val="0048425F"/>
    <w:rsid w:val="0048541C"/>
    <w:rsid w:val="00491C1E"/>
    <w:rsid w:val="00494834"/>
    <w:rsid w:val="004B0D4A"/>
    <w:rsid w:val="004B15B9"/>
    <w:rsid w:val="004C0CF9"/>
    <w:rsid w:val="004C5820"/>
    <w:rsid w:val="004C7A8E"/>
    <w:rsid w:val="004F5296"/>
    <w:rsid w:val="00503D76"/>
    <w:rsid w:val="00507322"/>
    <w:rsid w:val="0051333E"/>
    <w:rsid w:val="00521C38"/>
    <w:rsid w:val="00524C94"/>
    <w:rsid w:val="00530911"/>
    <w:rsid w:val="00531EFB"/>
    <w:rsid w:val="0053305B"/>
    <w:rsid w:val="00533714"/>
    <w:rsid w:val="00536122"/>
    <w:rsid w:val="00537EE1"/>
    <w:rsid w:val="0054604A"/>
    <w:rsid w:val="00546170"/>
    <w:rsid w:val="0054779E"/>
    <w:rsid w:val="00553E32"/>
    <w:rsid w:val="00554CD4"/>
    <w:rsid w:val="00566A55"/>
    <w:rsid w:val="00566D05"/>
    <w:rsid w:val="00575AD9"/>
    <w:rsid w:val="00577D84"/>
    <w:rsid w:val="00581084"/>
    <w:rsid w:val="00582126"/>
    <w:rsid w:val="00590ADB"/>
    <w:rsid w:val="00593B12"/>
    <w:rsid w:val="005B6DE2"/>
    <w:rsid w:val="005C359D"/>
    <w:rsid w:val="005C3A40"/>
    <w:rsid w:val="005C4775"/>
    <w:rsid w:val="005D2FCE"/>
    <w:rsid w:val="005E34A2"/>
    <w:rsid w:val="005E6833"/>
    <w:rsid w:val="00601C20"/>
    <w:rsid w:val="00603C5D"/>
    <w:rsid w:val="00613ECD"/>
    <w:rsid w:val="00615CC5"/>
    <w:rsid w:val="00615E55"/>
    <w:rsid w:val="00617CD8"/>
    <w:rsid w:val="0062288E"/>
    <w:rsid w:val="0063261A"/>
    <w:rsid w:val="00633817"/>
    <w:rsid w:val="00642371"/>
    <w:rsid w:val="006449B6"/>
    <w:rsid w:val="00654011"/>
    <w:rsid w:val="006775D5"/>
    <w:rsid w:val="00680AA5"/>
    <w:rsid w:val="00691024"/>
    <w:rsid w:val="0069400F"/>
    <w:rsid w:val="006C04D4"/>
    <w:rsid w:val="006C27C1"/>
    <w:rsid w:val="006C39EB"/>
    <w:rsid w:val="006D6CE9"/>
    <w:rsid w:val="006D6E29"/>
    <w:rsid w:val="006E26CE"/>
    <w:rsid w:val="006E39BD"/>
    <w:rsid w:val="006F4E1D"/>
    <w:rsid w:val="006F763D"/>
    <w:rsid w:val="00712A86"/>
    <w:rsid w:val="007202BB"/>
    <w:rsid w:val="00733CA3"/>
    <w:rsid w:val="0074640B"/>
    <w:rsid w:val="00755E84"/>
    <w:rsid w:val="00762542"/>
    <w:rsid w:val="00765784"/>
    <w:rsid w:val="007745F6"/>
    <w:rsid w:val="007A3795"/>
    <w:rsid w:val="007A60C5"/>
    <w:rsid w:val="007A7B1B"/>
    <w:rsid w:val="007B4B0A"/>
    <w:rsid w:val="007C0B66"/>
    <w:rsid w:val="007C388E"/>
    <w:rsid w:val="007D435E"/>
    <w:rsid w:val="007D5353"/>
    <w:rsid w:val="007E4A89"/>
    <w:rsid w:val="007F17AC"/>
    <w:rsid w:val="007F1AB2"/>
    <w:rsid w:val="007F6340"/>
    <w:rsid w:val="00803C92"/>
    <w:rsid w:val="008141F8"/>
    <w:rsid w:val="00822BE4"/>
    <w:rsid w:val="0083670E"/>
    <w:rsid w:val="00836B19"/>
    <w:rsid w:val="008452BF"/>
    <w:rsid w:val="00850AF0"/>
    <w:rsid w:val="00857CE2"/>
    <w:rsid w:val="00870D54"/>
    <w:rsid w:val="00886345"/>
    <w:rsid w:val="008A1964"/>
    <w:rsid w:val="008A4174"/>
    <w:rsid w:val="008A6E6C"/>
    <w:rsid w:val="008A7E37"/>
    <w:rsid w:val="008B2CBD"/>
    <w:rsid w:val="008B73B6"/>
    <w:rsid w:val="008C1F13"/>
    <w:rsid w:val="008C3275"/>
    <w:rsid w:val="008C3B4F"/>
    <w:rsid w:val="008D270B"/>
    <w:rsid w:val="008D3947"/>
    <w:rsid w:val="008D4771"/>
    <w:rsid w:val="008D61C3"/>
    <w:rsid w:val="008D74C2"/>
    <w:rsid w:val="008E538A"/>
    <w:rsid w:val="008E65F6"/>
    <w:rsid w:val="008E75D8"/>
    <w:rsid w:val="008E7A85"/>
    <w:rsid w:val="008F3DC5"/>
    <w:rsid w:val="0090151F"/>
    <w:rsid w:val="0091091D"/>
    <w:rsid w:val="00925829"/>
    <w:rsid w:val="00944500"/>
    <w:rsid w:val="00947984"/>
    <w:rsid w:val="00950922"/>
    <w:rsid w:val="00954E21"/>
    <w:rsid w:val="009614D3"/>
    <w:rsid w:val="00963F0D"/>
    <w:rsid w:val="00965C3D"/>
    <w:rsid w:val="009711C1"/>
    <w:rsid w:val="00980BF3"/>
    <w:rsid w:val="009849DF"/>
    <w:rsid w:val="0099027C"/>
    <w:rsid w:val="00997F1E"/>
    <w:rsid w:val="009A6E95"/>
    <w:rsid w:val="009A7E9E"/>
    <w:rsid w:val="009B72B5"/>
    <w:rsid w:val="009B7DA1"/>
    <w:rsid w:val="009C1057"/>
    <w:rsid w:val="009C1576"/>
    <w:rsid w:val="009C5826"/>
    <w:rsid w:val="009D107F"/>
    <w:rsid w:val="009D360E"/>
    <w:rsid w:val="009E0DFA"/>
    <w:rsid w:val="009E327F"/>
    <w:rsid w:val="009E5A9E"/>
    <w:rsid w:val="009F7B46"/>
    <w:rsid w:val="00A01306"/>
    <w:rsid w:val="00A01515"/>
    <w:rsid w:val="00A04C79"/>
    <w:rsid w:val="00A06BC9"/>
    <w:rsid w:val="00A13AA4"/>
    <w:rsid w:val="00A2368B"/>
    <w:rsid w:val="00A24DA1"/>
    <w:rsid w:val="00A26F55"/>
    <w:rsid w:val="00A34C26"/>
    <w:rsid w:val="00A42868"/>
    <w:rsid w:val="00A46154"/>
    <w:rsid w:val="00A47A1E"/>
    <w:rsid w:val="00A47F07"/>
    <w:rsid w:val="00A9688C"/>
    <w:rsid w:val="00AA63A9"/>
    <w:rsid w:val="00AA7BCC"/>
    <w:rsid w:val="00AB29DF"/>
    <w:rsid w:val="00AC33C3"/>
    <w:rsid w:val="00AC7951"/>
    <w:rsid w:val="00AD6C63"/>
    <w:rsid w:val="00AF396C"/>
    <w:rsid w:val="00AF561E"/>
    <w:rsid w:val="00AF5A33"/>
    <w:rsid w:val="00AF785D"/>
    <w:rsid w:val="00B01950"/>
    <w:rsid w:val="00B03754"/>
    <w:rsid w:val="00B14396"/>
    <w:rsid w:val="00B4397C"/>
    <w:rsid w:val="00B4628F"/>
    <w:rsid w:val="00B567FF"/>
    <w:rsid w:val="00B60516"/>
    <w:rsid w:val="00B70379"/>
    <w:rsid w:val="00B7349E"/>
    <w:rsid w:val="00B77914"/>
    <w:rsid w:val="00B87AED"/>
    <w:rsid w:val="00B903D4"/>
    <w:rsid w:val="00B91F04"/>
    <w:rsid w:val="00B946DE"/>
    <w:rsid w:val="00BA2E04"/>
    <w:rsid w:val="00BB7AD6"/>
    <w:rsid w:val="00BC3BC0"/>
    <w:rsid w:val="00BC5C7D"/>
    <w:rsid w:val="00BD0243"/>
    <w:rsid w:val="00BD3CF3"/>
    <w:rsid w:val="00BF25E1"/>
    <w:rsid w:val="00BF351F"/>
    <w:rsid w:val="00BF7C8B"/>
    <w:rsid w:val="00C027E4"/>
    <w:rsid w:val="00C03061"/>
    <w:rsid w:val="00C0644E"/>
    <w:rsid w:val="00C25A66"/>
    <w:rsid w:val="00C2661B"/>
    <w:rsid w:val="00C35CCA"/>
    <w:rsid w:val="00C37D1E"/>
    <w:rsid w:val="00C4240C"/>
    <w:rsid w:val="00C46AE3"/>
    <w:rsid w:val="00C53FE5"/>
    <w:rsid w:val="00C5763C"/>
    <w:rsid w:val="00C7103A"/>
    <w:rsid w:val="00C75D49"/>
    <w:rsid w:val="00C96940"/>
    <w:rsid w:val="00C97DF6"/>
    <w:rsid w:val="00CA0F50"/>
    <w:rsid w:val="00CA1EEB"/>
    <w:rsid w:val="00CA655A"/>
    <w:rsid w:val="00CB0220"/>
    <w:rsid w:val="00CB20C4"/>
    <w:rsid w:val="00CB5EDF"/>
    <w:rsid w:val="00CC14AD"/>
    <w:rsid w:val="00CD06CF"/>
    <w:rsid w:val="00CD1C5A"/>
    <w:rsid w:val="00CD46DC"/>
    <w:rsid w:val="00CE2FC3"/>
    <w:rsid w:val="00CE37F5"/>
    <w:rsid w:val="00CF16B5"/>
    <w:rsid w:val="00CF4811"/>
    <w:rsid w:val="00D00472"/>
    <w:rsid w:val="00D121B1"/>
    <w:rsid w:val="00D143FC"/>
    <w:rsid w:val="00D32E55"/>
    <w:rsid w:val="00D36292"/>
    <w:rsid w:val="00D41488"/>
    <w:rsid w:val="00D57AD6"/>
    <w:rsid w:val="00D733B0"/>
    <w:rsid w:val="00D743BF"/>
    <w:rsid w:val="00D7574A"/>
    <w:rsid w:val="00D80502"/>
    <w:rsid w:val="00D83434"/>
    <w:rsid w:val="00D86DC7"/>
    <w:rsid w:val="00D944C1"/>
    <w:rsid w:val="00D94A63"/>
    <w:rsid w:val="00DB30A5"/>
    <w:rsid w:val="00DB3709"/>
    <w:rsid w:val="00DB4295"/>
    <w:rsid w:val="00DC4293"/>
    <w:rsid w:val="00DE1F98"/>
    <w:rsid w:val="00DF072A"/>
    <w:rsid w:val="00E05340"/>
    <w:rsid w:val="00E054F0"/>
    <w:rsid w:val="00E1531E"/>
    <w:rsid w:val="00E16F47"/>
    <w:rsid w:val="00E3010C"/>
    <w:rsid w:val="00E33D0D"/>
    <w:rsid w:val="00E35E17"/>
    <w:rsid w:val="00E4056E"/>
    <w:rsid w:val="00E535AA"/>
    <w:rsid w:val="00E54B5E"/>
    <w:rsid w:val="00E638E3"/>
    <w:rsid w:val="00E67CB0"/>
    <w:rsid w:val="00E71803"/>
    <w:rsid w:val="00E75669"/>
    <w:rsid w:val="00E80CD9"/>
    <w:rsid w:val="00E86772"/>
    <w:rsid w:val="00E90CBC"/>
    <w:rsid w:val="00E94492"/>
    <w:rsid w:val="00E95BC6"/>
    <w:rsid w:val="00E96A2F"/>
    <w:rsid w:val="00EA47DB"/>
    <w:rsid w:val="00EA6D49"/>
    <w:rsid w:val="00EC0C48"/>
    <w:rsid w:val="00EC4547"/>
    <w:rsid w:val="00ED394F"/>
    <w:rsid w:val="00EE3988"/>
    <w:rsid w:val="00EE4935"/>
    <w:rsid w:val="00EF33F6"/>
    <w:rsid w:val="00EF4FEE"/>
    <w:rsid w:val="00EF695B"/>
    <w:rsid w:val="00F1120B"/>
    <w:rsid w:val="00F14238"/>
    <w:rsid w:val="00F42E6F"/>
    <w:rsid w:val="00F45625"/>
    <w:rsid w:val="00F47B5A"/>
    <w:rsid w:val="00F51F51"/>
    <w:rsid w:val="00F54474"/>
    <w:rsid w:val="00F60DC1"/>
    <w:rsid w:val="00F65E12"/>
    <w:rsid w:val="00F75970"/>
    <w:rsid w:val="00F759A0"/>
    <w:rsid w:val="00F82279"/>
    <w:rsid w:val="00F8427A"/>
    <w:rsid w:val="00F848FE"/>
    <w:rsid w:val="00F91E1D"/>
    <w:rsid w:val="00F935BA"/>
    <w:rsid w:val="00FA0CC0"/>
    <w:rsid w:val="00FA1AC6"/>
    <w:rsid w:val="00FB1C9B"/>
    <w:rsid w:val="00FC148A"/>
    <w:rsid w:val="00FC5473"/>
    <w:rsid w:val="00FC6D6F"/>
    <w:rsid w:val="00FD126D"/>
    <w:rsid w:val="00FE37A2"/>
    <w:rsid w:val="00FE4DA2"/>
    <w:rsid w:val="00FE7DC5"/>
    <w:rsid w:val="00FF00B6"/>
    <w:rsid w:val="00FF04DD"/>
    <w:rsid w:val="00FF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7A2"/>
  </w:style>
  <w:style w:type="paragraph" w:styleId="Ttulo1">
    <w:name w:val="heading 1"/>
    <w:basedOn w:val="Normal"/>
    <w:next w:val="Normal"/>
    <w:qFormat/>
    <w:rsid w:val="00FE37A2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FE37A2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FE37A2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E37A2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E37A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E37A2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FE37A2"/>
    <w:rPr>
      <w:color w:val="0000FF"/>
      <w:u w:val="single"/>
    </w:rPr>
  </w:style>
  <w:style w:type="paragraph" w:styleId="Recuodecorpodetexto">
    <w:name w:val="Body Text Indent"/>
    <w:basedOn w:val="Normal"/>
    <w:rsid w:val="00FE37A2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FE37A2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FE37A2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FE37A2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FE37A2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character" w:styleId="Refdecomentrio">
    <w:name w:val="annotation reference"/>
    <w:basedOn w:val="Fontepargpadro"/>
    <w:rsid w:val="005D2FC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5D2FCE"/>
  </w:style>
  <w:style w:type="character" w:customStyle="1" w:styleId="TextodecomentrioChar">
    <w:name w:val="Texto de comentário Char"/>
    <w:basedOn w:val="Fontepargpadro"/>
    <w:link w:val="Textodecomentrio"/>
    <w:rsid w:val="005D2FCE"/>
  </w:style>
  <w:style w:type="paragraph" w:styleId="Assuntodocomentrio">
    <w:name w:val="annotation subject"/>
    <w:basedOn w:val="Textodecomentrio"/>
    <w:next w:val="Textodecomentrio"/>
    <w:link w:val="AssuntodocomentrioChar"/>
    <w:rsid w:val="005D2FC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D2FCE"/>
    <w:rPr>
      <w:b/>
      <w:bCs/>
    </w:rPr>
  </w:style>
  <w:style w:type="paragraph" w:styleId="Textodebalo">
    <w:name w:val="Balloon Text"/>
    <w:basedOn w:val="Normal"/>
    <w:link w:val="TextodebaloChar"/>
    <w:rsid w:val="005D2FC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5D2F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37A2"/>
  </w:style>
  <w:style w:type="paragraph" w:styleId="Ttulo1">
    <w:name w:val="heading 1"/>
    <w:basedOn w:val="Normal"/>
    <w:next w:val="Normal"/>
    <w:qFormat/>
    <w:rsid w:val="00FE37A2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FE37A2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FE37A2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FE37A2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E37A2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FE37A2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FE37A2"/>
    <w:rPr>
      <w:color w:val="0000FF"/>
      <w:u w:val="single"/>
    </w:rPr>
  </w:style>
  <w:style w:type="paragraph" w:styleId="Recuodecorpodetexto">
    <w:name w:val="Body Text Indent"/>
    <w:basedOn w:val="Normal"/>
    <w:rsid w:val="00FE37A2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FE37A2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FE37A2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FE37A2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FE37A2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character" w:styleId="Refdecomentrio">
    <w:name w:val="annotation reference"/>
    <w:basedOn w:val="Fontepargpadro"/>
    <w:rsid w:val="005D2FC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5D2FCE"/>
  </w:style>
  <w:style w:type="character" w:customStyle="1" w:styleId="TextodecomentrioChar">
    <w:name w:val="Texto de comentário Char"/>
    <w:basedOn w:val="Fontepargpadro"/>
    <w:link w:val="Textodecomentrio"/>
    <w:rsid w:val="005D2FCE"/>
  </w:style>
  <w:style w:type="paragraph" w:styleId="Assuntodocomentrio">
    <w:name w:val="annotation subject"/>
    <w:basedOn w:val="Textodecomentrio"/>
    <w:next w:val="Textodecomentrio"/>
    <w:link w:val="AssuntodocomentrioChar"/>
    <w:rsid w:val="005D2FC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D2FCE"/>
    <w:rPr>
      <w:b/>
      <w:bCs/>
    </w:rPr>
  </w:style>
  <w:style w:type="paragraph" w:styleId="Textodebalo">
    <w:name w:val="Balloon Text"/>
    <w:basedOn w:val="Normal"/>
    <w:link w:val="TextodebaloChar"/>
    <w:rsid w:val="005D2FC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5D2F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191EE-517C-4BB2-8BC7-4B1CC72C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ALVARA 049/2009</vt:lpstr>
    </vt:vector>
  </TitlesOfParts>
  <Company>Residencia</Company>
  <LinksUpToDate>false</LinksUpToDate>
  <CharactersWithSpaces>781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ALVARA 049/2009</dc:title>
  <dc:creator>Cliente</dc:creator>
  <cp:lastModifiedBy>Lund</cp:lastModifiedBy>
  <cp:revision>4</cp:revision>
  <cp:lastPrinted>2017-08-21T17:26:00Z</cp:lastPrinted>
  <dcterms:created xsi:type="dcterms:W3CDTF">2017-08-21T17:26:00Z</dcterms:created>
  <dcterms:modified xsi:type="dcterms:W3CDTF">2017-08-21T17:31:00Z</dcterms:modified>
</cp:coreProperties>
</file>