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4AF3298A" w:rsidR="001778C3" w:rsidRPr="004369B9" w:rsidRDefault="001A7D82" w:rsidP="004369B9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06AD31A8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Nº </w:t>
      </w:r>
      <w:r w:rsidR="00CA706E">
        <w:t>01/2022</w:t>
      </w:r>
      <w:r>
        <w:rPr>
          <w:spacing w:val="-6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 xml:space="preserve">Nº </w:t>
      </w:r>
      <w:r w:rsidR="00CA706E">
        <w:t>06/2022</w:t>
      </w:r>
    </w:p>
    <w:p w14:paraId="65839537" w14:textId="2B7E7856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350104">
        <w:rPr>
          <w:b/>
        </w:rPr>
        <w:t>15</w:t>
      </w:r>
      <w:r>
        <w:rPr>
          <w:b/>
        </w:rPr>
        <w:t xml:space="preserve"> de</w:t>
      </w:r>
      <w:r>
        <w:rPr>
          <w:b/>
          <w:spacing w:val="-3"/>
        </w:rPr>
        <w:t xml:space="preserve"> </w:t>
      </w:r>
      <w:r w:rsidR="00350104">
        <w:rPr>
          <w:b/>
          <w:spacing w:val="-3"/>
        </w:rPr>
        <w:t>fevereiro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2022.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370D3AE1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06/2022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CA706E">
        <w:rPr>
          <w:b/>
          <w:u w:val="thick"/>
        </w:rPr>
        <w:t>01/2022</w:t>
      </w:r>
      <w:r>
        <w:t xml:space="preserve">, de </w:t>
      </w:r>
      <w:r w:rsidR="00350104" w:rsidRPr="00350104">
        <w:t>31</w:t>
      </w:r>
      <w:r w:rsidRPr="00350104">
        <w:t xml:space="preserve"> de </w:t>
      </w:r>
      <w:r w:rsidR="00CA706E" w:rsidRPr="00350104">
        <w:t>Janeiro</w:t>
      </w:r>
      <w:r w:rsidRPr="00350104">
        <w:t xml:space="preserve"> de </w:t>
      </w:r>
      <w:r w:rsidR="00CA706E" w:rsidRPr="00350104">
        <w:t>2022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45C1D730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350104" w:rsidRPr="00350104">
        <w:rPr>
          <w:b/>
        </w:rPr>
        <w:t>01/02</w:t>
      </w:r>
      <w:r w:rsidRPr="00350104">
        <w:rPr>
          <w:b/>
        </w:rPr>
        <w:t>/</w:t>
      </w:r>
      <w:r w:rsidR="00CA706E" w:rsidRPr="00350104">
        <w:rPr>
          <w:b/>
        </w:rPr>
        <w:t>2022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Pr="00350104">
        <w:t>0</w:t>
      </w:r>
      <w:r w:rsidR="00350104" w:rsidRPr="00350104">
        <w:t>8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350104" w:rsidRPr="00350104">
        <w:t>13</w:t>
      </w:r>
      <w:r w:rsidRPr="00350104">
        <w:t>h</w:t>
      </w:r>
      <w:r w:rsidR="00350104" w:rsidRPr="00350104">
        <w:t>3</w:t>
      </w:r>
      <w:r w:rsidRPr="00350104">
        <w:t>0min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350104" w:rsidRPr="00350104">
        <w:rPr>
          <w:b/>
        </w:rPr>
        <w:t>15/02</w:t>
      </w:r>
      <w:r w:rsidRPr="00350104">
        <w:rPr>
          <w:b/>
        </w:rPr>
        <w:t>/2022.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540BA4C7" w:rsidR="001778C3" w:rsidRPr="00350104" w:rsidRDefault="001A7D82">
      <w:pPr>
        <w:pStyle w:val="Corpodetexto"/>
        <w:ind w:left="328"/>
        <w:rPr>
          <w:b/>
        </w:rPr>
      </w:pPr>
      <w:r w:rsidRPr="00350104">
        <w:rPr>
          <w:highlight w:val="yellow"/>
        </w:rPr>
        <w:t>ABERTURA</w:t>
      </w:r>
      <w:r w:rsidRPr="00350104">
        <w:rPr>
          <w:spacing w:val="-3"/>
          <w:highlight w:val="yellow"/>
        </w:rPr>
        <w:t xml:space="preserve"> </w:t>
      </w:r>
      <w:r w:rsidRPr="00350104">
        <w:rPr>
          <w:highlight w:val="yellow"/>
        </w:rPr>
        <w:t>E</w:t>
      </w:r>
      <w:r w:rsidRPr="00350104">
        <w:rPr>
          <w:spacing w:val="-2"/>
          <w:highlight w:val="yellow"/>
        </w:rPr>
        <w:t xml:space="preserve"> </w:t>
      </w:r>
      <w:r w:rsidRPr="00350104">
        <w:rPr>
          <w:highlight w:val="yellow"/>
        </w:rPr>
        <w:t>JULGAMENTO</w:t>
      </w:r>
      <w:r w:rsidRPr="00350104">
        <w:rPr>
          <w:spacing w:val="-3"/>
          <w:highlight w:val="yellow"/>
        </w:rPr>
        <w:t xml:space="preserve"> </w:t>
      </w:r>
      <w:r w:rsidRPr="00350104">
        <w:rPr>
          <w:highlight w:val="yellow"/>
        </w:rPr>
        <w:t>DAS</w:t>
      </w:r>
      <w:r w:rsidRPr="00350104">
        <w:rPr>
          <w:spacing w:val="-2"/>
          <w:highlight w:val="yellow"/>
        </w:rPr>
        <w:t xml:space="preserve"> </w:t>
      </w:r>
      <w:r w:rsidRPr="00350104">
        <w:rPr>
          <w:highlight w:val="yellow"/>
        </w:rPr>
        <w:t>PROPOSTAS:</w:t>
      </w:r>
      <w:r w:rsidRPr="00350104">
        <w:rPr>
          <w:spacing w:val="-3"/>
          <w:highlight w:val="yellow"/>
        </w:rPr>
        <w:t xml:space="preserve"> </w:t>
      </w:r>
      <w:r w:rsidRPr="00350104">
        <w:rPr>
          <w:highlight w:val="yellow"/>
        </w:rPr>
        <w:t>Das</w:t>
      </w:r>
      <w:r w:rsidRPr="00350104">
        <w:rPr>
          <w:spacing w:val="-1"/>
          <w:highlight w:val="yellow"/>
        </w:rPr>
        <w:t xml:space="preserve"> </w:t>
      </w:r>
      <w:r w:rsidR="00350104" w:rsidRPr="00350104">
        <w:rPr>
          <w:highlight w:val="yellow"/>
        </w:rPr>
        <w:t>13</w:t>
      </w:r>
      <w:r w:rsidRPr="00350104">
        <w:rPr>
          <w:highlight w:val="yellow"/>
        </w:rPr>
        <w:t>h</w:t>
      </w:r>
      <w:r w:rsidR="00350104" w:rsidRPr="00350104">
        <w:rPr>
          <w:highlight w:val="yellow"/>
        </w:rPr>
        <w:t>3</w:t>
      </w:r>
      <w:r w:rsidRPr="00350104">
        <w:rPr>
          <w:highlight w:val="yellow"/>
        </w:rPr>
        <w:t>0min</w:t>
      </w:r>
      <w:r w:rsidRPr="00350104">
        <w:rPr>
          <w:spacing w:val="-4"/>
          <w:highlight w:val="yellow"/>
        </w:rPr>
        <w:t xml:space="preserve"> </w:t>
      </w:r>
      <w:r w:rsidRPr="00350104">
        <w:rPr>
          <w:highlight w:val="yellow"/>
        </w:rPr>
        <w:t>às</w:t>
      </w:r>
      <w:r w:rsidRPr="00350104">
        <w:rPr>
          <w:spacing w:val="-2"/>
          <w:highlight w:val="yellow"/>
        </w:rPr>
        <w:t xml:space="preserve"> </w:t>
      </w:r>
      <w:r w:rsidR="00350104" w:rsidRPr="00350104">
        <w:rPr>
          <w:highlight w:val="yellow"/>
        </w:rPr>
        <w:t>14</w:t>
      </w:r>
      <w:r w:rsidRPr="00350104">
        <w:rPr>
          <w:highlight w:val="yellow"/>
        </w:rPr>
        <w:t>h</w:t>
      </w:r>
      <w:r w:rsidR="00835549" w:rsidRPr="00350104">
        <w:rPr>
          <w:highlight w:val="yellow"/>
        </w:rPr>
        <w:t>0</w:t>
      </w:r>
      <w:r w:rsidRPr="00350104">
        <w:rPr>
          <w:highlight w:val="yellow"/>
        </w:rPr>
        <w:t>0min</w:t>
      </w:r>
      <w:r w:rsidRPr="00350104">
        <w:rPr>
          <w:spacing w:val="-4"/>
          <w:highlight w:val="yellow"/>
        </w:rPr>
        <w:t xml:space="preserve"> </w:t>
      </w:r>
      <w:r w:rsidRPr="00350104">
        <w:rPr>
          <w:highlight w:val="yellow"/>
        </w:rPr>
        <w:t>do</w:t>
      </w:r>
      <w:r w:rsidRPr="00350104">
        <w:rPr>
          <w:spacing w:val="-3"/>
          <w:highlight w:val="yellow"/>
        </w:rPr>
        <w:t xml:space="preserve"> </w:t>
      </w:r>
      <w:r w:rsidRPr="00350104">
        <w:rPr>
          <w:highlight w:val="yellow"/>
        </w:rPr>
        <w:t>dia</w:t>
      </w:r>
      <w:r w:rsidRPr="00350104">
        <w:rPr>
          <w:spacing w:val="-2"/>
          <w:highlight w:val="yellow"/>
        </w:rPr>
        <w:t xml:space="preserve"> </w:t>
      </w:r>
      <w:r w:rsidR="00350104" w:rsidRPr="00350104">
        <w:rPr>
          <w:b/>
          <w:highlight w:val="yellow"/>
        </w:rPr>
        <w:t>15/02</w:t>
      </w:r>
      <w:r w:rsidRPr="00350104">
        <w:rPr>
          <w:b/>
          <w:highlight w:val="yellow"/>
        </w:rPr>
        <w:t>/2022</w:t>
      </w:r>
      <w:r w:rsidRPr="00350104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13F41D0A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r w:rsidR="00350104">
        <w:rPr>
          <w:spacing w:val="2"/>
        </w:rPr>
        <w:t xml:space="preserve">14:00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350104">
        <w:rPr>
          <w:b/>
        </w:rPr>
        <w:t>15/02</w:t>
      </w:r>
      <w:r w:rsidRPr="00350104">
        <w:rPr>
          <w:b/>
        </w:rPr>
        <w:t>/2022.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5407B907" w14:textId="7FC7EB78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 xml:space="preserve">Visa a presente licitação a </w:t>
      </w:r>
      <w:r>
        <w:rPr>
          <w:b/>
          <w:u w:val="thick"/>
        </w:rPr>
        <w:t xml:space="preserve">aquisição de veículo (zero) 0km, tipo VAN </w:t>
      </w:r>
      <w:r w:rsidR="00A93AC3">
        <w:rPr>
          <w:b/>
          <w:u w:val="thick"/>
        </w:rPr>
        <w:t xml:space="preserve">10+1 (com acessibilidade)resolução Contran 316/09, </w:t>
      </w:r>
      <w:r>
        <w:rPr>
          <w:b/>
          <w:u w:val="thick"/>
        </w:rPr>
        <w:t>destinado a Secretaria Municipal de Saúde</w:t>
      </w: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68816537" w14:textId="33A161FE" w:rsidR="001778C3" w:rsidRDefault="001778C3">
      <w:pPr>
        <w:pStyle w:val="Corpodetexto"/>
        <w:rPr>
          <w:sz w:val="26"/>
        </w:rPr>
      </w:pPr>
    </w:p>
    <w:p w14:paraId="51390971" w14:textId="348F8A83" w:rsidR="00A93AC3" w:rsidRDefault="00A93AC3">
      <w:pPr>
        <w:pStyle w:val="Corpodetexto"/>
        <w:rPr>
          <w:sz w:val="26"/>
        </w:rPr>
      </w:pP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lastRenderedPageBreak/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lastRenderedPageBreak/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lastRenderedPageBreak/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lastRenderedPageBreak/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51A935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6375C04B" w14:textId="77777777" w:rsidR="001778C3" w:rsidRDefault="001778C3">
      <w:pPr>
        <w:pStyle w:val="Corpodetexto"/>
        <w:rPr>
          <w:sz w:val="26"/>
        </w:rPr>
      </w:pP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lastRenderedPageBreak/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lastRenderedPageBreak/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2E3A5A93" w14:textId="77777777" w:rsidR="001778C3" w:rsidRDefault="001778C3">
      <w:pPr>
        <w:pStyle w:val="Corpodetexto"/>
        <w:rPr>
          <w:sz w:val="26"/>
        </w:rPr>
      </w:pP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lastRenderedPageBreak/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lastRenderedPageBreak/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3C8A2EF4" w14:textId="77777777" w:rsidR="001778C3" w:rsidRDefault="001778C3">
      <w:pPr>
        <w:pStyle w:val="Corpodetexto"/>
        <w:rPr>
          <w:sz w:val="26"/>
        </w:rPr>
      </w:pP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1173C5B9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lastRenderedPageBreak/>
        <w:t>rescisão</w:t>
      </w:r>
      <w:r>
        <w:rPr>
          <w:spacing w:val="-6"/>
        </w:rPr>
        <w:t xml:space="preserve"> </w:t>
      </w:r>
      <w:r>
        <w:t>contratual.</w:t>
      </w:r>
    </w:p>
    <w:p w14:paraId="2174FDE9" w14:textId="77777777" w:rsidR="001778C3" w:rsidRDefault="001778C3">
      <w:pPr>
        <w:pStyle w:val="Corpodetexto"/>
        <w:rPr>
          <w:sz w:val="26"/>
        </w:rPr>
      </w:pPr>
    </w:p>
    <w:p w14:paraId="203D93DC" w14:textId="77777777" w:rsidR="001778C3" w:rsidRDefault="001778C3">
      <w:pPr>
        <w:pStyle w:val="Corpodetexto"/>
        <w:spacing w:before="3"/>
        <w:rPr>
          <w:sz w:val="28"/>
        </w:rPr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3810908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6E8688CD" w14:textId="77777777" w:rsidR="001778C3" w:rsidRDefault="001778C3">
      <w:pPr>
        <w:pStyle w:val="Corpodetexto"/>
        <w:rPr>
          <w:sz w:val="26"/>
        </w:rPr>
      </w:pP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512A993D" w14:textId="022A7708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016212CC" w14:textId="77777777" w:rsidR="001778C3" w:rsidRDefault="001778C3">
      <w:pPr>
        <w:pStyle w:val="Corpodetexto"/>
        <w:rPr>
          <w:sz w:val="20"/>
        </w:rPr>
      </w:pP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3CB46570" w14:textId="761A913F" w:rsidR="001778C3" w:rsidRDefault="0057710B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350104">
        <w:t>31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Janeiro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2022</w:t>
      </w:r>
      <w:r w:rsidR="001A7D82">
        <w:t>.</w:t>
      </w:r>
    </w:p>
    <w:p w14:paraId="0F6FC4D8" w14:textId="77777777" w:rsidR="001778C3" w:rsidRDefault="001778C3">
      <w:pPr>
        <w:pStyle w:val="Corpodetexto"/>
        <w:rPr>
          <w:sz w:val="26"/>
        </w:rPr>
      </w:pP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>
      <w:pPr>
        <w:spacing w:line="255" w:lineRule="exact"/>
        <w:jc w:val="center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6C16720B" w14:textId="174E1CC4" w:rsidR="001778C3" w:rsidRDefault="001778C3">
      <w:pPr>
        <w:pStyle w:val="Corpodetexto"/>
        <w:rPr>
          <w:b/>
          <w:sz w:val="20"/>
        </w:rPr>
      </w:pPr>
    </w:p>
    <w:p w14:paraId="34220C27" w14:textId="77777777" w:rsidR="001778C3" w:rsidRDefault="001778C3">
      <w:pPr>
        <w:pStyle w:val="Corpodetexto"/>
        <w:rPr>
          <w:b/>
          <w:sz w:val="20"/>
        </w:rPr>
      </w:pPr>
    </w:p>
    <w:p w14:paraId="19390D43" w14:textId="77777777" w:rsidR="001778C3" w:rsidRDefault="001778C3">
      <w:pPr>
        <w:pStyle w:val="Corpodetexto"/>
        <w:rPr>
          <w:b/>
          <w:sz w:val="20"/>
        </w:rPr>
      </w:pPr>
    </w:p>
    <w:p w14:paraId="3CBE75B1" w14:textId="77777777" w:rsidR="001778C3" w:rsidRDefault="001778C3">
      <w:pPr>
        <w:pStyle w:val="Corpodetexto"/>
        <w:rPr>
          <w:b/>
          <w:sz w:val="20"/>
        </w:rPr>
      </w:pPr>
    </w:p>
    <w:p w14:paraId="71B5E389" w14:textId="77777777" w:rsidR="001778C3" w:rsidRDefault="001778C3">
      <w:pPr>
        <w:pStyle w:val="Corpodetexto"/>
        <w:rPr>
          <w:b/>
          <w:sz w:val="20"/>
        </w:rPr>
      </w:pPr>
    </w:p>
    <w:p w14:paraId="69E6EF9C" w14:textId="77777777" w:rsidR="001778C3" w:rsidRDefault="001778C3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03C00CBB" w14:textId="79469325" w:rsidR="001778C3" w:rsidRDefault="001A7D82" w:rsidP="005C0FAB">
      <w:pPr>
        <w:pStyle w:val="PargrafodaLista"/>
        <w:numPr>
          <w:ilvl w:val="0"/>
          <w:numId w:val="5"/>
        </w:numPr>
        <w:tabs>
          <w:tab w:val="left" w:pos="2042"/>
        </w:tabs>
        <w:spacing w:before="101" w:line="338" w:lineRule="auto"/>
        <w:ind w:right="331" w:firstLine="1418"/>
      </w:pPr>
      <w:r w:rsidRPr="00464718">
        <w:rPr>
          <w:b/>
        </w:rPr>
        <w:t xml:space="preserve">OBJETO: </w:t>
      </w:r>
      <w:r>
        <w:t xml:space="preserve">Aquisição de </w:t>
      </w:r>
      <w:r w:rsidR="005C0FAB">
        <w:t>01</w:t>
      </w:r>
      <w:r w:rsidR="00464718">
        <w:t>(um)</w:t>
      </w:r>
      <w:r w:rsidR="005C0FAB">
        <w:t xml:space="preserve"> ve</w:t>
      </w:r>
      <w:r w:rsidR="00464718">
        <w:t>í</w:t>
      </w:r>
      <w:r w:rsidR="005C0FAB">
        <w:t>culo passageiro</w:t>
      </w:r>
      <w:r>
        <w:t xml:space="preserve">(zero) 0km, </w:t>
      </w:r>
      <w:r w:rsidR="005C0FAB" w:rsidRPr="005C0FAB">
        <w:t>tipo van</w:t>
      </w:r>
      <w:r w:rsidR="005C0FAB">
        <w:t>,</w:t>
      </w:r>
      <w:r w:rsidR="005C0FAB" w:rsidRPr="005C0FAB">
        <w:t xml:space="preserve"> com no m</w:t>
      </w:r>
      <w:r w:rsidR="005C0FAB">
        <w:t>í</w:t>
      </w:r>
      <w:r w:rsidR="005C0FAB" w:rsidRPr="005C0FAB">
        <w:t>nimo 10 passageiros</w:t>
      </w:r>
      <w:r w:rsidR="00464718">
        <w:t xml:space="preserve">, </w:t>
      </w:r>
      <w:r w:rsidR="005C0FAB" w:rsidRPr="005C0FAB">
        <w:t xml:space="preserve">1 com acessibilidade, resolução </w:t>
      </w:r>
      <w:r w:rsidR="005C0FAB">
        <w:t>C</w:t>
      </w:r>
      <w:r w:rsidR="005C0FAB" w:rsidRPr="005C0FAB">
        <w:t>ontran 316/09, diesel, direção hidr</w:t>
      </w:r>
      <w:r w:rsidR="00464718">
        <w:t>á</w:t>
      </w:r>
      <w:r w:rsidR="005C0FAB" w:rsidRPr="005C0FAB">
        <w:t>ulica, ar condicionado, vidros e trava</w:t>
      </w:r>
      <w:r w:rsidR="005C0FAB">
        <w:t>s</w:t>
      </w:r>
      <w:r w:rsidR="005C0FAB" w:rsidRPr="005C0FAB">
        <w:t xml:space="preserve"> elé</w:t>
      </w:r>
      <w:r w:rsidR="005C0FAB">
        <w:t>t</w:t>
      </w:r>
      <w:r w:rsidR="005C0FAB" w:rsidRPr="005C0FAB">
        <w:t>rica, com tv e kit multim</w:t>
      </w:r>
      <w:r w:rsidR="00464718">
        <w:t>í</w:t>
      </w:r>
      <w:r w:rsidR="005C0FAB" w:rsidRPr="005C0FAB">
        <w:t>dia, com pot</w:t>
      </w:r>
      <w:r w:rsidR="005C0FAB">
        <w:t>ê</w:t>
      </w:r>
      <w:r w:rsidR="005C0FAB" w:rsidRPr="005C0FAB">
        <w:t>ncia de no m</w:t>
      </w:r>
      <w:r w:rsidR="00464718">
        <w:t>í</w:t>
      </w:r>
      <w:r w:rsidR="005C0FAB" w:rsidRPr="005C0FAB">
        <w:t>nimo 130 cv, tração 4x2, distân</w:t>
      </w:r>
      <w:r w:rsidR="005C0FAB">
        <w:t>c</w:t>
      </w:r>
      <w:r w:rsidR="005C0FAB" w:rsidRPr="005C0FAB">
        <w:t>i</w:t>
      </w:r>
      <w:r w:rsidR="005C0FAB">
        <w:t>a</w:t>
      </w:r>
      <w:r w:rsidR="005C0FAB" w:rsidRPr="005C0FAB">
        <w:t xml:space="preserve"> entre eixos de no m</w:t>
      </w:r>
      <w:r w:rsidR="005C0FAB">
        <w:t>í</w:t>
      </w:r>
      <w:r w:rsidR="005C0FAB" w:rsidRPr="005C0FAB">
        <w:t>nimo 3665 mm</w:t>
      </w:r>
      <w:r w:rsidR="00464718">
        <w:t>,</w:t>
      </w:r>
      <w:r>
        <w:t xml:space="preserve"> para transporte de Pacientes nos</w:t>
      </w:r>
      <w:r w:rsidRPr="00464718">
        <w:rPr>
          <w:spacing w:val="1"/>
        </w:rPr>
        <w:t xml:space="preserve"> </w:t>
      </w:r>
      <w:r>
        <w:t>serviços</w:t>
      </w:r>
      <w:r w:rsidRPr="00464718">
        <w:rPr>
          <w:spacing w:val="-1"/>
        </w:rPr>
        <w:t xml:space="preserve"> </w:t>
      </w:r>
      <w:r>
        <w:t>de</w:t>
      </w:r>
      <w:r w:rsidRPr="00464718">
        <w:rPr>
          <w:spacing w:val="-1"/>
        </w:rPr>
        <w:t xml:space="preserve"> </w:t>
      </w:r>
      <w:r>
        <w:t>saúde</w:t>
      </w:r>
      <w:r w:rsidRPr="00464718">
        <w:rPr>
          <w:spacing w:val="-1"/>
        </w:rPr>
        <w:t xml:space="preserve"> </w:t>
      </w:r>
      <w:r>
        <w:t>da</w:t>
      </w:r>
      <w:r w:rsidRPr="00464718">
        <w:rPr>
          <w:spacing w:val="-3"/>
        </w:rPr>
        <w:t xml:space="preserve"> </w:t>
      </w:r>
      <w:r>
        <w:t>região,</w:t>
      </w:r>
      <w:r w:rsidRPr="00464718">
        <w:rPr>
          <w:spacing w:val="1"/>
        </w:rPr>
        <w:t xml:space="preserve"> </w:t>
      </w:r>
      <w:r>
        <w:t>destinado</w:t>
      </w:r>
      <w:r w:rsidRPr="00464718">
        <w:rPr>
          <w:spacing w:val="-2"/>
        </w:rPr>
        <w:t xml:space="preserve"> </w:t>
      </w:r>
      <w:r>
        <w:t>a</w:t>
      </w:r>
      <w:r w:rsidRPr="00464718">
        <w:rPr>
          <w:spacing w:val="-1"/>
        </w:rPr>
        <w:t xml:space="preserve"> </w:t>
      </w:r>
      <w:r>
        <w:t>Secretaria</w:t>
      </w:r>
      <w:r w:rsidRPr="00464718">
        <w:rPr>
          <w:spacing w:val="-1"/>
        </w:rPr>
        <w:t xml:space="preserve"> </w:t>
      </w:r>
      <w:r>
        <w:t>Municipal de Saúde.</w:t>
      </w:r>
    </w:p>
    <w:p w14:paraId="311A84CE" w14:textId="77777777" w:rsidR="001778C3" w:rsidRDefault="001778C3">
      <w:pPr>
        <w:pStyle w:val="Corpodetexto"/>
        <w:rPr>
          <w:sz w:val="26"/>
        </w:rPr>
      </w:pPr>
    </w:p>
    <w:p w14:paraId="61658FE7" w14:textId="7A8A6EA4" w:rsidR="001778C3" w:rsidRDefault="001A7D82">
      <w:pPr>
        <w:pStyle w:val="PargrafodaLista"/>
        <w:numPr>
          <w:ilvl w:val="0"/>
          <w:numId w:val="5"/>
        </w:numPr>
        <w:tabs>
          <w:tab w:val="left" w:pos="2047"/>
        </w:tabs>
        <w:spacing w:before="154" w:line="338" w:lineRule="auto"/>
        <w:ind w:right="328" w:firstLine="1418"/>
      </w:pPr>
      <w:r>
        <w:rPr>
          <w:b/>
        </w:rPr>
        <w:t xml:space="preserve">FINALIDADE: </w:t>
      </w:r>
      <w:r>
        <w:t>Suprir as necessidades e deficiências da Secretaria Municipal de Saúde,</w:t>
      </w:r>
      <w:r>
        <w:rPr>
          <w:spacing w:val="1"/>
        </w:rPr>
        <w:t xml:space="preserve"> </w:t>
      </w:r>
      <w:r>
        <w:t>objetivando o descolamento de pacientes</w:t>
      </w:r>
      <w:r>
        <w:rPr>
          <w:spacing w:val="1"/>
        </w:rPr>
        <w:t xml:space="preserve"> </w:t>
      </w:r>
      <w:r>
        <w:t>portadoras de quadro de</w:t>
      </w:r>
      <w:r>
        <w:rPr>
          <w:spacing w:val="1"/>
        </w:rPr>
        <w:t xml:space="preserve"> </w:t>
      </w:r>
      <w:r>
        <w:t>saúde debilitados para outras</w:t>
      </w:r>
      <w:r>
        <w:rPr>
          <w:spacing w:val="1"/>
        </w:rPr>
        <w:t xml:space="preserve"> </w:t>
      </w:r>
      <w:r>
        <w:t>unidades de saúde de referência, garantindo assim a eficácia no atendimento diário ao público do nosso</w:t>
      </w:r>
      <w:r w:rsidRPr="005C0FAB">
        <w:t xml:space="preserve"> </w:t>
      </w:r>
      <w:r>
        <w:t>município, observando</w:t>
      </w:r>
      <w:r w:rsidRPr="005C0FAB">
        <w:t xml:space="preserve"> </w:t>
      </w:r>
      <w:r>
        <w:t>que este</w:t>
      </w:r>
      <w:r w:rsidRPr="005C0FAB">
        <w:t xml:space="preserve"> </w:t>
      </w:r>
      <w:r>
        <w:t>deverá manter</w:t>
      </w:r>
      <w:r w:rsidRPr="005C0FAB">
        <w:t xml:space="preserve"> </w:t>
      </w:r>
      <w:r>
        <w:t>a</w:t>
      </w:r>
      <w:r w:rsidRPr="005C0FAB">
        <w:t xml:space="preserve"> </w:t>
      </w:r>
      <w:r>
        <w:t>qualidade</w:t>
      </w:r>
      <w:r w:rsidRPr="005C0FAB">
        <w:t xml:space="preserve"> </w:t>
      </w:r>
      <w:r>
        <w:t>do</w:t>
      </w:r>
      <w:r w:rsidRPr="005C0FAB">
        <w:t xml:space="preserve"> </w:t>
      </w:r>
      <w:r>
        <w:t>produto.</w:t>
      </w:r>
    </w:p>
    <w:p w14:paraId="282F751E" w14:textId="77777777" w:rsidR="001778C3" w:rsidRPr="005C0FAB" w:rsidRDefault="001778C3">
      <w:pPr>
        <w:pStyle w:val="Corpodetexto"/>
      </w:pPr>
    </w:p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60AA2AC8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350104">
        <w:t>31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Janeiro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2022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406903DC" w14:textId="14351E36" w:rsidR="001778C3" w:rsidRDefault="001778C3">
      <w:pPr>
        <w:pStyle w:val="Corpodetexto"/>
        <w:rPr>
          <w:b/>
          <w:i/>
          <w:sz w:val="20"/>
        </w:rPr>
      </w:pPr>
    </w:p>
    <w:p w14:paraId="17C5DD86" w14:textId="77777777" w:rsidR="001778C3" w:rsidRDefault="001778C3">
      <w:pPr>
        <w:pStyle w:val="Corpodetexto"/>
        <w:rPr>
          <w:b/>
          <w:i/>
          <w:sz w:val="20"/>
        </w:rPr>
      </w:pPr>
    </w:p>
    <w:p w14:paraId="1CD025EA" w14:textId="77777777" w:rsidR="001778C3" w:rsidRDefault="001778C3">
      <w:pPr>
        <w:pStyle w:val="Corpodetexto"/>
        <w:rPr>
          <w:b/>
          <w:i/>
          <w:sz w:val="20"/>
        </w:rPr>
      </w:pPr>
    </w:p>
    <w:p w14:paraId="784B3960" w14:textId="77777777" w:rsidR="001778C3" w:rsidRDefault="001778C3">
      <w:pPr>
        <w:pStyle w:val="Corpodetexto"/>
        <w:rPr>
          <w:b/>
          <w:i/>
          <w:sz w:val="20"/>
        </w:rPr>
      </w:pPr>
    </w:p>
    <w:p w14:paraId="78E520FE" w14:textId="77777777" w:rsidR="001778C3" w:rsidRDefault="001778C3">
      <w:pPr>
        <w:pStyle w:val="Corpodetexto"/>
        <w:rPr>
          <w:b/>
          <w:i/>
          <w:sz w:val="20"/>
        </w:r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02283163" w14:textId="77777777" w:rsidR="001778C3" w:rsidRDefault="001A7D82">
      <w:pPr>
        <w:pStyle w:val="Ttulo1"/>
        <w:spacing w:line="432" w:lineRule="auto"/>
        <w:ind w:left="2418" w:right="2415" w:firstLine="1870"/>
        <w:jc w:val="left"/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AFB4FC5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76302A3B" w14:textId="54D4C2C6" w:rsidR="001778C3" w:rsidRDefault="001778C3">
      <w:pPr>
        <w:pStyle w:val="Corpodetexto"/>
        <w:rPr>
          <w:rFonts w:ascii="Arial Black"/>
          <w:sz w:val="20"/>
        </w:rPr>
      </w:pPr>
    </w:p>
    <w:p w14:paraId="30D11F5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1ABCA22" w14:textId="77777777" w:rsidR="001778C3" w:rsidRDefault="001778C3">
      <w:pPr>
        <w:pStyle w:val="Corpodetexto"/>
        <w:rPr>
          <w:rFonts w:ascii="Arial Black"/>
          <w:sz w:val="20"/>
        </w:rPr>
      </w:pPr>
    </w:p>
    <w:p w14:paraId="1676546B" w14:textId="77777777" w:rsidR="001778C3" w:rsidRDefault="001778C3">
      <w:pPr>
        <w:pStyle w:val="Corpodetexto"/>
        <w:rPr>
          <w:rFonts w:ascii="Arial Black"/>
          <w:sz w:val="20"/>
        </w:rPr>
      </w:pP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1778C3" w:rsidRDefault="001A7D82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239F98B2" w:rsidR="001778C3" w:rsidRDefault="001A7D82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CA706E">
                              <w:rPr>
                                <w:b/>
                              </w:rPr>
                              <w:t>01/2022</w:t>
                            </w:r>
                          </w:p>
                          <w:p w14:paraId="3F9F3448" w14:textId="77777777" w:rsidR="001778C3" w:rsidRDefault="001778C3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752EE8AE" w:rsidR="001778C3" w:rsidRDefault="001A7D82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Processo nº </w:t>
                            </w:r>
                            <w:r w:rsidR="00CA706E">
                              <w:rPr>
                                <w:b/>
                              </w:rPr>
                              <w:t>06/2022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350104">
                              <w:rPr>
                                <w:b/>
                              </w:rPr>
                              <w:t>15/02/</w:t>
                            </w:r>
                            <w:r>
                              <w:rPr>
                                <w:b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" filled="f" strokeweight=".48pt">
                <v:textbox inset="0,0,0,0">
                  <w:txbxContent>
                    <w:p w14:paraId="20658C46" w14:textId="77777777" w:rsidR="001778C3" w:rsidRDefault="001A7D82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239F98B2" w:rsidR="001778C3" w:rsidRDefault="001A7D82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CA706E">
                        <w:rPr>
                          <w:b/>
                        </w:rPr>
                        <w:t>01/2022</w:t>
                      </w:r>
                    </w:p>
                    <w:p w14:paraId="3F9F3448" w14:textId="77777777" w:rsidR="001778C3" w:rsidRDefault="001778C3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752EE8AE" w:rsidR="001778C3" w:rsidRDefault="001A7D82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Processo nº </w:t>
                      </w:r>
                      <w:r w:rsidR="00CA706E">
                        <w:rPr>
                          <w:b/>
                        </w:rPr>
                        <w:t>06/2022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350104">
                        <w:rPr>
                          <w:b/>
                        </w:rPr>
                        <w:t>15/02/</w:t>
                      </w:r>
                      <w:r>
                        <w:rPr>
                          <w:b/>
                        </w:rPr>
                        <w:t>2022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2"/>
        <w:gridCol w:w="4248"/>
        <w:gridCol w:w="691"/>
        <w:gridCol w:w="755"/>
        <w:gridCol w:w="1804"/>
        <w:gridCol w:w="1683"/>
      </w:tblGrid>
      <w:tr w:rsidR="001778C3" w14:paraId="7F5E674F" w14:textId="77777777">
        <w:trPr>
          <w:trHeight w:val="510"/>
        </w:trPr>
        <w:tc>
          <w:tcPr>
            <w:tcW w:w="674" w:type="dxa"/>
            <w:shd w:val="clear" w:color="auto" w:fill="D9D9D9"/>
          </w:tcPr>
          <w:p w14:paraId="3C82113C" w14:textId="77777777" w:rsidR="001778C3" w:rsidRDefault="001A7D82">
            <w:pPr>
              <w:pStyle w:val="TableParagraph"/>
              <w:spacing w:before="117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82" w:type="dxa"/>
            <w:shd w:val="clear" w:color="auto" w:fill="D9D9D9"/>
          </w:tcPr>
          <w:p w14:paraId="64DC0EF9" w14:textId="77777777" w:rsidR="001778C3" w:rsidRDefault="001A7D82">
            <w:pPr>
              <w:pStyle w:val="TableParagraph"/>
              <w:spacing w:before="117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48" w:type="dxa"/>
            <w:shd w:val="clear" w:color="auto" w:fill="D9D9D9"/>
          </w:tcPr>
          <w:p w14:paraId="6937610A" w14:textId="77777777" w:rsidR="001778C3" w:rsidRDefault="001A7D82">
            <w:pPr>
              <w:pStyle w:val="TableParagraph"/>
              <w:spacing w:before="117"/>
              <w:ind w:left="1610" w:right="159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91" w:type="dxa"/>
            <w:shd w:val="clear" w:color="auto" w:fill="D9D9D9"/>
          </w:tcPr>
          <w:p w14:paraId="0C929CC5" w14:textId="77777777" w:rsidR="001778C3" w:rsidRDefault="001A7D82">
            <w:pPr>
              <w:pStyle w:val="TableParagraph"/>
              <w:spacing w:before="11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755" w:type="dxa"/>
            <w:shd w:val="clear" w:color="auto" w:fill="D9D9D9"/>
          </w:tcPr>
          <w:p w14:paraId="6F94E6C3" w14:textId="77777777" w:rsidR="001778C3" w:rsidRDefault="001A7D82">
            <w:pPr>
              <w:pStyle w:val="TableParagraph"/>
              <w:spacing w:before="117"/>
              <w:ind w:left="110" w:right="9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804" w:type="dxa"/>
            <w:shd w:val="clear" w:color="auto" w:fill="D9D9D9"/>
          </w:tcPr>
          <w:p w14:paraId="3E65C5B2" w14:textId="77777777" w:rsidR="001778C3" w:rsidRDefault="001A7D82">
            <w:pPr>
              <w:pStyle w:val="TableParagraph"/>
              <w:spacing w:line="245" w:lineRule="exact"/>
              <w:ind w:left="170" w:right="15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Unitário</w:t>
            </w:r>
          </w:p>
          <w:p w14:paraId="615E0512" w14:textId="77777777" w:rsidR="001778C3" w:rsidRDefault="001A7D82">
            <w:pPr>
              <w:pStyle w:val="TableParagraph"/>
              <w:spacing w:line="246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estimado</w:t>
            </w:r>
          </w:p>
        </w:tc>
        <w:tc>
          <w:tcPr>
            <w:tcW w:w="1683" w:type="dxa"/>
            <w:shd w:val="clear" w:color="auto" w:fill="D9D9D9"/>
          </w:tcPr>
          <w:p w14:paraId="6EF56159" w14:textId="77777777" w:rsidR="001778C3" w:rsidRDefault="001A7D82">
            <w:pPr>
              <w:pStyle w:val="TableParagraph"/>
              <w:spacing w:line="245" w:lineRule="exact"/>
              <w:ind w:left="27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  <w:p w14:paraId="56A47D0E" w14:textId="77777777" w:rsidR="001778C3" w:rsidRDefault="001A7D82">
            <w:pPr>
              <w:pStyle w:val="TableParagraph"/>
              <w:spacing w:line="246" w:lineRule="exact"/>
              <w:ind w:left="378"/>
              <w:rPr>
                <w:b/>
              </w:rPr>
            </w:pPr>
            <w:r>
              <w:rPr>
                <w:b/>
              </w:rPr>
              <w:t>estimado</w:t>
            </w:r>
          </w:p>
        </w:tc>
      </w:tr>
      <w:tr w:rsidR="001778C3" w14:paraId="1BA21841" w14:textId="77777777">
        <w:trPr>
          <w:trHeight w:val="1278"/>
        </w:trPr>
        <w:tc>
          <w:tcPr>
            <w:tcW w:w="674" w:type="dxa"/>
          </w:tcPr>
          <w:p w14:paraId="63AE511C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16A927D" w14:textId="04D8B2AF" w:rsidR="001778C3" w:rsidRDefault="00464718">
            <w:pPr>
              <w:pStyle w:val="TableParagraph"/>
              <w:ind w:left="12"/>
              <w:jc w:val="center"/>
            </w:pPr>
            <w:r>
              <w:t>01</w:t>
            </w:r>
          </w:p>
        </w:tc>
        <w:tc>
          <w:tcPr>
            <w:tcW w:w="682" w:type="dxa"/>
          </w:tcPr>
          <w:p w14:paraId="60828DCA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0B866A0F" w14:textId="084BA943" w:rsidR="001778C3" w:rsidRDefault="00464718">
            <w:pPr>
              <w:pStyle w:val="TableParagraph"/>
              <w:ind w:left="11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4248" w:type="dxa"/>
          </w:tcPr>
          <w:p w14:paraId="066F589C" w14:textId="211D8EB2" w:rsidR="001778C3" w:rsidRDefault="00464718" w:rsidP="00464718">
            <w:pPr>
              <w:pStyle w:val="TableParagraph"/>
              <w:spacing w:line="247" w:lineRule="exact"/>
              <w:ind w:left="108"/>
              <w:jc w:val="both"/>
            </w:pPr>
            <w:r>
              <w:t xml:space="preserve">Aquisição de 01(um) veículo passageiro(zero) 0km, </w:t>
            </w:r>
            <w:r w:rsidRPr="005C0FAB">
              <w:t>tipo van</w:t>
            </w:r>
            <w:r>
              <w:t>,</w:t>
            </w:r>
            <w:r w:rsidRPr="005C0FAB">
              <w:t xml:space="preserve"> com no m</w:t>
            </w:r>
            <w:r>
              <w:t>í</w:t>
            </w:r>
            <w:r w:rsidRPr="005C0FAB">
              <w:t>nimo 10 passageiros</w:t>
            </w:r>
            <w:r>
              <w:t xml:space="preserve">, </w:t>
            </w:r>
            <w:r w:rsidRPr="005C0FAB">
              <w:t xml:space="preserve">1 com acessibilidade, resolução </w:t>
            </w:r>
            <w:r>
              <w:t>C</w:t>
            </w:r>
            <w:r w:rsidRPr="005C0FAB">
              <w:t>ontran 316/09, diesel, direção hidr</w:t>
            </w:r>
            <w:r>
              <w:t>á</w:t>
            </w:r>
            <w:r w:rsidRPr="005C0FAB">
              <w:t>ulica, ar condicionado, vidros e trava</w:t>
            </w:r>
            <w:r>
              <w:t>s</w:t>
            </w:r>
            <w:r w:rsidRPr="005C0FAB">
              <w:t xml:space="preserve"> elé</w:t>
            </w:r>
            <w:r>
              <w:t>t</w:t>
            </w:r>
            <w:r w:rsidRPr="005C0FAB">
              <w:t>rica, com tv e kit multim</w:t>
            </w:r>
            <w:r>
              <w:t>í</w:t>
            </w:r>
            <w:r w:rsidRPr="005C0FAB">
              <w:t>dia, com pot</w:t>
            </w:r>
            <w:r>
              <w:t>ê</w:t>
            </w:r>
            <w:r w:rsidRPr="005C0FAB">
              <w:t>ncia de no m</w:t>
            </w:r>
            <w:r>
              <w:t>í</w:t>
            </w:r>
            <w:r w:rsidRPr="005C0FAB">
              <w:t>nimo 130 cv, tração 4x2, distân</w:t>
            </w:r>
            <w:r>
              <w:t>c</w:t>
            </w:r>
            <w:r w:rsidRPr="005C0FAB">
              <w:t>i</w:t>
            </w:r>
            <w:r>
              <w:t>a</w:t>
            </w:r>
            <w:r w:rsidRPr="005C0FAB">
              <w:t xml:space="preserve"> entre eixos de no m</w:t>
            </w:r>
            <w:r>
              <w:t>í</w:t>
            </w:r>
            <w:r w:rsidRPr="005C0FAB">
              <w:t>nimo 3665 mm</w:t>
            </w:r>
            <w:r>
              <w:t>, para transporte de Pacientes nos</w:t>
            </w:r>
            <w:r w:rsidRPr="00464718">
              <w:rPr>
                <w:spacing w:val="1"/>
              </w:rPr>
              <w:t xml:space="preserve"> </w:t>
            </w:r>
            <w:r>
              <w:t>serviços</w:t>
            </w:r>
            <w:r w:rsidRPr="00464718">
              <w:rPr>
                <w:spacing w:val="-1"/>
              </w:rPr>
              <w:t xml:space="preserve"> </w:t>
            </w:r>
            <w:r>
              <w:t>de</w:t>
            </w:r>
            <w:r w:rsidRPr="00464718">
              <w:rPr>
                <w:spacing w:val="-1"/>
              </w:rPr>
              <w:t xml:space="preserve"> </w:t>
            </w:r>
            <w:r>
              <w:t>saúde</w:t>
            </w:r>
            <w:r w:rsidRPr="00464718">
              <w:rPr>
                <w:spacing w:val="-1"/>
              </w:rPr>
              <w:t xml:space="preserve"> </w:t>
            </w:r>
            <w:r>
              <w:t>da</w:t>
            </w:r>
            <w:r w:rsidRPr="00464718">
              <w:rPr>
                <w:spacing w:val="-3"/>
              </w:rPr>
              <w:t xml:space="preserve"> </w:t>
            </w:r>
            <w:r>
              <w:t>região,</w:t>
            </w:r>
            <w:r w:rsidRPr="00464718">
              <w:rPr>
                <w:spacing w:val="1"/>
              </w:rPr>
              <w:t xml:space="preserve"> </w:t>
            </w:r>
            <w:r>
              <w:t>destinado</w:t>
            </w:r>
            <w:r w:rsidRPr="00464718">
              <w:rPr>
                <w:spacing w:val="-2"/>
              </w:rPr>
              <w:t xml:space="preserve"> </w:t>
            </w:r>
            <w:r>
              <w:t>a</w:t>
            </w:r>
            <w:r w:rsidRPr="00464718">
              <w:rPr>
                <w:spacing w:val="-1"/>
              </w:rPr>
              <w:t xml:space="preserve"> </w:t>
            </w:r>
            <w:r>
              <w:t>Secretaria</w:t>
            </w:r>
            <w:r w:rsidRPr="00464718">
              <w:rPr>
                <w:spacing w:val="-1"/>
              </w:rPr>
              <w:t xml:space="preserve"> </w:t>
            </w:r>
            <w:r>
              <w:t>Municipal de Saúde</w:t>
            </w:r>
            <w:r w:rsidR="00C37F7B">
              <w:t>.</w:t>
            </w:r>
          </w:p>
        </w:tc>
        <w:tc>
          <w:tcPr>
            <w:tcW w:w="691" w:type="dxa"/>
          </w:tcPr>
          <w:p w14:paraId="78A70CF8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BA97E0E" w14:textId="77777777" w:rsidR="001778C3" w:rsidRDefault="001A7D82">
            <w:pPr>
              <w:pStyle w:val="TableParagraph"/>
              <w:ind w:left="90" w:right="76"/>
              <w:jc w:val="center"/>
            </w:pPr>
            <w:r>
              <w:t>UN</w:t>
            </w:r>
          </w:p>
        </w:tc>
        <w:tc>
          <w:tcPr>
            <w:tcW w:w="755" w:type="dxa"/>
          </w:tcPr>
          <w:p w14:paraId="7055B194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228A7A72" w14:textId="77777777" w:rsidR="001778C3" w:rsidRDefault="001A7D82">
            <w:pPr>
              <w:pStyle w:val="TableParagraph"/>
              <w:ind w:left="110" w:right="93"/>
              <w:jc w:val="center"/>
            </w:pPr>
            <w:r>
              <w:t>1,00</w:t>
            </w:r>
          </w:p>
        </w:tc>
        <w:tc>
          <w:tcPr>
            <w:tcW w:w="1804" w:type="dxa"/>
          </w:tcPr>
          <w:p w14:paraId="44734C5C" w14:textId="06CB6EBE" w:rsidR="001778C3" w:rsidRDefault="001778C3">
            <w:pPr>
              <w:pStyle w:val="TableParagraph"/>
              <w:ind w:left="208"/>
            </w:pPr>
          </w:p>
        </w:tc>
        <w:tc>
          <w:tcPr>
            <w:tcW w:w="1683" w:type="dxa"/>
          </w:tcPr>
          <w:p w14:paraId="77769795" w14:textId="56293B0E" w:rsidR="001778C3" w:rsidRDefault="001778C3">
            <w:pPr>
              <w:pStyle w:val="TableParagraph"/>
              <w:ind w:left="147"/>
            </w:pPr>
          </w:p>
        </w:tc>
      </w:tr>
      <w:tr w:rsidR="001778C3" w14:paraId="0AD77BB4" w14:textId="77777777">
        <w:trPr>
          <w:trHeight w:val="576"/>
        </w:trPr>
        <w:tc>
          <w:tcPr>
            <w:tcW w:w="7050" w:type="dxa"/>
            <w:gridSpan w:val="5"/>
          </w:tcPr>
          <w:p w14:paraId="34894976" w14:textId="77777777" w:rsidR="001778C3" w:rsidRDefault="001A7D82">
            <w:pPr>
              <w:pStyle w:val="TableParagraph"/>
              <w:spacing w:before="149"/>
              <w:ind w:left="440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3487" w:type="dxa"/>
            <w:gridSpan w:val="2"/>
          </w:tcPr>
          <w:p w14:paraId="11D3F129" w14:textId="45641CA8" w:rsidR="001778C3" w:rsidRDefault="001778C3">
            <w:pPr>
              <w:pStyle w:val="TableParagraph"/>
              <w:spacing w:before="129"/>
              <w:ind w:left="1865"/>
              <w:rPr>
                <w:b/>
              </w:rPr>
            </w:pPr>
          </w:p>
        </w:tc>
      </w:tr>
    </w:tbl>
    <w:p w14:paraId="07B158A6" w14:textId="77777777" w:rsidR="001778C3" w:rsidRDefault="001778C3">
      <w:pPr>
        <w:pStyle w:val="Corpodetexto"/>
        <w:rPr>
          <w:rFonts w:ascii="Arial Black"/>
          <w:sz w:val="20"/>
        </w:rPr>
      </w:pPr>
    </w:p>
    <w:p w14:paraId="39A28AE2" w14:textId="77777777" w:rsidR="001778C3" w:rsidRDefault="001778C3">
      <w:pPr>
        <w:pStyle w:val="Corpodetexto"/>
        <w:rPr>
          <w:rFonts w:ascii="Arial Black"/>
          <w:sz w:val="20"/>
        </w:rPr>
      </w:pPr>
    </w:p>
    <w:p w14:paraId="2BB6CAE2" w14:textId="77777777" w:rsidR="001778C3" w:rsidRDefault="001778C3">
      <w:pPr>
        <w:pStyle w:val="Corpodetexto"/>
        <w:spacing w:before="4"/>
        <w:rPr>
          <w:rFonts w:ascii="Arial Black"/>
          <w:sz w:val="24"/>
        </w:rPr>
      </w:pPr>
    </w:p>
    <w:p w14:paraId="1E91FE38" w14:textId="1BF45A6B" w:rsidR="001778C3" w:rsidRDefault="0057710B">
      <w:pPr>
        <w:pStyle w:val="Corpodetexto"/>
        <w:spacing w:before="101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B64E4B">
        <w:rPr>
          <w:spacing w:val="-2"/>
        </w:rPr>
        <w:t>31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Janeiro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2022</w:t>
      </w:r>
      <w:r w:rsidR="001A7D82">
        <w:t>.</w:t>
      </w:r>
    </w:p>
    <w:p w14:paraId="61D27412" w14:textId="77777777" w:rsidR="001778C3" w:rsidRDefault="001778C3">
      <w:pPr>
        <w:pStyle w:val="Corpodetexto"/>
        <w:rPr>
          <w:sz w:val="26"/>
        </w:rPr>
      </w:pPr>
    </w:p>
    <w:p w14:paraId="61BBCC8D" w14:textId="77777777" w:rsidR="001778C3" w:rsidRDefault="001778C3">
      <w:pPr>
        <w:pStyle w:val="Corpodetexto"/>
        <w:rPr>
          <w:sz w:val="26"/>
        </w:rPr>
      </w:pPr>
    </w:p>
    <w:p w14:paraId="7CA31A48" w14:textId="77777777" w:rsidR="001778C3" w:rsidRDefault="001778C3">
      <w:pPr>
        <w:pStyle w:val="Corpodetexto"/>
        <w:rPr>
          <w:sz w:val="26"/>
        </w:rPr>
      </w:pPr>
    </w:p>
    <w:p w14:paraId="18342CED" w14:textId="77777777" w:rsidR="001778C3" w:rsidRDefault="001778C3">
      <w:pPr>
        <w:pStyle w:val="Corpodetexto"/>
        <w:rPr>
          <w:sz w:val="26"/>
        </w:rPr>
      </w:pPr>
    </w:p>
    <w:p w14:paraId="24AC41D0" w14:textId="77777777" w:rsidR="001778C3" w:rsidRDefault="001778C3">
      <w:pPr>
        <w:pStyle w:val="Corpodetexto"/>
        <w:rPr>
          <w:sz w:val="26"/>
        </w:rPr>
      </w:pPr>
    </w:p>
    <w:p w14:paraId="7F658780" w14:textId="77777777" w:rsidR="001778C3" w:rsidRDefault="001778C3">
      <w:pPr>
        <w:pStyle w:val="Corpodetexto"/>
        <w:spacing w:before="11"/>
        <w:rPr>
          <w:sz w:val="25"/>
        </w:rPr>
      </w:pPr>
    </w:p>
    <w:p w14:paraId="557065FC" w14:textId="77777777" w:rsidR="00464718" w:rsidRDefault="00464718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750C2984" w14:textId="41903C91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6EA19C12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48ED46C4" w14:textId="014118E0" w:rsidR="001778C3" w:rsidRDefault="001778C3">
      <w:pPr>
        <w:pStyle w:val="Corpodetexto"/>
        <w:rPr>
          <w:b/>
          <w:i/>
          <w:sz w:val="20"/>
        </w:rPr>
      </w:pPr>
    </w:p>
    <w:p w14:paraId="51C09A27" w14:textId="77777777" w:rsidR="001778C3" w:rsidRDefault="001778C3">
      <w:pPr>
        <w:pStyle w:val="Corpodetexto"/>
        <w:rPr>
          <w:b/>
          <w:i/>
          <w:sz w:val="20"/>
        </w:rPr>
      </w:pPr>
    </w:p>
    <w:p w14:paraId="64E6B8E9" w14:textId="77777777" w:rsidR="001778C3" w:rsidRDefault="001778C3">
      <w:pPr>
        <w:pStyle w:val="Corpodetexto"/>
        <w:rPr>
          <w:b/>
          <w:i/>
          <w:sz w:val="20"/>
        </w:rPr>
      </w:pPr>
    </w:p>
    <w:p w14:paraId="0250AE52" w14:textId="77777777" w:rsidR="001778C3" w:rsidRDefault="001778C3">
      <w:pPr>
        <w:pStyle w:val="Corpodetexto"/>
        <w:rPr>
          <w:b/>
          <w:i/>
          <w:sz w:val="20"/>
        </w:rPr>
      </w:pPr>
    </w:p>
    <w:p w14:paraId="6C3C33F0" w14:textId="77777777" w:rsidR="001778C3" w:rsidRDefault="001778C3">
      <w:pPr>
        <w:pStyle w:val="Corpodetexto"/>
        <w:rPr>
          <w:b/>
          <w:i/>
          <w:sz w:val="20"/>
        </w:r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8989D62" w14:textId="5405502F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6AE1FA88" w14:textId="7A551CFA" w:rsidR="00464718" w:rsidRDefault="00464718" w:rsidP="00464718">
      <w:pPr>
        <w:pStyle w:val="PargrafodaLista"/>
        <w:tabs>
          <w:tab w:val="left" w:pos="688"/>
        </w:tabs>
        <w:spacing w:before="195" w:line="278" w:lineRule="auto"/>
        <w:ind w:right="326"/>
        <w:jc w:val="left"/>
      </w:pPr>
    </w:p>
    <w:p w14:paraId="2E45A07A" w14:textId="402A3353" w:rsidR="00464718" w:rsidRDefault="00464718" w:rsidP="00464718">
      <w:pPr>
        <w:pStyle w:val="PargrafodaLista"/>
        <w:tabs>
          <w:tab w:val="left" w:pos="688"/>
        </w:tabs>
        <w:spacing w:before="195" w:line="278" w:lineRule="auto"/>
        <w:ind w:right="326"/>
        <w:jc w:val="left"/>
      </w:pPr>
    </w:p>
    <w:p w14:paraId="2DFFCA2D" w14:textId="77777777" w:rsidR="00464718" w:rsidRDefault="00464718" w:rsidP="00464718">
      <w:pPr>
        <w:pStyle w:val="PargrafodaLista"/>
        <w:tabs>
          <w:tab w:val="left" w:pos="688"/>
        </w:tabs>
        <w:spacing w:before="195" w:line="278" w:lineRule="auto"/>
        <w:ind w:right="326"/>
      </w:pP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D9EE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34958B3F" w14:textId="77777777" w:rsidR="001778C3" w:rsidRDefault="001A7D82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Pr="00464718">
        <w:rPr>
          <w:b/>
          <w:i/>
          <w:highlight w:val="yellow"/>
        </w:rPr>
        <w:t>(AUTENTICADAS).</w:t>
      </w:r>
    </w:p>
    <w:p w14:paraId="680BBA70" w14:textId="77777777" w:rsidR="001778C3" w:rsidRDefault="001778C3">
      <w:pPr>
        <w:spacing w:line="276" w:lineRule="auto"/>
        <w:jc w:val="both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4FC50A0" w14:textId="008021D8" w:rsidR="001778C3" w:rsidRDefault="001778C3">
      <w:pPr>
        <w:pStyle w:val="Corpodetexto"/>
        <w:rPr>
          <w:b/>
          <w:i/>
          <w:sz w:val="20"/>
        </w:rPr>
      </w:pPr>
    </w:p>
    <w:p w14:paraId="7EADE037" w14:textId="77777777" w:rsidR="001778C3" w:rsidRDefault="001778C3">
      <w:pPr>
        <w:pStyle w:val="Corpodetexto"/>
        <w:rPr>
          <w:b/>
          <w:i/>
          <w:sz w:val="20"/>
        </w:r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1FBE9ED" w14:textId="4E9F025B" w:rsidR="001778C3" w:rsidRDefault="001778C3">
      <w:pPr>
        <w:pStyle w:val="Corpodetexto"/>
        <w:rPr>
          <w:b/>
          <w:sz w:val="20"/>
        </w:r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2633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3EA83900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569F997A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43CFCD6A" w14:textId="452A4150" w:rsidR="001778C3" w:rsidRDefault="001778C3">
      <w:pPr>
        <w:pStyle w:val="Corpodetexto"/>
        <w:rPr>
          <w:b/>
          <w:sz w:val="20"/>
        </w:rPr>
      </w:pP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386DD351" w14:textId="1CC9971A" w:rsidR="001778C3" w:rsidRDefault="001A7D82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7CB68E4B" w14:textId="77777777" w:rsidR="0031288B" w:rsidRDefault="0031288B">
      <w:pPr>
        <w:pStyle w:val="Corpodetexto"/>
        <w:spacing w:line="276" w:lineRule="auto"/>
        <w:ind w:left="328" w:right="324"/>
        <w:jc w:val="both"/>
      </w:pPr>
    </w:p>
    <w:p w14:paraId="7789E415" w14:textId="4779207B" w:rsidR="001778C3" w:rsidRDefault="001778C3">
      <w:pPr>
        <w:pStyle w:val="Corpodetexto"/>
        <w:spacing w:before="10"/>
        <w:rPr>
          <w:sz w:val="33"/>
        </w:rPr>
      </w:pPr>
    </w:p>
    <w:p w14:paraId="0CDFF843" w14:textId="0743D332" w:rsidR="0031288B" w:rsidRDefault="0031288B">
      <w:pPr>
        <w:pStyle w:val="Corpodetexto"/>
        <w:spacing w:before="10"/>
        <w:rPr>
          <w:sz w:val="33"/>
        </w:rPr>
      </w:pPr>
    </w:p>
    <w:p w14:paraId="5009E920" w14:textId="274140CD" w:rsidR="0031288B" w:rsidRDefault="0031288B">
      <w:pPr>
        <w:pStyle w:val="Corpodetexto"/>
        <w:spacing w:before="10"/>
        <w:rPr>
          <w:sz w:val="33"/>
        </w:rPr>
      </w:pPr>
    </w:p>
    <w:p w14:paraId="0D5FB997" w14:textId="2C5F836A" w:rsidR="0031288B" w:rsidRDefault="0031288B">
      <w:pPr>
        <w:pStyle w:val="Corpodetexto"/>
        <w:spacing w:before="10"/>
        <w:rPr>
          <w:sz w:val="33"/>
        </w:rPr>
      </w:pPr>
    </w:p>
    <w:p w14:paraId="67413DC4" w14:textId="4CEB7440" w:rsidR="0031288B" w:rsidRDefault="0031288B">
      <w:pPr>
        <w:pStyle w:val="Corpodetexto"/>
        <w:spacing w:before="10"/>
        <w:rPr>
          <w:sz w:val="33"/>
        </w:rPr>
      </w:pPr>
    </w:p>
    <w:p w14:paraId="7FD7923D" w14:textId="0C1229F2" w:rsidR="0031288B" w:rsidRDefault="0031288B">
      <w:pPr>
        <w:pStyle w:val="Corpodetexto"/>
        <w:spacing w:before="10"/>
        <w:rPr>
          <w:sz w:val="33"/>
        </w:rPr>
      </w:pP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9D33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0DBB9006" w14:textId="77777777" w:rsidR="001778C3" w:rsidRDefault="001A7D82">
      <w:pPr>
        <w:spacing w:before="1" w:line="276" w:lineRule="auto"/>
        <w:ind w:left="328" w:right="327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6F90FD5C" w14:textId="77777777" w:rsidR="001778C3" w:rsidRDefault="001778C3">
      <w:pPr>
        <w:spacing w:line="276" w:lineRule="auto"/>
        <w:jc w:val="both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54A1B1" w14:textId="240EC07A" w:rsidR="001778C3" w:rsidRDefault="001778C3">
      <w:pPr>
        <w:pStyle w:val="Corpodetexto"/>
        <w:rPr>
          <w:b/>
          <w:i/>
          <w:sz w:val="20"/>
        </w:rPr>
      </w:pPr>
    </w:p>
    <w:p w14:paraId="51CBD319" w14:textId="77777777" w:rsidR="001778C3" w:rsidRDefault="001778C3">
      <w:pPr>
        <w:pStyle w:val="Corpodetexto"/>
        <w:rPr>
          <w:b/>
          <w:i/>
          <w:sz w:val="20"/>
        </w:rPr>
      </w:pPr>
    </w:p>
    <w:p w14:paraId="136E5115" w14:textId="77777777" w:rsidR="001778C3" w:rsidRDefault="001778C3">
      <w:pPr>
        <w:pStyle w:val="Corpodetexto"/>
        <w:rPr>
          <w:b/>
          <w:i/>
          <w:sz w:val="20"/>
        </w:rPr>
      </w:pPr>
    </w:p>
    <w:p w14:paraId="0A2954CB" w14:textId="77777777" w:rsidR="001778C3" w:rsidRDefault="001778C3">
      <w:pPr>
        <w:pStyle w:val="Corpodetexto"/>
        <w:rPr>
          <w:b/>
          <w:i/>
          <w:sz w:val="20"/>
        </w:rPr>
      </w:pPr>
    </w:p>
    <w:p w14:paraId="6EA6B221" w14:textId="77777777" w:rsidR="001778C3" w:rsidRDefault="001778C3">
      <w:pPr>
        <w:pStyle w:val="Corpodetexto"/>
        <w:rPr>
          <w:b/>
          <w:i/>
          <w:sz w:val="20"/>
        </w:rPr>
      </w:pP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72F9538D" w14:textId="77777777" w:rsidR="001778C3" w:rsidRDefault="001A7D82">
      <w:pPr>
        <w:pStyle w:val="Ttulo1"/>
        <w:spacing w:before="200"/>
      </w:pPr>
      <w:r>
        <w:t>HABILITAÇÃO</w:t>
      </w:r>
    </w:p>
    <w:p w14:paraId="62073F6F" w14:textId="77777777" w:rsidR="001778C3" w:rsidRDefault="001778C3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4B195EDD" w14:textId="64FAD38C" w:rsidR="001778C3" w:rsidRDefault="001778C3">
      <w:pPr>
        <w:pStyle w:val="Corpodetexto"/>
        <w:rPr>
          <w:rFonts w:ascii="Arial Black"/>
          <w:sz w:val="20"/>
        </w:rPr>
      </w:pPr>
    </w:p>
    <w:p w14:paraId="27592073" w14:textId="77777777" w:rsidR="001778C3" w:rsidRDefault="001778C3">
      <w:pPr>
        <w:pStyle w:val="Corpodetexto"/>
        <w:rPr>
          <w:rFonts w:ascii="Arial Black"/>
          <w:sz w:val="20"/>
        </w:rPr>
      </w:pPr>
    </w:p>
    <w:p w14:paraId="213E9F4A" w14:textId="77777777" w:rsidR="001778C3" w:rsidRDefault="001778C3">
      <w:pPr>
        <w:pStyle w:val="Corpodetexto"/>
        <w:rPr>
          <w:rFonts w:ascii="Arial Black"/>
          <w:sz w:val="20"/>
        </w:rPr>
      </w:pPr>
    </w:p>
    <w:p w14:paraId="7A71A69B" w14:textId="77777777" w:rsidR="001778C3" w:rsidRDefault="001778C3">
      <w:pPr>
        <w:pStyle w:val="Corpodetexto"/>
        <w:rPr>
          <w:rFonts w:ascii="Arial Black"/>
          <w:sz w:val="20"/>
        </w:rPr>
      </w:pP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630619FE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CA706E">
        <w:t>01/2022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77777777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8E4E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53000DE1" w14:textId="77777777" w:rsidR="001778C3" w:rsidRDefault="001A7D82">
      <w:pPr>
        <w:pStyle w:val="Corpodetexto"/>
        <w:spacing w:before="101" w:line="463" w:lineRule="auto"/>
        <w:ind w:left="4953" w:right="2894" w:hanging="980"/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44216015" w14:textId="77777777" w:rsidR="001778C3" w:rsidRDefault="001778C3">
      <w:pPr>
        <w:spacing w:line="463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4F6FDC52" w14:textId="0592954A" w:rsidR="001778C3" w:rsidRDefault="001778C3">
      <w:pPr>
        <w:pStyle w:val="Corpodetexto"/>
        <w:rPr>
          <w:sz w:val="20"/>
        </w:rPr>
      </w:pPr>
    </w:p>
    <w:p w14:paraId="116415B3" w14:textId="77777777" w:rsidR="001778C3" w:rsidRDefault="001778C3">
      <w:pPr>
        <w:pStyle w:val="Corpodetexto"/>
        <w:rPr>
          <w:sz w:val="20"/>
        </w:rPr>
      </w:pPr>
    </w:p>
    <w:p w14:paraId="47A13AAF" w14:textId="77777777" w:rsidR="001778C3" w:rsidRDefault="001778C3">
      <w:pPr>
        <w:pStyle w:val="Corpodetexto"/>
        <w:rPr>
          <w:sz w:val="20"/>
        </w:rPr>
      </w:pPr>
    </w:p>
    <w:p w14:paraId="0F55306E" w14:textId="77777777" w:rsidR="001778C3" w:rsidRDefault="001778C3">
      <w:pPr>
        <w:pStyle w:val="Corpodetexto"/>
        <w:rPr>
          <w:sz w:val="20"/>
        </w:rPr>
      </w:pPr>
    </w:p>
    <w:p w14:paraId="522FB22B" w14:textId="77777777" w:rsidR="001778C3" w:rsidRDefault="001778C3">
      <w:pPr>
        <w:pStyle w:val="Corpodetexto"/>
        <w:rPr>
          <w:sz w:val="20"/>
        </w:rPr>
      </w:pP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7812B7C" w14:textId="77777777" w:rsidR="001778C3" w:rsidRDefault="001A7D82">
      <w:pPr>
        <w:spacing w:before="540" w:line="360" w:lineRule="auto"/>
        <w:ind w:right="4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PORTE</w:t>
      </w:r>
    </w:p>
    <w:p w14:paraId="016DDB63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E86264D" w14:textId="6375F792" w:rsidR="001778C3" w:rsidRDefault="001778C3">
      <w:pPr>
        <w:pStyle w:val="Corpodetexto"/>
        <w:rPr>
          <w:rFonts w:ascii="Arial Black"/>
          <w:sz w:val="20"/>
        </w:rPr>
      </w:pPr>
    </w:p>
    <w:p w14:paraId="2B7840CD" w14:textId="77777777" w:rsidR="001778C3" w:rsidRDefault="001778C3">
      <w:pPr>
        <w:pStyle w:val="Corpodetexto"/>
        <w:rPr>
          <w:rFonts w:ascii="Arial Black"/>
          <w:sz w:val="20"/>
        </w:rPr>
      </w:pPr>
    </w:p>
    <w:p w14:paraId="3F5ABBFC" w14:textId="77777777" w:rsidR="001778C3" w:rsidRDefault="001778C3">
      <w:pPr>
        <w:pStyle w:val="Corpodetexto"/>
        <w:rPr>
          <w:rFonts w:ascii="Arial Black"/>
          <w:sz w:val="20"/>
        </w:rPr>
      </w:pPr>
    </w:p>
    <w:p w14:paraId="16EA7F47" w14:textId="77777777" w:rsidR="001778C3" w:rsidRDefault="001778C3">
      <w:pPr>
        <w:pStyle w:val="Corpodetexto"/>
        <w:rPr>
          <w:rFonts w:ascii="Arial Black"/>
          <w:sz w:val="20"/>
        </w:rPr>
      </w:pP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77985302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CA706E">
        <w:t>01/2022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77777777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0E31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05C16118" w14:textId="77777777" w:rsidR="001778C3" w:rsidRDefault="001A7D82">
      <w:pPr>
        <w:pStyle w:val="Corpodetexto"/>
        <w:spacing w:before="101" w:line="465" w:lineRule="auto"/>
        <w:ind w:left="4953" w:right="2894" w:hanging="980"/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66B68239" w14:textId="77777777" w:rsidR="001778C3" w:rsidRDefault="001778C3">
      <w:pPr>
        <w:spacing w:line="465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2AEC0DE" w14:textId="3FA78504" w:rsidR="001778C3" w:rsidRDefault="001778C3">
      <w:pPr>
        <w:pStyle w:val="Corpodetexto"/>
        <w:rPr>
          <w:sz w:val="20"/>
        </w:rPr>
      </w:pPr>
    </w:p>
    <w:p w14:paraId="0529B74E" w14:textId="77777777" w:rsidR="001778C3" w:rsidRDefault="001778C3">
      <w:pPr>
        <w:pStyle w:val="Corpodetexto"/>
        <w:rPr>
          <w:sz w:val="20"/>
        </w:rPr>
      </w:pPr>
    </w:p>
    <w:p w14:paraId="2C69D6B9" w14:textId="77777777" w:rsidR="001778C3" w:rsidRDefault="001778C3">
      <w:pPr>
        <w:pStyle w:val="Corpodetexto"/>
        <w:rPr>
          <w:sz w:val="20"/>
        </w:rPr>
      </w:pPr>
    </w:p>
    <w:p w14:paraId="735F4831" w14:textId="77777777" w:rsidR="001778C3" w:rsidRDefault="001778C3">
      <w:pPr>
        <w:pStyle w:val="Corpodetexto"/>
        <w:rPr>
          <w:sz w:val="20"/>
        </w:rPr>
      </w:pPr>
    </w:p>
    <w:p w14:paraId="29617E52" w14:textId="77777777" w:rsidR="001778C3" w:rsidRDefault="001778C3">
      <w:pPr>
        <w:pStyle w:val="Corpodetexto"/>
        <w:rPr>
          <w:sz w:val="20"/>
        </w:rPr>
      </w:pP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791D15E4" w14:textId="77777777" w:rsidR="001778C3" w:rsidRDefault="001A7D82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6BDDC103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5429397" w14:textId="18A6B04A" w:rsidR="001778C3" w:rsidRDefault="001778C3">
      <w:pPr>
        <w:pStyle w:val="Corpodetexto"/>
        <w:rPr>
          <w:rFonts w:ascii="Arial Black"/>
          <w:sz w:val="20"/>
        </w:rPr>
      </w:pPr>
    </w:p>
    <w:p w14:paraId="5624D94D" w14:textId="77777777" w:rsidR="001778C3" w:rsidRDefault="001778C3">
      <w:pPr>
        <w:pStyle w:val="Corpodetexto"/>
        <w:rPr>
          <w:rFonts w:ascii="Arial Black"/>
          <w:sz w:val="20"/>
        </w:rPr>
      </w:pPr>
    </w:p>
    <w:p w14:paraId="5EB149D2" w14:textId="77777777" w:rsidR="001778C3" w:rsidRDefault="001778C3">
      <w:pPr>
        <w:pStyle w:val="Corpodetexto"/>
        <w:rPr>
          <w:rFonts w:ascii="Arial Black"/>
          <w:sz w:val="20"/>
        </w:rPr>
      </w:pPr>
    </w:p>
    <w:p w14:paraId="5269D7E0" w14:textId="77777777" w:rsidR="001778C3" w:rsidRDefault="001778C3">
      <w:pPr>
        <w:pStyle w:val="Corpodetexto"/>
        <w:rPr>
          <w:rFonts w:ascii="Arial Black"/>
          <w:sz w:val="20"/>
        </w:rPr>
      </w:pP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3B1274A4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CA706E">
        <w:t>01/2022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77777777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A12D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19C6DEB5" w14:textId="77777777" w:rsidR="001778C3" w:rsidRDefault="001A7D82">
      <w:pPr>
        <w:pStyle w:val="Corpodetexto"/>
        <w:spacing w:before="101" w:line="465" w:lineRule="auto"/>
        <w:ind w:left="4953" w:right="2894" w:hanging="980"/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7D5A7DDF" w14:textId="77777777" w:rsidR="001778C3" w:rsidRDefault="001778C3">
      <w:pPr>
        <w:spacing w:line="465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139BD617" w14:textId="4DC5C573" w:rsidR="001778C3" w:rsidRDefault="001778C3">
      <w:pPr>
        <w:pStyle w:val="Corpodetexto"/>
        <w:rPr>
          <w:sz w:val="20"/>
        </w:rPr>
      </w:pPr>
    </w:p>
    <w:p w14:paraId="5C70F06B" w14:textId="77777777" w:rsidR="001778C3" w:rsidRDefault="001778C3">
      <w:pPr>
        <w:pStyle w:val="Corpodetexto"/>
        <w:rPr>
          <w:sz w:val="20"/>
        </w:rPr>
      </w:pPr>
    </w:p>
    <w:p w14:paraId="73C41E52" w14:textId="77777777" w:rsidR="001778C3" w:rsidRDefault="001778C3">
      <w:pPr>
        <w:pStyle w:val="Corpodetexto"/>
        <w:rPr>
          <w:sz w:val="20"/>
        </w:rPr>
      </w:pPr>
    </w:p>
    <w:p w14:paraId="45CC2DBE" w14:textId="77777777" w:rsidR="001778C3" w:rsidRDefault="001778C3">
      <w:pPr>
        <w:pStyle w:val="Corpodetexto"/>
        <w:rPr>
          <w:sz w:val="20"/>
        </w:rPr>
      </w:pPr>
    </w:p>
    <w:p w14:paraId="4503B8E6" w14:textId="77777777" w:rsidR="001778C3" w:rsidRDefault="001778C3">
      <w:pPr>
        <w:pStyle w:val="Corpodetexto"/>
        <w:rPr>
          <w:sz w:val="20"/>
        </w:rPr>
      </w:pPr>
    </w:p>
    <w:p w14:paraId="3AD93874" w14:textId="77777777" w:rsidR="001778C3" w:rsidRDefault="001778C3">
      <w:pPr>
        <w:pStyle w:val="Corpodetexto"/>
        <w:rPr>
          <w:sz w:val="20"/>
        </w:rPr>
      </w:pPr>
    </w:p>
    <w:p w14:paraId="3A579F5F" w14:textId="77777777" w:rsidR="001778C3" w:rsidRDefault="001A7D82">
      <w:pPr>
        <w:pStyle w:val="Ttulo1"/>
        <w:spacing w:line="432" w:lineRule="auto"/>
        <w:ind w:left="2368" w:right="2363" w:firstLine="1733"/>
        <w:jc w:val="left"/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</w:p>
    <w:p w14:paraId="4E89C233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15EBEB55" w14:textId="373499F4" w:rsidR="001778C3" w:rsidRDefault="001778C3">
      <w:pPr>
        <w:pStyle w:val="Corpodetexto"/>
        <w:rPr>
          <w:rFonts w:ascii="Arial Black"/>
          <w:sz w:val="20"/>
        </w:rPr>
      </w:pP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27D90C49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CA706E">
              <w:rPr>
                <w:b/>
              </w:rPr>
              <w:t>06/2022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72723EB2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CA706E">
              <w:rPr>
                <w:b/>
              </w:rPr>
              <w:t>01/2022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42D1E7BC" w14:textId="77777777" w:rsidR="001778C3" w:rsidRDefault="001778C3">
      <w:pPr>
        <w:pStyle w:val="Corpodetexto"/>
        <w:rPr>
          <w:rFonts w:ascii="Arial Black"/>
          <w:sz w:val="20"/>
        </w:rPr>
      </w:pPr>
    </w:p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4"/>
        <w:gridCol w:w="4105"/>
        <w:gridCol w:w="783"/>
        <w:gridCol w:w="759"/>
        <w:gridCol w:w="1093"/>
        <w:gridCol w:w="1259"/>
        <w:gridCol w:w="1258"/>
      </w:tblGrid>
      <w:tr w:rsidR="001778C3" w14:paraId="1DBCEDB8" w14:textId="77777777">
        <w:trPr>
          <w:trHeight w:val="511"/>
        </w:trPr>
        <w:tc>
          <w:tcPr>
            <w:tcW w:w="677" w:type="dxa"/>
            <w:shd w:val="clear" w:color="auto" w:fill="D9D9D9"/>
          </w:tcPr>
          <w:p w14:paraId="55119616" w14:textId="77777777" w:rsidR="001778C3" w:rsidRDefault="001A7D82">
            <w:pPr>
              <w:pStyle w:val="TableParagraph"/>
              <w:spacing w:before="117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704" w:type="dxa"/>
            <w:shd w:val="clear" w:color="auto" w:fill="D9D9D9"/>
          </w:tcPr>
          <w:p w14:paraId="1EB7B73D" w14:textId="77777777" w:rsidR="001778C3" w:rsidRDefault="001A7D82">
            <w:pPr>
              <w:pStyle w:val="TableParagraph"/>
              <w:spacing w:before="117"/>
              <w:ind w:left="100" w:right="89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105" w:type="dxa"/>
            <w:shd w:val="clear" w:color="auto" w:fill="D9D9D9"/>
          </w:tcPr>
          <w:p w14:paraId="08FD728F" w14:textId="77777777" w:rsidR="001778C3" w:rsidRDefault="001A7D82">
            <w:pPr>
              <w:pStyle w:val="TableParagraph"/>
              <w:spacing w:before="117"/>
              <w:ind w:left="1539" w:right="1525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783" w:type="dxa"/>
            <w:shd w:val="clear" w:color="auto" w:fill="D9D9D9"/>
          </w:tcPr>
          <w:p w14:paraId="7E2091CA" w14:textId="77777777" w:rsidR="001778C3" w:rsidRDefault="001A7D82">
            <w:pPr>
              <w:pStyle w:val="TableParagraph"/>
              <w:spacing w:before="117"/>
              <w:ind w:left="131" w:right="128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759" w:type="dxa"/>
            <w:shd w:val="clear" w:color="auto" w:fill="D9D9D9"/>
          </w:tcPr>
          <w:p w14:paraId="4285FB47" w14:textId="77777777" w:rsidR="001778C3" w:rsidRDefault="001A7D82">
            <w:pPr>
              <w:pStyle w:val="TableParagraph"/>
              <w:spacing w:before="117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093" w:type="dxa"/>
            <w:shd w:val="clear" w:color="auto" w:fill="D9D9D9"/>
          </w:tcPr>
          <w:p w14:paraId="2905A73D" w14:textId="77777777" w:rsidR="001778C3" w:rsidRDefault="001A7D82">
            <w:pPr>
              <w:pStyle w:val="TableParagraph"/>
              <w:spacing w:before="117"/>
              <w:ind w:left="240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259" w:type="dxa"/>
            <w:shd w:val="clear" w:color="auto" w:fill="D9D9D9"/>
          </w:tcPr>
          <w:p w14:paraId="58ED9DD5" w14:textId="77777777" w:rsidR="001778C3" w:rsidRDefault="001A7D82">
            <w:pPr>
              <w:pStyle w:val="TableParagraph"/>
              <w:spacing w:line="243" w:lineRule="exact"/>
              <w:ind w:left="188" w:right="18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ECCE9F1" w14:textId="77777777" w:rsidR="001778C3" w:rsidRDefault="001A7D82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1258" w:type="dxa"/>
            <w:shd w:val="clear" w:color="auto" w:fill="D9D9D9"/>
          </w:tcPr>
          <w:p w14:paraId="06379C2B" w14:textId="77777777" w:rsidR="001778C3" w:rsidRDefault="001A7D82">
            <w:pPr>
              <w:pStyle w:val="TableParagraph"/>
              <w:spacing w:line="243" w:lineRule="exact"/>
              <w:ind w:left="356"/>
              <w:rPr>
                <w:b/>
              </w:rPr>
            </w:pPr>
            <w:r>
              <w:rPr>
                <w:b/>
              </w:rPr>
              <w:t>Valor</w:t>
            </w:r>
          </w:p>
          <w:p w14:paraId="1E6EDA64" w14:textId="77777777" w:rsidR="001778C3" w:rsidRDefault="001A7D82">
            <w:pPr>
              <w:pStyle w:val="TableParagraph"/>
              <w:spacing w:before="1" w:line="246" w:lineRule="exact"/>
              <w:ind w:left="36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78C3" w14:paraId="7A87647E" w14:textId="77777777">
        <w:trPr>
          <w:trHeight w:val="1518"/>
        </w:trPr>
        <w:tc>
          <w:tcPr>
            <w:tcW w:w="677" w:type="dxa"/>
          </w:tcPr>
          <w:p w14:paraId="73F878F1" w14:textId="77777777" w:rsidR="001778C3" w:rsidRDefault="001778C3">
            <w:pPr>
              <w:pStyle w:val="TableParagraph"/>
              <w:rPr>
                <w:rFonts w:ascii="Arial Black"/>
                <w:sz w:val="26"/>
              </w:rPr>
            </w:pPr>
          </w:p>
          <w:p w14:paraId="1E44B23C" w14:textId="77777777" w:rsidR="001778C3" w:rsidRDefault="001778C3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14:paraId="4C7664DD" w14:textId="4E1197C9" w:rsidR="001778C3" w:rsidRDefault="009D34D4">
            <w:pPr>
              <w:pStyle w:val="TableParagraph"/>
              <w:ind w:left="9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704" w:type="dxa"/>
          </w:tcPr>
          <w:p w14:paraId="75084D8B" w14:textId="77777777" w:rsidR="001778C3" w:rsidRDefault="001778C3">
            <w:pPr>
              <w:pStyle w:val="TableParagraph"/>
              <w:rPr>
                <w:rFonts w:ascii="Arial Black"/>
                <w:sz w:val="26"/>
              </w:rPr>
            </w:pPr>
          </w:p>
          <w:p w14:paraId="5A93D6D7" w14:textId="77777777" w:rsidR="001778C3" w:rsidRDefault="001778C3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14:paraId="74A5CDFE" w14:textId="13F8DC8E" w:rsidR="001778C3" w:rsidRDefault="009D34D4">
            <w:pPr>
              <w:pStyle w:val="TableParagraph"/>
              <w:ind w:left="7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4105" w:type="dxa"/>
          </w:tcPr>
          <w:p w14:paraId="17DC8BF3" w14:textId="17C3F10F" w:rsidR="001778C3" w:rsidRDefault="00C37F7B">
            <w:pPr>
              <w:pStyle w:val="TableParagraph"/>
              <w:spacing w:before="107"/>
              <w:ind w:left="109" w:right="95"/>
              <w:jc w:val="both"/>
            </w:pPr>
            <w:r>
              <w:t xml:space="preserve">Aquisição de 01(um) veículo passageiro(zero) 0km, </w:t>
            </w:r>
            <w:r w:rsidRPr="005C0FAB">
              <w:t>tipo van</w:t>
            </w:r>
            <w:r>
              <w:t>,</w:t>
            </w:r>
            <w:r w:rsidRPr="005C0FAB">
              <w:t xml:space="preserve"> com no m</w:t>
            </w:r>
            <w:r>
              <w:t>í</w:t>
            </w:r>
            <w:r w:rsidRPr="005C0FAB">
              <w:t>nimo 10 passageiros</w:t>
            </w:r>
            <w:r>
              <w:t xml:space="preserve">, </w:t>
            </w:r>
            <w:r w:rsidRPr="005C0FAB">
              <w:t xml:space="preserve">1 com acessibilidade, resolução </w:t>
            </w:r>
            <w:r>
              <w:t>C</w:t>
            </w:r>
            <w:r w:rsidRPr="005C0FAB">
              <w:t>ontran 316/09, diesel, direção hidr</w:t>
            </w:r>
            <w:r>
              <w:t>á</w:t>
            </w:r>
            <w:r w:rsidRPr="005C0FAB">
              <w:t>ulica, ar condicionado, vidros e trava</w:t>
            </w:r>
            <w:r>
              <w:t>s</w:t>
            </w:r>
            <w:r w:rsidRPr="005C0FAB">
              <w:t xml:space="preserve"> elé</w:t>
            </w:r>
            <w:r>
              <w:t>t</w:t>
            </w:r>
            <w:r w:rsidRPr="005C0FAB">
              <w:t>rica, com tv e kit multim</w:t>
            </w:r>
            <w:r>
              <w:t>í</w:t>
            </w:r>
            <w:r w:rsidRPr="005C0FAB">
              <w:t>dia, com pot</w:t>
            </w:r>
            <w:r>
              <w:t>ê</w:t>
            </w:r>
            <w:r w:rsidRPr="005C0FAB">
              <w:t>ncia de no m</w:t>
            </w:r>
            <w:r>
              <w:t>í</w:t>
            </w:r>
            <w:r w:rsidRPr="005C0FAB">
              <w:t>nimo 130 cv, tração 4x2, distân</w:t>
            </w:r>
            <w:r>
              <w:t>c</w:t>
            </w:r>
            <w:r w:rsidRPr="005C0FAB">
              <w:t>i</w:t>
            </w:r>
            <w:r>
              <w:t>a</w:t>
            </w:r>
            <w:r w:rsidRPr="005C0FAB">
              <w:t xml:space="preserve"> entre eixos de no m</w:t>
            </w:r>
            <w:r>
              <w:t>í</w:t>
            </w:r>
            <w:r w:rsidRPr="005C0FAB">
              <w:t>nimo 3665 mm</w:t>
            </w:r>
            <w:r>
              <w:t>, para transporte de Pacientes nos</w:t>
            </w:r>
            <w:r w:rsidRPr="00464718">
              <w:rPr>
                <w:spacing w:val="1"/>
              </w:rPr>
              <w:t xml:space="preserve"> </w:t>
            </w:r>
            <w:r>
              <w:t>serviços</w:t>
            </w:r>
            <w:r w:rsidRPr="00464718">
              <w:rPr>
                <w:spacing w:val="-1"/>
              </w:rPr>
              <w:t xml:space="preserve"> </w:t>
            </w:r>
            <w:r>
              <w:t>de</w:t>
            </w:r>
            <w:r w:rsidRPr="00464718">
              <w:rPr>
                <w:spacing w:val="-1"/>
              </w:rPr>
              <w:t xml:space="preserve"> </w:t>
            </w:r>
            <w:r>
              <w:t>saúde</w:t>
            </w:r>
            <w:r w:rsidRPr="00464718">
              <w:rPr>
                <w:spacing w:val="-1"/>
              </w:rPr>
              <w:t xml:space="preserve"> </w:t>
            </w:r>
            <w:r>
              <w:t>da</w:t>
            </w:r>
            <w:r w:rsidRPr="00464718">
              <w:rPr>
                <w:spacing w:val="-3"/>
              </w:rPr>
              <w:t xml:space="preserve"> </w:t>
            </w:r>
            <w:r>
              <w:t>região,</w:t>
            </w:r>
            <w:r w:rsidRPr="00464718">
              <w:rPr>
                <w:spacing w:val="1"/>
              </w:rPr>
              <w:t xml:space="preserve"> </w:t>
            </w:r>
            <w:r>
              <w:t>destinado</w:t>
            </w:r>
            <w:r w:rsidRPr="00464718">
              <w:rPr>
                <w:spacing w:val="-2"/>
              </w:rPr>
              <w:t xml:space="preserve"> </w:t>
            </w:r>
            <w:r>
              <w:t>a</w:t>
            </w:r>
            <w:r w:rsidRPr="00464718">
              <w:rPr>
                <w:spacing w:val="-1"/>
              </w:rPr>
              <w:t xml:space="preserve"> </w:t>
            </w:r>
            <w:r>
              <w:t>Secretaria</w:t>
            </w:r>
            <w:r w:rsidRPr="00464718">
              <w:rPr>
                <w:spacing w:val="-1"/>
              </w:rPr>
              <w:t xml:space="preserve"> </w:t>
            </w:r>
            <w:r>
              <w:t>Municipal de Saúde.</w:t>
            </w:r>
          </w:p>
        </w:tc>
        <w:tc>
          <w:tcPr>
            <w:tcW w:w="783" w:type="dxa"/>
          </w:tcPr>
          <w:p w14:paraId="02F1BABA" w14:textId="77777777" w:rsidR="001778C3" w:rsidRDefault="001778C3">
            <w:pPr>
              <w:pStyle w:val="TableParagraph"/>
              <w:rPr>
                <w:rFonts w:ascii="Arial Black"/>
                <w:sz w:val="26"/>
              </w:rPr>
            </w:pPr>
          </w:p>
          <w:p w14:paraId="0E95360F" w14:textId="77777777" w:rsidR="001778C3" w:rsidRDefault="001778C3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14:paraId="0D4791AE" w14:textId="77777777" w:rsidR="001778C3" w:rsidRDefault="001A7D82">
            <w:pPr>
              <w:pStyle w:val="TableParagraph"/>
              <w:ind w:left="131" w:right="122"/>
              <w:jc w:val="center"/>
            </w:pPr>
            <w:r>
              <w:t>UN</w:t>
            </w:r>
          </w:p>
        </w:tc>
        <w:tc>
          <w:tcPr>
            <w:tcW w:w="759" w:type="dxa"/>
          </w:tcPr>
          <w:p w14:paraId="0DAC7B7C" w14:textId="77777777" w:rsidR="001778C3" w:rsidRDefault="001778C3">
            <w:pPr>
              <w:pStyle w:val="TableParagraph"/>
              <w:rPr>
                <w:rFonts w:ascii="Arial Black"/>
                <w:sz w:val="26"/>
              </w:rPr>
            </w:pPr>
          </w:p>
          <w:p w14:paraId="2D09EB29" w14:textId="77777777" w:rsidR="001778C3" w:rsidRDefault="001778C3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14:paraId="708F56B0" w14:textId="77777777" w:rsidR="001778C3" w:rsidRDefault="001A7D82">
            <w:pPr>
              <w:pStyle w:val="TableParagraph"/>
              <w:ind w:left="107" w:right="100"/>
              <w:jc w:val="center"/>
            </w:pPr>
            <w:r>
              <w:t>1,00</w:t>
            </w:r>
          </w:p>
        </w:tc>
        <w:tc>
          <w:tcPr>
            <w:tcW w:w="1093" w:type="dxa"/>
          </w:tcPr>
          <w:p w14:paraId="45FD932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C020FC3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6237D36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3DDE630E" w14:textId="77777777">
        <w:trPr>
          <w:trHeight w:val="457"/>
        </w:trPr>
        <w:tc>
          <w:tcPr>
            <w:tcW w:w="8121" w:type="dxa"/>
            <w:gridSpan w:val="6"/>
          </w:tcPr>
          <w:p w14:paraId="37273AD9" w14:textId="77777777" w:rsidR="001778C3" w:rsidRDefault="001A7D82">
            <w:pPr>
              <w:pStyle w:val="TableParagraph"/>
              <w:spacing w:before="88"/>
              <w:ind w:right="93"/>
              <w:jc w:val="righ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517" w:type="dxa"/>
            <w:gridSpan w:val="2"/>
          </w:tcPr>
          <w:p w14:paraId="77096115" w14:textId="77777777" w:rsidR="001778C3" w:rsidRDefault="001A7D82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R$</w:t>
            </w:r>
          </w:p>
        </w:tc>
      </w:tr>
    </w:tbl>
    <w:p w14:paraId="178AF6D1" w14:textId="77777777" w:rsidR="001778C3" w:rsidRDefault="001778C3">
      <w:pPr>
        <w:pStyle w:val="Corpodetexto"/>
        <w:spacing w:before="2"/>
        <w:rPr>
          <w:rFonts w:ascii="Arial Black"/>
          <w:sz w:val="10"/>
        </w:rPr>
      </w:pPr>
    </w:p>
    <w:p w14:paraId="492B6486" w14:textId="77777777" w:rsidR="001778C3" w:rsidRDefault="001A7D82">
      <w:pPr>
        <w:pStyle w:val="Ttulo3"/>
        <w:spacing w:before="101" w:line="547" w:lineRule="auto"/>
        <w:ind w:right="8465"/>
      </w:pPr>
      <w:r>
        <w:t>Representante Legal:</w:t>
      </w:r>
      <w:r>
        <w:rPr>
          <w:spacing w:val="-64"/>
        </w:rPr>
        <w:t xml:space="preserve"> </w:t>
      </w:r>
      <w:r>
        <w:t>Cargo:</w:t>
      </w:r>
    </w:p>
    <w:p w14:paraId="20BC5627" w14:textId="77777777" w:rsidR="001778C3" w:rsidRDefault="001A7D82">
      <w:pPr>
        <w:spacing w:before="2" w:line="547" w:lineRule="auto"/>
        <w:ind w:left="328"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7441D81A" w14:textId="77777777" w:rsidR="001778C3" w:rsidRDefault="001A7D82">
      <w:pPr>
        <w:pStyle w:val="Ttulo3"/>
        <w:spacing w:before="2"/>
      </w:pPr>
      <w:r>
        <w:t>e-mail:</w:t>
      </w:r>
    </w:p>
    <w:p w14:paraId="1D0C57A8" w14:textId="77777777" w:rsidR="001778C3" w:rsidRDefault="001778C3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7D8B8565" w14:textId="780302EC" w:rsidR="001778C3" w:rsidRDefault="001778C3">
      <w:pPr>
        <w:pStyle w:val="Corpodetexto"/>
        <w:rPr>
          <w:b/>
          <w:sz w:val="20"/>
        </w:rPr>
      </w:pPr>
    </w:p>
    <w:p w14:paraId="6C896AD3" w14:textId="77777777" w:rsidR="001778C3" w:rsidRDefault="001778C3">
      <w:pPr>
        <w:pStyle w:val="Corpodetexto"/>
        <w:rPr>
          <w:b/>
          <w:sz w:val="20"/>
        </w:rPr>
      </w:pPr>
    </w:p>
    <w:p w14:paraId="44292E2C" w14:textId="77777777" w:rsidR="001778C3" w:rsidRDefault="001778C3">
      <w:pPr>
        <w:pStyle w:val="Corpodetexto"/>
        <w:rPr>
          <w:b/>
          <w:sz w:val="20"/>
        </w:rPr>
      </w:pPr>
    </w:p>
    <w:p w14:paraId="7ADD3528" w14:textId="77777777" w:rsidR="001778C3" w:rsidRDefault="001A7D82">
      <w:pPr>
        <w:pStyle w:val="Corpodetexto"/>
        <w:spacing w:before="231" w:line="360" w:lineRule="auto"/>
        <w:ind w:left="328" w:right="324"/>
        <w:jc w:val="both"/>
      </w:pPr>
      <w:r>
        <w:rPr>
          <w:b/>
        </w:rPr>
        <w:t>PRAZO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VALIDADE:</w:t>
      </w:r>
      <w:r>
        <w:rPr>
          <w:b/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134D444F" w14:textId="77777777" w:rsidR="001778C3" w:rsidRDefault="001A7D82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16423915" w14:textId="77777777" w:rsidR="001778C3" w:rsidRDefault="001A7D82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5949ED1" w14:textId="77777777" w:rsidR="001778C3" w:rsidRDefault="001778C3">
      <w:pPr>
        <w:pStyle w:val="Corpodetexto"/>
        <w:rPr>
          <w:sz w:val="26"/>
        </w:rPr>
      </w:pPr>
    </w:p>
    <w:p w14:paraId="319D76A4" w14:textId="77777777" w:rsidR="001778C3" w:rsidRDefault="001778C3">
      <w:pPr>
        <w:pStyle w:val="Corpodetexto"/>
        <w:rPr>
          <w:sz w:val="26"/>
        </w:rPr>
      </w:pPr>
    </w:p>
    <w:p w14:paraId="00DD4CB2" w14:textId="04C22880" w:rsidR="001778C3" w:rsidRDefault="001A7D82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CA706E">
        <w:t>06/2022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CA706E">
        <w:t>01/2022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44D3F758" w14:textId="77777777" w:rsidR="001778C3" w:rsidRDefault="001778C3">
      <w:pPr>
        <w:pStyle w:val="Corpodetexto"/>
        <w:rPr>
          <w:sz w:val="26"/>
        </w:rPr>
      </w:pPr>
    </w:p>
    <w:p w14:paraId="12C4CB08" w14:textId="77777777" w:rsidR="001778C3" w:rsidRDefault="001778C3">
      <w:pPr>
        <w:pStyle w:val="Corpodetexto"/>
        <w:rPr>
          <w:sz w:val="26"/>
        </w:rPr>
      </w:pPr>
    </w:p>
    <w:p w14:paraId="22ADAB9A" w14:textId="047733C9" w:rsidR="001778C3" w:rsidRDefault="0057710B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</w:t>
      </w:r>
      <w:r w:rsidR="001A7D82">
        <w:t>-SP,</w:t>
      </w:r>
      <w:r w:rsidR="001A7D82">
        <w:rPr>
          <w:u w:val="single"/>
        </w:rPr>
        <w:tab/>
      </w:r>
      <w:r w:rsidR="001A7D82">
        <w:t>de</w:t>
      </w:r>
      <w:r w:rsidR="001A7D82">
        <w:rPr>
          <w:u w:val="single"/>
        </w:rPr>
        <w:tab/>
      </w:r>
      <w:r w:rsidR="001A7D82">
        <w:t>de</w:t>
      </w:r>
      <w:r w:rsidR="001A7D82">
        <w:rPr>
          <w:spacing w:val="-2"/>
        </w:rPr>
        <w:t xml:space="preserve"> </w:t>
      </w:r>
      <w:r w:rsidR="001A7D82">
        <w:t>2022.</w:t>
      </w:r>
    </w:p>
    <w:p w14:paraId="7B9D0789" w14:textId="77777777" w:rsidR="001778C3" w:rsidRDefault="001778C3">
      <w:pPr>
        <w:pStyle w:val="Corpodetexto"/>
        <w:rPr>
          <w:sz w:val="20"/>
        </w:rPr>
      </w:pPr>
    </w:p>
    <w:p w14:paraId="523715BE" w14:textId="77777777" w:rsidR="001778C3" w:rsidRDefault="001778C3">
      <w:pPr>
        <w:pStyle w:val="Corpodetexto"/>
        <w:rPr>
          <w:sz w:val="20"/>
        </w:rPr>
      </w:pPr>
    </w:p>
    <w:p w14:paraId="264A0759" w14:textId="77777777" w:rsidR="001778C3" w:rsidRDefault="001778C3">
      <w:pPr>
        <w:pStyle w:val="Corpodetexto"/>
        <w:rPr>
          <w:sz w:val="20"/>
        </w:rPr>
      </w:pPr>
    </w:p>
    <w:p w14:paraId="01089556" w14:textId="77777777" w:rsidR="001778C3" w:rsidRDefault="001778C3">
      <w:pPr>
        <w:pStyle w:val="Corpodetexto"/>
        <w:rPr>
          <w:sz w:val="20"/>
        </w:rPr>
      </w:pPr>
    </w:p>
    <w:p w14:paraId="4155B9F7" w14:textId="0EBAD3A6" w:rsidR="001778C3" w:rsidRDefault="00D9498D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C825E39" wp14:editId="35581217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1E8D" id="AutoShape 2" o:spid="_x0000_s1026" style="position:absolute;margin-left:35.4pt;margin-top:10.5pt;width:224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10CC1BA4" w14:textId="77777777" w:rsidR="001778C3" w:rsidRDefault="001778C3">
      <w:pPr>
        <w:pStyle w:val="Corpodetexto"/>
        <w:spacing w:before="10"/>
        <w:rPr>
          <w:sz w:val="18"/>
        </w:rPr>
      </w:pPr>
    </w:p>
    <w:p w14:paraId="014D1888" w14:textId="77777777" w:rsidR="001778C3" w:rsidRDefault="001A7D82">
      <w:pPr>
        <w:pStyle w:val="Corpodetexto"/>
        <w:spacing w:before="101"/>
        <w:ind w:left="328"/>
      </w:pPr>
      <w:r>
        <w:t>proponente:</w:t>
      </w:r>
    </w:p>
    <w:sectPr w:rsidR="001778C3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AA56" w14:textId="77777777" w:rsidR="000569CE" w:rsidRDefault="000569CE" w:rsidP="0057710B">
      <w:r>
        <w:separator/>
      </w:r>
    </w:p>
  </w:endnote>
  <w:endnote w:type="continuationSeparator" w:id="0">
    <w:p w14:paraId="715CC213" w14:textId="77777777" w:rsidR="000569CE" w:rsidRDefault="000569CE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092D" w14:textId="77777777" w:rsidR="000569CE" w:rsidRDefault="000569CE" w:rsidP="0057710B">
      <w:r>
        <w:separator/>
      </w:r>
    </w:p>
  </w:footnote>
  <w:footnote w:type="continuationSeparator" w:id="0">
    <w:p w14:paraId="7F10BB17" w14:textId="77777777" w:rsidR="000569CE" w:rsidRDefault="000569CE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7D09" w14:textId="3865BB11" w:rsidR="00DB7B5D" w:rsidRPr="004C1D35" w:rsidRDefault="00DB7B5D" w:rsidP="00DB7B5D">
    <w:pPr>
      <w:pStyle w:val="Cabealho"/>
      <w:tabs>
        <w:tab w:val="clear" w:pos="4252"/>
        <w:tab w:val="left" w:pos="2835"/>
      </w:tabs>
      <w:ind w:left="-142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7FBA6" wp14:editId="3AC32B52">
          <wp:simplePos x="0" y="0"/>
          <wp:positionH relativeFrom="column">
            <wp:posOffset>149272</wp:posOffset>
          </wp:positionH>
          <wp:positionV relativeFrom="paragraph">
            <wp:posOffset>-161650</wp:posOffset>
          </wp:positionV>
          <wp:extent cx="1247775" cy="1304925"/>
          <wp:effectExtent l="0" t="0" r="9525" b="9525"/>
          <wp:wrapTight wrapText="bothSides">
            <wp:wrapPolygon edited="0">
              <wp:start x="5606" y="0"/>
              <wp:lineTo x="3627" y="946"/>
              <wp:lineTo x="660" y="4099"/>
              <wp:lineTo x="0" y="8829"/>
              <wp:lineTo x="0" y="20181"/>
              <wp:lineTo x="7255" y="21442"/>
              <wp:lineTo x="12861" y="21442"/>
              <wp:lineTo x="17808" y="20496"/>
              <wp:lineTo x="21105" y="18289"/>
              <wp:lineTo x="21435" y="14190"/>
              <wp:lineTo x="21435" y="6307"/>
              <wp:lineTo x="19786" y="5361"/>
              <wp:lineTo x="20116" y="4099"/>
              <wp:lineTo x="17808" y="946"/>
              <wp:lineTo x="16159" y="0"/>
              <wp:lineTo x="5606" y="0"/>
            </wp:wrapPolygon>
          </wp:wrapTight>
          <wp:docPr id="89" name="Imagem 8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8"/>
        <w:szCs w:val="48"/>
      </w:rPr>
      <w:t xml:space="preserve">     </w:t>
    </w:r>
    <w:r w:rsidRPr="004C1D35">
      <w:rPr>
        <w:b/>
        <w:bCs/>
        <w:sz w:val="48"/>
        <w:szCs w:val="48"/>
      </w:rPr>
      <w:t xml:space="preserve">MUNICÍPIO DE RIFAINA  </w:t>
    </w:r>
  </w:p>
  <w:p w14:paraId="66879B6F" w14:textId="2D06D4D9" w:rsidR="00DB7B5D" w:rsidRPr="004832EF" w:rsidRDefault="00DB7B5D" w:rsidP="00DB7B5D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</w:t>
    </w:r>
    <w:r w:rsidRPr="004832EF">
      <w:rPr>
        <w:b/>
        <w:bCs/>
        <w:sz w:val="32"/>
        <w:szCs w:val="32"/>
      </w:rPr>
      <w:t>CNPJ 45.318.995/0001-71</w:t>
    </w:r>
  </w:p>
  <w:p w14:paraId="6242D4C7" w14:textId="52E47451" w:rsidR="00DB7B5D" w:rsidRPr="00DB7B5D" w:rsidRDefault="00DB7B5D" w:rsidP="00DB7B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3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4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5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6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7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17"/>
  </w:num>
  <w:num w:numId="15">
    <w:abstractNumId w:val="0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55DBC"/>
    <w:rsid w:val="000569CE"/>
    <w:rsid w:val="000A25D5"/>
    <w:rsid w:val="001778C3"/>
    <w:rsid w:val="001A7D82"/>
    <w:rsid w:val="0031288B"/>
    <w:rsid w:val="00350104"/>
    <w:rsid w:val="004369B9"/>
    <w:rsid w:val="00464718"/>
    <w:rsid w:val="00464D84"/>
    <w:rsid w:val="004C364C"/>
    <w:rsid w:val="004E416A"/>
    <w:rsid w:val="0057710B"/>
    <w:rsid w:val="005773D2"/>
    <w:rsid w:val="005B4831"/>
    <w:rsid w:val="005C0FAB"/>
    <w:rsid w:val="006E695B"/>
    <w:rsid w:val="00735E3D"/>
    <w:rsid w:val="00835549"/>
    <w:rsid w:val="008641C4"/>
    <w:rsid w:val="008F3D39"/>
    <w:rsid w:val="009D34D4"/>
    <w:rsid w:val="00A74E70"/>
    <w:rsid w:val="00A93AC3"/>
    <w:rsid w:val="00B64E4B"/>
    <w:rsid w:val="00C37F7B"/>
    <w:rsid w:val="00CA706E"/>
    <w:rsid w:val="00D40678"/>
    <w:rsid w:val="00D9498D"/>
    <w:rsid w:val="00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481F"/>
  <w15:docId w15:val="{53685768-D01E-4D4B-B931-E9796C3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C971-6B91-4989-B795-4AFE2F5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6195</Words>
  <Characters>33457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Diego</cp:lastModifiedBy>
  <cp:revision>4</cp:revision>
  <dcterms:created xsi:type="dcterms:W3CDTF">2022-01-31T17:52:00Z</dcterms:created>
  <dcterms:modified xsi:type="dcterms:W3CDTF">2022-01-31T17:56:00Z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