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32D516DB" w14:textId="77777777" w:rsidR="004369B9" w:rsidRDefault="004369B9" w:rsidP="004369B9">
      <w:pPr>
        <w:ind w:left="328"/>
        <w:rPr>
          <w:b/>
        </w:rPr>
      </w:pPr>
    </w:p>
    <w:p w14:paraId="3F70DF76" w14:textId="4C323BD0" w:rsidR="001778C3" w:rsidRPr="004369B9" w:rsidRDefault="001A7D82" w:rsidP="004369B9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60EB0D59" w:rsidR="001778C3" w:rsidRDefault="001A7D82">
      <w:pPr>
        <w:pStyle w:val="Ttulo3"/>
        <w:spacing w:before="101" w:line="465" w:lineRule="auto"/>
        <w:ind w:right="5988"/>
      </w:pPr>
      <w:r>
        <w:t xml:space="preserve">EDITAL DE PREGÃO ELETRÔNICO Nº </w:t>
      </w:r>
      <w:r w:rsidR="00996179">
        <w:t xml:space="preserve">06/2022 </w:t>
      </w:r>
      <w:r w:rsidR="00F51106">
        <w:t xml:space="preserve">PROCESSO Nº </w:t>
      </w:r>
      <w:r w:rsidR="006F2A04">
        <w:t>0</w:t>
      </w:r>
      <w:r w:rsidR="00ED0F66">
        <w:t>94/</w:t>
      </w:r>
      <w:r w:rsidR="006F2A04">
        <w:t>2022</w:t>
      </w:r>
    </w:p>
    <w:p w14:paraId="65839537" w14:textId="389B0BD9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>
        <w:rPr>
          <w:b/>
          <w:spacing w:val="-1"/>
        </w:rPr>
        <w:t xml:space="preserve"> </w:t>
      </w:r>
      <w:r w:rsidR="00C0733E">
        <w:rPr>
          <w:b/>
        </w:rPr>
        <w:t>05</w:t>
      </w:r>
      <w:r w:rsidR="00EE2E78">
        <w:rPr>
          <w:b/>
        </w:rPr>
        <w:t xml:space="preserve"> </w:t>
      </w:r>
      <w:r>
        <w:rPr>
          <w:b/>
        </w:rPr>
        <w:t>de</w:t>
      </w:r>
      <w:r w:rsidR="00ED0F66">
        <w:rPr>
          <w:b/>
        </w:rPr>
        <w:t xml:space="preserve"> </w:t>
      </w:r>
      <w:r w:rsidR="00ED0F66">
        <w:rPr>
          <w:b/>
          <w:spacing w:val="-3"/>
        </w:rPr>
        <w:t>ju</w:t>
      </w:r>
      <w:r w:rsidR="00C0733E">
        <w:rPr>
          <w:b/>
          <w:spacing w:val="-3"/>
        </w:rPr>
        <w:t>lh</w:t>
      </w:r>
      <w:r w:rsidR="00ED0F66">
        <w:rPr>
          <w:b/>
          <w:spacing w:val="-3"/>
        </w:rPr>
        <w:t>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2022.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3260FDC1" w:rsidR="001778C3" w:rsidRDefault="001A7D82">
      <w:pPr>
        <w:pStyle w:val="Corpodetexto"/>
        <w:spacing w:before="129" w:line="360" w:lineRule="auto"/>
        <w:ind w:left="328" w:right="321"/>
        <w:jc w:val="both"/>
      </w:pPr>
      <w:r>
        <w:t xml:space="preserve">público que nesta Prefeitura se encontra aberto o Processo de Licitação nº </w:t>
      </w:r>
      <w:r w:rsidR="00CA706E">
        <w:t>0</w:t>
      </w:r>
      <w:r w:rsidR="00ED0F66">
        <w:t>94</w:t>
      </w:r>
      <w:r w:rsidR="00CA706E">
        <w:t>/2022</w:t>
      </w:r>
      <w:r>
        <w:t>, modalidade</w:t>
      </w:r>
      <w:r>
        <w:rPr>
          <w:spacing w:val="1"/>
        </w:rPr>
        <w:t xml:space="preserve"> </w:t>
      </w:r>
      <w:r w:rsidR="00ED0F66">
        <w:rPr>
          <w:b/>
          <w:u w:val="thick"/>
        </w:rPr>
        <w:t>Pregão Eletrônico nº 06/2022</w:t>
      </w:r>
      <w:r>
        <w:t xml:space="preserve">, de </w:t>
      </w:r>
      <w:r w:rsidR="00EE2E78">
        <w:t>1</w:t>
      </w:r>
      <w:r w:rsidR="00ED0F66">
        <w:t>5</w:t>
      </w:r>
      <w:r w:rsidR="00EE2E78">
        <w:t xml:space="preserve"> </w:t>
      </w:r>
      <w:r w:rsidRPr="00350104">
        <w:t xml:space="preserve">de </w:t>
      </w:r>
      <w:r w:rsidR="00ED0F66">
        <w:t>junho</w:t>
      </w:r>
      <w:r w:rsidR="003C7BE1">
        <w:t xml:space="preserve"> </w:t>
      </w:r>
      <w:r w:rsidRPr="00350104">
        <w:t xml:space="preserve">de </w:t>
      </w:r>
      <w:r w:rsidR="00CA706E" w:rsidRPr="00350104">
        <w:t>2022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>pelas cláusulas do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4E94F7CD" w14:textId="42573AEC" w:rsidR="001778C3" w:rsidRPr="00350104" w:rsidRDefault="001A7D82">
      <w:pPr>
        <w:spacing w:before="120"/>
        <w:ind w:left="328"/>
        <w:rPr>
          <w:b/>
        </w:rPr>
      </w:pPr>
      <w:r w:rsidRPr="00350104">
        <w:t>RECEBIMENTO</w:t>
      </w:r>
      <w:r w:rsidRPr="00350104">
        <w:rPr>
          <w:spacing w:val="-3"/>
        </w:rPr>
        <w:t xml:space="preserve"> </w:t>
      </w:r>
      <w:r w:rsidRPr="00350104">
        <w:t>DAS</w:t>
      </w:r>
      <w:r w:rsidRPr="00350104">
        <w:rPr>
          <w:spacing w:val="-2"/>
        </w:rPr>
        <w:t xml:space="preserve"> </w:t>
      </w:r>
      <w:r w:rsidRPr="00350104">
        <w:t>PROPOSTAS:</w:t>
      </w:r>
      <w:r w:rsidRPr="00350104">
        <w:rPr>
          <w:spacing w:val="-1"/>
        </w:rPr>
        <w:t xml:space="preserve"> </w:t>
      </w:r>
      <w:r w:rsidRPr="00350104">
        <w:t>De</w:t>
      </w:r>
      <w:r w:rsidRPr="00350104">
        <w:rPr>
          <w:spacing w:val="-1"/>
        </w:rPr>
        <w:t xml:space="preserve"> </w:t>
      </w:r>
      <w:r w:rsidR="008C2B11">
        <w:rPr>
          <w:b/>
        </w:rPr>
        <w:t>17</w:t>
      </w:r>
      <w:r w:rsidR="00F51106">
        <w:rPr>
          <w:b/>
        </w:rPr>
        <w:t>/</w:t>
      </w:r>
      <w:r w:rsidR="00231F05">
        <w:rPr>
          <w:b/>
        </w:rPr>
        <w:t>06</w:t>
      </w:r>
      <w:r w:rsidR="00996179">
        <w:rPr>
          <w:b/>
        </w:rPr>
        <w:t xml:space="preserve">/2022 </w:t>
      </w:r>
      <w:r w:rsidRPr="00350104">
        <w:t>às</w:t>
      </w:r>
      <w:r w:rsidRPr="00350104">
        <w:rPr>
          <w:spacing w:val="-2"/>
        </w:rPr>
        <w:t xml:space="preserve"> </w:t>
      </w:r>
      <w:r w:rsidR="008C2B11">
        <w:t>08</w:t>
      </w:r>
      <w:r w:rsidRPr="00350104">
        <w:t>h00min</w:t>
      </w:r>
      <w:r w:rsidRPr="00350104">
        <w:rPr>
          <w:spacing w:val="-2"/>
        </w:rPr>
        <w:t xml:space="preserve"> </w:t>
      </w:r>
      <w:r w:rsidRPr="00350104">
        <w:t>até</w:t>
      </w:r>
      <w:r w:rsidRPr="00350104">
        <w:rPr>
          <w:spacing w:val="-3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231F05">
        <w:t>13</w:t>
      </w:r>
      <w:r w:rsidRPr="00350104">
        <w:t>h</w:t>
      </w:r>
      <w:r w:rsidR="00231F05">
        <w:t>30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3"/>
        </w:rPr>
        <w:t xml:space="preserve"> </w:t>
      </w:r>
      <w:r w:rsidR="00996179">
        <w:rPr>
          <w:b/>
        </w:rPr>
        <w:t>0</w:t>
      </w:r>
      <w:r w:rsidR="00231F05">
        <w:rPr>
          <w:b/>
        </w:rPr>
        <w:t>5</w:t>
      </w:r>
      <w:r w:rsidR="00F51106">
        <w:rPr>
          <w:b/>
        </w:rPr>
        <w:t>/0</w:t>
      </w:r>
      <w:r w:rsidR="00231F05">
        <w:rPr>
          <w:b/>
        </w:rPr>
        <w:t>7</w:t>
      </w:r>
      <w:r w:rsidRPr="00350104">
        <w:rPr>
          <w:b/>
        </w:rPr>
        <w:t>/2022.</w:t>
      </w:r>
    </w:p>
    <w:p w14:paraId="43F35E52" w14:textId="77777777" w:rsidR="001778C3" w:rsidRPr="00350104" w:rsidRDefault="001778C3">
      <w:pPr>
        <w:pStyle w:val="Corpodetexto"/>
        <w:spacing w:before="3"/>
        <w:rPr>
          <w:b/>
          <w:sz w:val="21"/>
        </w:rPr>
      </w:pPr>
    </w:p>
    <w:p w14:paraId="6A764A60" w14:textId="36A3FF0F" w:rsidR="001778C3" w:rsidRPr="00350104" w:rsidRDefault="001A7D82">
      <w:pPr>
        <w:pStyle w:val="Corpodetexto"/>
        <w:ind w:left="328"/>
        <w:rPr>
          <w:b/>
        </w:rPr>
      </w:pPr>
      <w:r w:rsidRPr="00F51106">
        <w:t>ABERTURA</w:t>
      </w:r>
      <w:r w:rsidRPr="00F51106">
        <w:rPr>
          <w:spacing w:val="-3"/>
        </w:rPr>
        <w:t xml:space="preserve"> </w:t>
      </w:r>
      <w:r w:rsidRPr="00F51106">
        <w:t>E</w:t>
      </w:r>
      <w:r w:rsidRPr="00F51106">
        <w:rPr>
          <w:spacing w:val="-2"/>
        </w:rPr>
        <w:t xml:space="preserve"> </w:t>
      </w:r>
      <w:r w:rsidRPr="00F51106">
        <w:t>JULGAMENTO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2"/>
        </w:rPr>
        <w:t xml:space="preserve"> </w:t>
      </w:r>
      <w:r w:rsidRPr="00F51106">
        <w:t>PROPOSTAS: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1"/>
        </w:rPr>
        <w:t xml:space="preserve"> </w:t>
      </w:r>
      <w:r w:rsidR="00231F05">
        <w:t>13</w:t>
      </w:r>
      <w:r w:rsidRPr="00F51106">
        <w:t>h</w:t>
      </w:r>
      <w:r w:rsidR="00231F05">
        <w:t>3</w:t>
      </w:r>
      <w:r w:rsidR="00EE2E78">
        <w:t>0</w:t>
      </w:r>
      <w:r w:rsidRPr="00F51106">
        <w:t>min</w:t>
      </w:r>
      <w:r w:rsidRPr="00F51106">
        <w:rPr>
          <w:spacing w:val="-4"/>
        </w:rPr>
        <w:t xml:space="preserve"> </w:t>
      </w:r>
      <w:r w:rsidRPr="00F51106">
        <w:t>às</w:t>
      </w:r>
      <w:r w:rsidRPr="00F51106">
        <w:rPr>
          <w:spacing w:val="-2"/>
        </w:rPr>
        <w:t xml:space="preserve"> </w:t>
      </w:r>
      <w:r w:rsidR="00231F05">
        <w:t>14</w:t>
      </w:r>
      <w:r w:rsidRPr="00F51106">
        <w:t>h</w:t>
      </w:r>
      <w:r w:rsidR="00835549" w:rsidRPr="00F51106">
        <w:t>0</w:t>
      </w:r>
      <w:r w:rsidRPr="00F51106">
        <w:t>0min</w:t>
      </w:r>
      <w:r w:rsidRPr="00F51106">
        <w:rPr>
          <w:spacing w:val="-4"/>
        </w:rPr>
        <w:t xml:space="preserve"> </w:t>
      </w:r>
      <w:r w:rsidRPr="00F51106">
        <w:t>do</w:t>
      </w:r>
      <w:r w:rsidRPr="00F51106">
        <w:rPr>
          <w:spacing w:val="-3"/>
        </w:rPr>
        <w:t xml:space="preserve"> </w:t>
      </w:r>
      <w:r w:rsidRPr="00F51106">
        <w:t>dia</w:t>
      </w:r>
      <w:r w:rsidRPr="00F51106">
        <w:rPr>
          <w:spacing w:val="-2"/>
        </w:rPr>
        <w:t xml:space="preserve"> </w:t>
      </w:r>
      <w:r w:rsidR="00996179">
        <w:rPr>
          <w:b/>
        </w:rPr>
        <w:t>0</w:t>
      </w:r>
      <w:r w:rsidR="00231F05">
        <w:rPr>
          <w:b/>
        </w:rPr>
        <w:t>5</w:t>
      </w:r>
      <w:r w:rsidR="00233283">
        <w:rPr>
          <w:b/>
        </w:rPr>
        <w:t>/0</w:t>
      </w:r>
      <w:r w:rsidR="00231F05">
        <w:rPr>
          <w:b/>
        </w:rPr>
        <w:t>7</w:t>
      </w:r>
      <w:r w:rsidRPr="00F51106">
        <w:rPr>
          <w:b/>
        </w:rPr>
        <w:t>/2022.</w:t>
      </w:r>
    </w:p>
    <w:p w14:paraId="571035DE" w14:textId="77777777" w:rsidR="001778C3" w:rsidRPr="00350104" w:rsidRDefault="001778C3">
      <w:pPr>
        <w:pStyle w:val="Corpodetexto"/>
        <w:spacing w:before="4"/>
        <w:rPr>
          <w:b/>
          <w:sz w:val="21"/>
        </w:rPr>
      </w:pPr>
    </w:p>
    <w:p w14:paraId="23EF5C31" w14:textId="1E94BE02" w:rsidR="001778C3" w:rsidRDefault="001A7D82">
      <w:pPr>
        <w:pStyle w:val="Corpodetexto"/>
        <w:spacing w:before="1"/>
        <w:ind w:left="328"/>
        <w:rPr>
          <w:b/>
        </w:rPr>
      </w:pPr>
      <w:r w:rsidRPr="00350104">
        <w:t>INÍCIO</w:t>
      </w:r>
      <w:r w:rsidRPr="00350104">
        <w:rPr>
          <w:spacing w:val="-4"/>
        </w:rPr>
        <w:t xml:space="preserve"> </w:t>
      </w:r>
      <w:r w:rsidRPr="00350104">
        <w:t>DA</w:t>
      </w:r>
      <w:r w:rsidRPr="00350104">
        <w:rPr>
          <w:spacing w:val="-2"/>
        </w:rPr>
        <w:t xml:space="preserve"> </w:t>
      </w:r>
      <w:r w:rsidRPr="00350104">
        <w:t>SESSÃO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DISPUTA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PREÇOS:</w:t>
      </w:r>
      <w:r w:rsidRPr="00350104">
        <w:rPr>
          <w:spacing w:val="-1"/>
        </w:rPr>
        <w:t xml:space="preserve"> </w:t>
      </w:r>
      <w:r w:rsidRPr="00350104">
        <w:t>às</w:t>
      </w:r>
      <w:r w:rsidRPr="00350104">
        <w:rPr>
          <w:spacing w:val="2"/>
        </w:rPr>
        <w:t xml:space="preserve"> </w:t>
      </w:r>
      <w:r w:rsidR="00231F05">
        <w:rPr>
          <w:spacing w:val="2"/>
        </w:rPr>
        <w:t>14</w:t>
      </w:r>
      <w:r w:rsidR="00350104">
        <w:rPr>
          <w:spacing w:val="2"/>
        </w:rPr>
        <w:t xml:space="preserve">:00 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2"/>
        </w:rPr>
        <w:t xml:space="preserve"> </w:t>
      </w:r>
      <w:r w:rsidR="00996179">
        <w:rPr>
          <w:b/>
        </w:rPr>
        <w:t>0</w:t>
      </w:r>
      <w:r w:rsidR="00231F05">
        <w:rPr>
          <w:b/>
        </w:rPr>
        <w:t>5</w:t>
      </w:r>
      <w:r w:rsidR="00233283">
        <w:rPr>
          <w:b/>
        </w:rPr>
        <w:t>/0</w:t>
      </w:r>
      <w:r w:rsidR="00231F05">
        <w:rPr>
          <w:b/>
        </w:rPr>
        <w:t>7</w:t>
      </w:r>
      <w:r w:rsidRPr="00350104">
        <w:rPr>
          <w:b/>
        </w:rPr>
        <w:t>/2022.</w:t>
      </w:r>
    </w:p>
    <w:p w14:paraId="30B095C6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5407B907" w14:textId="636B5F74" w:rsidR="001778C3" w:rsidRDefault="001A7D82">
      <w:pPr>
        <w:pStyle w:val="PargrafodaLista"/>
        <w:numPr>
          <w:ilvl w:val="1"/>
          <w:numId w:val="18"/>
        </w:numPr>
        <w:tabs>
          <w:tab w:val="left" w:pos="876"/>
        </w:tabs>
        <w:spacing w:line="360" w:lineRule="auto"/>
        <w:ind w:right="324" w:firstLine="0"/>
      </w:pPr>
      <w:r>
        <w:t xml:space="preserve">Visa a presente licitação a </w:t>
      </w:r>
      <w:r w:rsidR="00E7034F" w:rsidRPr="00E7034F">
        <w:rPr>
          <w:bCs/>
          <w:u w:val="thick"/>
        </w:rPr>
        <w:t>AQUISIÇÃO DE VEÍCULO (ZERO) 0KM ANO 2022 TIPO PASSEIO DESTINADO A SECRETARIA MUNICIPAL DE ASSITÊNCIA SOCIAL</w:t>
      </w: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68816537" w14:textId="33A161FE" w:rsidR="001778C3" w:rsidRDefault="001778C3">
      <w:pPr>
        <w:pStyle w:val="Corpodetexto"/>
        <w:rPr>
          <w:sz w:val="26"/>
        </w:rPr>
      </w:pPr>
    </w:p>
    <w:p w14:paraId="01C1A1B4" w14:textId="77777777" w:rsidR="00A74E70" w:rsidRDefault="00A74E70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lastRenderedPageBreak/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34C25BCB" w14:textId="32411C9A" w:rsidR="001778C3" w:rsidRPr="00EE2E78" w:rsidRDefault="001A7D82" w:rsidP="00EE2E78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lastRenderedPageBreak/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9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lastRenderedPageBreak/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6375C04B" w14:textId="0AD80549" w:rsidR="001778C3" w:rsidRPr="00931F0C" w:rsidRDefault="001A7D82" w:rsidP="00931F0C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lastRenderedPageBreak/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lastRenderedPageBreak/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>b1) Nas hipóteses em que a certidão encaminhada for positiva, deve o licitante apresentar 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lastRenderedPageBreak/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lastRenderedPageBreak/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t>desse 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lastRenderedPageBreak/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>prazo de 60 (sessenta)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lastRenderedPageBreak/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>do 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7277D1A1" w14:textId="79FDF566" w:rsidR="00931F0C" w:rsidRPr="00931F0C" w:rsidRDefault="001A7D82" w:rsidP="00EE2E78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t>rescisão</w:t>
      </w:r>
      <w:r>
        <w:rPr>
          <w:spacing w:val="-6"/>
        </w:rPr>
        <w:t xml:space="preserve"> </w:t>
      </w:r>
      <w:r>
        <w:t>contratual.</w:t>
      </w: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lastRenderedPageBreak/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1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certame.</w:t>
      </w:r>
    </w:p>
    <w:p w14:paraId="79B2012D" w14:textId="1EBC3E7F" w:rsidR="00931F0C" w:rsidRDefault="001A7D82" w:rsidP="00233283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</w:pPr>
      <w:r>
        <w:t>A impugnação feita tempestivamente pelo licitante não o impedirá de participar do processo</w:t>
      </w:r>
      <w:r>
        <w:rPr>
          <w:spacing w:val="1"/>
        </w:rPr>
        <w:t xml:space="preserve"> </w:t>
      </w:r>
      <w:r>
        <w:t>licitatório.</w:t>
      </w:r>
    </w:p>
    <w:p w14:paraId="36B64C1A" w14:textId="77777777" w:rsidR="00EE2E78" w:rsidRPr="00233283" w:rsidRDefault="00EE2E78" w:rsidP="00EE2E78">
      <w:pPr>
        <w:pStyle w:val="PargrafodaLista"/>
        <w:tabs>
          <w:tab w:val="left" w:pos="987"/>
        </w:tabs>
        <w:spacing w:before="201" w:line="360" w:lineRule="auto"/>
        <w:ind w:right="328"/>
      </w:pPr>
    </w:p>
    <w:p w14:paraId="3A3B0BE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</w:pPr>
      <w:r>
        <w:lastRenderedPageBreak/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645227F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254919B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respeitadas à igualdade de oportunidade entre as licitantes e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14:paraId="006D129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</w:pPr>
      <w:r>
        <w:t>Das sessões públicas de processamento do Pregão serão lavradas atas circunstanciadas, observado</w:t>
      </w:r>
      <w:r>
        <w:rPr>
          <w:spacing w:val="-64"/>
        </w:rPr>
        <w:t xml:space="preserve"> </w:t>
      </w:r>
      <w:r>
        <w:t>o disposto no artigo 9°, inciso X, da Resolução CEGP-10/2002, a serem assinadas pelo Pregoeiro e pelos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presentes.</w:t>
      </w:r>
    </w:p>
    <w:p w14:paraId="736F2E2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</w:pPr>
      <w:r>
        <w:t>As recusas ou as impossibilidades de assinaturas devem ser registradas expressamente na própria</w:t>
      </w:r>
      <w:r>
        <w:rPr>
          <w:spacing w:val="1"/>
        </w:rPr>
        <w:t xml:space="preserve"> </w:t>
      </w:r>
      <w:r>
        <w:t>ata.</w:t>
      </w:r>
    </w:p>
    <w:p w14:paraId="0B498AD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</w:pPr>
      <w:r>
        <w:t>Todos os documentos de habilitação cujos envelopes forem abertos na sessão e as propostas serão</w:t>
      </w:r>
      <w:r>
        <w:rPr>
          <w:spacing w:val="-64"/>
        </w:rPr>
        <w:t xml:space="preserve"> </w:t>
      </w:r>
      <w:r>
        <w:t>rubricadas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 pelos licitantes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que desejarem.</w:t>
      </w:r>
    </w:p>
    <w:p w14:paraId="1F5F6FC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passíveis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DOE.</w:t>
      </w:r>
    </w:p>
    <w:p w14:paraId="2B502F2A" w14:textId="77777777" w:rsidR="001778C3" w:rsidRDefault="001778C3">
      <w:pPr>
        <w:pStyle w:val="Corpodetexto"/>
        <w:spacing w:before="3"/>
        <w:rPr>
          <w:sz w:val="28"/>
        </w:rPr>
      </w:pPr>
    </w:p>
    <w:p w14:paraId="3E2E1A2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solucionados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Pregoeiro.</w:t>
      </w:r>
    </w:p>
    <w:p w14:paraId="09AD1C7D" w14:textId="77777777" w:rsidR="001778C3" w:rsidRDefault="001778C3">
      <w:pPr>
        <w:pStyle w:val="Corpodetexto"/>
        <w:spacing w:before="2"/>
        <w:rPr>
          <w:sz w:val="28"/>
        </w:rPr>
      </w:pPr>
    </w:p>
    <w:p w14:paraId="016212CC" w14:textId="03FCD5E2" w:rsidR="001778C3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</w:pPr>
      <w:r>
        <w:t>Para dirimir quaisquer questões decorrentes da licitação, não resolvidas na esfera administrativa,</w:t>
      </w:r>
      <w:r>
        <w:rPr>
          <w:spacing w:val="-6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competente o foro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C0FAB">
        <w:rPr>
          <w:spacing w:val="-3"/>
        </w:rPr>
        <w:t>Pedregulho</w:t>
      </w:r>
      <w:r>
        <w:t>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Paulo.</w:t>
      </w:r>
    </w:p>
    <w:p w14:paraId="2A77D59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</w:pPr>
      <w:r>
        <w:t>Integram o presente Edital: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Memorial Descritivo;</w:t>
      </w:r>
      <w:r>
        <w:rPr>
          <w:spacing w:val="-63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Planilha</w:t>
      </w:r>
      <w:r>
        <w:rPr>
          <w:spacing w:val="-4"/>
        </w:rPr>
        <w:t xml:space="preserve"> </w:t>
      </w:r>
      <w: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Brasil;</w:t>
      </w:r>
    </w:p>
    <w:p w14:paraId="67136A66" w14:textId="77777777" w:rsidR="001778C3" w:rsidRDefault="001A7D82">
      <w:pPr>
        <w:pStyle w:val="Corpodetexto"/>
        <w:tabs>
          <w:tab w:val="left" w:pos="1746"/>
        </w:tabs>
        <w:spacing w:before="199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habilitação;</w:t>
      </w:r>
    </w:p>
    <w:p w14:paraId="6EE5C5EF" w14:textId="77777777" w:rsidR="001778C3" w:rsidRDefault="001A7D82">
      <w:pPr>
        <w:pStyle w:val="Corpodetexto"/>
        <w:tabs>
          <w:tab w:val="left" w:pos="1746"/>
        </w:tabs>
        <w:spacing w:before="201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microempresas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3"/>
        </w:rPr>
        <w:t xml:space="preserve"> </w:t>
      </w:r>
      <w:r>
        <w:t>porte</w:t>
      </w:r>
      <w:r>
        <w:rPr>
          <w:spacing w:val="42"/>
        </w:rPr>
        <w:t xml:space="preserve"> </w:t>
      </w:r>
      <w:r>
        <w:t>visando</w:t>
      </w:r>
      <w:r>
        <w:rPr>
          <w:spacing w:val="43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exercício</w:t>
      </w:r>
      <w:r>
        <w:rPr>
          <w:spacing w:val="4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123/06</w:t>
      </w:r>
    </w:p>
    <w:p w14:paraId="7FE75DD4" w14:textId="77777777" w:rsidR="001778C3" w:rsidRDefault="001A7D82">
      <w:pPr>
        <w:pStyle w:val="Corpodetexto"/>
        <w:tabs>
          <w:tab w:val="left" w:pos="1746"/>
        </w:tabs>
        <w:spacing w:before="199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</w:rPr>
        <w:tab/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Inexistência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Licitar</w:t>
      </w:r>
      <w:r>
        <w:rPr>
          <w:spacing w:val="10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Administração;</w:t>
      </w:r>
    </w:p>
    <w:p w14:paraId="6A077F88" w14:textId="77777777" w:rsidR="001778C3" w:rsidRDefault="001A7D82">
      <w:pPr>
        <w:spacing w:before="202"/>
        <w:ind w:left="611"/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VII</w:t>
      </w:r>
      <w:r>
        <w:rPr>
          <w:b/>
          <w:spacing w:val="3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Proposta;</w:t>
      </w:r>
    </w:p>
    <w:p w14:paraId="0F6FC4D8" w14:textId="61232F33" w:rsidR="001778C3" w:rsidRPr="00233283" w:rsidRDefault="0057710B" w:rsidP="00233283">
      <w:pPr>
        <w:pStyle w:val="Corpodetexto"/>
        <w:spacing w:before="198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231F05">
        <w:t xml:space="preserve">15 </w:t>
      </w:r>
      <w:r w:rsidR="001A7D82">
        <w:t>de</w:t>
      </w:r>
      <w:r w:rsidR="00B414E3">
        <w:t xml:space="preserve"> </w:t>
      </w:r>
      <w:r w:rsidR="00ED0F66">
        <w:t>junho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2022</w:t>
      </w:r>
      <w:r w:rsidR="001A7D82">
        <w:t>.</w:t>
      </w:r>
    </w:p>
    <w:p w14:paraId="486BC8E3" w14:textId="77777777" w:rsidR="005C0FAB" w:rsidRDefault="005C0FAB">
      <w:pPr>
        <w:spacing w:before="219"/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27FEFA3D" w14:textId="37D22771" w:rsidR="001778C3" w:rsidRDefault="001A7D82" w:rsidP="005B4831">
      <w:pPr>
        <w:spacing w:before="219"/>
        <w:ind w:left="3631" w:right="3630"/>
        <w:jc w:val="center"/>
        <w:rPr>
          <w:b/>
          <w:i/>
          <w:sz w:val="20"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5E28B171" w14:textId="19C25456" w:rsidR="001778C3" w:rsidRDefault="001778C3">
      <w:pPr>
        <w:spacing w:line="255" w:lineRule="exact"/>
        <w:ind w:left="3631" w:right="3631"/>
        <w:jc w:val="center"/>
        <w:rPr>
          <w:b/>
        </w:rPr>
      </w:pPr>
    </w:p>
    <w:p w14:paraId="5A2C2F10" w14:textId="77777777" w:rsidR="001778C3" w:rsidRDefault="001778C3" w:rsidP="00073488">
      <w:pPr>
        <w:spacing w:line="255" w:lineRule="exact"/>
        <w:sectPr w:rsidR="001778C3" w:rsidSect="00A74E70">
          <w:headerReference w:type="default" r:id="rId12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149F7192" w14:textId="77777777" w:rsidR="00073488" w:rsidRDefault="00073488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lastRenderedPageBreak/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6DDBA86E" w14:textId="77777777" w:rsidR="00996179" w:rsidRPr="00AA5406" w:rsidRDefault="001A7D82" w:rsidP="00AA5406">
      <w:pPr>
        <w:pStyle w:val="PargrafodaLista"/>
        <w:numPr>
          <w:ilvl w:val="0"/>
          <w:numId w:val="19"/>
        </w:numPr>
        <w:ind w:left="357" w:firstLine="1486"/>
        <w:rPr>
          <w:rFonts w:ascii="Arial" w:eastAsiaTheme="minorHAnsi" w:hAnsi="Arial" w:cs="Arial"/>
          <w:sz w:val="24"/>
          <w:szCs w:val="24"/>
          <w:lang w:val="pt-BR"/>
        </w:rPr>
      </w:pPr>
      <w:r w:rsidRPr="00AA5406">
        <w:rPr>
          <w:b/>
        </w:rPr>
        <w:t xml:space="preserve">OBJETO: </w:t>
      </w:r>
      <w:r w:rsidR="00996179" w:rsidRPr="00AA5406">
        <w:rPr>
          <w:rFonts w:ascii="Arial" w:hAnsi="Arial" w:cs="Arial"/>
          <w:sz w:val="24"/>
          <w:szCs w:val="24"/>
        </w:rPr>
        <w:t>Veículo zero quilômetro; ano e modelo 2022; carroceria tipo sedã; capacidade mínima para 5 ocupantes; porta-malas com, no mínimo, 450 litros de capacidade volumétrica; 5 portas; direção com assistência hidráulica e/ou elétrica; vidros elétricos nas janelas das portas dianteiras; travas elétricas nas portas; jogo de tapetes de borracha ou de material similar a carpete; carroceria na cor branca com padronização visual do Ministério da Cidadania; motor de, no mínimo, 80 CV, combustível, gasolina ou etanol ou bicombustível (etanol e gasolina); ar condicionado de fábrica; todos itens obrigatórios, conforme legislação vigente; documentação (emplacamento e licenciamento) em nome do ente federado; garantia mínima de 12 (doze) meses.</w:t>
      </w:r>
    </w:p>
    <w:p w14:paraId="3FACD53E" w14:textId="77777777" w:rsidR="001778C3" w:rsidRDefault="001778C3">
      <w:pPr>
        <w:pStyle w:val="Corpodetexto"/>
        <w:spacing w:before="6"/>
        <w:rPr>
          <w:sz w:val="31"/>
        </w:rPr>
      </w:pPr>
    </w:p>
    <w:p w14:paraId="04CBC278" w14:textId="77777777" w:rsidR="00963C64" w:rsidRDefault="00963C64">
      <w:pPr>
        <w:pStyle w:val="Corpodetexto"/>
        <w:ind w:left="6919"/>
      </w:pPr>
    </w:p>
    <w:p w14:paraId="647D8117" w14:textId="2EA03AC4" w:rsidR="001778C3" w:rsidRDefault="0057710B">
      <w:pPr>
        <w:pStyle w:val="Corpodetexto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231F05">
        <w:t>15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ED0F66">
        <w:t xml:space="preserve">junho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2022</w:t>
      </w:r>
      <w:r w:rsidR="001A7D82">
        <w:t>.</w:t>
      </w:r>
    </w:p>
    <w:p w14:paraId="3DCE39D4" w14:textId="77777777" w:rsidR="001778C3" w:rsidRDefault="001778C3">
      <w:pPr>
        <w:pStyle w:val="Corpodetexto"/>
        <w:rPr>
          <w:sz w:val="26"/>
        </w:rPr>
      </w:pPr>
    </w:p>
    <w:p w14:paraId="2B8D5821" w14:textId="77777777" w:rsidR="001778C3" w:rsidRDefault="001778C3">
      <w:pPr>
        <w:pStyle w:val="Corpodetexto"/>
        <w:rPr>
          <w:sz w:val="26"/>
        </w:rPr>
      </w:pPr>
    </w:p>
    <w:p w14:paraId="687AA2DB" w14:textId="77777777" w:rsidR="001778C3" w:rsidRDefault="001778C3">
      <w:pPr>
        <w:pStyle w:val="Corpodetexto"/>
        <w:rPr>
          <w:sz w:val="26"/>
        </w:rPr>
      </w:pPr>
    </w:p>
    <w:p w14:paraId="43C6A697" w14:textId="77777777" w:rsidR="001778C3" w:rsidRDefault="001778C3">
      <w:pPr>
        <w:pStyle w:val="Corpodetexto"/>
        <w:rPr>
          <w:sz w:val="26"/>
        </w:rPr>
      </w:pPr>
    </w:p>
    <w:p w14:paraId="36F1D270" w14:textId="77777777" w:rsidR="001778C3" w:rsidRDefault="001778C3">
      <w:pPr>
        <w:pStyle w:val="Corpodetexto"/>
        <w:rPr>
          <w:sz w:val="26"/>
        </w:rPr>
      </w:pPr>
    </w:p>
    <w:p w14:paraId="713C165B" w14:textId="77A9743F" w:rsidR="005C0FAB" w:rsidRDefault="005C0FAB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3166506B" w14:textId="0CD562CD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</w:rPr>
        <w:t>Prefeito</w:t>
      </w:r>
    </w:p>
    <w:p w14:paraId="3D27F183" w14:textId="77777777" w:rsidR="001778C3" w:rsidRDefault="001778C3" w:rsidP="006F2A04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5AFB4FC5" w14:textId="0467D045" w:rsidR="001778C3" w:rsidRDefault="001A7D82" w:rsidP="00233283">
      <w:pPr>
        <w:pStyle w:val="Ttulo1"/>
        <w:spacing w:line="432" w:lineRule="auto"/>
        <w:ind w:left="2418" w:right="2415" w:firstLine="1870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F51106" w:rsidRDefault="00F51106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30CB7738" w:rsidR="00F51106" w:rsidRDefault="00F51106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233283">
                              <w:rPr>
                                <w:b/>
                              </w:rPr>
                              <w:t>0</w:t>
                            </w:r>
                            <w:r w:rsidR="00B03538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/2022</w:t>
                            </w:r>
                          </w:p>
                          <w:p w14:paraId="3F9F3448" w14:textId="77777777" w:rsidR="00F51106" w:rsidRDefault="00F51106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2021E35D" w:rsidR="00F51106" w:rsidRDefault="00F51106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Processo nº </w:t>
                            </w:r>
                            <w:r w:rsidR="00233283">
                              <w:rPr>
                                <w:b/>
                              </w:rPr>
                              <w:t>0</w:t>
                            </w:r>
                            <w:r w:rsidR="00B03538">
                              <w:rPr>
                                <w:b/>
                              </w:rPr>
                              <w:t>94</w:t>
                            </w:r>
                            <w:r>
                              <w:rPr>
                                <w:b/>
                              </w:rPr>
                              <w:t>/2022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Abertura em: </w:t>
                            </w:r>
                            <w:r w:rsidR="00233283">
                              <w:rPr>
                                <w:b/>
                              </w:rPr>
                              <w:t>00</w:t>
                            </w:r>
                            <w:r>
                              <w:rPr>
                                <w:b/>
                              </w:rPr>
                              <w:t>/0</w:t>
                            </w:r>
                            <w:r w:rsidR="00B03538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/2022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6B8E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" filled="f" strokeweight=".48pt">
                <v:textbox inset="0,0,0,0">
                  <w:txbxContent>
                    <w:p w14:paraId="20658C46" w14:textId="77777777" w:rsidR="00F51106" w:rsidRDefault="00F51106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30CB7738" w:rsidR="00F51106" w:rsidRDefault="00F51106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233283">
                        <w:rPr>
                          <w:b/>
                        </w:rPr>
                        <w:t>0</w:t>
                      </w:r>
                      <w:r w:rsidR="00B03538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>/2022</w:t>
                      </w:r>
                    </w:p>
                    <w:p w14:paraId="3F9F3448" w14:textId="77777777" w:rsidR="00F51106" w:rsidRDefault="00F51106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2021E35D" w:rsidR="00F51106" w:rsidRDefault="00F51106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Processo nº </w:t>
                      </w:r>
                      <w:r w:rsidR="00233283">
                        <w:rPr>
                          <w:b/>
                        </w:rPr>
                        <w:t>0</w:t>
                      </w:r>
                      <w:r w:rsidR="00B03538">
                        <w:rPr>
                          <w:b/>
                        </w:rPr>
                        <w:t>94</w:t>
                      </w:r>
                      <w:r>
                        <w:rPr>
                          <w:b/>
                        </w:rPr>
                        <w:t>/2022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Abertura em: </w:t>
                      </w:r>
                      <w:r w:rsidR="00233283">
                        <w:rPr>
                          <w:b/>
                        </w:rPr>
                        <w:t>00</w:t>
                      </w:r>
                      <w:r>
                        <w:rPr>
                          <w:b/>
                        </w:rPr>
                        <w:t>/0</w:t>
                      </w:r>
                      <w:r w:rsidR="00B03538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>/2022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147CF" w14:textId="77777777" w:rsidR="001778C3" w:rsidRDefault="001778C3">
      <w:pPr>
        <w:pStyle w:val="Corpodetexto"/>
        <w:rPr>
          <w:rFonts w:ascii="Arial Black"/>
          <w:sz w:val="20"/>
        </w:rPr>
      </w:pPr>
    </w:p>
    <w:p w14:paraId="123CAB3D" w14:textId="77777777" w:rsidR="001778C3" w:rsidRDefault="001778C3">
      <w:pPr>
        <w:pStyle w:val="Corpodetexto"/>
        <w:spacing w:before="6" w:after="1"/>
        <w:rPr>
          <w:rFonts w:ascii="Arial Black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2"/>
        <w:gridCol w:w="4248"/>
        <w:gridCol w:w="691"/>
        <w:gridCol w:w="755"/>
        <w:gridCol w:w="1804"/>
        <w:gridCol w:w="1683"/>
      </w:tblGrid>
      <w:tr w:rsidR="001778C3" w14:paraId="7F5E674F" w14:textId="77777777">
        <w:trPr>
          <w:trHeight w:val="510"/>
        </w:trPr>
        <w:tc>
          <w:tcPr>
            <w:tcW w:w="674" w:type="dxa"/>
            <w:shd w:val="clear" w:color="auto" w:fill="D9D9D9"/>
          </w:tcPr>
          <w:p w14:paraId="3C82113C" w14:textId="77777777" w:rsidR="001778C3" w:rsidRDefault="001A7D82">
            <w:pPr>
              <w:pStyle w:val="TableParagraph"/>
              <w:spacing w:before="117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682" w:type="dxa"/>
            <w:shd w:val="clear" w:color="auto" w:fill="D9D9D9"/>
          </w:tcPr>
          <w:p w14:paraId="64DC0EF9" w14:textId="77777777" w:rsidR="001778C3" w:rsidRDefault="001A7D82">
            <w:pPr>
              <w:pStyle w:val="TableParagraph"/>
              <w:spacing w:before="117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248" w:type="dxa"/>
            <w:shd w:val="clear" w:color="auto" w:fill="D9D9D9"/>
          </w:tcPr>
          <w:p w14:paraId="6937610A" w14:textId="77777777" w:rsidR="001778C3" w:rsidRDefault="001A7D82">
            <w:pPr>
              <w:pStyle w:val="TableParagraph"/>
              <w:spacing w:before="117"/>
              <w:ind w:left="1610" w:right="159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691" w:type="dxa"/>
            <w:shd w:val="clear" w:color="auto" w:fill="D9D9D9"/>
          </w:tcPr>
          <w:p w14:paraId="0C929CC5" w14:textId="77777777" w:rsidR="001778C3" w:rsidRDefault="001A7D82">
            <w:pPr>
              <w:pStyle w:val="TableParagraph"/>
              <w:spacing w:before="117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Unid</w:t>
            </w:r>
          </w:p>
        </w:tc>
        <w:tc>
          <w:tcPr>
            <w:tcW w:w="755" w:type="dxa"/>
            <w:shd w:val="clear" w:color="auto" w:fill="D9D9D9"/>
          </w:tcPr>
          <w:p w14:paraId="6F94E6C3" w14:textId="77777777" w:rsidR="001778C3" w:rsidRDefault="001A7D82">
            <w:pPr>
              <w:pStyle w:val="TableParagraph"/>
              <w:spacing w:before="117"/>
              <w:ind w:left="110" w:right="97"/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804" w:type="dxa"/>
            <w:shd w:val="clear" w:color="auto" w:fill="D9D9D9"/>
          </w:tcPr>
          <w:p w14:paraId="3E65C5B2" w14:textId="77777777" w:rsidR="001778C3" w:rsidRDefault="001A7D82">
            <w:pPr>
              <w:pStyle w:val="TableParagraph"/>
              <w:spacing w:line="245" w:lineRule="exact"/>
              <w:ind w:left="170" w:right="150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Unitário</w:t>
            </w:r>
          </w:p>
          <w:p w14:paraId="615E0512" w14:textId="77777777" w:rsidR="001778C3" w:rsidRDefault="001A7D82">
            <w:pPr>
              <w:pStyle w:val="TableParagraph"/>
              <w:spacing w:line="246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estimado</w:t>
            </w:r>
          </w:p>
        </w:tc>
        <w:tc>
          <w:tcPr>
            <w:tcW w:w="1683" w:type="dxa"/>
            <w:shd w:val="clear" w:color="auto" w:fill="D9D9D9"/>
          </w:tcPr>
          <w:p w14:paraId="6EF56159" w14:textId="77777777" w:rsidR="001778C3" w:rsidRDefault="001A7D82">
            <w:pPr>
              <w:pStyle w:val="TableParagraph"/>
              <w:spacing w:line="245" w:lineRule="exact"/>
              <w:ind w:left="27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  <w:p w14:paraId="56A47D0E" w14:textId="77777777" w:rsidR="001778C3" w:rsidRDefault="001A7D82">
            <w:pPr>
              <w:pStyle w:val="TableParagraph"/>
              <w:spacing w:line="246" w:lineRule="exact"/>
              <w:ind w:left="378"/>
              <w:rPr>
                <w:b/>
              </w:rPr>
            </w:pPr>
            <w:r>
              <w:rPr>
                <w:b/>
              </w:rPr>
              <w:t>estimado</w:t>
            </w:r>
          </w:p>
        </w:tc>
      </w:tr>
      <w:tr w:rsidR="001778C3" w14:paraId="1BA21841" w14:textId="77777777">
        <w:trPr>
          <w:trHeight w:val="1278"/>
        </w:trPr>
        <w:tc>
          <w:tcPr>
            <w:tcW w:w="674" w:type="dxa"/>
          </w:tcPr>
          <w:p w14:paraId="63AE511C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316A927D" w14:textId="04D8B2AF" w:rsidR="001778C3" w:rsidRDefault="00464718">
            <w:pPr>
              <w:pStyle w:val="TableParagraph"/>
              <w:ind w:left="12"/>
              <w:jc w:val="center"/>
            </w:pPr>
            <w:r>
              <w:t>01</w:t>
            </w:r>
          </w:p>
        </w:tc>
        <w:tc>
          <w:tcPr>
            <w:tcW w:w="682" w:type="dxa"/>
          </w:tcPr>
          <w:p w14:paraId="60828DCA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0B866A0F" w14:textId="084BA943" w:rsidR="001778C3" w:rsidRDefault="00464718">
            <w:pPr>
              <w:pStyle w:val="TableParagraph"/>
              <w:ind w:left="11"/>
              <w:jc w:val="center"/>
            </w:pPr>
            <w:r>
              <w:t>0</w:t>
            </w:r>
            <w:r w:rsidR="001A7D82">
              <w:t>1</w:t>
            </w:r>
          </w:p>
        </w:tc>
        <w:tc>
          <w:tcPr>
            <w:tcW w:w="4248" w:type="dxa"/>
          </w:tcPr>
          <w:p w14:paraId="1BA9BA03" w14:textId="77777777" w:rsidR="00ED0F66" w:rsidRDefault="00ED0F66" w:rsidP="00ED0F66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Veículo zero quilômetro; ano e modelo 2022; carroceria tipo sedã; capacidade mínima para 5 ocupantes; porta-malas com, no mínimo, 450 litros de capacidade volumétrica; 5 portas; direção com assistência hidráulica e/ou elétrica; vidros elétricos nas janelas das portas dianteiras; travas elétricas nas portas; jogo de tapetes de borracha ou de material similar a carpete; carroceria na cor branca com padronização visual do Ministério da Cidadania; motor de, no mínimo, 80 CV, combustível, gasolina ou etanol ou bicombustível (etanol e gasolina); ar condicionado de fábrica; todos itens obrigatórios, conforme legislação vigente; documentação (emplacamento e licenciamento) em nome do ente federado; garantia mínima de 12 (doze) meses.</w:t>
            </w:r>
          </w:p>
          <w:p w14:paraId="066F589C" w14:textId="288BF103" w:rsidR="001778C3" w:rsidRPr="00586E41" w:rsidRDefault="001778C3" w:rsidP="00464718">
            <w:pPr>
              <w:pStyle w:val="TableParagraph"/>
              <w:spacing w:line="247" w:lineRule="exact"/>
              <w:ind w:left="108"/>
              <w:jc w:val="both"/>
            </w:pPr>
          </w:p>
        </w:tc>
        <w:tc>
          <w:tcPr>
            <w:tcW w:w="691" w:type="dxa"/>
          </w:tcPr>
          <w:p w14:paraId="78A70CF8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3BA97E0E" w14:textId="77777777" w:rsidR="001778C3" w:rsidRDefault="001A7D82">
            <w:pPr>
              <w:pStyle w:val="TableParagraph"/>
              <w:ind w:left="90" w:right="76"/>
              <w:jc w:val="center"/>
            </w:pPr>
            <w:r>
              <w:t>UN</w:t>
            </w:r>
          </w:p>
        </w:tc>
        <w:tc>
          <w:tcPr>
            <w:tcW w:w="755" w:type="dxa"/>
          </w:tcPr>
          <w:p w14:paraId="7055B194" w14:textId="77777777" w:rsidR="001778C3" w:rsidRDefault="001778C3">
            <w:pPr>
              <w:pStyle w:val="TableParagraph"/>
              <w:spacing w:before="5"/>
              <w:rPr>
                <w:rFonts w:ascii="Arial Black"/>
                <w:sz w:val="35"/>
              </w:rPr>
            </w:pPr>
          </w:p>
          <w:p w14:paraId="228A7A72" w14:textId="77777777" w:rsidR="001778C3" w:rsidRDefault="001A7D82">
            <w:pPr>
              <w:pStyle w:val="TableParagraph"/>
              <w:ind w:left="110" w:right="93"/>
              <w:jc w:val="center"/>
            </w:pPr>
            <w:r>
              <w:t>1,00</w:t>
            </w:r>
          </w:p>
        </w:tc>
        <w:tc>
          <w:tcPr>
            <w:tcW w:w="1804" w:type="dxa"/>
          </w:tcPr>
          <w:p w14:paraId="44734C5C" w14:textId="06CB6EBE" w:rsidR="001778C3" w:rsidRDefault="001778C3">
            <w:pPr>
              <w:pStyle w:val="TableParagraph"/>
              <w:ind w:left="208"/>
            </w:pPr>
          </w:p>
        </w:tc>
        <w:tc>
          <w:tcPr>
            <w:tcW w:w="1683" w:type="dxa"/>
          </w:tcPr>
          <w:p w14:paraId="77769795" w14:textId="56293B0E" w:rsidR="001778C3" w:rsidRDefault="001778C3">
            <w:pPr>
              <w:pStyle w:val="TableParagraph"/>
              <w:ind w:left="147"/>
            </w:pPr>
          </w:p>
        </w:tc>
      </w:tr>
      <w:tr w:rsidR="001778C3" w14:paraId="0AD77BB4" w14:textId="77777777">
        <w:trPr>
          <w:trHeight w:val="576"/>
        </w:trPr>
        <w:tc>
          <w:tcPr>
            <w:tcW w:w="7050" w:type="dxa"/>
            <w:gridSpan w:val="5"/>
          </w:tcPr>
          <w:p w14:paraId="34894976" w14:textId="77777777" w:rsidR="001778C3" w:rsidRDefault="001A7D82">
            <w:pPr>
              <w:pStyle w:val="TableParagraph"/>
              <w:spacing w:before="149"/>
              <w:ind w:left="440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ESTIMADO</w:t>
            </w:r>
          </w:p>
        </w:tc>
        <w:tc>
          <w:tcPr>
            <w:tcW w:w="3487" w:type="dxa"/>
            <w:gridSpan w:val="2"/>
          </w:tcPr>
          <w:p w14:paraId="11D3F129" w14:textId="45641CA8" w:rsidR="001778C3" w:rsidRDefault="001778C3">
            <w:pPr>
              <w:pStyle w:val="TableParagraph"/>
              <w:spacing w:before="129"/>
              <w:ind w:left="1865"/>
              <w:rPr>
                <w:b/>
              </w:rPr>
            </w:pPr>
          </w:p>
        </w:tc>
      </w:tr>
    </w:tbl>
    <w:p w14:paraId="2BB6CAE2" w14:textId="77777777" w:rsidR="001778C3" w:rsidRDefault="001778C3">
      <w:pPr>
        <w:pStyle w:val="Corpodetexto"/>
        <w:spacing w:before="4"/>
        <w:rPr>
          <w:rFonts w:ascii="Arial Black"/>
          <w:sz w:val="24"/>
        </w:rPr>
      </w:pPr>
    </w:p>
    <w:p w14:paraId="24AC41D0" w14:textId="0F12DF7C" w:rsidR="001778C3" w:rsidRPr="00233283" w:rsidRDefault="0057710B" w:rsidP="00233283">
      <w:pPr>
        <w:pStyle w:val="Corpodetexto"/>
        <w:spacing w:before="101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ED0F66">
        <w:rPr>
          <w:spacing w:val="-2"/>
        </w:rPr>
        <w:t>00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ED0F66">
        <w:t xml:space="preserve">junho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2022</w:t>
      </w:r>
      <w:r w:rsidR="001A7D82">
        <w:t>.</w:t>
      </w:r>
    </w:p>
    <w:p w14:paraId="7F658780" w14:textId="77777777" w:rsidR="001778C3" w:rsidRDefault="001778C3">
      <w:pPr>
        <w:pStyle w:val="Corpodetexto"/>
        <w:spacing w:before="11"/>
        <w:rPr>
          <w:sz w:val="25"/>
        </w:rPr>
      </w:pPr>
    </w:p>
    <w:p w14:paraId="557065FC" w14:textId="77777777" w:rsidR="00464718" w:rsidRDefault="00464718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750C2984" w14:textId="41903C91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6EA19C12" w14:textId="77777777" w:rsidR="001778C3" w:rsidRDefault="001778C3">
      <w:pPr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DFFCA2D" w14:textId="70404AE1" w:rsidR="00464718" w:rsidRDefault="001A7D82" w:rsidP="00233283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73E4C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680BBA70" w14:textId="72D3D7F3" w:rsidR="001778C3" w:rsidRDefault="001A7D82" w:rsidP="00233283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="00233283">
        <w:rPr>
          <w:b/>
          <w:i/>
          <w:highlight w:val="yellow"/>
        </w:rPr>
        <w:t>(AUTENTICADAS)</w:t>
      </w:r>
    </w:p>
    <w:p w14:paraId="44108781" w14:textId="77777777" w:rsidR="00233283" w:rsidRDefault="00233283" w:rsidP="00233283">
      <w:pPr>
        <w:spacing w:line="276" w:lineRule="auto"/>
        <w:ind w:left="328" w:right="324"/>
        <w:jc w:val="both"/>
        <w:rPr>
          <w:b/>
          <w:i/>
        </w:rPr>
      </w:pPr>
    </w:p>
    <w:p w14:paraId="492B2E03" w14:textId="77777777" w:rsidR="00233283" w:rsidRPr="00233283" w:rsidRDefault="00233283" w:rsidP="00233283">
      <w:pPr>
        <w:spacing w:line="276" w:lineRule="auto"/>
        <w:ind w:left="328" w:right="324"/>
        <w:jc w:val="both"/>
        <w:rPr>
          <w:b/>
          <w:i/>
        </w:rPr>
        <w:sectPr w:rsidR="00233283" w:rsidRPr="00233283">
          <w:pgSz w:w="11910" w:h="16840"/>
          <w:pgMar w:top="1580" w:right="520" w:bottom="280" w:left="380" w:header="720" w:footer="720" w:gutter="0"/>
          <w:cols w:space="720"/>
        </w:sectPr>
      </w:pPr>
    </w:p>
    <w:p w14:paraId="7EADE037" w14:textId="77777777" w:rsidR="001778C3" w:rsidRDefault="001778C3">
      <w:pPr>
        <w:pStyle w:val="Corpodetexto"/>
        <w:rPr>
          <w:b/>
          <w:i/>
          <w:sz w:val="20"/>
        </w:r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63A8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569F997A" w14:textId="243D0466" w:rsidR="001778C3" w:rsidRDefault="001A7D82" w:rsidP="00233283">
      <w:pPr>
        <w:pStyle w:val="Ttulo3"/>
        <w:spacing w:before="101"/>
        <w:ind w:left="0" w:right="1"/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0CDFF843" w14:textId="059F6E2B" w:rsidR="0031288B" w:rsidRPr="006F2A04" w:rsidRDefault="001A7D82" w:rsidP="006F2A04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06D17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6F90FD5C" w14:textId="53DE740D" w:rsidR="001778C3" w:rsidRPr="00233283" w:rsidRDefault="001A7D82" w:rsidP="00233283">
      <w:pPr>
        <w:spacing w:before="1" w:line="276" w:lineRule="auto"/>
        <w:ind w:left="328" w:right="327"/>
        <w:jc w:val="both"/>
        <w:rPr>
          <w:b/>
          <w:i/>
        </w:rPr>
        <w:sectPr w:rsidR="001778C3" w:rsidRPr="00233283">
          <w:pgSz w:w="11910" w:h="16840"/>
          <w:pgMar w:top="1580" w:right="520" w:bottom="280" w:left="380" w:header="720" w:footer="720" w:gutter="0"/>
          <w:cols w:space="720"/>
        </w:sect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72F9538D" w14:textId="77777777" w:rsidR="001778C3" w:rsidRDefault="001A7D82">
      <w:pPr>
        <w:pStyle w:val="Ttulo1"/>
        <w:spacing w:before="200"/>
      </w:pPr>
      <w:r>
        <w:t>HABILITAÇÃO</w:t>
      </w:r>
    </w:p>
    <w:p w14:paraId="62073F6F" w14:textId="77777777" w:rsidR="001778C3" w:rsidRDefault="001778C3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637C1E92" w:rsidR="001778C3" w:rsidRDefault="00ED0F66">
      <w:pPr>
        <w:pStyle w:val="Ttulo3"/>
        <w:spacing w:line="429" w:lineRule="auto"/>
        <w:ind w:right="5988"/>
      </w:pPr>
      <w:r>
        <w:t>Pregão Eletrônico nº 06/2022</w:t>
      </w:r>
      <w:r w:rsidR="001A7D82">
        <w:t>.</w:t>
      </w:r>
      <w:r w:rsidR="001A7D82">
        <w:rPr>
          <w:spacing w:val="1"/>
        </w:rPr>
        <w:t xml:space="preserve"> </w:t>
      </w:r>
      <w:r w:rsidR="001A7D82">
        <w:t>PREFEITURA</w:t>
      </w:r>
      <w:r w:rsidR="001A7D82">
        <w:rPr>
          <w:spacing w:val="-5"/>
        </w:rPr>
        <w:t xml:space="preserve"> </w:t>
      </w:r>
      <w:r w:rsidR="001A7D82">
        <w:t>MUNICIPAL</w:t>
      </w:r>
      <w:r w:rsidR="001A7D82">
        <w:rPr>
          <w:spacing w:val="-4"/>
        </w:rPr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57710B">
        <w:t>RIFAINA</w:t>
      </w:r>
      <w:r w:rsidR="001A7D82"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77777777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FA2E6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44216015" w14:textId="1891143D" w:rsidR="001778C3" w:rsidRDefault="001A7D82" w:rsidP="00233283">
      <w:pPr>
        <w:pStyle w:val="Corpodetexto"/>
        <w:spacing w:before="101" w:line="463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16DDB63" w14:textId="6BEE2743" w:rsidR="001778C3" w:rsidRDefault="001A7D82" w:rsidP="00233283">
      <w:pPr>
        <w:spacing w:before="540" w:line="360" w:lineRule="auto"/>
        <w:ind w:right="4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PORTE</w:t>
      </w: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2F8772B3" w:rsidR="001778C3" w:rsidRDefault="00ED0F66">
      <w:pPr>
        <w:pStyle w:val="Ttulo3"/>
        <w:spacing w:line="429" w:lineRule="auto"/>
        <w:ind w:right="5988"/>
      </w:pPr>
      <w:r>
        <w:t>Pregão Eletrônico nº 06/2022</w:t>
      </w:r>
      <w:r w:rsidR="001A7D82">
        <w:t>.</w:t>
      </w:r>
      <w:r w:rsidR="001A7D82">
        <w:rPr>
          <w:spacing w:val="1"/>
        </w:rPr>
        <w:t xml:space="preserve"> </w:t>
      </w:r>
      <w:r w:rsidR="001A7D82">
        <w:t>PREFEITURA</w:t>
      </w:r>
      <w:r w:rsidR="001A7D82">
        <w:rPr>
          <w:spacing w:val="-5"/>
        </w:rPr>
        <w:t xml:space="preserve"> </w:t>
      </w:r>
      <w:r w:rsidR="001A7D82">
        <w:t>MUNICIPAL</w:t>
      </w:r>
      <w:r w:rsidR="001A7D82">
        <w:rPr>
          <w:spacing w:val="-4"/>
        </w:rPr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57710B">
        <w:t>RIFAINA</w:t>
      </w:r>
      <w:r w:rsidR="001A7D82"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77777777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982E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66B68239" w14:textId="10C23843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6BDDC103" w14:textId="1816FD01" w:rsidR="001778C3" w:rsidRDefault="001A7D82" w:rsidP="00233283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37DE60C2" w:rsidR="001778C3" w:rsidRDefault="00586E41" w:rsidP="00586E41">
      <w:pPr>
        <w:pStyle w:val="Ttulo2"/>
        <w:ind w:left="0"/>
      </w:pPr>
      <w:r>
        <w:t xml:space="preserve">                       </w:t>
      </w:r>
      <w:r w:rsidR="001A7D82">
        <w:t>ANEXO</w:t>
      </w:r>
      <w:r w:rsidR="001A7D82">
        <w:rPr>
          <w:spacing w:val="-2"/>
        </w:rPr>
        <w:t xml:space="preserve"> </w:t>
      </w:r>
      <w:r w:rsidR="001A7D82"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3A88357C" w:rsidR="001778C3" w:rsidRDefault="00ED0F66">
      <w:pPr>
        <w:pStyle w:val="Ttulo3"/>
        <w:spacing w:line="429" w:lineRule="auto"/>
        <w:ind w:right="5988"/>
      </w:pPr>
      <w:r>
        <w:t>Pregão Eletrônico nº 06/2022</w:t>
      </w:r>
      <w:r w:rsidR="001A7D82">
        <w:t>.</w:t>
      </w:r>
      <w:r w:rsidR="001A7D82">
        <w:rPr>
          <w:spacing w:val="1"/>
        </w:rPr>
        <w:t xml:space="preserve"> </w:t>
      </w:r>
      <w:r w:rsidR="001A7D82">
        <w:t>PREFEITURA</w:t>
      </w:r>
      <w:r w:rsidR="001A7D82">
        <w:rPr>
          <w:spacing w:val="-5"/>
        </w:rPr>
        <w:t xml:space="preserve"> </w:t>
      </w:r>
      <w:r w:rsidR="001A7D82">
        <w:t>MUNICIPAL</w:t>
      </w:r>
      <w:r w:rsidR="001A7D82">
        <w:rPr>
          <w:spacing w:val="-4"/>
        </w:rPr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57710B">
        <w:t>RIFAINA</w:t>
      </w:r>
      <w:r w:rsidR="001A7D82"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77777777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2022.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890F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7D5A7DDF" w14:textId="05F51C7D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3AD93874" w14:textId="77777777" w:rsidR="001778C3" w:rsidRDefault="001778C3">
      <w:pPr>
        <w:pStyle w:val="Corpodetexto"/>
        <w:rPr>
          <w:sz w:val="20"/>
        </w:rPr>
      </w:pPr>
    </w:p>
    <w:p w14:paraId="4E89C233" w14:textId="2A6524AF" w:rsidR="001778C3" w:rsidRDefault="001A7D82" w:rsidP="00233283">
      <w:pPr>
        <w:pStyle w:val="Ttulo1"/>
        <w:spacing w:line="432" w:lineRule="auto"/>
        <w:ind w:left="2368" w:right="2363" w:firstLine="1733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33283">
        <w:t>PROPOSTA</w:t>
      </w: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5BDB0E36" w:rsidR="001778C3" w:rsidRDefault="00ED0F66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 DE LICITAÇÃO nº. 094/2022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35DA1CA4" w:rsidR="001778C3" w:rsidRDefault="00ED0F66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 ELETRÔNICO nº. 06/2022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>
        <w:trPr>
          <w:trHeight w:val="2920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75"/>
        <w:gridCol w:w="3935"/>
        <w:gridCol w:w="751"/>
        <w:gridCol w:w="728"/>
        <w:gridCol w:w="1048"/>
        <w:gridCol w:w="1207"/>
        <w:gridCol w:w="1206"/>
      </w:tblGrid>
      <w:tr w:rsidR="001778C3" w14:paraId="1DBCEDB8" w14:textId="77777777" w:rsidTr="00233283">
        <w:trPr>
          <w:trHeight w:val="455"/>
        </w:trPr>
        <w:tc>
          <w:tcPr>
            <w:tcW w:w="649" w:type="dxa"/>
            <w:shd w:val="clear" w:color="auto" w:fill="D9D9D9"/>
          </w:tcPr>
          <w:p w14:paraId="55119616" w14:textId="77777777" w:rsidR="001778C3" w:rsidRPr="00233283" w:rsidRDefault="001A7D82">
            <w:pPr>
              <w:pStyle w:val="TableParagraph"/>
              <w:spacing w:before="117"/>
              <w:ind w:left="88" w:right="7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Lote</w:t>
            </w:r>
          </w:p>
        </w:tc>
        <w:tc>
          <w:tcPr>
            <w:tcW w:w="675" w:type="dxa"/>
            <w:shd w:val="clear" w:color="auto" w:fill="D9D9D9"/>
          </w:tcPr>
          <w:p w14:paraId="1EB7B73D" w14:textId="77777777" w:rsidR="001778C3" w:rsidRPr="00233283" w:rsidRDefault="001A7D82">
            <w:pPr>
              <w:pStyle w:val="TableParagraph"/>
              <w:spacing w:before="117"/>
              <w:ind w:left="100" w:right="89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935" w:type="dxa"/>
            <w:shd w:val="clear" w:color="auto" w:fill="D9D9D9"/>
          </w:tcPr>
          <w:p w14:paraId="08FD728F" w14:textId="77777777" w:rsidR="001778C3" w:rsidRPr="00233283" w:rsidRDefault="001A7D82">
            <w:pPr>
              <w:pStyle w:val="TableParagraph"/>
              <w:spacing w:before="117"/>
              <w:ind w:left="1539" w:right="1525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751" w:type="dxa"/>
            <w:shd w:val="clear" w:color="auto" w:fill="D9D9D9"/>
          </w:tcPr>
          <w:p w14:paraId="7E2091CA" w14:textId="77777777" w:rsidR="001778C3" w:rsidRPr="00233283" w:rsidRDefault="001A7D82">
            <w:pPr>
              <w:pStyle w:val="TableParagraph"/>
              <w:spacing w:before="117"/>
              <w:ind w:left="131" w:right="128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Unid</w:t>
            </w:r>
          </w:p>
        </w:tc>
        <w:tc>
          <w:tcPr>
            <w:tcW w:w="728" w:type="dxa"/>
            <w:shd w:val="clear" w:color="auto" w:fill="D9D9D9"/>
          </w:tcPr>
          <w:p w14:paraId="4285FB47" w14:textId="77777777" w:rsidR="001778C3" w:rsidRPr="00233283" w:rsidRDefault="001A7D82">
            <w:pPr>
              <w:pStyle w:val="TableParagraph"/>
              <w:spacing w:before="117"/>
              <w:ind w:left="107" w:right="103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Qtde</w:t>
            </w:r>
          </w:p>
        </w:tc>
        <w:tc>
          <w:tcPr>
            <w:tcW w:w="1048" w:type="dxa"/>
            <w:shd w:val="clear" w:color="auto" w:fill="D9D9D9"/>
          </w:tcPr>
          <w:p w14:paraId="2905A73D" w14:textId="77777777" w:rsidR="001778C3" w:rsidRPr="00233283" w:rsidRDefault="001A7D82">
            <w:pPr>
              <w:pStyle w:val="TableParagraph"/>
              <w:spacing w:before="117"/>
              <w:ind w:left="240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1207" w:type="dxa"/>
            <w:shd w:val="clear" w:color="auto" w:fill="D9D9D9"/>
          </w:tcPr>
          <w:p w14:paraId="58ED9DD5" w14:textId="77777777" w:rsidR="001778C3" w:rsidRPr="00233283" w:rsidRDefault="001A7D82">
            <w:pPr>
              <w:pStyle w:val="TableParagraph"/>
              <w:spacing w:line="243" w:lineRule="exact"/>
              <w:ind w:left="188" w:right="180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2ECCE9F1" w14:textId="77777777" w:rsidR="001778C3" w:rsidRPr="00233283" w:rsidRDefault="001A7D82">
            <w:pPr>
              <w:pStyle w:val="TableParagraph"/>
              <w:spacing w:before="1" w:line="246" w:lineRule="exact"/>
              <w:ind w:left="188" w:right="186"/>
              <w:jc w:val="center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6" w:type="dxa"/>
            <w:shd w:val="clear" w:color="auto" w:fill="D9D9D9"/>
          </w:tcPr>
          <w:p w14:paraId="06379C2B" w14:textId="77777777" w:rsidR="001778C3" w:rsidRPr="00233283" w:rsidRDefault="001A7D82">
            <w:pPr>
              <w:pStyle w:val="TableParagraph"/>
              <w:spacing w:line="243" w:lineRule="exact"/>
              <w:ind w:left="356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</w:p>
          <w:p w14:paraId="1E6EDA64" w14:textId="77777777" w:rsidR="001778C3" w:rsidRPr="00233283" w:rsidRDefault="001A7D82">
            <w:pPr>
              <w:pStyle w:val="TableParagraph"/>
              <w:spacing w:before="1" w:line="246" w:lineRule="exact"/>
              <w:ind w:left="361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Total</w:t>
            </w:r>
          </w:p>
        </w:tc>
      </w:tr>
      <w:tr w:rsidR="001778C3" w14:paraId="7A87647E" w14:textId="77777777" w:rsidTr="00233283">
        <w:trPr>
          <w:trHeight w:val="1352"/>
        </w:trPr>
        <w:tc>
          <w:tcPr>
            <w:tcW w:w="649" w:type="dxa"/>
          </w:tcPr>
          <w:p w14:paraId="73F878F1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1E44B23C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4C7664DD" w14:textId="4E1197C9" w:rsidR="001778C3" w:rsidRPr="00233283" w:rsidRDefault="009D34D4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</w:t>
            </w:r>
            <w:r w:rsidR="001A7D82" w:rsidRPr="00233283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14:paraId="75084D8B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5A93D6D7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74A5CDFE" w14:textId="13F8DC8E" w:rsidR="001778C3" w:rsidRPr="00233283" w:rsidRDefault="009D34D4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0</w:t>
            </w:r>
            <w:r w:rsidR="001A7D82" w:rsidRPr="00233283">
              <w:rPr>
                <w:sz w:val="18"/>
                <w:szCs w:val="18"/>
              </w:rPr>
              <w:t>1</w:t>
            </w:r>
          </w:p>
        </w:tc>
        <w:tc>
          <w:tcPr>
            <w:tcW w:w="3935" w:type="dxa"/>
          </w:tcPr>
          <w:p w14:paraId="17DC8BF3" w14:textId="57941FE5" w:rsidR="001778C3" w:rsidRPr="00233283" w:rsidRDefault="00ED0F66" w:rsidP="005A3080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Veículo zero quilômetro; ano e modelo 2022; carroceria tipo sedã; capacidade mínima para 5 ocupantes; porta-malas com, no mínimo, 450 litros de capacidade volumétrica; 5 portas; direção com assistência hidráulica e/ou elétrica; vidros elétricos nas janelas das portas dianteiras; travas elétricas nas portas; jogo de tapetes de borracha ou de material similar a carpete; carroceria na cor branca com padronização visual do Ministério da Cidadania; motor de, no mínimo, 80 CV, combustível, gasolina ou etanol ou bicombustível (etanol e gasolina); ar condicionado de fábrica; todos itens obrigatórios, conforme legislação vigente; documentação (emplacamento e licenciamento) em nome do ente federado; garantia mínima de 12 (doze) meses.</w:t>
            </w:r>
          </w:p>
        </w:tc>
        <w:tc>
          <w:tcPr>
            <w:tcW w:w="751" w:type="dxa"/>
          </w:tcPr>
          <w:p w14:paraId="02F1BABA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0E95360F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0D4791AE" w14:textId="77777777" w:rsidR="001778C3" w:rsidRPr="00233283" w:rsidRDefault="001A7D82">
            <w:pPr>
              <w:pStyle w:val="TableParagraph"/>
              <w:ind w:left="131" w:right="122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UN</w:t>
            </w:r>
          </w:p>
        </w:tc>
        <w:tc>
          <w:tcPr>
            <w:tcW w:w="728" w:type="dxa"/>
          </w:tcPr>
          <w:p w14:paraId="0DAC7B7C" w14:textId="77777777" w:rsidR="001778C3" w:rsidRPr="00233283" w:rsidRDefault="001778C3">
            <w:pPr>
              <w:pStyle w:val="TableParagraph"/>
              <w:rPr>
                <w:rFonts w:ascii="Arial Black"/>
                <w:sz w:val="18"/>
                <w:szCs w:val="18"/>
              </w:rPr>
            </w:pPr>
          </w:p>
          <w:p w14:paraId="2D09EB29" w14:textId="77777777" w:rsidR="001778C3" w:rsidRPr="00233283" w:rsidRDefault="001778C3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14:paraId="708F56B0" w14:textId="77777777" w:rsidR="001778C3" w:rsidRPr="00233283" w:rsidRDefault="001A7D82">
            <w:pPr>
              <w:pStyle w:val="TableParagraph"/>
              <w:ind w:left="107" w:right="100"/>
              <w:jc w:val="center"/>
              <w:rPr>
                <w:sz w:val="18"/>
                <w:szCs w:val="18"/>
              </w:rPr>
            </w:pPr>
            <w:r w:rsidRPr="00233283">
              <w:rPr>
                <w:sz w:val="18"/>
                <w:szCs w:val="18"/>
              </w:rPr>
              <w:t>1,00</w:t>
            </w:r>
          </w:p>
        </w:tc>
        <w:tc>
          <w:tcPr>
            <w:tcW w:w="1048" w:type="dxa"/>
          </w:tcPr>
          <w:p w14:paraId="45FD9320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C020FC3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6237D36" w14:textId="77777777" w:rsidR="001778C3" w:rsidRPr="00233283" w:rsidRDefault="001778C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778C3" w14:paraId="3DDE630E" w14:textId="77777777" w:rsidTr="00233283">
        <w:trPr>
          <w:trHeight w:val="72"/>
        </w:trPr>
        <w:tc>
          <w:tcPr>
            <w:tcW w:w="7786" w:type="dxa"/>
            <w:gridSpan w:val="6"/>
          </w:tcPr>
          <w:p w14:paraId="37273AD9" w14:textId="77777777" w:rsidR="001778C3" w:rsidRPr="00233283" w:rsidRDefault="001A7D82">
            <w:pPr>
              <w:pStyle w:val="TableParagraph"/>
              <w:spacing w:before="88"/>
              <w:ind w:right="93"/>
              <w:jc w:val="right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VALOR</w:t>
            </w:r>
            <w:r w:rsidRPr="0023328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328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413" w:type="dxa"/>
            <w:gridSpan w:val="2"/>
          </w:tcPr>
          <w:p w14:paraId="77096115" w14:textId="77777777" w:rsidR="001778C3" w:rsidRPr="00233283" w:rsidRDefault="001A7D82">
            <w:pPr>
              <w:pStyle w:val="TableParagraph"/>
              <w:spacing w:before="88"/>
              <w:ind w:left="107"/>
              <w:rPr>
                <w:b/>
                <w:sz w:val="18"/>
                <w:szCs w:val="18"/>
              </w:rPr>
            </w:pPr>
            <w:r w:rsidRPr="00233283">
              <w:rPr>
                <w:b/>
                <w:sz w:val="18"/>
                <w:szCs w:val="18"/>
              </w:rPr>
              <w:t>R$</w:t>
            </w:r>
          </w:p>
        </w:tc>
      </w:tr>
    </w:tbl>
    <w:p w14:paraId="178AF6D1" w14:textId="77777777" w:rsidR="001778C3" w:rsidRDefault="001778C3">
      <w:pPr>
        <w:pStyle w:val="Corpodetexto"/>
        <w:spacing w:before="2"/>
        <w:rPr>
          <w:rFonts w:ascii="Arial Black"/>
          <w:sz w:val="10"/>
        </w:rPr>
      </w:pPr>
    </w:p>
    <w:p w14:paraId="37205A47" w14:textId="77777777" w:rsidR="00ED0F66" w:rsidRDefault="00ED0F66">
      <w:pPr>
        <w:pStyle w:val="Ttulo3"/>
        <w:spacing w:before="101" w:line="547" w:lineRule="auto"/>
        <w:ind w:right="8465"/>
      </w:pPr>
    </w:p>
    <w:p w14:paraId="492B6486" w14:textId="4D93B8AB" w:rsidR="001778C3" w:rsidRDefault="001A7D82">
      <w:pPr>
        <w:pStyle w:val="Ttulo3"/>
        <w:spacing w:before="101" w:line="547" w:lineRule="auto"/>
        <w:ind w:right="8465"/>
      </w:pPr>
      <w:r>
        <w:lastRenderedPageBreak/>
        <w:t>Representante Legal:</w:t>
      </w:r>
      <w:r>
        <w:rPr>
          <w:spacing w:val="-64"/>
        </w:rPr>
        <w:t xml:space="preserve"> </w:t>
      </w:r>
      <w:r>
        <w:t>Cargo:</w:t>
      </w:r>
    </w:p>
    <w:p w14:paraId="20BC5627" w14:textId="77777777" w:rsidR="001778C3" w:rsidRDefault="001A7D82">
      <w:pPr>
        <w:spacing w:before="2" w:line="547" w:lineRule="auto"/>
        <w:ind w:left="328" w:right="10189"/>
        <w:rPr>
          <w:b/>
        </w:rPr>
      </w:pPr>
      <w:r>
        <w:rPr>
          <w:b/>
        </w:rPr>
        <w:t>RG:</w:t>
      </w:r>
      <w:r>
        <w:rPr>
          <w:b/>
          <w:spacing w:val="1"/>
        </w:rPr>
        <w:t xml:space="preserve"> </w:t>
      </w:r>
      <w:r>
        <w:rPr>
          <w:b/>
        </w:rPr>
        <w:t>CPF:</w:t>
      </w:r>
    </w:p>
    <w:p w14:paraId="1BC3287B" w14:textId="77777777" w:rsidR="00FB12F1" w:rsidRDefault="00DC54C9" w:rsidP="00FB12F1">
      <w:pPr>
        <w:pStyle w:val="Ttulo3"/>
        <w:spacing w:before="2"/>
      </w:pPr>
      <w:r>
        <w:t>e-</w:t>
      </w:r>
      <w:r w:rsidR="00ED0F66">
        <w:t>ma</w:t>
      </w:r>
      <w:r w:rsidR="00FB12F1">
        <w:t>il</w:t>
      </w:r>
    </w:p>
    <w:p w14:paraId="4D087A60" w14:textId="77777777" w:rsidR="00FB12F1" w:rsidRDefault="00FB12F1" w:rsidP="00FB12F1">
      <w:pPr>
        <w:pStyle w:val="Ttulo3"/>
        <w:spacing w:before="2"/>
      </w:pPr>
    </w:p>
    <w:p w14:paraId="7ADD3528" w14:textId="28F4A91D" w:rsidR="001778C3" w:rsidRDefault="001A7D82" w:rsidP="00FB12F1">
      <w:pPr>
        <w:pStyle w:val="Ttulo3"/>
        <w:spacing w:before="2"/>
      </w:pP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VALIDADE: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validade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proposta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inferior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(sessenta)</w:t>
      </w:r>
      <w:r>
        <w:rPr>
          <w:spacing w:val="14"/>
        </w:rPr>
        <w:t xml:space="preserve"> </w:t>
      </w:r>
      <w:r>
        <w:t>dias,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contar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apresentação.</w:t>
      </w:r>
    </w:p>
    <w:p w14:paraId="134D444F" w14:textId="77777777" w:rsidR="001778C3" w:rsidRDefault="001A7D82">
      <w:pPr>
        <w:pStyle w:val="Corpodetexto"/>
        <w:spacing w:before="201" w:line="360" w:lineRule="auto"/>
        <w:ind w:left="328" w:right="324"/>
        <w:jc w:val="both"/>
      </w:pPr>
      <w:r>
        <w:rPr>
          <w:b/>
        </w:rPr>
        <w:t xml:space="preserve">CONDIÇÕES DE FORNECIMENTO: </w:t>
      </w:r>
      <w:r>
        <w:t>Os produtos objeto desta licitação, a critério do contratante, serão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requisição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 do Departamento, após adjudicação do certame, podendo ser prorrogada a critério do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dias.</w:t>
      </w:r>
    </w:p>
    <w:p w14:paraId="16423915" w14:textId="77777777" w:rsidR="001778C3" w:rsidRDefault="001A7D82">
      <w:pPr>
        <w:pStyle w:val="Corpodetexto"/>
        <w:spacing w:before="201" w:line="360" w:lineRule="auto"/>
        <w:ind w:left="328" w:right="330" w:firstLine="67"/>
        <w:jc w:val="both"/>
      </w:pPr>
      <w:r>
        <w:rPr>
          <w:b/>
        </w:rPr>
        <w:t xml:space="preserve">CONDIÇÕES DE PAGAMENTO: </w:t>
      </w:r>
      <w:r>
        <w:t>após 30 (trinta) dias, conforme quantidade entrega em cada período,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efetiva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e apresentação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Nota/Fiscal/Fatura</w:t>
      </w:r>
      <w:r>
        <w:rPr>
          <w:spacing w:val="-2"/>
        </w:rPr>
        <w:t xml:space="preserve"> </w:t>
      </w:r>
      <w:r>
        <w:t>correspondente.</w:t>
      </w:r>
    </w:p>
    <w:p w14:paraId="05949ED1" w14:textId="77777777" w:rsidR="001778C3" w:rsidRDefault="001778C3">
      <w:pPr>
        <w:pStyle w:val="Corpodetexto"/>
        <w:rPr>
          <w:sz w:val="26"/>
        </w:rPr>
      </w:pPr>
    </w:p>
    <w:p w14:paraId="319D76A4" w14:textId="77777777" w:rsidR="001778C3" w:rsidRDefault="001778C3">
      <w:pPr>
        <w:pStyle w:val="Corpodetexto"/>
        <w:rPr>
          <w:sz w:val="26"/>
        </w:rPr>
      </w:pPr>
    </w:p>
    <w:p w14:paraId="00DD4CB2" w14:textId="6AAC832C" w:rsidR="001778C3" w:rsidRDefault="001A7D82">
      <w:pPr>
        <w:pStyle w:val="Corpodetexto"/>
        <w:spacing w:before="180" w:line="360" w:lineRule="auto"/>
        <w:ind w:left="328" w:right="327" w:firstLine="708"/>
        <w:jc w:val="both"/>
      </w:pPr>
      <w:r>
        <w:t>Declaro para os devidos fins que aceito e me submeto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51106">
        <w:t xml:space="preserve">PROCESSO Nº </w:t>
      </w:r>
      <w:r w:rsidR="006F2A04">
        <w:t>0</w:t>
      </w:r>
      <w:r w:rsidR="00C857EB">
        <w:t>94</w:t>
      </w:r>
      <w:r w:rsidR="006F2A04">
        <w:t>/2022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996179">
        <w:t xml:space="preserve">06/2022 </w:t>
      </w:r>
      <w:r>
        <w:t>e</w:t>
      </w:r>
      <w:r>
        <w:rPr>
          <w:spacing w:val="1"/>
        </w:rPr>
        <w:t xml:space="preserve"> </w:t>
      </w:r>
      <w:r>
        <w:t>me</w:t>
      </w:r>
      <w:r w:rsidRPr="00C37F7B">
        <w:t xml:space="preserve"> </w:t>
      </w:r>
      <w:r>
        <w:t>responsabilizo</w:t>
      </w:r>
      <w:r w:rsidRPr="00C37F7B">
        <w:t xml:space="preserve"> </w:t>
      </w:r>
      <w:r>
        <w:t>pela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44D3F758" w14:textId="77777777" w:rsidR="001778C3" w:rsidRDefault="001778C3">
      <w:pPr>
        <w:pStyle w:val="Corpodetexto"/>
        <w:rPr>
          <w:sz w:val="26"/>
        </w:rPr>
      </w:pPr>
    </w:p>
    <w:p w14:paraId="12C4CB08" w14:textId="77777777" w:rsidR="001778C3" w:rsidRDefault="001778C3">
      <w:pPr>
        <w:pStyle w:val="Corpodetexto"/>
        <w:rPr>
          <w:sz w:val="26"/>
        </w:rPr>
      </w:pPr>
    </w:p>
    <w:p w14:paraId="22ADAB9A" w14:textId="047733C9" w:rsidR="001778C3" w:rsidRDefault="0057710B">
      <w:pPr>
        <w:pStyle w:val="Corpodetexto"/>
        <w:tabs>
          <w:tab w:val="left" w:pos="8178"/>
          <w:tab w:val="left" w:pos="9818"/>
        </w:tabs>
        <w:spacing w:before="179"/>
        <w:ind w:left="6555"/>
      </w:pPr>
      <w:r>
        <w:t>Rifaina</w:t>
      </w:r>
      <w:r w:rsidR="001A7D82">
        <w:t>-SP,</w:t>
      </w:r>
      <w:r w:rsidR="001A7D82">
        <w:rPr>
          <w:u w:val="single"/>
        </w:rPr>
        <w:tab/>
      </w:r>
      <w:r w:rsidR="001A7D82">
        <w:t>de</w:t>
      </w:r>
      <w:r w:rsidR="001A7D82">
        <w:rPr>
          <w:u w:val="single"/>
        </w:rPr>
        <w:tab/>
      </w:r>
      <w:r w:rsidR="001A7D82">
        <w:t>de</w:t>
      </w:r>
      <w:r w:rsidR="001A7D82">
        <w:rPr>
          <w:spacing w:val="-2"/>
        </w:rPr>
        <w:t xml:space="preserve"> </w:t>
      </w:r>
      <w:r w:rsidR="001A7D82">
        <w:t>2022.</w:t>
      </w:r>
    </w:p>
    <w:p w14:paraId="7B9D0789" w14:textId="77777777" w:rsidR="001778C3" w:rsidRDefault="001778C3">
      <w:pPr>
        <w:pStyle w:val="Corpodetexto"/>
        <w:rPr>
          <w:sz w:val="20"/>
        </w:rPr>
      </w:pPr>
    </w:p>
    <w:p w14:paraId="523715BE" w14:textId="77777777" w:rsidR="001778C3" w:rsidRDefault="001778C3">
      <w:pPr>
        <w:pStyle w:val="Corpodetexto"/>
        <w:rPr>
          <w:sz w:val="20"/>
        </w:rPr>
      </w:pPr>
    </w:p>
    <w:p w14:paraId="264A0759" w14:textId="77777777" w:rsidR="001778C3" w:rsidRDefault="001778C3">
      <w:pPr>
        <w:pStyle w:val="Corpodetexto"/>
        <w:rPr>
          <w:sz w:val="20"/>
        </w:rPr>
      </w:pPr>
    </w:p>
    <w:p w14:paraId="01089556" w14:textId="77777777" w:rsidR="001778C3" w:rsidRDefault="001778C3">
      <w:pPr>
        <w:pStyle w:val="Corpodetexto"/>
        <w:rPr>
          <w:sz w:val="20"/>
        </w:rPr>
      </w:pPr>
    </w:p>
    <w:p w14:paraId="4155B9F7" w14:textId="0EBAD3A6" w:rsidR="001778C3" w:rsidRDefault="00D9498D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C825E39" wp14:editId="35581217">
                <wp:simplePos x="0" y="0"/>
                <wp:positionH relativeFrom="page">
                  <wp:posOffset>449580</wp:posOffset>
                </wp:positionH>
                <wp:positionV relativeFrom="paragraph">
                  <wp:posOffset>133350</wp:posOffset>
                </wp:positionV>
                <wp:extent cx="285623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4498"/>
                            <a:gd name="T2" fmla="+- 0 2897 708"/>
                            <a:gd name="T3" fmla="*/ T2 w 4498"/>
                            <a:gd name="T4" fmla="+- 0 2899 708"/>
                            <a:gd name="T5" fmla="*/ T4 w 4498"/>
                            <a:gd name="T6" fmla="+- 0 3129 708"/>
                            <a:gd name="T7" fmla="*/ T6 w 4498"/>
                            <a:gd name="T8" fmla="+- 0 3132 708"/>
                            <a:gd name="T9" fmla="*/ T8 w 4498"/>
                            <a:gd name="T10" fmla="+- 0 5205 708"/>
                            <a:gd name="T11" fmla="*/ T10 w 4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9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E463" id="AutoShape 2" o:spid="_x0000_s1026" style="position:absolute;margin-left:35.4pt;margin-top:10.5pt;width:224.9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" path="m,l2189,t2,l2421,t3,l4497,e" filled="f" strokeweight=".24536mm">
                <v:path arrowok="t" o:connecttype="custom" o:connectlocs="0,0;1390015,0;1391285,0;1537335,0;1539240,0;2855595,0" o:connectangles="0,0,0,0,0,0"/>
                <w10:wrap type="topAndBottom" anchorx="page"/>
              </v:shape>
            </w:pict>
          </mc:Fallback>
        </mc:AlternateContent>
      </w:r>
    </w:p>
    <w:p w14:paraId="10CC1BA4" w14:textId="77777777" w:rsidR="001778C3" w:rsidRDefault="001778C3">
      <w:pPr>
        <w:pStyle w:val="Corpodetexto"/>
        <w:spacing w:before="10"/>
        <w:rPr>
          <w:sz w:val="18"/>
        </w:rPr>
      </w:pPr>
    </w:p>
    <w:p w14:paraId="014D1888" w14:textId="17F0367C" w:rsidR="001778C3" w:rsidRDefault="001A7D82">
      <w:pPr>
        <w:pStyle w:val="Corpodetexto"/>
        <w:spacing w:before="101"/>
        <w:ind w:left="328"/>
      </w:pPr>
      <w:r>
        <w:t>proponente:</w:t>
      </w:r>
    </w:p>
    <w:p w14:paraId="7566F20F" w14:textId="09612070" w:rsidR="00963C64" w:rsidRDefault="00963C64">
      <w:pPr>
        <w:pStyle w:val="Corpodetexto"/>
        <w:spacing w:before="101"/>
        <w:ind w:left="328"/>
      </w:pPr>
    </w:p>
    <w:p w14:paraId="6E262D3F" w14:textId="49A2AB71" w:rsidR="00963C64" w:rsidRDefault="00963C64">
      <w:pPr>
        <w:pStyle w:val="Corpodetexto"/>
        <w:spacing w:before="101"/>
        <w:ind w:left="328"/>
      </w:pPr>
    </w:p>
    <w:p w14:paraId="0097FB13" w14:textId="6187C664" w:rsidR="00963C64" w:rsidRDefault="00963C64">
      <w:pPr>
        <w:pStyle w:val="Corpodetexto"/>
        <w:spacing w:before="101"/>
        <w:ind w:left="328"/>
      </w:pPr>
    </w:p>
    <w:p w14:paraId="30D2D6E7" w14:textId="238B226D" w:rsidR="00963C64" w:rsidRDefault="00963C64">
      <w:pPr>
        <w:pStyle w:val="Corpodetexto"/>
        <w:spacing w:before="101"/>
        <w:ind w:left="328"/>
      </w:pPr>
    </w:p>
    <w:p w14:paraId="2BB48684" w14:textId="47994467" w:rsidR="00963C64" w:rsidRDefault="00963C64">
      <w:pPr>
        <w:pStyle w:val="Corpodetexto"/>
        <w:spacing w:before="101"/>
        <w:ind w:left="328"/>
      </w:pPr>
    </w:p>
    <w:p w14:paraId="0E5DE330" w14:textId="594BA198" w:rsidR="00963C64" w:rsidRDefault="00963C64">
      <w:pPr>
        <w:pStyle w:val="Corpodetexto"/>
        <w:spacing w:before="101"/>
        <w:ind w:left="328"/>
      </w:pPr>
    </w:p>
    <w:p w14:paraId="45833390" w14:textId="555DF201" w:rsidR="00FB12F1" w:rsidRDefault="00FB12F1">
      <w:pPr>
        <w:pStyle w:val="Corpodetexto"/>
        <w:spacing w:before="101"/>
        <w:ind w:left="328"/>
      </w:pPr>
    </w:p>
    <w:p w14:paraId="1019F046" w14:textId="4E237416" w:rsidR="00FB12F1" w:rsidRDefault="00FB12F1">
      <w:pPr>
        <w:pStyle w:val="Corpodetexto"/>
        <w:spacing w:before="101"/>
        <w:ind w:left="328"/>
      </w:pPr>
    </w:p>
    <w:p w14:paraId="412954D9" w14:textId="77777777" w:rsidR="00FB12F1" w:rsidRDefault="00FB12F1">
      <w:pPr>
        <w:pStyle w:val="Corpodetexto"/>
        <w:spacing w:before="101"/>
        <w:ind w:left="328"/>
      </w:pPr>
    </w:p>
    <w:p w14:paraId="5B8166D1" w14:textId="4D533898" w:rsidR="00963C64" w:rsidRPr="00871314" w:rsidRDefault="00963C64" w:rsidP="00963C64">
      <w:pPr>
        <w:pStyle w:val="Corpodetexto"/>
        <w:spacing w:before="101"/>
        <w:ind w:left="328"/>
        <w:jc w:val="center"/>
        <w:rPr>
          <w:rFonts w:ascii="Arial" w:hAnsi="Arial" w:cs="Arial"/>
          <w:b/>
          <w:bCs/>
          <w:sz w:val="24"/>
          <w:szCs w:val="24"/>
        </w:rPr>
      </w:pPr>
      <w:r w:rsidRPr="00871314">
        <w:rPr>
          <w:rFonts w:ascii="Arial" w:hAnsi="Arial" w:cs="Arial"/>
          <w:b/>
          <w:bCs/>
          <w:sz w:val="24"/>
          <w:szCs w:val="24"/>
        </w:rPr>
        <w:lastRenderedPageBreak/>
        <w:t>ANEXO IX</w:t>
      </w:r>
    </w:p>
    <w:p w14:paraId="0CAF0D71" w14:textId="32A362F2" w:rsidR="00963C64" w:rsidRPr="00871314" w:rsidRDefault="00963C64" w:rsidP="00963C64">
      <w:pPr>
        <w:pStyle w:val="Corpodetexto"/>
        <w:spacing w:before="101"/>
        <w:ind w:left="328"/>
        <w:jc w:val="center"/>
        <w:rPr>
          <w:rFonts w:ascii="Arial" w:hAnsi="Arial" w:cs="Arial"/>
          <w:sz w:val="24"/>
          <w:szCs w:val="24"/>
        </w:rPr>
      </w:pPr>
    </w:p>
    <w:p w14:paraId="449E080C" w14:textId="4E727D79" w:rsidR="00963C64" w:rsidRDefault="00963C64" w:rsidP="00963C6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PREGÃO ELETRÔNICO.N° 06/2022</w:t>
      </w:r>
    </w:p>
    <w:p w14:paraId="1E18A272" w14:textId="77777777" w:rsidR="00963C64" w:rsidRDefault="00963C64" w:rsidP="00963C64">
      <w:pPr>
        <w:rPr>
          <w:rFonts w:ascii="Arial" w:hAnsi="Arial" w:cs="Arial"/>
          <w:b/>
          <w:i/>
          <w:sz w:val="24"/>
          <w:szCs w:val="24"/>
        </w:rPr>
      </w:pPr>
    </w:p>
    <w:p w14:paraId="321CB4E0" w14:textId="2480ECFF" w:rsidR="00963C64" w:rsidRDefault="00963C64" w:rsidP="00963C64">
      <w:pPr>
        <w:pStyle w:val="Ttulo1"/>
        <w:ind w:left="0" w:right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MINUTA DE CONTRATO ADMINISTRATIVO</w:t>
      </w:r>
    </w:p>
    <w:p w14:paraId="1253B777" w14:textId="77777777" w:rsidR="00963C64" w:rsidRDefault="00963C64" w:rsidP="00963C64">
      <w:pPr>
        <w:rPr>
          <w:rFonts w:ascii="Arial" w:hAnsi="Arial" w:cs="Arial"/>
          <w:sz w:val="24"/>
          <w:szCs w:val="24"/>
        </w:rPr>
      </w:pPr>
    </w:p>
    <w:p w14:paraId="30B20BA6" w14:textId="77777777" w:rsidR="00963C64" w:rsidRDefault="00963C64" w:rsidP="00963C64">
      <w:pPr>
        <w:rPr>
          <w:rFonts w:ascii="Arial" w:hAnsi="Arial" w:cs="Arial"/>
          <w:sz w:val="24"/>
          <w:szCs w:val="24"/>
        </w:rPr>
      </w:pPr>
    </w:p>
    <w:p w14:paraId="3975BAB8" w14:textId="77777777" w:rsidR="00963C64" w:rsidRDefault="00963C64" w:rsidP="00963C64">
      <w:pPr>
        <w:pStyle w:val="Recuodecorpodetexto"/>
        <w:ind w:left="21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TERMO DE CONTRATO QUE ENTRE SÍ CELEBRAM DE UM LADO A PREFEITURA MUNICIPAL DE RIFAINA (SP) E DE OUTRO LADO A EMPRESA ............................................................................................</w:t>
      </w:r>
    </w:p>
    <w:p w14:paraId="4454EBA1" w14:textId="77777777" w:rsidR="00963C64" w:rsidRDefault="00963C64" w:rsidP="00963C64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8E055BC" w14:textId="77777777" w:rsidR="00963C64" w:rsidRDefault="00963C64" w:rsidP="00963C64">
      <w:pPr>
        <w:pStyle w:val="Ttulo2"/>
        <w:ind w:left="0" w:right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Por esse instrumento de Contrato que entre si fazem de um lado a </w:t>
      </w:r>
      <w:r>
        <w:rPr>
          <w:rFonts w:cs="Arial"/>
          <w:bCs/>
          <w:i/>
          <w:sz w:val="24"/>
          <w:szCs w:val="24"/>
        </w:rPr>
        <w:t>PREFEITURA MUNICIPAL DE RIFAINA</w:t>
      </w:r>
      <w:r>
        <w:rPr>
          <w:rFonts w:cs="Arial"/>
          <w:i/>
          <w:sz w:val="24"/>
          <w:szCs w:val="24"/>
        </w:rPr>
        <w:t xml:space="preserve">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Rua Jose Matheus nº. 229, Jardim Alzira, doravante denominada “CONTRATANTE”, e de outro lado a empresa....................................., inscrita no CNPJ sob o nº. .................................. e Inscrição Estadual nº. ....................................., com sede na cidade de ........................., Estado de .............................................., na ........................................................... n°. ......, neste ato representada na forma de seu contrato social, doravante denominada “CONTRATADA”, têm justos e avençados o seguinte: </w:t>
      </w:r>
    </w:p>
    <w:p w14:paraId="2145C366" w14:textId="77777777" w:rsidR="00963C64" w:rsidRDefault="00963C64" w:rsidP="00963C64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0C65D914" w14:textId="77777777" w:rsidR="00963C64" w:rsidRDefault="00963C64" w:rsidP="00963C64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3A459082" w14:textId="77777777" w:rsidR="00963C64" w:rsidRDefault="00963C64" w:rsidP="00963C64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PRIMEIRA  - OBJETO: </w:t>
      </w:r>
    </w:p>
    <w:p w14:paraId="19C5A691" w14:textId="77777777" w:rsidR="00963C64" w:rsidRDefault="00963C64" w:rsidP="00963C64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4E93CC43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5AF800FC" w14:textId="06748B63" w:rsidR="00963C64" w:rsidRPr="00226918" w:rsidRDefault="00963C64" w:rsidP="00963C64">
      <w:pPr>
        <w:ind w:firstLine="1416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26918">
        <w:rPr>
          <w:rFonts w:ascii="Arial" w:hAnsi="Arial" w:cs="Arial"/>
          <w:b/>
          <w:i/>
          <w:iCs/>
          <w:sz w:val="24"/>
          <w:szCs w:val="24"/>
        </w:rPr>
        <w:t xml:space="preserve">CONSTITUI OBJETO DESTE CONTRATO A </w:t>
      </w:r>
      <w:bookmarkStart w:id="0" w:name="_Hlk101861530"/>
      <w:r w:rsidR="00226918" w:rsidRPr="00226918">
        <w:rPr>
          <w:b/>
          <w:i/>
          <w:iCs/>
          <w:sz w:val="24"/>
          <w:szCs w:val="24"/>
        </w:rPr>
        <w:t xml:space="preserve">AQUISIÇÃO DE VEÍCULO (ZERO) 0KM ANO </w:t>
      </w:r>
      <w:r w:rsidR="00226918" w:rsidRPr="00226918">
        <w:rPr>
          <w:rFonts w:ascii="Arial" w:hAnsi="Arial" w:cs="Arial"/>
          <w:b/>
          <w:i/>
          <w:iCs/>
          <w:sz w:val="24"/>
          <w:szCs w:val="24"/>
        </w:rPr>
        <w:t>2022 TIPO PASSEIO DESTINADO</w:t>
      </w:r>
      <w:r w:rsidR="00226918" w:rsidRPr="00226918">
        <w:rPr>
          <w:b/>
          <w:i/>
          <w:iCs/>
          <w:sz w:val="24"/>
          <w:szCs w:val="24"/>
        </w:rPr>
        <w:t xml:space="preserve"> </w:t>
      </w:r>
      <w:r w:rsidR="00226918" w:rsidRPr="00226918">
        <w:rPr>
          <w:rFonts w:ascii="Arial" w:hAnsi="Arial" w:cs="Arial"/>
          <w:b/>
          <w:i/>
          <w:iCs/>
          <w:sz w:val="24"/>
          <w:szCs w:val="24"/>
        </w:rPr>
        <w:t>A SECRETARIA MUNICIPAL DE ASSITÊNCIA SOCIAL</w:t>
      </w:r>
      <w:r w:rsidRPr="00226918">
        <w:rPr>
          <w:rFonts w:ascii="Arial" w:hAnsi="Arial" w:cs="Arial"/>
          <w:b/>
          <w:i/>
          <w:iCs/>
          <w:sz w:val="24"/>
          <w:szCs w:val="24"/>
        </w:rPr>
        <w:t xml:space="preserve">, DESCRITOS NO ANEXO I DO EDITAL DE LICITAÇÃO NA MODALIDADE </w:t>
      </w:r>
      <w:r w:rsidR="00862133" w:rsidRPr="00226918">
        <w:rPr>
          <w:rFonts w:ascii="Arial" w:hAnsi="Arial" w:cs="Arial"/>
          <w:b/>
          <w:i/>
          <w:iCs/>
          <w:sz w:val="24"/>
          <w:szCs w:val="24"/>
        </w:rPr>
        <w:t>PREGÃO ELETRÔNICO</w:t>
      </w:r>
      <w:r w:rsidRPr="00226918">
        <w:rPr>
          <w:rFonts w:ascii="Arial" w:hAnsi="Arial" w:cs="Arial"/>
          <w:b/>
          <w:i/>
          <w:iCs/>
          <w:sz w:val="24"/>
          <w:szCs w:val="24"/>
        </w:rPr>
        <w:t xml:space="preserve"> Nº 0</w:t>
      </w:r>
      <w:r w:rsidR="00862133" w:rsidRPr="00226918">
        <w:rPr>
          <w:rFonts w:ascii="Arial" w:hAnsi="Arial" w:cs="Arial"/>
          <w:b/>
          <w:i/>
          <w:iCs/>
          <w:sz w:val="24"/>
          <w:szCs w:val="24"/>
        </w:rPr>
        <w:t>6</w:t>
      </w:r>
      <w:r w:rsidRPr="00226918">
        <w:rPr>
          <w:rFonts w:ascii="Arial" w:hAnsi="Arial" w:cs="Arial"/>
          <w:b/>
          <w:i/>
          <w:iCs/>
          <w:sz w:val="24"/>
          <w:szCs w:val="24"/>
        </w:rPr>
        <w:t>/2022</w:t>
      </w:r>
      <w:bookmarkEnd w:id="0"/>
      <w:r w:rsidRPr="00226918">
        <w:rPr>
          <w:rFonts w:ascii="Arial" w:hAnsi="Arial" w:cs="Arial"/>
          <w:b/>
          <w:i/>
          <w:iCs/>
          <w:sz w:val="24"/>
          <w:szCs w:val="24"/>
        </w:rPr>
        <w:t>, O QUAL JUNTAMENTE COM SEUS ANEXOS FAZ PARTE INTEGRANTE DESTE CONTRATO, INDEPENDENTE DE TRANSCRIÇÃO</w:t>
      </w:r>
    </w:p>
    <w:p w14:paraId="774ABBF4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09197BE0" w14:textId="77777777" w:rsidR="00963C64" w:rsidRPr="00871314" w:rsidRDefault="00963C64" w:rsidP="00963C64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CLÁUSULA SEGUNDA – DO FORNECIMENTO </w:t>
      </w:r>
    </w:p>
    <w:p w14:paraId="31B1FA25" w14:textId="77777777" w:rsid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</w:p>
    <w:p w14:paraId="67660582" w14:textId="0897C2D5" w:rsidR="00963C64" w:rsidRP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6"/>
        </w:rPr>
        <w:t>A empresa deverá executar o objeto contratual no prazo máximo de 60 (sessenta) dias após o recebimento da ordem de execução de serviços, emitida de acordo com as necessidades da Prefeitura</w:t>
      </w:r>
      <w:r>
        <w:rPr>
          <w:rFonts w:ascii="Arial" w:hAnsi="Arial" w:cs="Arial"/>
          <w:i/>
          <w:sz w:val="24"/>
          <w:szCs w:val="24"/>
        </w:rPr>
        <w:t xml:space="preserve">, devendo a </w:t>
      </w:r>
      <w:r>
        <w:rPr>
          <w:rFonts w:ascii="Arial" w:hAnsi="Arial" w:cs="Arial"/>
          <w:b/>
          <w:i/>
          <w:sz w:val="24"/>
          <w:szCs w:val="24"/>
        </w:rPr>
        <w:t>CONTRATADA</w:t>
      </w:r>
      <w:r>
        <w:rPr>
          <w:rFonts w:ascii="Arial" w:hAnsi="Arial" w:cs="Arial"/>
          <w:i/>
          <w:sz w:val="24"/>
          <w:szCs w:val="24"/>
        </w:rPr>
        <w:t xml:space="preserve"> arcar com todas as despesas inerentes</w:t>
      </w:r>
    </w:p>
    <w:p w14:paraId="4FEE31D4" w14:textId="77777777" w:rsidR="00963C64" w:rsidRDefault="00963C64" w:rsidP="00963C64">
      <w:pPr>
        <w:pStyle w:val="Corpodetexto"/>
        <w:rPr>
          <w:rFonts w:ascii="Arial" w:hAnsi="Arial" w:cs="Arial"/>
          <w:sz w:val="24"/>
          <w:szCs w:val="24"/>
        </w:rPr>
      </w:pPr>
    </w:p>
    <w:p w14:paraId="7FFA778A" w14:textId="77777777" w:rsidR="00963C64" w:rsidRPr="00871314" w:rsidRDefault="00963C64" w:rsidP="00963C64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>CLÁUSULA TERCEIRA –  VALORES E REAJUSTE:</w:t>
      </w:r>
    </w:p>
    <w:p w14:paraId="46C8EE0E" w14:textId="77777777" w:rsidR="00963C64" w:rsidRPr="0087131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</w:p>
    <w:p w14:paraId="256171EB" w14:textId="77777777" w:rsid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Objeto deste contrato a Contratante pagará à Contratada, mediante a apresentação do competente documento fiscal o valor total estimado de R$ .................................. (.....................................................), de acordo com os valores unitários e constantes da proposta da contratada.</w:t>
      </w:r>
    </w:p>
    <w:p w14:paraId="265C0E41" w14:textId="77777777" w:rsidR="00963C64" w:rsidRDefault="00963C64" w:rsidP="00963C64">
      <w:pPr>
        <w:jc w:val="both"/>
        <w:rPr>
          <w:rFonts w:ascii="Arial" w:hAnsi="Arial" w:cs="Arial"/>
          <w:b/>
          <w:sz w:val="24"/>
          <w:szCs w:val="24"/>
        </w:rPr>
      </w:pPr>
    </w:p>
    <w:p w14:paraId="349B8AD6" w14:textId="77777777" w:rsid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Todas as despesas que incidam sobre os produtos objeto do presente contrato, tais como: frete, impostos, combustíveis, manutenção, substituição, encargos fiscais e previdenciários, seguro, documentação, manutenção, reposição e outras, correm exclusivamente a conta da contratada.</w:t>
      </w:r>
    </w:p>
    <w:p w14:paraId="4E2A088F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3D974777" w14:textId="77777777" w:rsid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Declaram as partes, de comum acordo, que o preço ora pactuado o é pelo seu valor efetivo e real, sem qualquer expectativa inflacionaria incorporada, constituindo-se em condições de validade do mesmo a sua manutenção em valor real e efetivo.</w:t>
      </w:r>
    </w:p>
    <w:p w14:paraId="6F9D812F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preços contratados somente poderão ser reajustados depois de decorridos doze meses, tendo como data base inicial a assinatura deste Termo Contratual, pela variação, no período, do IPC-FIPE.</w:t>
      </w:r>
    </w:p>
    <w:p w14:paraId="0871E9EE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1527FAB3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39C95116" w14:textId="77777777" w:rsidR="00963C64" w:rsidRPr="00862133" w:rsidRDefault="00963C64" w:rsidP="00963C64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QUARTA – PRAZO DE PAGAMENTO:</w:t>
      </w:r>
    </w:p>
    <w:p w14:paraId="7B388B56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434653FC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pagamentos pelos produtos serão efetuados até o décimo dia útil do mês subseqüente, mediante apresentação do competente documento fiscal</w:t>
      </w:r>
      <w:r>
        <w:rPr>
          <w:rFonts w:ascii="Arial" w:hAnsi="Arial" w:cs="Arial"/>
          <w:sz w:val="24"/>
          <w:szCs w:val="24"/>
        </w:rPr>
        <w:t>.</w:t>
      </w:r>
    </w:p>
    <w:p w14:paraId="7C10BA31" w14:textId="77777777" w:rsid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</w:p>
    <w:p w14:paraId="28C3ED3A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 pagamentos serão efetuados através de cheque nominal em favor da contratada, a ser retirado na Tesouraria Municipal ou ainda podendo ser depositado em conta corrente em nome da </w:t>
      </w:r>
      <w:r>
        <w:rPr>
          <w:rFonts w:ascii="Arial" w:hAnsi="Arial" w:cs="Arial"/>
          <w:b/>
          <w:i/>
          <w:sz w:val="24"/>
          <w:szCs w:val="24"/>
        </w:rPr>
        <w:t>CONTRATADA.</w:t>
      </w:r>
    </w:p>
    <w:p w14:paraId="7F70949F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1D028DB4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0602E246" w14:textId="77777777" w:rsidR="00963C64" w:rsidRPr="00862133" w:rsidRDefault="00963C64" w:rsidP="00963C64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QUINTA – VIGÊNCIA:</w:t>
      </w:r>
    </w:p>
    <w:p w14:paraId="37AF4D87" w14:textId="77777777" w:rsidR="00963C64" w:rsidRPr="00862133" w:rsidRDefault="00963C64" w:rsidP="00963C64">
      <w:pPr>
        <w:rPr>
          <w:rFonts w:ascii="Arial" w:hAnsi="Arial" w:cs="Arial"/>
          <w:sz w:val="24"/>
          <w:szCs w:val="24"/>
        </w:rPr>
      </w:pPr>
    </w:p>
    <w:p w14:paraId="5B3E136D" w14:textId="13F3ACFD" w:rsidR="00963C64" w:rsidRPr="008F0C2C" w:rsidRDefault="00963C64" w:rsidP="00963C64">
      <w:pPr>
        <w:ind w:right="-5"/>
        <w:jc w:val="both"/>
        <w:rPr>
          <w:rFonts w:ascii="Arial" w:hAnsi="Arial" w:cs="Arial"/>
          <w:i/>
          <w:sz w:val="24"/>
          <w:szCs w:val="24"/>
        </w:rPr>
      </w:pPr>
      <w:r w:rsidRPr="008F0C2C">
        <w:rPr>
          <w:rFonts w:ascii="Arial" w:hAnsi="Arial" w:cs="Arial"/>
          <w:i/>
          <w:sz w:val="24"/>
          <w:szCs w:val="24"/>
        </w:rPr>
        <w:t xml:space="preserve">A duração do contrato a ser firmado entre a Prefeitura e a empresa licitante vencedora deste certame, será até </w:t>
      </w:r>
      <w:r w:rsidR="005A3080">
        <w:rPr>
          <w:rFonts w:ascii="Arial" w:hAnsi="Arial" w:cs="Arial"/>
          <w:i/>
          <w:sz w:val="24"/>
          <w:szCs w:val="24"/>
          <w:highlight w:val="red"/>
        </w:rPr>
        <w:t>00</w:t>
      </w:r>
      <w:r w:rsidRPr="00871314">
        <w:rPr>
          <w:rFonts w:ascii="Arial" w:hAnsi="Arial" w:cs="Arial"/>
          <w:i/>
          <w:sz w:val="24"/>
          <w:szCs w:val="24"/>
          <w:highlight w:val="red"/>
        </w:rPr>
        <w:t xml:space="preserve"> de ju</w:t>
      </w:r>
      <w:r w:rsidR="005A3080">
        <w:rPr>
          <w:rFonts w:ascii="Arial" w:hAnsi="Arial" w:cs="Arial"/>
          <w:i/>
          <w:sz w:val="24"/>
          <w:szCs w:val="24"/>
          <w:highlight w:val="red"/>
        </w:rPr>
        <w:t>n</w:t>
      </w:r>
      <w:r w:rsidRPr="00871314">
        <w:rPr>
          <w:rFonts w:ascii="Arial" w:hAnsi="Arial" w:cs="Arial"/>
          <w:i/>
          <w:sz w:val="24"/>
          <w:szCs w:val="24"/>
          <w:highlight w:val="red"/>
        </w:rPr>
        <w:t>ho de 2022</w:t>
      </w:r>
      <w:r w:rsidRPr="008F0C2C">
        <w:rPr>
          <w:rFonts w:ascii="Arial" w:hAnsi="Arial" w:cs="Arial"/>
          <w:i/>
          <w:sz w:val="24"/>
          <w:szCs w:val="24"/>
        </w:rPr>
        <w:t xml:space="preserve">, podendo ser prorrogado, caso haja necessidade da Administração e concordância da contratada, conforme disposto no art. 57, inciso II, da Lei Federal nº 8.666/93 e suas alterações. </w:t>
      </w:r>
    </w:p>
    <w:p w14:paraId="777C1F33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6FC5E93A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16914019" w14:textId="77777777" w:rsidR="00963C64" w:rsidRDefault="00963C64" w:rsidP="00963C64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SEXTA –  DOTAÇÃO ORCAMENTÁRIA: </w:t>
      </w:r>
    </w:p>
    <w:p w14:paraId="5D54B375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15756812" w14:textId="77777777" w:rsidR="00963C64" w:rsidRPr="000C25A3" w:rsidRDefault="00963C64" w:rsidP="00963C64">
      <w:pPr>
        <w:ind w:right="-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Os recursos financeiros serão atendidos por verbas próprias, constantes do orçamento vigente, conforme classificação:</w:t>
      </w:r>
      <w:r w:rsidRPr="000C25A3">
        <w:rPr>
          <w:rFonts w:ascii="Arial" w:hAnsi="Arial" w:cs="Arial"/>
          <w:b/>
          <w:color w:val="000000"/>
          <w:sz w:val="24"/>
        </w:rPr>
        <w:t xml:space="preserve">- </w:t>
      </w:r>
    </w:p>
    <w:p w14:paraId="542648D7" w14:textId="77777777" w:rsidR="00963C64" w:rsidRDefault="00963C64" w:rsidP="00963C64">
      <w:pPr>
        <w:adjustRightInd w:val="0"/>
        <w:jc w:val="both"/>
        <w:rPr>
          <w:rFonts w:ascii="Arial" w:hAnsi="Arial" w:cs="Arial"/>
          <w:b/>
          <w:sz w:val="24"/>
        </w:rPr>
      </w:pPr>
    </w:p>
    <w:p w14:paraId="20097DEF" w14:textId="77777777" w:rsidR="00963C64" w:rsidRDefault="00963C64" w:rsidP="00963C64">
      <w:pPr>
        <w:adjustRightInd w:val="0"/>
        <w:jc w:val="both"/>
        <w:rPr>
          <w:rFonts w:ascii="Arial" w:hAnsi="Arial" w:cs="Arial"/>
          <w:b/>
          <w:sz w:val="24"/>
        </w:rPr>
      </w:pPr>
    </w:p>
    <w:p w14:paraId="5CCF986E" w14:textId="77777777" w:rsidR="00963C64" w:rsidRDefault="00963C64" w:rsidP="00963C64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4BD670A" w14:textId="77777777" w:rsidR="00FB12F1" w:rsidRDefault="00FB12F1" w:rsidP="00FB12F1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FEDERAL</w:t>
      </w:r>
    </w:p>
    <w:p w14:paraId="2126E704" w14:textId="77777777" w:rsidR="00FB12F1" w:rsidRPr="007713F5" w:rsidRDefault="00FB12F1" w:rsidP="00FB12F1">
      <w:pPr>
        <w:adjustRightInd w:val="0"/>
        <w:jc w:val="both"/>
        <w:rPr>
          <w:rFonts w:ascii="Arial" w:hAnsi="Arial" w:cs="Arial"/>
          <w:b/>
          <w:bCs/>
          <w:sz w:val="24"/>
        </w:rPr>
      </w:pPr>
      <w:r w:rsidRPr="007713F5">
        <w:rPr>
          <w:rFonts w:ascii="Arial" w:hAnsi="Arial" w:cs="Arial"/>
          <w:b/>
          <w:sz w:val="24"/>
          <w:szCs w:val="24"/>
        </w:rPr>
        <w:t xml:space="preserve">02 SECRETARIA MUNICIPAL DE </w:t>
      </w:r>
      <w:r>
        <w:rPr>
          <w:rFonts w:ascii="Arial" w:hAnsi="Arial" w:cs="Arial"/>
          <w:b/>
          <w:sz w:val="24"/>
          <w:szCs w:val="24"/>
        </w:rPr>
        <w:t>ASSISTÊNCIA SOCIAL</w:t>
      </w:r>
    </w:p>
    <w:p w14:paraId="6C794C02" w14:textId="77777777" w:rsidR="00FB12F1" w:rsidRPr="007713F5" w:rsidRDefault="00FB12F1" w:rsidP="00FB12F1">
      <w:pPr>
        <w:adjustRightInd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08 244 0061 2012 PROTEÇÃO SOCIAL BÁSICA</w:t>
      </w:r>
    </w:p>
    <w:p w14:paraId="0465D47A" w14:textId="77777777" w:rsidR="00FB12F1" w:rsidRDefault="00FB12F1" w:rsidP="00FB12F1">
      <w:pPr>
        <w:pStyle w:val="TITULOPRINCIPAL"/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4.4.90.52.00 EQUIPAMENTOS E MATERIAL PERMANENTE</w:t>
      </w:r>
    </w:p>
    <w:p w14:paraId="77102D78" w14:textId="77777777" w:rsidR="00963C64" w:rsidRPr="00530F54" w:rsidRDefault="00963C64" w:rsidP="00963C64">
      <w:pPr>
        <w:jc w:val="both"/>
        <w:outlineLvl w:val="0"/>
        <w:rPr>
          <w:rFonts w:ascii="Arial" w:hAnsi="Arial" w:cs="Arial"/>
        </w:rPr>
      </w:pPr>
    </w:p>
    <w:p w14:paraId="42AD42D0" w14:textId="77777777" w:rsidR="00963C64" w:rsidRDefault="00963C64" w:rsidP="00963C64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CLÁUSULA SÉTIMA – DAS PENALIDADES:</w:t>
      </w:r>
    </w:p>
    <w:p w14:paraId="0BE906E6" w14:textId="77777777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05BA5729" w14:textId="77777777" w:rsid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Constituem motivo para a rescisão do contrato o disposto nos incisos I a XVII do artigo 77 da Lei nº. 8.666/93, ensejando no caso de culpa do contratado ou pela inexecução total ou parcial do contrato, garantida a prévia defesa, conforme as previsões contidas na Lei Federal nº 8.666/93.</w:t>
      </w:r>
    </w:p>
    <w:p w14:paraId="58AE7CCF" w14:textId="77777777" w:rsid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</w:p>
    <w:p w14:paraId="38F704E4" w14:textId="06401AD0" w:rsidR="00963C64" w:rsidRDefault="00963C64" w:rsidP="00963C64">
      <w:pPr>
        <w:jc w:val="both"/>
        <w:rPr>
          <w:rFonts w:ascii="Arial" w:hAnsi="Arial" w:cs="Arial"/>
          <w:sz w:val="24"/>
          <w:szCs w:val="24"/>
        </w:rPr>
      </w:pPr>
    </w:p>
    <w:p w14:paraId="64515A2D" w14:textId="77777777" w:rsidR="005A3080" w:rsidRDefault="005A3080" w:rsidP="00963C64">
      <w:pPr>
        <w:jc w:val="both"/>
        <w:rPr>
          <w:rFonts w:ascii="Arial" w:hAnsi="Arial" w:cs="Arial"/>
          <w:sz w:val="24"/>
          <w:szCs w:val="24"/>
        </w:rPr>
      </w:pPr>
    </w:p>
    <w:p w14:paraId="778363AF" w14:textId="77777777" w:rsidR="00963C64" w:rsidRDefault="00963C64" w:rsidP="00963C64">
      <w:pPr>
        <w:ind w:right="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OITAVA - OBRIGAÇÕES DA CONTRATANTE</w:t>
      </w:r>
      <w:r>
        <w:rPr>
          <w:rFonts w:ascii="Arial" w:hAnsi="Arial" w:cs="Arial"/>
          <w:b/>
          <w:sz w:val="24"/>
          <w:szCs w:val="24"/>
        </w:rPr>
        <w:t>:</w:t>
      </w:r>
    </w:p>
    <w:p w14:paraId="06942E02" w14:textId="77777777" w:rsidR="00963C64" w:rsidRDefault="00963C64" w:rsidP="00963C64">
      <w:pPr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7DB5B8E5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Incumbe à CONTRATANTE, sem que ela se limite sua responsabilidade, dentre outras, o seguinte:</w:t>
      </w:r>
    </w:p>
    <w:p w14:paraId="3F8335E8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Efetuar os pagamentos devidos à CONTRATADA, na forma estabelecida neste instrumento;</w:t>
      </w:r>
    </w:p>
    <w:p w14:paraId="27B7E3EB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Fiscalizar permanentemente o fornecimento dos produtos contratados;</w:t>
      </w:r>
    </w:p>
    <w:p w14:paraId="54AF71A8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Aplicar as penalidades regulamentares e contratuais;</w:t>
      </w:r>
    </w:p>
    <w:p w14:paraId="69A81837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Extinguir o contrato, nos casos previstos;</w:t>
      </w:r>
    </w:p>
    <w:p w14:paraId="70B5DC2E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Fiscalizar o seu reajustamento, de acordo com as leis em vigor;</w:t>
      </w:r>
    </w:p>
    <w:p w14:paraId="0BCCC7A0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Zelar pela boa qualidade da prestação dos produtos fornecidos pela Contratada;</w:t>
      </w:r>
    </w:p>
    <w:p w14:paraId="4A1302CA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Expedir o competente atestado de aptidão para o fornecimento dos produtos, parcial ou total;</w:t>
      </w:r>
    </w:p>
    <w:p w14:paraId="565EEC07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exercício da fiscalização, a Contratante terá acesso aos dados relativos à administração, contabilidade, recursos operacionais, técnicos e financeiros da Contratada, bem como a suas instalações;</w:t>
      </w:r>
    </w:p>
    <w:p w14:paraId="1291B0EC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fiscalização será efetuada pelo intermédio de pessoal credenciado pela Contratante.</w:t>
      </w:r>
    </w:p>
    <w:p w14:paraId="7A3D022E" w14:textId="77777777" w:rsidR="00963C64" w:rsidRDefault="00963C64" w:rsidP="00963C64">
      <w:pPr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1189A49C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 Prefei</w:t>
      </w:r>
      <w:r>
        <w:rPr>
          <w:rFonts w:ascii="Arial" w:hAnsi="Arial" w:cs="Arial"/>
          <w:i/>
          <w:sz w:val="24"/>
          <w:szCs w:val="24"/>
        </w:rPr>
        <w:t>tura Municipal de Rifaina formulará as exigências para cumprimento do objeto da licitação, podendo recusar quaisquer serviços que, após a inspeção não sejam aprovados pela mesma.</w:t>
      </w:r>
    </w:p>
    <w:p w14:paraId="14B5642A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DD05F7A" w14:textId="77777777" w:rsidR="00963C64" w:rsidRDefault="00963C64" w:rsidP="00963C64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NONA- OBRIGAÇÕES DA CONTRATADA:</w:t>
      </w:r>
    </w:p>
    <w:p w14:paraId="0DEB71FD" w14:textId="77777777" w:rsidR="00963C64" w:rsidRDefault="00963C64" w:rsidP="00963C64">
      <w:pPr>
        <w:ind w:right="84"/>
        <w:jc w:val="both"/>
        <w:rPr>
          <w:rFonts w:ascii="Arial" w:hAnsi="Arial" w:cs="Arial"/>
          <w:b/>
          <w:sz w:val="24"/>
          <w:szCs w:val="24"/>
        </w:rPr>
      </w:pPr>
    </w:p>
    <w:p w14:paraId="1C809FE6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São obrigações da Contratada, sem que a elas se limite:</w:t>
      </w:r>
    </w:p>
    <w:p w14:paraId="4FD776DD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7F7CFC2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Comparecer, sempre que solicitada, à sede da CONTRATANTE, em horário estabelecido, a fim de receber e fornecer informações, instruções e acertar providências, incidindo a CONTRATADA, no caso de não-atendimento desta exigência na multa estipulada neste contrato;</w:t>
      </w:r>
    </w:p>
    <w:p w14:paraId="18EA064B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Responsabilizar-se por eventuais danos que vierem causar à CONTRATANTE ou a terceiros, decorrentes da execução deste contrato, seja por ato próprio, seja por ato de seus empregados e ou prepostos;</w:t>
      </w:r>
    </w:p>
    <w:p w14:paraId="6500234A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fornecer serviços adequados;</w:t>
      </w:r>
    </w:p>
    <w:p w14:paraId="5156C8FD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Manter em dia o inventário e o registro dos serviços fornecidos;</w:t>
      </w:r>
    </w:p>
    <w:p w14:paraId="09697C76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Prestar contas da gestão do fornecimento à CONTRATANTE, sempre que solicitada;</w:t>
      </w:r>
    </w:p>
    <w:p w14:paraId="2ED87995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Cumprir e fazer cumprir as normas do fornecimento dos serviços;</w:t>
      </w:r>
    </w:p>
    <w:p w14:paraId="41BD243E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Permitir aos encarregados da fiscalização livre acesso, em qualquer época, aos equipamentos e às instalações, bem como aos seus registros contábeis;</w:t>
      </w:r>
    </w:p>
    <w:p w14:paraId="10243392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Zelar pela manutenção dos bens utilizados no fornecimento dos serviços;</w:t>
      </w:r>
    </w:p>
    <w:p w14:paraId="57DB21BC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Manter, durante toda a execução do contrato, em compatibilidade com as obrigações por ele assumidas, todas as condições de habilitação e qualificação legalmente exigidas.</w:t>
      </w:r>
    </w:p>
    <w:p w14:paraId="0CA9FDE5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707DF070" w14:textId="77777777" w:rsidR="00963C64" w:rsidRDefault="00963C64" w:rsidP="00963C64">
      <w:pPr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inexecução total ou parcial do contrato enseja a sua rescisão, com as conseqüências contratuais e as previstas em lei.</w:t>
      </w:r>
    </w:p>
    <w:p w14:paraId="2A7DE602" w14:textId="77777777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3AEDB52A" w14:textId="77777777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4C4BEF50" w14:textId="77777777" w:rsidR="00963C64" w:rsidRDefault="00963C64" w:rsidP="00963C64">
      <w:pPr>
        <w:pStyle w:val="Ttulo2"/>
        <w:ind w:left="0" w:right="84"/>
        <w:rPr>
          <w:rFonts w:cs="Arial"/>
          <w:i/>
          <w:sz w:val="24"/>
          <w:szCs w:val="24"/>
          <w:u w:val="single"/>
        </w:rPr>
      </w:pPr>
      <w:r w:rsidRPr="00E02567">
        <w:rPr>
          <w:rFonts w:cs="Arial"/>
          <w:i/>
          <w:sz w:val="24"/>
          <w:szCs w:val="24"/>
          <w:u w:val="single"/>
        </w:rPr>
        <w:t>CLÁUSULA DÉCIMA – DA RESCISÃO</w:t>
      </w:r>
      <w:r>
        <w:rPr>
          <w:rFonts w:cs="Arial"/>
          <w:i/>
          <w:sz w:val="24"/>
          <w:szCs w:val="24"/>
          <w:u w:val="single"/>
        </w:rPr>
        <w:t xml:space="preserve"> CONTRATUAL</w:t>
      </w:r>
    </w:p>
    <w:p w14:paraId="1828AED9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6BC88C0D" w14:textId="1FFD6E87" w:rsidR="00963C64" w:rsidRDefault="00963C64" w:rsidP="00963C64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Constitui causa de rescisão contratual as disposições contidas nos artigos 77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78 do Estatuto Federal Licitatório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8860663" w14:textId="28AFD989" w:rsidR="005A3080" w:rsidRDefault="005A3080" w:rsidP="00963C64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</w:p>
    <w:p w14:paraId="7D3920E0" w14:textId="77777777" w:rsidR="005A3080" w:rsidRDefault="005A3080" w:rsidP="00963C64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</w:p>
    <w:p w14:paraId="4AC6B292" w14:textId="77777777" w:rsidR="00963C64" w:rsidRDefault="00963C64" w:rsidP="00963C64">
      <w:pPr>
        <w:pStyle w:val="Corpodetexto"/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43BD5B83" w14:textId="77777777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DÉCIMA PRIMEIRA - DA LEGISLAÇÃO APLICÁVEL</w:t>
      </w:r>
    </w:p>
    <w:p w14:paraId="526C8D93" w14:textId="77777777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29802A34" w14:textId="77777777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 presente contrato será regido pelas disposições contidas no respectivo edital, pela Lei Federal nº 8.666, de 21 de junho de 1.993 e suas alterações, bem como, as do Código de Defesa do Consumidor, devendo os casos omissos ser resolvidos pela Administração Pública Municipal obedecendo à primazia do interesse público. </w:t>
      </w:r>
    </w:p>
    <w:p w14:paraId="34DFD2A6" w14:textId="77777777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09A10845" w14:textId="77777777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01C6EA01" w14:textId="77777777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CLAÚSULA DÉCIMA SEGUNDA-DA VINCULAÇÃO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470BDEE9" w14:textId="77777777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9657D2C" w14:textId="181B83FE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Fará parte integrante deste Contrato o Edital do </w:t>
      </w:r>
      <w:r w:rsidR="00622742">
        <w:rPr>
          <w:rFonts w:ascii="Arial" w:hAnsi="Arial" w:cs="Arial"/>
          <w:i/>
          <w:sz w:val="24"/>
          <w:szCs w:val="24"/>
        </w:rPr>
        <w:t xml:space="preserve">Pregão Eletrônico </w:t>
      </w:r>
      <w:r>
        <w:rPr>
          <w:rFonts w:ascii="Arial" w:hAnsi="Arial" w:cs="Arial"/>
          <w:i/>
          <w:sz w:val="24"/>
          <w:szCs w:val="24"/>
        </w:rPr>
        <w:t>nº 0</w:t>
      </w:r>
      <w:r w:rsidR="00622742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>/2022, Processo nº 0</w:t>
      </w:r>
      <w:r w:rsidR="00622742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>4/2022, juntamente com a proposta da Licitante vencedora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57FABC5" w14:textId="77777777" w:rsidR="00963C64" w:rsidRDefault="00963C64" w:rsidP="00963C64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5DED738A" w14:textId="77777777" w:rsidR="00963C64" w:rsidRPr="002F548E" w:rsidRDefault="00963C64" w:rsidP="00963C64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F548E">
        <w:rPr>
          <w:rFonts w:ascii="Arial" w:hAnsi="Arial" w:cs="Arial"/>
          <w:b/>
          <w:i/>
          <w:sz w:val="24"/>
          <w:szCs w:val="24"/>
          <w:u w:val="single"/>
        </w:rPr>
        <w:t>CLÁUSULA DÉCIMA TERCEIRA – DA MANUTENÇÃO DA HABILITAÇÃO</w:t>
      </w:r>
    </w:p>
    <w:p w14:paraId="79766034" w14:textId="77777777" w:rsidR="00963C64" w:rsidRDefault="00963C64" w:rsidP="00963C64">
      <w:pPr>
        <w:ind w:right="84"/>
        <w:jc w:val="both"/>
        <w:rPr>
          <w:rFonts w:ascii="Arial" w:hAnsi="Arial" w:cs="Arial"/>
          <w:b/>
          <w:i/>
          <w:sz w:val="24"/>
          <w:szCs w:val="24"/>
        </w:rPr>
      </w:pPr>
    </w:p>
    <w:p w14:paraId="4D559A62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CONTRATADA obriga-se a manter, durante toda a vigência deste contrato, em compatibilidade com as obrigações por ela assumidas, e ainda, todas as condições de habilitação e qualificação exigidas na respectiva licitação.</w:t>
      </w:r>
    </w:p>
    <w:p w14:paraId="6810863A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5CFA5D19" w14:textId="77777777" w:rsidR="00963C64" w:rsidRPr="00FF1A8F" w:rsidRDefault="00963C64" w:rsidP="00963C64">
      <w:pPr>
        <w:jc w:val="both"/>
      </w:pPr>
    </w:p>
    <w:p w14:paraId="0BD275DB" w14:textId="77777777" w:rsidR="00963C64" w:rsidRPr="005A3080" w:rsidRDefault="00963C64" w:rsidP="00963C64">
      <w:pPr>
        <w:pStyle w:val="Ttulo5"/>
        <w:ind w:right="84"/>
        <w:jc w:val="both"/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</w:pPr>
      <w:r w:rsidRPr="005A3080"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  <w:t>CLÁUSULA DÉCIMA QUARTA– DO  FORO:</w:t>
      </w:r>
    </w:p>
    <w:p w14:paraId="24000A02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08CB217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dirimir quaisquer dúvidas decorrentes da execução do presente contrato fica eleito o Foro da Comarca de Pedregulho – SP, com renúncia expressa de qualquer outro, por mais privilegiado que seja ou venha a ser.</w:t>
      </w:r>
    </w:p>
    <w:p w14:paraId="2098DB26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231BFC86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por estarem justos e contratados, as partes firmam o presente instrumento em duas vias de igual teor, para que produza os efeitos legais na presença das testemunhas abaixo e que a tudo assistiram e assinam.</w:t>
      </w:r>
    </w:p>
    <w:p w14:paraId="03B3719B" w14:textId="77777777" w:rsidR="00963C64" w:rsidRDefault="00963C64" w:rsidP="00963C64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161A0162" w14:textId="77777777" w:rsidR="00963C64" w:rsidRDefault="00963C64" w:rsidP="00963C64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7EB3B74F" w14:textId="77777777" w:rsidR="00963C64" w:rsidRDefault="00963C64" w:rsidP="00963C64">
      <w:pPr>
        <w:ind w:right="84"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Rifaina,...... de .............................. de 2022.</w:t>
      </w:r>
    </w:p>
    <w:p w14:paraId="4F8C4011" w14:textId="77777777" w:rsidR="00963C64" w:rsidRDefault="00963C64" w:rsidP="00963C64">
      <w:pPr>
        <w:ind w:right="84" w:firstLine="1418"/>
        <w:jc w:val="both"/>
        <w:rPr>
          <w:rFonts w:ascii="Arial" w:hAnsi="Arial" w:cs="Arial"/>
          <w:i/>
          <w:sz w:val="24"/>
          <w:szCs w:val="24"/>
        </w:rPr>
      </w:pPr>
    </w:p>
    <w:p w14:paraId="5282BB72" w14:textId="77777777" w:rsidR="00963C64" w:rsidRDefault="00963C64" w:rsidP="00963C64">
      <w:pPr>
        <w:ind w:right="84" w:firstLine="1418"/>
        <w:jc w:val="both"/>
        <w:rPr>
          <w:rFonts w:ascii="Arial" w:hAnsi="Arial" w:cs="Arial"/>
          <w:i/>
          <w:sz w:val="24"/>
          <w:szCs w:val="24"/>
        </w:rPr>
      </w:pPr>
    </w:p>
    <w:p w14:paraId="7C5DD422" w14:textId="77777777" w:rsidR="00963C64" w:rsidRDefault="00963C64" w:rsidP="00963C64">
      <w:pPr>
        <w:ind w:right="84"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PREFEITURA MUNICIPAL DE RIFAINA</w:t>
      </w:r>
    </w:p>
    <w:p w14:paraId="36A026BF" w14:textId="77777777" w:rsidR="00963C64" w:rsidRDefault="00963C64" w:rsidP="00963C64">
      <w:pPr>
        <w:ind w:left="706" w:right="84"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Hugo Cesar Lourenço – Prefeito</w:t>
      </w:r>
    </w:p>
    <w:p w14:paraId="38FB33BF" w14:textId="77777777" w:rsidR="00963C64" w:rsidRDefault="00963C64" w:rsidP="00963C64">
      <w:pPr>
        <w:ind w:right="84"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Contratante </w:t>
      </w:r>
    </w:p>
    <w:p w14:paraId="17FCEF5F" w14:textId="77777777" w:rsidR="00963C64" w:rsidRDefault="00963C64" w:rsidP="00963C64">
      <w:pPr>
        <w:ind w:right="84" w:firstLine="1418"/>
        <w:jc w:val="both"/>
        <w:rPr>
          <w:rFonts w:ascii="Arial" w:hAnsi="Arial" w:cs="Arial"/>
          <w:i/>
          <w:sz w:val="24"/>
          <w:szCs w:val="24"/>
        </w:rPr>
      </w:pPr>
    </w:p>
    <w:p w14:paraId="5D77BFD7" w14:textId="77777777" w:rsidR="00963C64" w:rsidRDefault="00963C64" w:rsidP="00963C64">
      <w:pPr>
        <w:ind w:right="84" w:firstLine="1418"/>
        <w:jc w:val="both"/>
        <w:rPr>
          <w:rFonts w:ascii="Arial" w:hAnsi="Arial" w:cs="Arial"/>
          <w:i/>
          <w:sz w:val="24"/>
          <w:szCs w:val="24"/>
        </w:rPr>
      </w:pPr>
    </w:p>
    <w:p w14:paraId="56077B03" w14:textId="4ABF4E7F" w:rsidR="00963C64" w:rsidRDefault="00963C64" w:rsidP="00963C64">
      <w:pPr>
        <w:ind w:right="84"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</w:t>
      </w:r>
    </w:p>
    <w:p w14:paraId="78070F1B" w14:textId="77777777" w:rsidR="00963C64" w:rsidRDefault="00963C64" w:rsidP="00963C64">
      <w:pPr>
        <w:ind w:right="84" w:firstLine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Contratada</w:t>
      </w:r>
    </w:p>
    <w:p w14:paraId="41DB8A07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DDAD8C4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FBABC0F" w14:textId="77777777" w:rsidR="00963C64" w:rsidRPr="00390700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Testemunhas:</w:t>
      </w:r>
    </w:p>
    <w:p w14:paraId="09CD51A9" w14:textId="77777777" w:rsidR="00963C64" w:rsidRPr="00390700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24C27B71" w14:textId="77777777" w:rsidR="00963C64" w:rsidRPr="00390700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 xml:space="preserve">1-___________________________________RG:_____________________ </w:t>
      </w:r>
    </w:p>
    <w:p w14:paraId="5406569F" w14:textId="77777777" w:rsidR="00963C64" w:rsidRPr="00390700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235F0EC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 xml:space="preserve">2-____________________________________RG:_____________________ </w:t>
      </w:r>
    </w:p>
    <w:p w14:paraId="3A685B70" w14:textId="77777777" w:rsidR="00963C64" w:rsidRDefault="00963C64" w:rsidP="00963C64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4477541" w14:textId="1FFE69D4" w:rsidR="00963C64" w:rsidRPr="004A318D" w:rsidRDefault="00963C64" w:rsidP="00963C6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4A318D">
        <w:rPr>
          <w:rFonts w:ascii="Arial" w:hAnsi="Arial" w:cs="Arial"/>
          <w:b/>
          <w:sz w:val="24"/>
          <w:szCs w:val="24"/>
        </w:rPr>
        <w:lastRenderedPageBreak/>
        <w:t>ANEXO</w:t>
      </w:r>
      <w:r>
        <w:rPr>
          <w:rFonts w:ascii="Arial" w:hAnsi="Arial" w:cs="Arial"/>
          <w:b/>
          <w:sz w:val="24"/>
          <w:szCs w:val="24"/>
        </w:rPr>
        <w:t xml:space="preserve"> X</w:t>
      </w:r>
    </w:p>
    <w:p w14:paraId="4469FC94" w14:textId="77777777" w:rsidR="00963C64" w:rsidRPr="004A318D" w:rsidRDefault="00963C64" w:rsidP="00963C6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4A318D">
        <w:rPr>
          <w:rFonts w:ascii="Arial" w:hAnsi="Arial" w:cs="Arial"/>
          <w:b/>
          <w:sz w:val="24"/>
          <w:szCs w:val="24"/>
        </w:rPr>
        <w:t>TERMO DE CIÊNCIA E NOTIFICAÇÃO (TCESP)</w:t>
      </w:r>
    </w:p>
    <w:p w14:paraId="310B9BEC" w14:textId="77777777" w:rsidR="00963C64" w:rsidRPr="004A318D" w:rsidRDefault="00963C64" w:rsidP="00963C64">
      <w:pPr>
        <w:spacing w:before="100" w:beforeAutospacing="1" w:after="100" w:afterAutospacing="1"/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Contratante: Município de Rifaina/SP</w:t>
      </w:r>
    </w:p>
    <w:p w14:paraId="256984A1" w14:textId="77777777" w:rsidR="00963C64" w:rsidRPr="004A318D" w:rsidRDefault="00963C64" w:rsidP="00963C64">
      <w:pPr>
        <w:spacing w:before="100" w:beforeAutospacing="1" w:after="100" w:afterAutospacing="1"/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Contratada:</w:t>
      </w:r>
    </w:p>
    <w:p w14:paraId="5C11CA6F" w14:textId="77777777" w:rsidR="00963C64" w:rsidRPr="00E7034F" w:rsidRDefault="00963C64" w:rsidP="00963C64">
      <w:pPr>
        <w:spacing w:before="100" w:beforeAutospacing="1" w:after="100" w:afterAutospacing="1"/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Contrato nº:</w:t>
      </w:r>
    </w:p>
    <w:p w14:paraId="318FFC23" w14:textId="1A126327" w:rsidR="00963C64" w:rsidRPr="004A318D" w:rsidRDefault="00963C64" w:rsidP="00963C64">
      <w:pPr>
        <w:spacing w:before="100" w:beforeAutospacing="1" w:after="100" w:afterAutospacing="1"/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 xml:space="preserve">Licitação: </w:t>
      </w:r>
      <w:r>
        <w:rPr>
          <w:rFonts w:ascii="Arial" w:hAnsi="Arial" w:cs="Arial"/>
          <w:i/>
          <w:sz w:val="24"/>
          <w:szCs w:val="24"/>
        </w:rPr>
        <w:t>Pregão Eletrônico N°06/2022</w:t>
      </w:r>
    </w:p>
    <w:p w14:paraId="582A721D" w14:textId="5CCA065D" w:rsidR="00963C64" w:rsidRPr="00E7034F" w:rsidRDefault="00E7034F" w:rsidP="00963C64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E7034F">
        <w:rPr>
          <w:bCs/>
        </w:rPr>
        <w:t>OBJETO: AQUISIÇÃO DE VEÍCULO (ZERO) 0KM ANO 2022 TIPO PASSEIO DESTINADO A SECRETARIA MUNICIPAL DE ASSITÊNCIA SOCIAL</w:t>
      </w:r>
    </w:p>
    <w:p w14:paraId="6F68B399" w14:textId="77777777" w:rsidR="00963C64" w:rsidRPr="004A318D" w:rsidRDefault="00963C64" w:rsidP="00963C64">
      <w:pPr>
        <w:spacing w:before="100" w:beforeAutospacing="1" w:after="100" w:afterAutospacing="1"/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ADVOGADO (S) Nº OAB: (*)________________________________________</w:t>
      </w:r>
    </w:p>
    <w:p w14:paraId="1EBEF875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Pelo presente TERMO, nós, abaixo identificados:</w:t>
      </w:r>
    </w:p>
    <w:p w14:paraId="1F4E6E5B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1. Estamos CIENTES de que:</w:t>
      </w:r>
    </w:p>
    <w:p w14:paraId="1EEC6856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 </w:t>
      </w:r>
    </w:p>
    <w:p w14:paraId="6E6B6575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a) o ajuste acima referido estará sujeito a análise e julgamento pelo Tribunal de Contas do Estado de São Paulo, cujo trâmite processual ocorrerá pelo sistema eletrônico;</w:t>
      </w:r>
    </w:p>
    <w:p w14:paraId="29203EE1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 </w:t>
      </w:r>
    </w:p>
    <w:p w14:paraId="5518FD80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3AC20772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 </w:t>
      </w:r>
    </w:p>
    <w:p w14:paraId="40A46220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</w:t>
      </w:r>
      <w:r>
        <w:rPr>
          <w:rFonts w:ascii="Arial" w:hAnsi="Arial" w:cs="Arial"/>
          <w:i/>
          <w:sz w:val="24"/>
          <w:szCs w:val="24"/>
        </w:rPr>
        <w:t>junho</w:t>
      </w:r>
      <w:r w:rsidRPr="004A318D">
        <w:rPr>
          <w:rFonts w:ascii="Arial" w:hAnsi="Arial" w:cs="Arial"/>
          <w:i/>
          <w:sz w:val="24"/>
          <w:szCs w:val="24"/>
        </w:rPr>
        <w:t xml:space="preserve"> de 1993, iniciando-se, a partir de então, a contagem dos prazos processuais, conforme regras do Código de Processo Civil;</w:t>
      </w:r>
    </w:p>
    <w:p w14:paraId="7D554AED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 </w:t>
      </w:r>
    </w:p>
    <w:p w14:paraId="4C28561D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d) Qualquer alteração de endereço - residencial ou eletrônico - ou telefones de contato deverá ser comunicada pelo interessado, peticionando no processo.</w:t>
      </w:r>
    </w:p>
    <w:p w14:paraId="427C85A7" w14:textId="77777777" w:rsid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</w:p>
    <w:p w14:paraId="3E203FD2" w14:textId="77777777" w:rsid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</w:p>
    <w:p w14:paraId="763D2132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2. Damo-nos por NOTIFICADOS para:</w:t>
      </w:r>
    </w:p>
    <w:p w14:paraId="222F6710" w14:textId="77777777" w:rsidR="00963C64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 </w:t>
      </w:r>
    </w:p>
    <w:p w14:paraId="0A36DB72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</w:p>
    <w:p w14:paraId="758D5F61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a) O acompanhamento dos atos do processo até seu julgamento final e consequente publicação;</w:t>
      </w:r>
    </w:p>
    <w:p w14:paraId="4B910A91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</w:p>
    <w:p w14:paraId="164F401C" w14:textId="77777777" w:rsidR="00963C64" w:rsidRPr="004A318D" w:rsidRDefault="00963C64" w:rsidP="00963C64">
      <w:pPr>
        <w:jc w:val="both"/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b) Se for o caso e de nosso interesse, nos prazos e nas formas legais e regimentais, exercer o direito de defesa, interpor recursos e o que mais couber.</w:t>
      </w:r>
    </w:p>
    <w:p w14:paraId="058C7291" w14:textId="77777777" w:rsidR="00622742" w:rsidRDefault="00622742" w:rsidP="00622742">
      <w:pPr>
        <w:tabs>
          <w:tab w:val="left" w:pos="1710"/>
          <w:tab w:val="center" w:pos="5505"/>
        </w:tabs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795B2711" w14:textId="295D90E5" w:rsidR="00963C64" w:rsidRPr="004A318D" w:rsidRDefault="00622742" w:rsidP="00622742">
      <w:pPr>
        <w:tabs>
          <w:tab w:val="left" w:pos="1710"/>
          <w:tab w:val="center" w:pos="5505"/>
        </w:tabs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963C64" w:rsidRPr="004A318D">
        <w:rPr>
          <w:rFonts w:ascii="Arial" w:hAnsi="Arial" w:cs="Arial"/>
          <w:i/>
          <w:sz w:val="24"/>
          <w:szCs w:val="24"/>
        </w:rPr>
        <w:t xml:space="preserve">Rifaina, ____ de ________________ de </w:t>
      </w:r>
      <w:r w:rsidR="00963C64">
        <w:rPr>
          <w:rFonts w:ascii="Arial" w:hAnsi="Arial" w:cs="Arial"/>
          <w:i/>
          <w:sz w:val="24"/>
          <w:szCs w:val="24"/>
        </w:rPr>
        <w:t>2022</w:t>
      </w:r>
      <w:r w:rsidR="00963C64" w:rsidRPr="004A318D">
        <w:rPr>
          <w:rFonts w:ascii="Arial" w:hAnsi="Arial" w:cs="Arial"/>
          <w:i/>
          <w:sz w:val="24"/>
          <w:szCs w:val="24"/>
        </w:rPr>
        <w:t>.</w:t>
      </w:r>
    </w:p>
    <w:p w14:paraId="38F6C085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</w:p>
    <w:p w14:paraId="6D448634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lastRenderedPageBreak/>
        <w:t>Pelo CONTRATANTE:</w:t>
      </w:r>
    </w:p>
    <w:p w14:paraId="78DD7B90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 </w:t>
      </w:r>
    </w:p>
    <w:p w14:paraId="5144B47D" w14:textId="77777777" w:rsidR="00963C64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Nome:___________________________________________</w:t>
      </w:r>
      <w:r>
        <w:rPr>
          <w:rFonts w:ascii="Arial" w:hAnsi="Arial" w:cs="Arial"/>
          <w:i/>
          <w:sz w:val="24"/>
          <w:szCs w:val="24"/>
        </w:rPr>
        <w:t>___________</w:t>
      </w:r>
      <w:r w:rsidRPr="004A318D">
        <w:rPr>
          <w:rFonts w:ascii="Arial" w:hAnsi="Arial" w:cs="Arial"/>
          <w:i/>
          <w:sz w:val="24"/>
          <w:szCs w:val="24"/>
        </w:rPr>
        <w:t>___</w:t>
      </w:r>
    </w:p>
    <w:p w14:paraId="63DA3B1F" w14:textId="283340AB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Cargo:_________________________________________________________</w:t>
      </w:r>
    </w:p>
    <w:p w14:paraId="461AFF2F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CPF: ____________________________ RG: __________________________</w:t>
      </w:r>
    </w:p>
    <w:p w14:paraId="14BC8FA2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Data de Nascimento: ____/____/_____</w:t>
      </w:r>
    </w:p>
    <w:p w14:paraId="20DF005C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Endereço residencial completo: _____________________________________</w:t>
      </w:r>
    </w:p>
    <w:p w14:paraId="261DA057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E-mail institucional _______________________________________________</w:t>
      </w:r>
    </w:p>
    <w:p w14:paraId="599CF80E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E-mail pessoal:___________________________________________________ Telefone(s):_____________________________________________________</w:t>
      </w:r>
    </w:p>
    <w:p w14:paraId="75E511BE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Assinatura: _____________________________________________________</w:t>
      </w:r>
    </w:p>
    <w:p w14:paraId="6FE68C00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 </w:t>
      </w:r>
    </w:p>
    <w:p w14:paraId="7A95BE14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Pela CONTRATADA:</w:t>
      </w:r>
    </w:p>
    <w:p w14:paraId="5DA9FCA0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 </w:t>
      </w:r>
    </w:p>
    <w:p w14:paraId="7C8AFB00" w14:textId="77777777" w:rsidR="00963C64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Nome:_________________________________________________</w:t>
      </w:r>
      <w:r>
        <w:rPr>
          <w:rFonts w:ascii="Arial" w:hAnsi="Arial" w:cs="Arial"/>
          <w:i/>
          <w:sz w:val="24"/>
          <w:szCs w:val="24"/>
        </w:rPr>
        <w:t>___</w:t>
      </w:r>
      <w:r w:rsidRPr="004A318D">
        <w:rPr>
          <w:rFonts w:ascii="Arial" w:hAnsi="Arial" w:cs="Arial"/>
          <w:i/>
          <w:sz w:val="24"/>
          <w:szCs w:val="24"/>
        </w:rPr>
        <w:t>_____</w:t>
      </w:r>
    </w:p>
    <w:p w14:paraId="5D4D6D99" w14:textId="53CD0D7B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Cargo:_________________________________________________________</w:t>
      </w:r>
    </w:p>
    <w:p w14:paraId="7E7280DD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CPF: ____________________________ RG: __________________________</w:t>
      </w:r>
    </w:p>
    <w:p w14:paraId="09C688E9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Data de Nascimento: ____/____/_____</w:t>
      </w:r>
    </w:p>
    <w:p w14:paraId="207F1868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Endereço residencial completo: _____________________________________</w:t>
      </w:r>
    </w:p>
    <w:p w14:paraId="46D80561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E-mail institucional _______________________________________________</w:t>
      </w:r>
    </w:p>
    <w:p w14:paraId="68532B89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E-mail pessoal:___________________________________________________ Telefone(s):_____________________________________________________</w:t>
      </w:r>
    </w:p>
    <w:p w14:paraId="59BA03AE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Assinatura: _____________________________________________________</w:t>
      </w:r>
    </w:p>
    <w:p w14:paraId="502C0D0A" w14:textId="074DB476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</w:p>
    <w:p w14:paraId="2569CC98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</w:p>
    <w:p w14:paraId="66DA9DD0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</w:p>
    <w:p w14:paraId="6BE5100C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</w:p>
    <w:p w14:paraId="4DA5943E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</w:p>
    <w:p w14:paraId="64350056" w14:textId="77777777" w:rsidR="00963C64" w:rsidRPr="004A318D" w:rsidRDefault="00963C64" w:rsidP="00963C64">
      <w:pPr>
        <w:rPr>
          <w:rFonts w:ascii="Arial" w:hAnsi="Arial" w:cs="Arial"/>
          <w:i/>
          <w:sz w:val="24"/>
          <w:szCs w:val="24"/>
        </w:rPr>
      </w:pPr>
      <w:r w:rsidRPr="004A318D">
        <w:rPr>
          <w:rFonts w:ascii="Arial" w:hAnsi="Arial" w:cs="Arial"/>
          <w:i/>
          <w:sz w:val="24"/>
          <w:szCs w:val="24"/>
        </w:rPr>
        <w:t>Advogado: (*) Facultativo. Indicar quando já constituído, informando, inclusive, o endereço eletrônico.</w:t>
      </w:r>
    </w:p>
    <w:p w14:paraId="4117AEE9" w14:textId="77777777" w:rsidR="00963C64" w:rsidRDefault="00963C64" w:rsidP="00963C64">
      <w:pPr>
        <w:pStyle w:val="Corpodetexto"/>
        <w:spacing w:before="101"/>
        <w:ind w:left="328"/>
        <w:jc w:val="center"/>
      </w:pPr>
    </w:p>
    <w:sectPr w:rsidR="00963C64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CBBF" w14:textId="77777777" w:rsidR="0054431B" w:rsidRDefault="0054431B" w:rsidP="0057710B">
      <w:r>
        <w:separator/>
      </w:r>
    </w:p>
  </w:endnote>
  <w:endnote w:type="continuationSeparator" w:id="0">
    <w:p w14:paraId="3A339C7F" w14:textId="77777777" w:rsidR="0054431B" w:rsidRDefault="0054431B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3D3F" w14:textId="77777777" w:rsidR="0054431B" w:rsidRDefault="0054431B" w:rsidP="0057710B">
      <w:r>
        <w:separator/>
      </w:r>
    </w:p>
  </w:footnote>
  <w:footnote w:type="continuationSeparator" w:id="0">
    <w:p w14:paraId="3C23B872" w14:textId="77777777" w:rsidR="0054431B" w:rsidRDefault="0054431B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7457" w14:textId="16B0E24C" w:rsidR="00073488" w:rsidRPr="004C1D35" w:rsidRDefault="00073488" w:rsidP="0007348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71464" wp14:editId="3AF8AED6">
              <wp:simplePos x="0" y="0"/>
              <wp:positionH relativeFrom="column">
                <wp:posOffset>6199257</wp:posOffset>
              </wp:positionH>
              <wp:positionV relativeFrom="paragraph">
                <wp:posOffset>11926</wp:posOffset>
              </wp:positionV>
              <wp:extent cx="572135" cy="306705"/>
              <wp:effectExtent l="0" t="0" r="18415" b="1714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497DC7" w14:textId="77777777" w:rsidR="00073488" w:rsidRPr="00C11AB3" w:rsidRDefault="00073488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71464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488.15pt;margin-top:.95pt;width:45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" fillcolor="window" strokeweight=".5pt">
              <v:path arrowok="t"/>
              <v:textbox>
                <w:txbxContent>
                  <w:p w14:paraId="74497DC7" w14:textId="77777777" w:rsidR="00073488" w:rsidRPr="00C11AB3" w:rsidRDefault="00073488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829A" wp14:editId="1AE64ACA">
              <wp:simplePos x="0" y="0"/>
              <wp:positionH relativeFrom="column">
                <wp:posOffset>5674360</wp:posOffset>
              </wp:positionH>
              <wp:positionV relativeFrom="paragraph">
                <wp:posOffset>-242570</wp:posOffset>
              </wp:positionV>
              <wp:extent cx="1097280" cy="254000"/>
              <wp:effectExtent l="0" t="0" r="26670" b="1270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462D93" w14:textId="77777777" w:rsidR="00073488" w:rsidRPr="00C11AB3" w:rsidRDefault="00073488" w:rsidP="000734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6829A" id="Caixa de texto 13" o:spid="_x0000_s1028" type="#_x0000_t202" style="position:absolute;left:0;text-align:left;margin-left:446.8pt;margin-top:-19.1pt;width:86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" fillcolor="window" strokeweight=".5pt">
              <v:path arrowok="t"/>
              <v:textbox>
                <w:txbxContent>
                  <w:p w14:paraId="48462D93" w14:textId="77777777" w:rsidR="00073488" w:rsidRPr="00C11AB3" w:rsidRDefault="00073488" w:rsidP="0007348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D1979" wp14:editId="49FCFB4E">
              <wp:simplePos x="0" y="0"/>
              <wp:positionH relativeFrom="column">
                <wp:posOffset>5674360</wp:posOffset>
              </wp:positionH>
              <wp:positionV relativeFrom="paragraph">
                <wp:posOffset>9525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B90F" w14:textId="77777777" w:rsidR="00073488" w:rsidRPr="00C11AB3" w:rsidRDefault="00073488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D1979" id="Caixa de texto 307" o:spid="_x0000_s1029" type="#_x0000_t202" style="position:absolute;left:0;text-align:left;margin-left:446.8pt;margin-top:.7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dGEwIAACU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">
              <v:textbox>
                <w:txbxContent>
                  <w:p w14:paraId="4488B90F" w14:textId="77777777" w:rsidR="00073488" w:rsidRPr="00C11AB3" w:rsidRDefault="00073488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F22AD13" wp14:editId="3E7BE118">
          <wp:simplePos x="0" y="0"/>
          <wp:positionH relativeFrom="column">
            <wp:posOffset>36830</wp:posOffset>
          </wp:positionH>
          <wp:positionV relativeFrom="paragraph">
            <wp:posOffset>-234950</wp:posOffset>
          </wp:positionV>
          <wp:extent cx="1064895" cy="1111885"/>
          <wp:effectExtent l="0" t="0" r="1905" b="0"/>
          <wp:wrapTight wrapText="bothSides">
            <wp:wrapPolygon edited="0">
              <wp:start x="6569" y="0"/>
              <wp:lineTo x="3864" y="370"/>
              <wp:lineTo x="773" y="3331"/>
              <wp:lineTo x="0" y="7772"/>
              <wp:lineTo x="0" y="18504"/>
              <wp:lineTo x="7342" y="21094"/>
              <wp:lineTo x="12751" y="21094"/>
              <wp:lineTo x="13524" y="21094"/>
              <wp:lineTo x="21252" y="18134"/>
              <wp:lineTo x="21252" y="6291"/>
              <wp:lineTo x="20866" y="4071"/>
              <wp:lineTo x="17002" y="370"/>
              <wp:lineTo x="14297" y="0"/>
              <wp:lineTo x="6569" y="0"/>
            </wp:wrapPolygon>
          </wp:wrapTight>
          <wp:docPr id="22" name="Imagem 22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B32" w14:textId="5A75C3CE" w:rsidR="00073488" w:rsidRPr="004C1D35" w:rsidRDefault="00073488" w:rsidP="00073488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</w:t>
    </w:r>
    <w:r w:rsidRPr="004C1D35">
      <w:rPr>
        <w:b/>
        <w:bCs/>
        <w:sz w:val="48"/>
        <w:szCs w:val="48"/>
      </w:rPr>
      <w:t xml:space="preserve">MUNICÍPIO DE RIFAINA </w:t>
    </w:r>
  </w:p>
  <w:p w14:paraId="008AC2D9" w14:textId="77777777" w:rsidR="00073488" w:rsidRPr="004832EF" w:rsidRDefault="00073488" w:rsidP="00073488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66619E9A" w14:textId="77777777" w:rsidR="00073488" w:rsidRDefault="00073488" w:rsidP="00073488">
    <w:pPr>
      <w:spacing w:line="200" w:lineRule="exact"/>
    </w:pPr>
  </w:p>
  <w:p w14:paraId="6242D4C7" w14:textId="52E47451" w:rsidR="00F51106" w:rsidRPr="00073488" w:rsidRDefault="00F51106" w:rsidP="000734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2" w15:restartNumberingAfterBreak="0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3" w15:restartNumberingAfterBreak="0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7" w15:restartNumberingAfterBreak="0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200D5D00"/>
    <w:multiLevelType w:val="hybridMultilevel"/>
    <w:tmpl w:val="5B5C47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10" w15:restartNumberingAfterBreak="0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1" w15:restartNumberingAfterBreak="0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3" w15:restartNumberingAfterBreak="0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4" w15:restartNumberingAfterBreak="0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5" w15:restartNumberingAfterBreak="0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16" w15:restartNumberingAfterBreak="0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17" w15:restartNumberingAfterBreak="0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18" w15:restartNumberingAfterBreak="0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 w16cid:durableId="206374435">
    <w:abstractNumId w:val="5"/>
  </w:num>
  <w:num w:numId="2" w16cid:durableId="1967881478">
    <w:abstractNumId w:val="17"/>
  </w:num>
  <w:num w:numId="3" w16cid:durableId="1359821160">
    <w:abstractNumId w:val="11"/>
  </w:num>
  <w:num w:numId="4" w16cid:durableId="1045763244">
    <w:abstractNumId w:val="6"/>
  </w:num>
  <w:num w:numId="5" w16cid:durableId="1096948035">
    <w:abstractNumId w:val="14"/>
  </w:num>
  <w:num w:numId="6" w16cid:durableId="589966425">
    <w:abstractNumId w:val="15"/>
  </w:num>
  <w:num w:numId="7" w16cid:durableId="1484080503">
    <w:abstractNumId w:val="2"/>
  </w:num>
  <w:num w:numId="8" w16cid:durableId="1572619470">
    <w:abstractNumId w:val="7"/>
  </w:num>
  <w:num w:numId="9" w16cid:durableId="160898984">
    <w:abstractNumId w:val="16"/>
  </w:num>
  <w:num w:numId="10" w16cid:durableId="1245725508">
    <w:abstractNumId w:val="12"/>
  </w:num>
  <w:num w:numId="11" w16cid:durableId="339627696">
    <w:abstractNumId w:val="10"/>
  </w:num>
  <w:num w:numId="12" w16cid:durableId="1960262203">
    <w:abstractNumId w:val="3"/>
  </w:num>
  <w:num w:numId="13" w16cid:durableId="274144179">
    <w:abstractNumId w:val="1"/>
  </w:num>
  <w:num w:numId="14" w16cid:durableId="107435543">
    <w:abstractNumId w:val="18"/>
  </w:num>
  <w:num w:numId="15" w16cid:durableId="1722290930">
    <w:abstractNumId w:val="0"/>
  </w:num>
  <w:num w:numId="16" w16cid:durableId="257719587">
    <w:abstractNumId w:val="9"/>
  </w:num>
  <w:num w:numId="17" w16cid:durableId="847137313">
    <w:abstractNumId w:val="4"/>
  </w:num>
  <w:num w:numId="18" w16cid:durableId="137653773">
    <w:abstractNumId w:val="13"/>
  </w:num>
  <w:num w:numId="19" w16cid:durableId="1074861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3"/>
    <w:rsid w:val="00055DBC"/>
    <w:rsid w:val="000569CE"/>
    <w:rsid w:val="00073488"/>
    <w:rsid w:val="000A25D5"/>
    <w:rsid w:val="000B204C"/>
    <w:rsid w:val="001778C3"/>
    <w:rsid w:val="001A7D82"/>
    <w:rsid w:val="00226918"/>
    <w:rsid w:val="00231F05"/>
    <w:rsid w:val="00233283"/>
    <w:rsid w:val="00293C14"/>
    <w:rsid w:val="002E3475"/>
    <w:rsid w:val="00300424"/>
    <w:rsid w:val="0031288B"/>
    <w:rsid w:val="00317607"/>
    <w:rsid w:val="003404FB"/>
    <w:rsid w:val="00350104"/>
    <w:rsid w:val="003C7BE1"/>
    <w:rsid w:val="004369B9"/>
    <w:rsid w:val="00464718"/>
    <w:rsid w:val="00464D84"/>
    <w:rsid w:val="004C364C"/>
    <w:rsid w:val="004E416A"/>
    <w:rsid w:val="0054431B"/>
    <w:rsid w:val="00551805"/>
    <w:rsid w:val="0057710B"/>
    <w:rsid w:val="005773D2"/>
    <w:rsid w:val="00586E41"/>
    <w:rsid w:val="005A3080"/>
    <w:rsid w:val="005B4831"/>
    <w:rsid w:val="005C0FAB"/>
    <w:rsid w:val="00622742"/>
    <w:rsid w:val="00634773"/>
    <w:rsid w:val="00691A6A"/>
    <w:rsid w:val="006A34BE"/>
    <w:rsid w:val="006E695B"/>
    <w:rsid w:val="006F2A04"/>
    <w:rsid w:val="00735E3D"/>
    <w:rsid w:val="00835549"/>
    <w:rsid w:val="00862133"/>
    <w:rsid w:val="008641C4"/>
    <w:rsid w:val="00871314"/>
    <w:rsid w:val="008C2B11"/>
    <w:rsid w:val="008F3D39"/>
    <w:rsid w:val="009071F9"/>
    <w:rsid w:val="00922890"/>
    <w:rsid w:val="00931F0C"/>
    <w:rsid w:val="00963C64"/>
    <w:rsid w:val="0097662F"/>
    <w:rsid w:val="00996179"/>
    <w:rsid w:val="009D34D4"/>
    <w:rsid w:val="00A74E70"/>
    <w:rsid w:val="00A93AC3"/>
    <w:rsid w:val="00A96137"/>
    <w:rsid w:val="00AA5406"/>
    <w:rsid w:val="00AE7D66"/>
    <w:rsid w:val="00B03538"/>
    <w:rsid w:val="00B414E3"/>
    <w:rsid w:val="00B64E4B"/>
    <w:rsid w:val="00C0733E"/>
    <w:rsid w:val="00C37F7B"/>
    <w:rsid w:val="00C857EB"/>
    <w:rsid w:val="00CA706E"/>
    <w:rsid w:val="00D057DB"/>
    <w:rsid w:val="00D40678"/>
    <w:rsid w:val="00D9498D"/>
    <w:rsid w:val="00DB7B5D"/>
    <w:rsid w:val="00DC54C9"/>
    <w:rsid w:val="00E7034F"/>
    <w:rsid w:val="00ED0F66"/>
    <w:rsid w:val="00EE2E78"/>
    <w:rsid w:val="00F51106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481F"/>
  <w15:docId w15:val="{05C1C914-491A-4C7D-ADBC-B1AA9BD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3C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3C64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3C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3C64"/>
    <w:rPr>
      <w:rFonts w:ascii="Trebuchet MS" w:eastAsia="Trebuchet MS" w:hAnsi="Trebuchet MS" w:cs="Trebuchet MS"/>
      <w:lang w:val="pt-PT"/>
    </w:rPr>
  </w:style>
  <w:style w:type="paragraph" w:customStyle="1" w:styleId="TITULOPRINCIPAL">
    <w:name w:val="TITULO PRINCIPAL"/>
    <w:basedOn w:val="Normal"/>
    <w:rsid w:val="00FB12F1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to@bl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3AFE-217A-4666-9C35-58F33EF2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39</Pages>
  <Words>8101</Words>
  <Characters>43751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Licitacao#02</dc:creator>
  <cp:lastModifiedBy>Diego</cp:lastModifiedBy>
  <cp:revision>7</cp:revision>
  <cp:lastPrinted>2022-06-15T19:01:00Z</cp:lastPrinted>
  <dcterms:created xsi:type="dcterms:W3CDTF">2022-06-20T16:24:00Z</dcterms:created>
  <dcterms:modified xsi:type="dcterms:W3CDTF">2022-06-20T19:44:00Z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