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13E0" w14:textId="623800AE" w:rsidR="004674D2" w:rsidRPr="001606E3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EDITAL DE PREGÃO PRESENCIAL Nº. </w:t>
      </w:r>
      <w:r w:rsidR="003871AB" w:rsidRPr="001606E3">
        <w:rPr>
          <w:rFonts w:ascii="Arial" w:eastAsia="Arial" w:hAnsi="Arial" w:cs="Arial"/>
          <w:b/>
          <w:sz w:val="24"/>
          <w:szCs w:val="24"/>
        </w:rPr>
        <w:t>019/2022</w:t>
      </w:r>
    </w:p>
    <w:p w14:paraId="5DC44CAB" w14:textId="77777777" w:rsidR="00446757" w:rsidRPr="001606E3" w:rsidRDefault="00446757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EBE2339" w14:textId="431B608F" w:rsidR="002511BA" w:rsidRPr="001606E3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 w:rsidRPr="001606E3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Nº. </w:t>
      </w:r>
      <w:r w:rsidR="003871AB" w:rsidRPr="001606E3">
        <w:rPr>
          <w:rFonts w:ascii="Arial" w:eastAsia="Arial" w:hAnsi="Arial" w:cs="Arial"/>
          <w:b/>
          <w:sz w:val="24"/>
          <w:szCs w:val="24"/>
        </w:rPr>
        <w:t>044/2022</w:t>
      </w:r>
    </w:p>
    <w:p w14:paraId="6F5A1925" w14:textId="77777777" w:rsidR="004674D2" w:rsidRPr="001606E3" w:rsidRDefault="004674D2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14:paraId="6E839FAB" w14:textId="74BCB150" w:rsidR="00E2491A" w:rsidRPr="001606E3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TI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LICI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: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MENOR </w:t>
      </w:r>
      <w:r w:rsidR="00B913E1">
        <w:rPr>
          <w:rFonts w:ascii="Arial" w:eastAsia="Arial" w:hAnsi="Arial" w:cs="Arial"/>
          <w:b/>
          <w:spacing w:val="1"/>
          <w:sz w:val="24"/>
          <w:szCs w:val="24"/>
        </w:rPr>
        <w:t>PREÇO GLOBAL</w:t>
      </w:r>
    </w:p>
    <w:p w14:paraId="4A914D72" w14:textId="77777777" w:rsidR="004C2271" w:rsidRPr="001606E3" w:rsidRDefault="004C2271" w:rsidP="00D932DF">
      <w:pPr>
        <w:spacing w:before="10" w:line="100" w:lineRule="exact"/>
        <w:jc w:val="both"/>
        <w:rPr>
          <w:rFonts w:ascii="Arial" w:hAnsi="Arial" w:cs="Arial"/>
          <w:sz w:val="24"/>
          <w:szCs w:val="24"/>
        </w:rPr>
      </w:pPr>
    </w:p>
    <w:p w14:paraId="4354DEAA" w14:textId="0A3F64B2" w:rsidR="004C2271" w:rsidRPr="001606E3" w:rsidRDefault="00AE2D14" w:rsidP="003E677D">
      <w:pPr>
        <w:ind w:right="108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OB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1606E3">
        <w:rPr>
          <w:rFonts w:ascii="Arial" w:eastAsia="Arial" w:hAnsi="Arial" w:cs="Arial"/>
          <w:b/>
          <w:sz w:val="24"/>
          <w:szCs w:val="24"/>
        </w:rPr>
        <w:t>ET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: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648E8" w:rsidRPr="001606E3">
        <w:rPr>
          <w:rFonts w:ascii="Arial" w:hAnsi="Arial" w:cs="Arial"/>
          <w:b/>
          <w:bCs/>
          <w:sz w:val="24"/>
          <w:szCs w:val="24"/>
        </w:rPr>
        <w:t>REGISTRO DE PREÇOS PARA FORNECIMENTO DE KIT COLEÇÃO DE LIVROS LITERÁRIOS (ENSINO INFANTIL E FUNDAMENTAL)</w:t>
      </w:r>
      <w:r w:rsidR="001917E4" w:rsidRPr="001606E3">
        <w:rPr>
          <w:rFonts w:ascii="Arial" w:hAnsi="Arial" w:cs="Arial"/>
          <w:b/>
          <w:bCs/>
          <w:sz w:val="24"/>
          <w:szCs w:val="24"/>
        </w:rPr>
        <w:t>.</w:t>
      </w:r>
    </w:p>
    <w:p w14:paraId="29EEE7D7" w14:textId="77777777" w:rsidR="00274EC9" w:rsidRPr="001606E3" w:rsidRDefault="00274EC9" w:rsidP="003E677D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D40F2E7" w14:textId="77777777" w:rsidR="00484DA5" w:rsidRPr="001606E3" w:rsidRDefault="00484DA5" w:rsidP="00484DA5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  <w:highlight w:val="yellow"/>
        </w:rPr>
        <w:t xml:space="preserve">PROCEDIMENTO EXCLUSIVO PARA MICROEMPRESAS E EMPRESA DE PEQUENO </w:t>
      </w:r>
      <w:proofErr w:type="gramStart"/>
      <w:r w:rsidRPr="001606E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 w:rsidRPr="001606E3">
        <w:rPr>
          <w:rFonts w:ascii="Arial" w:eastAsia="Arial" w:hAnsi="Arial" w:cs="Arial"/>
          <w:b/>
          <w:sz w:val="24"/>
          <w:szCs w:val="24"/>
          <w:highlight w:val="yellow"/>
        </w:rPr>
        <w:t xml:space="preserve"> CONFORME LEI COMPLEMENTAR 123/2006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</w:p>
    <w:p w14:paraId="4FB372EA" w14:textId="77777777" w:rsidR="00484DA5" w:rsidRPr="001606E3" w:rsidRDefault="00484DA5" w:rsidP="003E677D">
      <w:pPr>
        <w:ind w:right="505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324C6389" w14:textId="199C981A" w:rsidR="004C2271" w:rsidRPr="001606E3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Z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O: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D87EE8">
        <w:rPr>
          <w:rFonts w:ascii="Arial" w:eastAsia="Arial" w:hAnsi="Arial" w:cs="Arial"/>
          <w:b/>
          <w:spacing w:val="5"/>
          <w:sz w:val="24"/>
          <w:szCs w:val="24"/>
        </w:rPr>
        <w:t>05/04</w:t>
      </w:r>
      <w:r w:rsidRPr="001606E3">
        <w:rPr>
          <w:rFonts w:ascii="Arial" w:eastAsia="Arial" w:hAnsi="Arial" w:cs="Arial"/>
          <w:b/>
          <w:sz w:val="24"/>
          <w:szCs w:val="24"/>
        </w:rPr>
        <w:t>/</w:t>
      </w:r>
      <w:r w:rsidR="003871AB" w:rsidRPr="001606E3">
        <w:rPr>
          <w:rFonts w:ascii="Arial" w:eastAsia="Arial" w:hAnsi="Arial" w:cs="Arial"/>
          <w:b/>
          <w:spacing w:val="1"/>
          <w:sz w:val="24"/>
          <w:szCs w:val="24"/>
        </w:rPr>
        <w:t>2022</w:t>
      </w:r>
    </w:p>
    <w:p w14:paraId="37934128" w14:textId="77777777" w:rsidR="004C2271" w:rsidRPr="001606E3" w:rsidRDefault="004C2271" w:rsidP="003E677D">
      <w:pPr>
        <w:spacing w:before="1" w:line="240" w:lineRule="exact"/>
        <w:jc w:val="both"/>
        <w:rPr>
          <w:rFonts w:ascii="Arial" w:hAnsi="Arial" w:cs="Arial"/>
          <w:sz w:val="24"/>
          <w:szCs w:val="24"/>
        </w:rPr>
      </w:pPr>
    </w:p>
    <w:p w14:paraId="273772D3" w14:textId="0B98C9DE" w:rsidR="004C2271" w:rsidRPr="001606E3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HO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1606E3">
        <w:rPr>
          <w:rFonts w:ascii="Arial" w:eastAsia="Arial" w:hAnsi="Arial" w:cs="Arial"/>
          <w:b/>
          <w:sz w:val="24"/>
          <w:szCs w:val="24"/>
        </w:rPr>
        <w:t>RIO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INÍCIO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O:</w:t>
      </w:r>
      <w:r w:rsidRPr="001606E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648E8" w:rsidRPr="001606E3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D87EE8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b/>
          <w:sz w:val="24"/>
          <w:szCs w:val="24"/>
        </w:rPr>
        <w:t>h.</w:t>
      </w:r>
    </w:p>
    <w:p w14:paraId="153CD395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98DC72E" w14:textId="19C3F4AA" w:rsidR="001917E4" w:rsidRPr="001606E3" w:rsidRDefault="001917E4" w:rsidP="001917E4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606E3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1606E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1606E3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1606E3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1606E3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1606E3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Sala da Comissão Permanente de Licitações -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Rua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tro,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1606E3">
        <w:rPr>
          <w:rFonts w:ascii="Arial" w:eastAsia="Arial" w:hAnsi="Arial" w:cs="Arial"/>
          <w:sz w:val="24"/>
          <w:szCs w:val="24"/>
          <w:lang w:val="pt-BR"/>
        </w:rPr>
        <w:t>P, CEP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 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1606E3">
        <w:rPr>
          <w:rFonts w:ascii="Arial" w:eastAsia="Arial" w:hAnsi="Arial" w:cs="Arial"/>
          <w:sz w:val="24"/>
          <w:szCs w:val="24"/>
          <w:lang w:val="pt-BR"/>
        </w:rPr>
        <w:t>. A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rá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ida</w:t>
      </w:r>
      <w:r w:rsidRPr="001606E3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lo Pre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, 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a 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ipe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5648E8"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871AB"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sta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z w:val="24"/>
          <w:szCs w:val="24"/>
          <w:lang w:val="pt-BR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z w:val="24"/>
          <w:szCs w:val="24"/>
          <w:lang w:val="pt-BR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rão</w:t>
      </w:r>
      <w:r w:rsidRPr="001606E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1606E3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a 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606E3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to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 o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cre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z w:val="24"/>
          <w:szCs w:val="24"/>
          <w:lang w:val="pt-BR"/>
        </w:rPr>
        <w:t>ciame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 i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606E3">
        <w:rPr>
          <w:rFonts w:ascii="Arial" w:eastAsia="Arial" w:hAnsi="Arial" w:cs="Arial"/>
          <w:sz w:val="24"/>
          <w:szCs w:val="24"/>
          <w:lang w:val="pt-BR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606E3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F1F1790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6D7BFB6" w14:textId="77777777" w:rsidR="004C2271" w:rsidRPr="001606E3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RETI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 ED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L, ESC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 w:rsidRPr="001606E3">
        <w:rPr>
          <w:rFonts w:ascii="Arial" w:eastAsia="Arial" w:hAnsi="Arial" w:cs="Arial"/>
          <w:b/>
          <w:sz w:val="24"/>
          <w:szCs w:val="24"/>
        </w:rPr>
        <w:t>ENTOS</w:t>
      </w:r>
      <w:r w:rsidRPr="001606E3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 IMPUG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S: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Seção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de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Licitações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-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Rua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F673B" w:rsidRPr="001606E3">
        <w:rPr>
          <w:rFonts w:ascii="Arial" w:eastAsia="Arial" w:hAnsi="Arial" w:cs="Arial"/>
          <w:sz w:val="24"/>
          <w:szCs w:val="24"/>
        </w:rPr>
        <w:t>Barão</w:t>
      </w:r>
      <w:proofErr w:type="spellEnd"/>
      <w:r w:rsidR="006F673B" w:rsidRPr="001606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6F673B" w:rsidRPr="001606E3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="006F673B" w:rsidRPr="001606E3">
        <w:rPr>
          <w:rFonts w:ascii="Arial" w:eastAsia="Arial" w:hAnsi="Arial" w:cs="Arial"/>
          <w:sz w:val="24"/>
          <w:szCs w:val="24"/>
        </w:rPr>
        <w:t>251</w:t>
      </w:r>
      <w:r w:rsidRPr="001606E3">
        <w:rPr>
          <w:rFonts w:ascii="Arial" w:eastAsia="Arial" w:hAnsi="Arial" w:cs="Arial"/>
          <w:sz w:val="24"/>
          <w:szCs w:val="24"/>
        </w:rPr>
        <w:t xml:space="preserve">, Centro, SP,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telefone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1606E3">
        <w:rPr>
          <w:rFonts w:ascii="Arial" w:eastAsia="Arial" w:hAnsi="Arial" w:cs="Arial"/>
          <w:sz w:val="24"/>
          <w:szCs w:val="24"/>
        </w:rPr>
        <w:t>16 3135 9500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: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8" w:history="1">
        <w:r w:rsidR="006F673B" w:rsidRPr="001606E3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 w:rsidRPr="001606E3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proofErr w:type="spellStart"/>
      <w:r w:rsidRPr="001606E3">
        <w:rPr>
          <w:rFonts w:ascii="Arial" w:eastAsia="Arial" w:hAnsi="Arial" w:cs="Arial"/>
          <w:color w:val="000000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sc</w:t>
      </w:r>
      <w:r w:rsidRPr="001606E3"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reci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t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rest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 w:rsidR="008741A3" w:rsidRPr="001606E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ci</w:t>
      </w:r>
      <w:r w:rsidRPr="001606E3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color w:val="000000"/>
          <w:sz w:val="24"/>
          <w:szCs w:val="24"/>
        </w:rPr>
        <w:t>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t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color w:val="000000"/>
          <w:sz w:val="24"/>
          <w:szCs w:val="24"/>
        </w:rPr>
        <w:t>i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ç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color w:val="000000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6F673B"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publicados</w:t>
      </w:r>
      <w:proofErr w:type="spellEnd"/>
      <w:r w:rsidR="006F673B"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no </w:t>
      </w:r>
      <w:proofErr w:type="spellStart"/>
      <w:r w:rsidR="006F673B"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>diario</w:t>
      </w:r>
      <w:proofErr w:type="spellEnd"/>
      <w:r w:rsidR="006F673B" w:rsidRPr="001606E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official do Estado de São Paulo.</w:t>
      </w:r>
    </w:p>
    <w:p w14:paraId="2DE27F23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65342945" w14:textId="77777777" w:rsidR="004C2271" w:rsidRPr="001606E3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Este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 xml:space="preserve">ral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52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jul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8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02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sid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6"/>
          <w:sz w:val="24"/>
          <w:szCs w:val="24"/>
        </w:rPr>
        <w:t>1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z w:val="24"/>
          <w:szCs w:val="24"/>
        </w:rPr>
        <w:t>3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23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4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emb</w:t>
      </w:r>
      <w:r w:rsidRPr="001606E3">
        <w:rPr>
          <w:rFonts w:ascii="Arial" w:eastAsia="Arial" w:hAnsi="Arial" w:cs="Arial"/>
          <w:sz w:val="24"/>
          <w:szCs w:val="24"/>
        </w:rPr>
        <w:t>ro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47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C974B8" w:rsidRPr="001606E3">
        <w:rPr>
          <w:rFonts w:ascii="Arial" w:eastAsia="Arial" w:hAnsi="Arial" w:cs="Arial"/>
          <w:spacing w:val="1"/>
          <w:sz w:val="24"/>
          <w:szCs w:val="24"/>
        </w:rPr>
        <w:t>setembro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8"/>
          <w:sz w:val="24"/>
          <w:szCs w:val="24"/>
        </w:rPr>
        <w:t>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.0</w:t>
      </w:r>
      <w:r w:rsidRPr="001606E3">
        <w:rPr>
          <w:rFonts w:ascii="Arial" w:eastAsia="Arial" w:hAnsi="Arial" w:cs="Arial"/>
          <w:spacing w:val="1"/>
          <w:sz w:val="24"/>
          <w:szCs w:val="24"/>
        </w:rPr>
        <w:t>14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D2027D1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5A4380B" w14:textId="77777777" w:rsidR="004C2271" w:rsidRPr="001606E3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rume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3806E3E6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B61C997" w14:textId="77777777" w:rsidR="004C2271" w:rsidRPr="001606E3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 w:rsidRPr="001606E3">
        <w:rPr>
          <w:rFonts w:ascii="Arial" w:eastAsia="Arial" w:hAnsi="Arial" w:cs="Arial"/>
          <w:spacing w:val="5"/>
          <w:sz w:val="24"/>
          <w:szCs w:val="24"/>
        </w:rPr>
        <w:t>V</w:t>
      </w:r>
      <w:r w:rsidR="00960176"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="00951CB4"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="00960176"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17F9A4B" w14:textId="77777777" w:rsidR="004C2271" w:rsidRPr="001606E3" w:rsidRDefault="004C2271" w:rsidP="003E677D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74F1393" w14:textId="4D70D417" w:rsidR="004C2271" w:rsidRPr="001606E3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proofErr w:type="spellEnd"/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rçame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D932DF"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7C855BBB" w14:textId="77777777" w:rsidR="005648E8" w:rsidRPr="001606E3" w:rsidRDefault="005648E8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3FAED0A2" w14:textId="5B0E44C3" w:rsidR="00CE0C31" w:rsidRPr="001606E3" w:rsidRDefault="005648E8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1606E3">
        <w:rPr>
          <w:rFonts w:cs="Arial"/>
          <w:b/>
          <w:szCs w:val="24"/>
        </w:rPr>
        <w:t>RECURSO FEDERAL</w:t>
      </w:r>
    </w:p>
    <w:p w14:paraId="70D248DC" w14:textId="77777777" w:rsidR="005648E8" w:rsidRPr="001606E3" w:rsidRDefault="005648E8" w:rsidP="005648E8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 xml:space="preserve">02 SECRETARIA MUNICIPAL DE EDUCAÇÃO </w:t>
      </w:r>
    </w:p>
    <w:p w14:paraId="4E4209A5" w14:textId="77777777" w:rsidR="005648E8" w:rsidRPr="001606E3" w:rsidRDefault="005648E8" w:rsidP="005648E8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>08 020804 ENSINO FUNDAMENTAL</w:t>
      </w:r>
    </w:p>
    <w:p w14:paraId="5678E42B" w14:textId="4AE6490E" w:rsidR="005648E8" w:rsidRPr="001606E3" w:rsidRDefault="005648E8" w:rsidP="005648E8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 xml:space="preserve">12 </w:t>
      </w:r>
      <w:r w:rsidR="00737469">
        <w:rPr>
          <w:rFonts w:cs="Arial"/>
          <w:b/>
          <w:bCs/>
          <w:szCs w:val="24"/>
        </w:rPr>
        <w:t xml:space="preserve">361 </w:t>
      </w:r>
      <w:r w:rsidRPr="001606E3">
        <w:rPr>
          <w:rFonts w:cs="Arial"/>
          <w:b/>
          <w:bCs/>
          <w:szCs w:val="24"/>
        </w:rPr>
        <w:t xml:space="preserve">0011 2009 Ensino Fundamental - FNDE- QSE </w:t>
      </w:r>
    </w:p>
    <w:p w14:paraId="76D62EAB" w14:textId="77777777" w:rsidR="005648E8" w:rsidRPr="001606E3" w:rsidRDefault="005648E8" w:rsidP="005648E8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 xml:space="preserve">3.3.90.30.00 MATERIAL DE CONSUMO </w:t>
      </w:r>
    </w:p>
    <w:p w14:paraId="4EEFE151" w14:textId="77777777" w:rsidR="00E2491A" w:rsidRPr="001606E3" w:rsidRDefault="00E2491A" w:rsidP="00CE0C31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63A3AE0D" w14:textId="328C0283"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404928D7" w14:textId="51B0A45C" w:rsidR="00737469" w:rsidRDefault="00737469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009E389D" w14:textId="77777777" w:rsidR="00737469" w:rsidRPr="001606E3" w:rsidRDefault="00737469" w:rsidP="00CE0C31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19590975" w14:textId="77777777" w:rsidR="004C2271" w:rsidRPr="001606E3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CONSID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</w:p>
    <w:p w14:paraId="07CC9417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4E59EDE0" w14:textId="77777777" w:rsidR="004C2271" w:rsidRPr="001606E3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sci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7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inicial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65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§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º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 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B079B11" w14:textId="77777777" w:rsidR="004C2271" w:rsidRPr="001606E3" w:rsidRDefault="004C2271" w:rsidP="00D932DF">
      <w:pPr>
        <w:spacing w:before="9" w:line="180" w:lineRule="exact"/>
        <w:jc w:val="both"/>
        <w:rPr>
          <w:rFonts w:ascii="Arial" w:hAnsi="Arial" w:cs="Arial"/>
          <w:sz w:val="24"/>
          <w:szCs w:val="24"/>
        </w:rPr>
      </w:pPr>
    </w:p>
    <w:p w14:paraId="1DD4BC36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05451FCA" w14:textId="77777777" w:rsidR="004C2271" w:rsidRPr="001606E3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RTI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47E13663" w14:textId="77777777" w:rsidR="004C2271" w:rsidRPr="001606E3" w:rsidRDefault="004C2271" w:rsidP="00D932DF">
      <w:pPr>
        <w:spacing w:before="6" w:line="120" w:lineRule="exact"/>
        <w:jc w:val="both"/>
        <w:rPr>
          <w:rFonts w:ascii="Arial" w:hAnsi="Arial" w:cs="Arial"/>
          <w:sz w:val="24"/>
          <w:szCs w:val="24"/>
        </w:rPr>
      </w:pPr>
    </w:p>
    <w:p w14:paraId="25F06209" w14:textId="77777777" w:rsidR="004C2271" w:rsidRPr="001606E3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1EDC698" w14:textId="77777777" w:rsidR="004C2271" w:rsidRPr="001606E3" w:rsidRDefault="004C2271" w:rsidP="007F719E">
      <w:pPr>
        <w:spacing w:before="8" w:line="18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69E86818" w14:textId="77777777" w:rsidR="004C2271" w:rsidRPr="001606E3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itida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13EE4760" w14:textId="77777777" w:rsidR="004C2271" w:rsidRPr="001606E3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cio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3734DB82" w14:textId="77777777" w:rsidR="004C2271" w:rsidRPr="001606E3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1D5D575" w14:textId="77777777" w:rsidR="004C2271" w:rsidRPr="001606E3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mpo</w:t>
      </w:r>
      <w:r w:rsidRPr="001606E3">
        <w:rPr>
          <w:rFonts w:ascii="Arial" w:eastAsia="Arial" w:hAnsi="Arial" w:cs="Arial"/>
          <w:sz w:val="24"/>
          <w:szCs w:val="24"/>
        </w:rPr>
        <w:t>rar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="003350DD"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="003350DD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350DD" w:rsidRPr="001606E3">
        <w:rPr>
          <w:rFonts w:ascii="Arial" w:eastAsia="Arial" w:hAnsi="Arial" w:cs="Arial"/>
          <w:sz w:val="24"/>
          <w:szCs w:val="24"/>
        </w:rPr>
        <w:t>administração</w:t>
      </w:r>
      <w:proofErr w:type="spellEnd"/>
      <w:r w:rsidR="003350DD" w:rsidRPr="001606E3">
        <w:rPr>
          <w:rFonts w:ascii="Arial" w:eastAsia="Arial" w:hAnsi="Arial" w:cs="Arial"/>
          <w:sz w:val="24"/>
          <w:szCs w:val="24"/>
        </w:rPr>
        <w:t xml:space="preserve"> publica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iso</w:t>
      </w:r>
      <w:proofErr w:type="spellEnd"/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3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36AAB12" w14:textId="77777777" w:rsidR="004C2271" w:rsidRPr="001606E3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5</w:t>
      </w:r>
      <w:r w:rsidRPr="001606E3">
        <w:rPr>
          <w:rFonts w:ascii="Arial" w:eastAsia="Arial" w:hAnsi="Arial" w:cs="Arial"/>
          <w:spacing w:val="1"/>
          <w:sz w:val="24"/>
          <w:szCs w:val="24"/>
        </w:rPr>
        <w:t>20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02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E31828C" w14:textId="77777777" w:rsidR="004C2271" w:rsidRPr="001606E3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7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0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5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C69F763" w14:textId="77777777" w:rsidR="004C2271" w:rsidRPr="001606E3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ô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84466F2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032E2922" w14:textId="77777777" w:rsidR="004C2271" w:rsidRPr="001606E3" w:rsidRDefault="004C2271" w:rsidP="00D932DF">
      <w:pPr>
        <w:spacing w:before="5" w:line="200" w:lineRule="exact"/>
        <w:jc w:val="both"/>
        <w:rPr>
          <w:rFonts w:ascii="Arial" w:hAnsi="Arial" w:cs="Arial"/>
          <w:sz w:val="24"/>
          <w:szCs w:val="24"/>
        </w:rPr>
      </w:pPr>
    </w:p>
    <w:p w14:paraId="1CECC150" w14:textId="77777777" w:rsidR="004C2271" w:rsidRPr="001606E3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EDEN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ENTO</w:t>
      </w:r>
    </w:p>
    <w:p w14:paraId="41C0EA3D" w14:textId="77777777" w:rsidR="004C2271" w:rsidRPr="001606E3" w:rsidRDefault="004C2271" w:rsidP="00D932DF">
      <w:pPr>
        <w:spacing w:before="7" w:line="120" w:lineRule="exact"/>
        <w:jc w:val="both"/>
        <w:rPr>
          <w:rFonts w:ascii="Arial" w:hAnsi="Arial" w:cs="Arial"/>
          <w:sz w:val="24"/>
          <w:szCs w:val="24"/>
        </w:rPr>
      </w:pPr>
    </w:p>
    <w:p w14:paraId="20E6FE47" w14:textId="77777777" w:rsidR="004C2271" w:rsidRPr="001606E3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58B5B4A5" w14:textId="77777777" w:rsidR="004C2271" w:rsidRPr="001606E3" w:rsidRDefault="004C2271" w:rsidP="00D932DF">
      <w:pPr>
        <w:spacing w:before="5" w:line="180" w:lineRule="exact"/>
        <w:jc w:val="both"/>
        <w:rPr>
          <w:rFonts w:ascii="Arial" w:hAnsi="Arial" w:cs="Arial"/>
          <w:sz w:val="24"/>
          <w:szCs w:val="24"/>
        </w:rPr>
      </w:pPr>
    </w:p>
    <w:p w14:paraId="4DE00963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26D506F0" w14:textId="77777777" w:rsidR="004C2271" w:rsidRPr="001606E3" w:rsidRDefault="004C2271" w:rsidP="00D932DF">
      <w:pPr>
        <w:spacing w:before="1" w:line="180" w:lineRule="exact"/>
        <w:jc w:val="both"/>
        <w:rPr>
          <w:rFonts w:ascii="Arial" w:hAnsi="Arial" w:cs="Arial"/>
          <w:sz w:val="24"/>
          <w:szCs w:val="24"/>
        </w:rPr>
      </w:pPr>
    </w:p>
    <w:p w14:paraId="5577F536" w14:textId="77777777" w:rsidR="004C2271" w:rsidRPr="001606E3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Le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sóc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les,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Cart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eu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ode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ir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du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606F227" w14:textId="77777777" w:rsidR="004C2271" w:rsidRPr="001606E3" w:rsidRDefault="004C2271" w:rsidP="007F719E">
      <w:pPr>
        <w:spacing w:before="9" w:line="18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0384C4B2" w14:textId="77777777" w:rsidR="004C2271" w:rsidRPr="001606E3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ur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co</w:t>
      </w:r>
      <w:proofErr w:type="spellEnd"/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rume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4"/>
          <w:sz w:val="24"/>
          <w:szCs w:val="24"/>
        </w:rPr>
        <w:t>í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icos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lar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sistir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rume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“a</w:t>
      </w:r>
      <w:r w:rsidRPr="001606E3">
        <w:rPr>
          <w:rFonts w:ascii="Arial" w:eastAsia="Arial" w:hAnsi="Arial" w:cs="Arial"/>
          <w:spacing w:val="6"/>
          <w:sz w:val="24"/>
          <w:szCs w:val="24"/>
        </w:rPr>
        <w:t>”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77AA454" w14:textId="77777777" w:rsidR="004C2271" w:rsidRPr="001606E3" w:rsidRDefault="004C2271" w:rsidP="007F719E">
      <w:pPr>
        <w:spacing w:before="6" w:line="18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56FEDED1" w14:textId="77777777" w:rsidR="003350DD" w:rsidRPr="001606E3" w:rsidRDefault="00AE2D14" w:rsidP="007F719E">
      <w:pPr>
        <w:ind w:left="142" w:right="116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icar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ibi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AB6C987" w14:textId="77777777" w:rsidR="003350DD" w:rsidRPr="001606E3" w:rsidRDefault="003350DD" w:rsidP="007F719E">
      <w:pPr>
        <w:spacing w:before="5" w:line="18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215DEC1A" w14:textId="77777777" w:rsidR="004C2271" w:rsidRPr="001606E3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ude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0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nun</w:t>
      </w:r>
      <w:r w:rsidRPr="001606E3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lastRenderedPageBreak/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B3773CB" w14:textId="77777777" w:rsidR="004C2271" w:rsidRPr="001606E3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e)</w:t>
      </w:r>
      <w:r w:rsidRPr="001606E3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adm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961FE21" w14:textId="77777777" w:rsidR="004C2271" w:rsidRPr="001606E3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um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pode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F5EE121" w14:textId="77777777" w:rsidR="004C2271" w:rsidRPr="001606E3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  <w:u w:val="single" w:color="000000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>: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tendim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q</w:t>
      </w:r>
      <w:r w:rsidRPr="001606E3">
        <w:rPr>
          <w:rFonts w:ascii="Arial" w:eastAsia="Arial" w:hAnsi="Arial" w:cs="Arial"/>
          <w:b/>
          <w:sz w:val="24"/>
          <w:szCs w:val="24"/>
        </w:rPr>
        <w:t>ui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itos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hab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rdo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 w:rsidRPr="001606E3">
        <w:rPr>
          <w:rFonts w:ascii="Arial" w:eastAsia="Arial" w:hAnsi="Arial" w:cs="Arial"/>
          <w:b/>
          <w:spacing w:val="1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).</w:t>
      </w:r>
    </w:p>
    <w:p w14:paraId="45EF57C0" w14:textId="77777777" w:rsidR="004C2271" w:rsidRPr="001606E3" w:rsidRDefault="004C2271" w:rsidP="00D932DF">
      <w:pPr>
        <w:spacing w:before="2" w:line="140" w:lineRule="exact"/>
        <w:jc w:val="both"/>
        <w:rPr>
          <w:rFonts w:ascii="Arial" w:hAnsi="Arial" w:cs="Arial"/>
          <w:sz w:val="24"/>
          <w:szCs w:val="24"/>
        </w:rPr>
      </w:pPr>
    </w:p>
    <w:p w14:paraId="0A063366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 w:rsidRPr="001606E3"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rt</w:t>
      </w:r>
      <w:r w:rsidRPr="001606E3"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2AEE90F2" w14:textId="77777777" w:rsidR="004C2271" w:rsidRPr="001606E3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oe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pequ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orte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5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Compl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erada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el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emen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nº 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7/1</w:t>
      </w:r>
      <w:r w:rsidRPr="001606E3">
        <w:rPr>
          <w:rFonts w:ascii="Arial" w:eastAsia="Arial" w:hAnsi="Arial" w:cs="Arial"/>
          <w:spacing w:val="-2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4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ita</w:t>
      </w:r>
      <w:proofErr w:type="spellEnd"/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 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 w:rsidRPr="001606E3">
        <w:rPr>
          <w:rFonts w:ascii="Arial" w:eastAsia="Arial" w:hAnsi="Arial" w:cs="Arial"/>
          <w:b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FO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 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).</w:t>
      </w:r>
    </w:p>
    <w:p w14:paraId="1D3B52EE" w14:textId="77777777" w:rsidR="004C2271" w:rsidRPr="001606E3" w:rsidRDefault="004C2271" w:rsidP="00D932DF">
      <w:pPr>
        <w:spacing w:before="2" w:line="200" w:lineRule="exact"/>
        <w:jc w:val="both"/>
        <w:rPr>
          <w:rFonts w:ascii="Arial" w:hAnsi="Arial" w:cs="Arial"/>
          <w:sz w:val="24"/>
          <w:szCs w:val="24"/>
        </w:rPr>
      </w:pPr>
    </w:p>
    <w:p w14:paraId="07E94516" w14:textId="77777777" w:rsidR="004C2271" w:rsidRPr="001606E3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FOR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PRE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PROP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DOS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ENTOS</w:t>
      </w:r>
      <w:r w:rsidRPr="001606E3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1B0C218E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3B6FFFC8" w14:textId="77777777" w:rsidR="00667FD0" w:rsidRPr="001606E3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ois</w:t>
      </w:r>
      <w:proofErr w:type="spellEnd"/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lop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rna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52B4622A" w14:textId="77777777" w:rsidR="00667FD0" w:rsidRPr="001606E3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6D26BC2C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ENVELOPE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N.º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020DD8CD" w14:textId="63F4B922" w:rsidR="00667FD0" w:rsidRPr="001606E3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1606E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1606E3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r w:rsidR="003871AB" w:rsidRPr="001606E3">
        <w:rPr>
          <w:rFonts w:ascii="Arial" w:hAnsi="Arial" w:cs="Arial"/>
          <w:b/>
          <w:bCs/>
          <w:sz w:val="24"/>
          <w:szCs w:val="24"/>
        </w:rPr>
        <w:t>019/2022</w:t>
      </w:r>
    </w:p>
    <w:p w14:paraId="6842EAD7" w14:textId="150590DB" w:rsidR="00667FD0" w:rsidRPr="001606E3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1606E3">
        <w:rPr>
          <w:rFonts w:ascii="Arial" w:hAnsi="Arial" w:cs="Arial"/>
          <w:b/>
          <w:bCs/>
          <w:sz w:val="24"/>
          <w:szCs w:val="24"/>
        </w:rPr>
        <w:t>. º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r w:rsidR="003871AB" w:rsidRPr="001606E3">
        <w:rPr>
          <w:rFonts w:ascii="Arial" w:hAnsi="Arial" w:cs="Arial"/>
          <w:b/>
          <w:bCs/>
          <w:sz w:val="24"/>
          <w:szCs w:val="24"/>
        </w:rPr>
        <w:t>044/2022</w:t>
      </w:r>
    </w:p>
    <w:p w14:paraId="6A38270D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073F129D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B9D24D" w14:textId="77777777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ENVELOPE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N.º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14:paraId="08C58F78" w14:textId="4BD476BA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3871AB" w:rsidRPr="001606E3">
        <w:rPr>
          <w:rFonts w:ascii="Arial" w:hAnsi="Arial" w:cs="Arial"/>
          <w:b/>
          <w:bCs/>
          <w:color w:val="000000"/>
          <w:sz w:val="24"/>
          <w:szCs w:val="24"/>
        </w:rPr>
        <w:t>019/2022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E1DAA9D" w14:textId="4D0B7D83" w:rsidR="00667FD0" w:rsidRPr="001606E3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1606E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1606E3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r w:rsidR="003871AB" w:rsidRPr="001606E3">
        <w:rPr>
          <w:rFonts w:ascii="Arial" w:hAnsi="Arial" w:cs="Arial"/>
          <w:b/>
          <w:bCs/>
          <w:sz w:val="24"/>
          <w:szCs w:val="24"/>
        </w:rPr>
        <w:t>044/2022</w:t>
      </w:r>
      <w:r w:rsidRPr="001606E3">
        <w:rPr>
          <w:rFonts w:ascii="Arial" w:hAnsi="Arial" w:cs="Arial"/>
          <w:b/>
          <w:bCs/>
          <w:sz w:val="24"/>
          <w:szCs w:val="24"/>
        </w:rPr>
        <w:t>.</w:t>
      </w:r>
    </w:p>
    <w:p w14:paraId="73270F77" w14:textId="77777777" w:rsidR="00667FD0" w:rsidRPr="001606E3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3C893E8B" w14:textId="77777777" w:rsidR="00667FD0" w:rsidRPr="001606E3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78312D24" w14:textId="77777777" w:rsidR="00B43A44" w:rsidRPr="001606E3" w:rsidRDefault="00B43A44" w:rsidP="007F719E">
      <w:pPr>
        <w:spacing w:before="29"/>
        <w:ind w:left="113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119DA555" w14:textId="77777777" w:rsidR="004C2271" w:rsidRPr="001606E3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PROPO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</w:p>
    <w:p w14:paraId="67DC6D0B" w14:textId="77777777" w:rsidR="004C2271" w:rsidRPr="001606E3" w:rsidRDefault="004C2271" w:rsidP="00D932DF">
      <w:pPr>
        <w:spacing w:before="9" w:line="140" w:lineRule="exact"/>
        <w:jc w:val="both"/>
        <w:rPr>
          <w:rFonts w:ascii="Arial" w:hAnsi="Arial" w:cs="Arial"/>
          <w:sz w:val="24"/>
          <w:szCs w:val="24"/>
        </w:rPr>
      </w:pPr>
    </w:p>
    <w:p w14:paraId="0E501D8F" w14:textId="77777777" w:rsidR="004C2271" w:rsidRPr="001606E3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1606E3">
        <w:rPr>
          <w:rFonts w:ascii="Arial" w:eastAsia="Arial" w:hAnsi="Arial" w:cs="Arial"/>
          <w:b/>
          <w:sz w:val="24"/>
          <w:szCs w:val="24"/>
        </w:rPr>
        <w:t>o 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post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bo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328AB345" w14:textId="77777777" w:rsidR="004C2271" w:rsidRPr="001606E3" w:rsidRDefault="004C2271" w:rsidP="00D932DF">
      <w:pPr>
        <w:spacing w:before="4" w:line="140" w:lineRule="exact"/>
        <w:jc w:val="both"/>
        <w:rPr>
          <w:rFonts w:ascii="Arial" w:hAnsi="Arial" w:cs="Arial"/>
          <w:sz w:val="24"/>
          <w:szCs w:val="24"/>
        </w:rPr>
      </w:pPr>
    </w:p>
    <w:p w14:paraId="0E0C1A03" w14:textId="77777777" w:rsidR="004C2271" w:rsidRPr="001606E3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014EA48F" w14:textId="77777777" w:rsidR="004C2271" w:rsidRPr="001606E3" w:rsidRDefault="004C2271" w:rsidP="00D932DF">
      <w:pPr>
        <w:spacing w:before="6" w:line="120" w:lineRule="exact"/>
        <w:jc w:val="both"/>
        <w:rPr>
          <w:rFonts w:ascii="Arial" w:hAnsi="Arial" w:cs="Arial"/>
          <w:sz w:val="24"/>
          <w:szCs w:val="24"/>
        </w:rPr>
      </w:pPr>
    </w:p>
    <w:p w14:paraId="410BAFA8" w14:textId="77777777" w:rsidR="004C2271" w:rsidRPr="001606E3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2"/>
          <w:sz w:val="24"/>
          <w:szCs w:val="24"/>
        </w:rPr>
        <w:t>J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/CE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7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85E923A" w14:textId="77777777" w:rsidR="004C2271" w:rsidRPr="001606E3" w:rsidRDefault="004C2271" w:rsidP="00D932DF">
      <w:pPr>
        <w:spacing w:before="16" w:line="200" w:lineRule="exact"/>
        <w:jc w:val="both"/>
        <w:rPr>
          <w:rFonts w:ascii="Arial" w:hAnsi="Arial" w:cs="Arial"/>
          <w:sz w:val="24"/>
          <w:szCs w:val="24"/>
        </w:rPr>
      </w:pPr>
    </w:p>
    <w:p w14:paraId="5F1CAA56" w14:textId="77777777" w:rsidR="004C2271" w:rsidRPr="001606E3" w:rsidRDefault="00AE2D14" w:rsidP="00BB22CF">
      <w:pPr>
        <w:spacing w:line="280" w:lineRule="exact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Preç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="00667FD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clui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lucro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trib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rete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relacio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laci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9BF9B67" w14:textId="77777777" w:rsidR="004C2271" w:rsidRPr="001606E3" w:rsidRDefault="00AE2D14" w:rsidP="00D932DF">
      <w:pPr>
        <w:spacing w:line="260" w:lineRule="exact"/>
        <w:ind w:left="142" w:right="107" w:firstLine="994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="009242BE" w:rsidRPr="001606E3">
        <w:rPr>
          <w:rFonts w:ascii="Arial" w:eastAsia="Arial" w:hAnsi="Arial" w:cs="Arial"/>
          <w:sz w:val="24"/>
          <w:szCs w:val="24"/>
        </w:rPr>
        <w:t>s</w:t>
      </w:r>
      <w:proofErr w:type="spellEnd"/>
    </w:p>
    <w:p w14:paraId="76B9A96A" w14:textId="77777777" w:rsidR="004C2271" w:rsidRPr="001606E3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b/>
          <w:sz w:val="24"/>
          <w:szCs w:val="24"/>
        </w:rPr>
        <w:t>0</w:t>
      </w:r>
      <w:r w:rsidRPr="001606E3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4BA53008" w14:textId="77777777" w:rsidR="004C2271" w:rsidRPr="001606E3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rtir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B308BBC" w14:textId="77777777" w:rsidR="004C2271" w:rsidRPr="001606E3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rama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ís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5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Ter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06D6332" w14:textId="77777777" w:rsidR="004C2271" w:rsidRPr="001606E3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667FD0" w:rsidRPr="001606E3">
        <w:rPr>
          <w:rFonts w:ascii="Arial" w:eastAsia="Calibri" w:hAnsi="Arial" w:cs="Arial"/>
          <w:b/>
          <w:spacing w:val="-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ressa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6F833BF8" w14:textId="77777777" w:rsidR="004C2271" w:rsidRPr="001606E3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tros: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tri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adm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istrati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8A08BE3" w14:textId="77777777" w:rsidR="004C2271" w:rsidRPr="001606E3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667FD0" w:rsidRPr="001606E3">
        <w:rPr>
          <w:rFonts w:ascii="Arial" w:eastAsia="Calibri" w:hAnsi="Arial" w:cs="Arial"/>
          <w:b/>
          <w:spacing w:val="-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ressa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- 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223416E" w14:textId="77777777" w:rsidR="004C2271" w:rsidRPr="001606E3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9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istraç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sci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bo</w:t>
      </w:r>
      <w:r w:rsidRPr="001606E3">
        <w:rPr>
          <w:rFonts w:ascii="Arial" w:eastAsia="Arial" w:hAnsi="Arial" w:cs="Arial"/>
          <w:sz w:val="24"/>
          <w:szCs w:val="24"/>
        </w:rPr>
        <w:t>ls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D91FB1D" w14:textId="77777777" w:rsidR="004C2271" w:rsidRPr="001606E3" w:rsidRDefault="004C2271" w:rsidP="00D932DF">
      <w:pPr>
        <w:spacing w:before="2" w:line="180" w:lineRule="exact"/>
        <w:jc w:val="both"/>
        <w:rPr>
          <w:rFonts w:ascii="Arial" w:hAnsi="Arial" w:cs="Arial"/>
          <w:sz w:val="24"/>
          <w:szCs w:val="24"/>
        </w:rPr>
      </w:pPr>
    </w:p>
    <w:p w14:paraId="645B85CA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262872C5" w14:textId="77777777" w:rsidR="004C2271" w:rsidRPr="001606E3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BILI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78C7C7FB" w14:textId="77777777" w:rsidR="004C2271" w:rsidRPr="001606E3" w:rsidRDefault="004C2271" w:rsidP="00D932DF">
      <w:pPr>
        <w:spacing w:before="2" w:line="120" w:lineRule="exact"/>
        <w:jc w:val="both"/>
        <w:rPr>
          <w:rFonts w:ascii="Arial" w:hAnsi="Arial" w:cs="Arial"/>
          <w:sz w:val="24"/>
          <w:szCs w:val="24"/>
        </w:rPr>
      </w:pPr>
    </w:p>
    <w:p w14:paraId="234FCEEA" w14:textId="77777777" w:rsidR="004C2271" w:rsidRPr="001606E3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Úni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For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Est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lo 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 xml:space="preserve">AUFESP)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u</w:t>
      </w:r>
      <w:proofErr w:type="spellEnd"/>
      <w:r w:rsidR="00CE0D49"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Docum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Co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7C19BAF" w14:textId="77777777" w:rsidR="004C2271" w:rsidRPr="001606E3" w:rsidRDefault="004C2271" w:rsidP="00D932DF">
      <w:pPr>
        <w:spacing w:before="2" w:line="120" w:lineRule="exact"/>
        <w:jc w:val="both"/>
        <w:rPr>
          <w:rFonts w:ascii="Arial" w:hAnsi="Arial" w:cs="Arial"/>
          <w:sz w:val="24"/>
          <w:szCs w:val="24"/>
        </w:rPr>
      </w:pPr>
    </w:p>
    <w:p w14:paraId="697E56A6" w14:textId="77777777" w:rsidR="004C2271" w:rsidRPr="001606E3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 w:rsidRPr="001606E3">
        <w:rPr>
          <w:rFonts w:ascii="Arial" w:eastAsia="Arial" w:hAnsi="Arial" w:cs="Arial"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AUFESP:</w:t>
      </w:r>
    </w:p>
    <w:p w14:paraId="2ECF027C" w14:textId="77777777" w:rsidR="004C2271" w:rsidRPr="001606E3" w:rsidRDefault="004C2271" w:rsidP="00D932DF">
      <w:pPr>
        <w:spacing w:before="3" w:line="180" w:lineRule="exact"/>
        <w:jc w:val="both"/>
        <w:rPr>
          <w:rFonts w:ascii="Arial" w:hAnsi="Arial" w:cs="Arial"/>
          <w:sz w:val="24"/>
          <w:szCs w:val="24"/>
        </w:rPr>
      </w:pPr>
    </w:p>
    <w:p w14:paraId="569F2344" w14:textId="77777777" w:rsidR="004C2271" w:rsidRPr="001606E3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class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218C7D6" w14:textId="77777777" w:rsidR="004C2271" w:rsidRPr="001606E3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CAUF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SP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i/>
          <w:sz w:val="24"/>
          <w:szCs w:val="24"/>
        </w:rPr>
        <w:t>on l</w:t>
      </w:r>
      <w:r w:rsidRPr="001606E3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i/>
          <w:sz w:val="24"/>
          <w:szCs w:val="24"/>
        </w:rPr>
        <w:t>ne</w:t>
      </w:r>
      <w:r w:rsidRPr="001606E3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606E3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ipe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 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BB7384D" w14:textId="77777777" w:rsidR="004C2271" w:rsidRPr="001606E3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CAUFE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onstar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- REGUL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RIDADE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SCAL E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HIS</w:t>
      </w:r>
      <w:r w:rsidRPr="001606E3">
        <w:rPr>
          <w:rFonts w:ascii="Arial" w:eastAsia="Arial" w:hAnsi="Arial" w:cs="Arial"/>
          <w:spacing w:val="3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A 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QUA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IFIC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ÇÃO ECONÔ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FINANCEIRA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a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cida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EF7E0D4" w14:textId="77777777" w:rsidR="004C2271" w:rsidRPr="001606E3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CAUFE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P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6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z w:val="24"/>
          <w:szCs w:val="24"/>
        </w:rPr>
        <w:t>UA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IFIC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ACIONAL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6"/>
          <w:sz w:val="24"/>
          <w:szCs w:val="24"/>
        </w:rPr>
        <w:t>5</w:t>
      </w:r>
      <w:r w:rsidRPr="001606E3">
        <w:rPr>
          <w:rFonts w:ascii="Arial" w:eastAsia="Arial" w:hAnsi="Arial" w:cs="Arial"/>
          <w:sz w:val="24"/>
          <w:szCs w:val="24"/>
        </w:rPr>
        <w:t>- DOC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sz w:val="24"/>
          <w:szCs w:val="24"/>
        </w:rPr>
        <w:t>EN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AÇÃO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AR</w:t>
      </w:r>
    </w:p>
    <w:p w14:paraId="4678EC6C" w14:textId="77777777" w:rsidR="004C2271" w:rsidRPr="001606E3" w:rsidRDefault="004674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6B83185" wp14:editId="0350826D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FBD7" id="Group 40" o:spid="_x0000_s1026" style="position:absolute;margin-left:83.65pt;margin-top:805.2pt;width:456.55pt;height:0;z-index:-25166694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="00AE2D14"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AE2D14"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="00AE2D14" w:rsidRPr="001606E3">
        <w:rPr>
          <w:rFonts w:ascii="Arial" w:eastAsia="Calibri" w:hAnsi="Arial" w:cs="Arial"/>
          <w:b/>
          <w:sz w:val="24"/>
          <w:szCs w:val="24"/>
        </w:rPr>
        <w:t>.</w:t>
      </w:r>
      <w:r w:rsidR="00AE2D14"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se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f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="00AE2D14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z w:val="24"/>
          <w:szCs w:val="24"/>
        </w:rPr>
        <w:t>à</w:t>
      </w:r>
      <w:r w:rsidR="00AE2D14"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C</w:t>
      </w:r>
      <w:r w:rsidR="00AE2D14"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EN</w:t>
      </w:r>
      <w:r w:rsidR="00AE2D14"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CO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PLE</w:t>
      </w:r>
      <w:r w:rsidR="00AE2D14"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="00AE2D14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z w:val="24"/>
          <w:szCs w:val="24"/>
        </w:rPr>
        <w:t>lic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="00AE2D14"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="00AE2D14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="00AE2D14" w:rsidRPr="001606E3">
        <w:rPr>
          <w:rFonts w:ascii="Arial" w:eastAsia="Arial" w:hAnsi="Arial" w:cs="Arial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="00AE2D14" w:rsidRPr="001606E3">
        <w:rPr>
          <w:rFonts w:ascii="Arial" w:eastAsia="Arial" w:hAnsi="Arial" w:cs="Arial"/>
          <w:sz w:val="24"/>
          <w:szCs w:val="24"/>
        </w:rPr>
        <w:t>:</w:t>
      </w:r>
    </w:p>
    <w:p w14:paraId="2812C90C" w14:textId="77777777" w:rsidR="004C2271" w:rsidRPr="001606E3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1606E3">
        <w:rPr>
          <w:rFonts w:ascii="Arial" w:eastAsia="Arial" w:hAnsi="Arial" w:cs="Arial"/>
          <w:b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Í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  <w:u w:val="single" w:color="000000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73B794B8" w14:textId="77777777" w:rsidR="00BB22CF" w:rsidRPr="001606E3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64D13BFF" w14:textId="77777777" w:rsidR="004C2271" w:rsidRPr="001606E3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si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les,</w:t>
      </w:r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="00BB22CF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cial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Cart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il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leiç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eu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5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9F787DE" w14:textId="77777777" w:rsidR="004C2271" w:rsidRPr="001606E3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a.1)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r;</w:t>
      </w:r>
    </w:p>
    <w:p w14:paraId="38242E82" w14:textId="77777777" w:rsidR="00CE0D49" w:rsidRPr="001606E3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Decre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8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F19096A" w14:textId="77777777" w:rsidR="004C2271" w:rsidRPr="001606E3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relac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“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”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proofErr w:type="spellEnd"/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recisar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="00BB22CF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 w:rsidRPr="001606E3">
        <w:rPr>
          <w:rFonts w:ascii="Arial" w:eastAsia="Arial" w:hAnsi="Arial" w:cs="Arial"/>
          <w:b/>
          <w:sz w:val="24"/>
          <w:szCs w:val="24"/>
        </w:rPr>
        <w:t>-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Habil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ra 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E8B1FB1" w14:textId="77777777" w:rsidR="004C2271" w:rsidRPr="001606E3" w:rsidRDefault="004C2271" w:rsidP="00D932DF">
      <w:pPr>
        <w:spacing w:before="2" w:line="200" w:lineRule="exact"/>
        <w:jc w:val="both"/>
        <w:rPr>
          <w:rFonts w:ascii="Arial" w:hAnsi="Arial" w:cs="Arial"/>
          <w:sz w:val="24"/>
          <w:szCs w:val="24"/>
        </w:rPr>
      </w:pPr>
    </w:p>
    <w:p w14:paraId="1A4BB0A1" w14:textId="77777777" w:rsidR="00834FF0" w:rsidRPr="001606E3" w:rsidRDefault="00834FF0" w:rsidP="00D932DF">
      <w:pPr>
        <w:spacing w:before="2" w:line="200" w:lineRule="exact"/>
        <w:jc w:val="both"/>
        <w:rPr>
          <w:rFonts w:ascii="Arial" w:hAnsi="Arial" w:cs="Arial"/>
          <w:sz w:val="24"/>
          <w:szCs w:val="24"/>
        </w:rPr>
      </w:pPr>
    </w:p>
    <w:p w14:paraId="64C3D678" w14:textId="77777777" w:rsidR="004C2271" w:rsidRPr="001606E3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REGU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RI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 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z w:val="24"/>
          <w:szCs w:val="24"/>
        </w:rPr>
        <w:t>HIS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807AC75" w14:textId="77777777" w:rsidR="00BB22CF" w:rsidRPr="001606E3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696FEFCD" w14:textId="77777777" w:rsidR="004C2271" w:rsidRPr="001606E3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tro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Naci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960176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NPJ);</w:t>
      </w:r>
    </w:p>
    <w:p w14:paraId="064F6983" w14:textId="77777777" w:rsidR="004C2271" w:rsidRPr="001606E3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trib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hou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F8F787E" w14:textId="77777777" w:rsidR="004C2271" w:rsidRPr="001606E3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c)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ral,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2E0E5291" w14:textId="77777777" w:rsidR="004C2271" w:rsidRPr="001606E3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c.1)</w:t>
      </w:r>
      <w:r w:rsidRPr="001606E3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</w:t>
      </w:r>
      <w:r w:rsidRPr="001606E3">
        <w:rPr>
          <w:rFonts w:ascii="Arial" w:eastAsia="Arial" w:hAnsi="Arial" w:cs="Arial"/>
          <w:spacing w:val="5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bu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rais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Uni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ita</w:t>
      </w:r>
      <w:proofErr w:type="spell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ral;</w:t>
      </w:r>
    </w:p>
    <w:p w14:paraId="76824184" w14:textId="77777777" w:rsidR="004C2271" w:rsidRPr="001606E3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c.2)</w:t>
      </w:r>
      <w:r w:rsidRPr="001606E3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ICMS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Imp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rculaç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 w:rsidRPr="001606E3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5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 w:rsidRPr="001606E3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claraç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ise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b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i;</w:t>
      </w:r>
    </w:p>
    <w:p w14:paraId="7E1851AC" w14:textId="77777777" w:rsidR="004C2271" w:rsidRPr="001606E3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c.3)</w:t>
      </w:r>
      <w:r w:rsidRPr="001606E3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BB22CF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bu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Mo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iár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4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Mu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60222E8" w14:textId="77777777" w:rsidR="004C2271" w:rsidRPr="001606E3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cial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- INSS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D -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CP</w:t>
      </w:r>
      <w:r w:rsidRPr="001606E3">
        <w:rPr>
          <w:rFonts w:ascii="Arial" w:eastAsia="Arial" w:hAnsi="Arial" w:cs="Arial"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éb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B01D5A8" w14:textId="77777777" w:rsidR="004C2271" w:rsidRPr="001606E3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e)</w:t>
      </w:r>
      <w:r w:rsidRPr="001606E3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iço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G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S),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</w:t>
      </w:r>
      <w:r w:rsidRPr="001606E3">
        <w:rPr>
          <w:rFonts w:ascii="Arial" w:eastAsia="Arial" w:hAnsi="Arial" w:cs="Arial"/>
          <w:spacing w:val="2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FG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06E4A6D" w14:textId="77777777" w:rsidR="004C2271" w:rsidRPr="001606E3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- </w:t>
      </w:r>
      <w:r w:rsidR="00CE0D49"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DT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Dé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ba</w:t>
      </w:r>
      <w:r w:rsidRPr="001606E3">
        <w:rPr>
          <w:rFonts w:ascii="Arial" w:eastAsia="Arial" w:hAnsi="Arial" w:cs="Arial"/>
          <w:sz w:val="24"/>
          <w:szCs w:val="24"/>
        </w:rPr>
        <w:t>lhis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44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01</w:t>
      </w:r>
      <w:r w:rsidRPr="001606E3">
        <w:rPr>
          <w:rFonts w:ascii="Arial" w:eastAsia="Arial" w:hAnsi="Arial" w:cs="Arial"/>
          <w:sz w:val="24"/>
          <w:szCs w:val="24"/>
        </w:rPr>
        <w:t>1 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luç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ini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T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14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20</w:t>
      </w:r>
      <w:r w:rsidRPr="001606E3">
        <w:rPr>
          <w:rFonts w:ascii="Arial" w:eastAsia="Arial" w:hAnsi="Arial" w:cs="Arial"/>
          <w:spacing w:val="1"/>
          <w:sz w:val="24"/>
          <w:szCs w:val="24"/>
        </w:rPr>
        <w:t>11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229FA83" w14:textId="77777777" w:rsidR="004C2271" w:rsidRPr="001606E3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g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 xml:space="preserve">iscal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F7C2EEE" w14:textId="77777777" w:rsidR="004C2271" w:rsidRPr="001606E3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g.1)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7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sião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restr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A215B46" w14:textId="77777777" w:rsidR="004C2271" w:rsidRPr="001606E3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g.2)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um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restr</w:t>
      </w:r>
      <w:r w:rsidRPr="001606E3">
        <w:rPr>
          <w:rFonts w:ascii="Arial" w:eastAsia="Arial" w:hAnsi="Arial" w:cs="Arial"/>
          <w:spacing w:val="-4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 xml:space="preserve">iscal,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2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ú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publi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="00D932DF"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homologa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tam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 w:rsidRPr="001606E3">
        <w:rPr>
          <w:rFonts w:ascii="Arial" w:eastAsia="Arial" w:hAnsi="Arial" w:cs="Arial"/>
          <w:spacing w:val="1"/>
          <w:sz w:val="24"/>
          <w:szCs w:val="24"/>
        </w:rPr>
        <w:t xml:space="preserve">da </w:t>
      </w:r>
      <w:proofErr w:type="spellStart"/>
      <w:r w:rsidR="003350DD" w:rsidRPr="001606E3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="003350DD" w:rsidRPr="001606E3">
        <w:rPr>
          <w:rFonts w:ascii="Arial" w:eastAsia="Arial" w:hAnsi="Arial" w:cs="Arial"/>
          <w:spacing w:val="1"/>
          <w:sz w:val="24"/>
          <w:szCs w:val="24"/>
        </w:rPr>
        <w:t xml:space="preserve"> publica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rcela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déb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4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CB734D1" w14:textId="77777777" w:rsidR="004C2271" w:rsidRPr="001606E3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g.3)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-1"/>
          <w:position w:val="-3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dên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à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6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ção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6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B720C18" w14:textId="77777777" w:rsidR="004C2271" w:rsidRPr="001606E3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g.4)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="007F719E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146CA36" w14:textId="77777777" w:rsidR="004C2271" w:rsidRPr="001606E3" w:rsidRDefault="004C2271" w:rsidP="00D932DF">
      <w:pPr>
        <w:spacing w:before="6" w:line="200" w:lineRule="exact"/>
        <w:jc w:val="both"/>
        <w:rPr>
          <w:rFonts w:ascii="Arial" w:hAnsi="Arial" w:cs="Arial"/>
          <w:sz w:val="24"/>
          <w:szCs w:val="24"/>
        </w:rPr>
      </w:pPr>
    </w:p>
    <w:p w14:paraId="53C85D1F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Q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LIFI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NÔ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IC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b/>
          <w:sz w:val="24"/>
          <w:szCs w:val="24"/>
        </w:rPr>
        <w:t>FI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EI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</w:p>
    <w:p w14:paraId="48A9507E" w14:textId="77777777" w:rsidR="00CE0D49" w:rsidRPr="001606E3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2281D0A3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; </w:t>
      </w:r>
    </w:p>
    <w:p w14:paraId="692DAF0A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 </w:t>
      </w:r>
    </w:p>
    <w:p w14:paraId="18A10AD2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; </w:t>
      </w:r>
    </w:p>
    <w:p w14:paraId="7528DB40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 </w:t>
      </w:r>
    </w:p>
    <w:p w14:paraId="3B701299" w14:textId="77777777" w:rsidR="00CE0C31" w:rsidRPr="001606E3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judicial/extrajudicial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vigor.</w:t>
      </w:r>
    </w:p>
    <w:p w14:paraId="5586443C" w14:textId="77777777" w:rsidR="00CE0C31" w:rsidRPr="001606E3" w:rsidRDefault="00CE0C31" w:rsidP="00CE0C31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1AF484AC" w14:textId="77777777" w:rsidR="004C2271" w:rsidRPr="001606E3" w:rsidRDefault="004C2271" w:rsidP="00D932DF">
      <w:pPr>
        <w:spacing w:before="9" w:line="120" w:lineRule="exact"/>
        <w:jc w:val="both"/>
        <w:rPr>
          <w:rFonts w:ascii="Arial" w:hAnsi="Arial" w:cs="Arial"/>
          <w:sz w:val="24"/>
          <w:szCs w:val="24"/>
        </w:rPr>
      </w:pPr>
    </w:p>
    <w:p w14:paraId="319269EA" w14:textId="77777777" w:rsidR="004C2271" w:rsidRPr="001606E3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OMPL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</w:p>
    <w:p w14:paraId="58F60F05" w14:textId="77777777" w:rsidR="00BB22CF" w:rsidRPr="001606E3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72AB2AEC" w14:textId="77777777" w:rsidR="004C2271" w:rsidRPr="001606E3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Decl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="00851E81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V</w:t>
      </w:r>
      <w:r w:rsidR="004E0E1B"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2B9AA675" w14:textId="77777777" w:rsidR="004C2271" w:rsidRPr="001606E3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V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1606E3">
        <w:rPr>
          <w:rFonts w:ascii="Arial" w:eastAsia="Arial" w:hAnsi="Arial" w:cs="Arial"/>
          <w:sz w:val="24"/>
          <w:szCs w:val="24"/>
        </w:rPr>
        <w:t>i 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nh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3 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6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lar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ân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X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6F0A0C1" w14:textId="77777777" w:rsidR="004C2271" w:rsidRPr="001606E3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fo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8540C8B" w14:textId="77777777" w:rsidR="004C2271" w:rsidRPr="001606E3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(s)</w:t>
      </w:r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CADIN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AL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>12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08</w:t>
      </w:r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="00737276" w:rsidRPr="001606E3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="00737276" w:rsidRPr="001606E3">
        <w:rPr>
          <w:rFonts w:ascii="Arial" w:eastAsia="Arial" w:hAnsi="Arial" w:cs="Arial"/>
          <w:spacing w:val="1"/>
          <w:sz w:val="24"/>
          <w:szCs w:val="24"/>
        </w:rPr>
        <w:t xml:space="preserve"> PREFEITURA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proofErr w:type="gram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gram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sim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rtu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18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 xml:space="preserve">2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1.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B71F0B7" w14:textId="77777777" w:rsidR="004C2271" w:rsidRPr="001606E3" w:rsidRDefault="004C2271" w:rsidP="00CE0D49">
      <w:pPr>
        <w:spacing w:before="11" w:line="200" w:lineRule="exact"/>
        <w:ind w:firstLine="992"/>
        <w:jc w:val="both"/>
        <w:rPr>
          <w:rFonts w:ascii="Arial" w:hAnsi="Arial" w:cs="Arial"/>
          <w:sz w:val="24"/>
          <w:szCs w:val="24"/>
        </w:rPr>
      </w:pPr>
    </w:p>
    <w:p w14:paraId="2D2C4325" w14:textId="77777777" w:rsidR="004C2271" w:rsidRPr="001606E3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IÇ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IS SOBRE</w:t>
      </w:r>
      <w:r w:rsidRPr="001606E3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A DOC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b/>
          <w:sz w:val="24"/>
          <w:szCs w:val="24"/>
        </w:rPr>
        <w:t>EN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ÃO DE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Â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1618B1CB" w14:textId="77777777" w:rsidR="004C2271" w:rsidRPr="001606E3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rtório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="00851E81" w:rsidRPr="001606E3">
        <w:rPr>
          <w:rFonts w:ascii="Arial" w:eastAsia="Arial" w:hAnsi="Arial" w:cs="Arial"/>
          <w:sz w:val="24"/>
          <w:szCs w:val="24"/>
        </w:rPr>
        <w:t>,</w:t>
      </w:r>
      <w:r w:rsidR="00851E81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851E81" w:rsidRPr="001606E3">
        <w:rPr>
          <w:rFonts w:ascii="Arial" w:eastAsia="Arial" w:hAnsi="Arial" w:cs="Arial"/>
          <w:spacing w:val="1"/>
          <w:sz w:val="24"/>
          <w:szCs w:val="24"/>
        </w:rPr>
        <w:t>desde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</w:t>
      </w:r>
      <w:r w:rsidRPr="001606E3">
        <w:rPr>
          <w:rFonts w:ascii="Arial" w:eastAsia="Arial" w:hAnsi="Arial" w:cs="Arial"/>
          <w:sz w:val="24"/>
          <w:szCs w:val="24"/>
        </w:rPr>
        <w:t>ros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C6979EF" w14:textId="77777777" w:rsidR="004C2271" w:rsidRPr="001606E3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oco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ga</w:t>
      </w:r>
      <w:proofErr w:type="spellEnd"/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ol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ita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docum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stit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0577A0B7" w14:textId="77777777" w:rsidR="004C2271" w:rsidRPr="001606E3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Na</w:t>
      </w:r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="00564A76" w:rsidRPr="001606E3">
        <w:rPr>
          <w:rFonts w:ascii="Arial" w:eastAsia="Arial" w:hAnsi="Arial" w:cs="Arial"/>
          <w:spacing w:val="-2"/>
          <w:sz w:val="24"/>
          <w:szCs w:val="24"/>
        </w:rPr>
        <w:t>ta</w:t>
      </w:r>
      <w:proofErr w:type="spellEnd"/>
      <w:r w:rsidR="00564A76"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64A76" w:rsidRPr="001606E3">
        <w:rPr>
          <w:rFonts w:ascii="Arial" w:eastAsia="Arial" w:hAnsi="Arial" w:cs="Arial"/>
          <w:spacing w:val="-2"/>
          <w:sz w:val="24"/>
          <w:szCs w:val="24"/>
        </w:rPr>
        <w:t>prefeitura</w:t>
      </w:r>
      <w:proofErr w:type="spellEnd"/>
      <w:r w:rsidR="00564A76" w:rsidRPr="001606E3">
        <w:rPr>
          <w:rFonts w:ascii="Arial" w:eastAsia="Arial" w:hAnsi="Arial" w:cs="Arial"/>
          <w:spacing w:val="-2"/>
          <w:sz w:val="24"/>
          <w:szCs w:val="24"/>
        </w:rPr>
        <w:t xml:space="preserve"> municipal</w:t>
      </w:r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0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(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>ta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95D4C9E" w14:textId="77777777" w:rsidR="004C2271" w:rsidRPr="001606E3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triz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tri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fili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ial,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les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itid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tri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B5135D1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Caso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eu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mb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.1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5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58A8CC3" w14:textId="77777777" w:rsidR="004C2271" w:rsidRPr="001606E3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lha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0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bil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F46D5CD" w14:textId="77777777" w:rsidR="004C2271" w:rsidRPr="001606E3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4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ipe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ciará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lta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i/>
          <w:sz w:val="24"/>
          <w:szCs w:val="24"/>
        </w:rPr>
        <w:t>ites</w:t>
      </w:r>
      <w:r w:rsidRPr="001606E3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trô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B8505D1" w14:textId="77777777" w:rsidR="004C2271" w:rsidRPr="001606E3" w:rsidRDefault="004C2271" w:rsidP="00D932DF">
      <w:pPr>
        <w:spacing w:before="5" w:line="180" w:lineRule="exact"/>
        <w:jc w:val="both"/>
        <w:rPr>
          <w:rFonts w:ascii="Arial" w:hAnsi="Arial" w:cs="Arial"/>
          <w:sz w:val="24"/>
          <w:szCs w:val="24"/>
        </w:rPr>
      </w:pPr>
    </w:p>
    <w:p w14:paraId="693D15CA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6779D1C1" w14:textId="77777777" w:rsidR="004C2271" w:rsidRPr="001606E3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PROCEDIMENTO 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JUL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NTO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ROPO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4770BE1E" w14:textId="77777777" w:rsidR="004C2271" w:rsidRPr="001606E3" w:rsidRDefault="004C2271" w:rsidP="00D932DF">
      <w:pPr>
        <w:spacing w:before="5" w:line="100" w:lineRule="exact"/>
        <w:jc w:val="both"/>
        <w:rPr>
          <w:rFonts w:ascii="Arial" w:hAnsi="Arial" w:cs="Arial"/>
          <w:sz w:val="24"/>
          <w:szCs w:val="24"/>
        </w:rPr>
      </w:pPr>
    </w:p>
    <w:p w14:paraId="4B3A590B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ho</w:t>
      </w:r>
      <w:r w:rsidRPr="001606E3">
        <w:rPr>
          <w:rFonts w:ascii="Arial" w:eastAsia="Arial" w:hAnsi="Arial" w:cs="Arial"/>
          <w:sz w:val="24"/>
          <w:szCs w:val="24"/>
        </w:rPr>
        <w:t>rár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inicia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 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876D42A" w14:textId="77777777" w:rsidR="004C2271" w:rsidRPr="001606E3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eden</w:t>
      </w:r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="007F0A4D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pes</w:t>
      </w:r>
      <w:r w:rsidRPr="001606E3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nº 1</w:t>
      </w:r>
      <w:r w:rsidRPr="001606E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 nº</w:t>
      </w:r>
      <w:r w:rsidRPr="001606E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z w:val="24"/>
          <w:szCs w:val="24"/>
        </w:rPr>
        <w:t>,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epa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a</w:t>
      </w:r>
      <w:r w:rsidR="007F0A4D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21B60895" w14:textId="319A81CF" w:rsidR="004C2271" w:rsidRPr="001606E3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nor</w:t>
      </w:r>
      <w:proofErr w:type="spellEnd"/>
      <w:r w:rsidRPr="001606E3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="00BF077C" w:rsidRPr="001606E3">
        <w:rPr>
          <w:rFonts w:ascii="Arial" w:eastAsia="Arial" w:hAnsi="Arial" w:cs="Arial"/>
          <w:b/>
          <w:sz w:val="24"/>
          <w:szCs w:val="24"/>
        </w:rPr>
        <w:t xml:space="preserve">do </w:t>
      </w:r>
      <w:r w:rsidR="00B913E1">
        <w:rPr>
          <w:rFonts w:ascii="Arial" w:eastAsia="Arial" w:hAnsi="Arial" w:cs="Arial"/>
          <w:b/>
          <w:sz w:val="24"/>
          <w:szCs w:val="24"/>
        </w:rPr>
        <w:t>global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â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tros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F73EDE1" w14:textId="6663F2C2" w:rsidR="004C2271" w:rsidRPr="001606E3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EE733B">
        <w:rPr>
          <w:rFonts w:ascii="Arial" w:eastAsia="Arial" w:hAnsi="Arial" w:cs="Arial"/>
          <w:b/>
          <w:spacing w:val="20"/>
          <w:sz w:val="24"/>
          <w:szCs w:val="24"/>
        </w:rPr>
        <w:t>global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lor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D79C1F4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aná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isará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ifi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das</w:t>
      </w:r>
      <w:proofErr w:type="spellEnd"/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3129917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Cujo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B87CD1D" w14:textId="77777777" w:rsidR="004C2271" w:rsidRPr="001606E3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clus</w:t>
      </w:r>
      <w:r w:rsidRPr="001606E3">
        <w:rPr>
          <w:rFonts w:ascii="Arial" w:eastAsia="Arial" w:hAnsi="Arial" w:cs="Arial"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3D4AF7E" w14:textId="77777777" w:rsidR="004C2271" w:rsidRPr="001606E3" w:rsidRDefault="00AE2D14" w:rsidP="007F0A4D">
      <w:pPr>
        <w:spacing w:line="260" w:lineRule="exact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le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="00BF077C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15D6C6E" w14:textId="77777777" w:rsidR="004C2271" w:rsidRPr="001606E3" w:rsidRDefault="00AE2D14" w:rsidP="007F0A4D">
      <w:pPr>
        <w:spacing w:line="280" w:lineRule="exact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mbó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ro,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lár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lastRenderedPageBreak/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ta</w:t>
      </w:r>
      <w:r w:rsidRPr="001606E3">
        <w:rPr>
          <w:rFonts w:ascii="Arial" w:eastAsia="Arial" w:hAnsi="Arial" w:cs="Arial"/>
          <w:sz w:val="24"/>
          <w:szCs w:val="24"/>
        </w:rPr>
        <w:t>laç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rce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to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ção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2815BB3D" w14:textId="77777777" w:rsidR="004C2271" w:rsidRPr="001606E3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Na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ass</w:t>
      </w:r>
      <w:r w:rsidRPr="001606E3">
        <w:rPr>
          <w:rFonts w:ascii="Arial" w:eastAsia="Arial" w:hAnsi="Arial" w:cs="Arial"/>
          <w:b/>
          <w:sz w:val="24"/>
          <w:szCs w:val="24"/>
        </w:rPr>
        <w:t>if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4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4BCCFA0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class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tapa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 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, 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ân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3A761D5E" w14:textId="77777777" w:rsidR="004C2271" w:rsidRPr="001606E3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3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proofErr w:type="spellEnd"/>
      <w:r w:rsidR="007F0A4D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b/>
          <w:sz w:val="24"/>
          <w:szCs w:val="24"/>
        </w:rPr>
        <w:t>%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z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ce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upe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60517CBB" w14:textId="77777777" w:rsidR="004C2271" w:rsidRPr="001606E3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três</w:t>
      </w:r>
      <w:proofErr w:type="spellEnd"/>
      <w:r w:rsidRPr="001606E3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içõ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 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trê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No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12B0D1E" w14:textId="77777777" w:rsidR="004C2271" w:rsidRPr="001606E3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uen</w:t>
      </w:r>
      <w:r w:rsidRPr="001606E3">
        <w:rPr>
          <w:rFonts w:ascii="Arial" w:eastAsia="Arial" w:hAnsi="Arial" w:cs="Arial"/>
          <w:sz w:val="24"/>
          <w:szCs w:val="24"/>
        </w:rPr>
        <w:t>cial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rtir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484DA5" w:rsidRPr="001606E3">
        <w:rPr>
          <w:rFonts w:ascii="Arial" w:eastAsia="Arial" w:hAnsi="Arial" w:cs="Arial"/>
          <w:spacing w:val="2"/>
          <w:sz w:val="24"/>
          <w:szCs w:val="24"/>
        </w:rPr>
        <w:t>novembro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cidi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or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BA3030D" w14:textId="77777777" w:rsidR="004C2271" w:rsidRPr="001606E3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lh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ssi</w:t>
      </w:r>
      <w:r w:rsidRPr="001606E3">
        <w:rPr>
          <w:rFonts w:ascii="Arial" w:eastAsia="Arial" w:hAnsi="Arial" w:cs="Arial"/>
          <w:spacing w:val="7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iniç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7B8EAAF" w14:textId="77777777" w:rsidR="004C2271" w:rsidRPr="001606E3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istin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fe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du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míni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1606E3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14:paraId="2C0FF0B3" w14:textId="77777777" w:rsidR="004C2271" w:rsidRPr="001606E3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="00A11356" w:rsidRPr="001606E3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ssa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A91D48C" w14:textId="77777777" w:rsidR="004C2271" w:rsidRPr="001606E3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exe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í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fer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1606E3">
        <w:rPr>
          <w:rFonts w:ascii="Arial" w:eastAsia="Arial" w:hAnsi="Arial" w:cs="Arial"/>
          <w:b/>
          <w:sz w:val="24"/>
          <w:szCs w:val="24"/>
        </w:rPr>
        <w:t>nc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roe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:</w:t>
      </w:r>
    </w:p>
    <w:p w14:paraId="4793F0AD" w14:textId="77777777" w:rsidR="004C2271" w:rsidRPr="001606E3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jam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5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%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su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184F365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ja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pacing w:val="7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edo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 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347A154D" w14:textId="77777777" w:rsidR="004C2271" w:rsidRPr="001606E3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5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minu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apó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b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reclus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A8FF9DF" w14:textId="77777777" w:rsidR="004C2271" w:rsidRPr="001606E3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trem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.1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 xml:space="preserve">ra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1071C41F" w14:textId="77777777" w:rsidR="004C2271" w:rsidRPr="001606E3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b.1)</w:t>
      </w:r>
      <w:r w:rsidRPr="001606E3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ival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lor,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77D8025" w14:textId="77777777" w:rsidR="004C2271" w:rsidRPr="001606E3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z w:val="24"/>
          <w:szCs w:val="24"/>
        </w:rPr>
        <w:t>cio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sido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4AA1610" w14:textId="77777777" w:rsidR="00F80F4B" w:rsidRPr="001606E3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4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sa</w:t>
      </w:r>
      <w:proofErr w:type="spellEnd"/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rt.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1606E3">
        <w:rPr>
          <w:rFonts w:ascii="Arial" w:eastAsia="Arial" w:hAnsi="Arial" w:cs="Arial"/>
          <w:spacing w:val="-1"/>
          <w:sz w:val="24"/>
          <w:szCs w:val="24"/>
        </w:rPr>
        <w:t>º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52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í</w:t>
      </w:r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lastRenderedPageBreak/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jas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se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C1D18CA" w14:textId="77777777" w:rsidR="004C2271" w:rsidRPr="001606E3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8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edo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734CC0F7" w14:textId="77777777" w:rsidR="004C2271" w:rsidRPr="001606E3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pó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ifi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6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9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ú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6293BDC9" w14:textId="77777777" w:rsidR="004C2271" w:rsidRPr="001606E3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7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sist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8E4C42D" w14:textId="77777777" w:rsidR="004C2271" w:rsidRPr="001606E3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goc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m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 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B46CB5C" w14:textId="77777777" w:rsidR="004C2271" w:rsidRPr="001606E3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pó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itab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nor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5F48088" w14:textId="77777777" w:rsidR="004C2271" w:rsidRPr="001606E3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içõ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ilit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FF3C1C3" w14:textId="77777777" w:rsidR="004C2271" w:rsidRPr="001606E3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ha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tras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é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cisão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eda</w:t>
      </w:r>
      <w:r w:rsidRPr="001606E3">
        <w:rPr>
          <w:rFonts w:ascii="Arial" w:eastAsia="Arial" w:hAnsi="Arial" w:cs="Arial"/>
          <w:spacing w:val="12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55D464E" w14:textId="77777777" w:rsidR="004C2271" w:rsidRPr="001606E3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2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trô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mpo</w:t>
      </w:r>
      <w:r w:rsidRPr="001606E3">
        <w:rPr>
          <w:rFonts w:ascii="Arial" w:eastAsia="Arial" w:hAnsi="Arial" w:cs="Arial"/>
          <w:sz w:val="24"/>
          <w:szCs w:val="24"/>
        </w:rPr>
        <w:t>ssibil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65F10D3" w14:textId="77777777" w:rsidR="004C2271" w:rsidRPr="001606E3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 w:rsidR="009F4E9D"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F4E9D" w:rsidRPr="001606E3">
        <w:rPr>
          <w:rFonts w:ascii="Arial" w:eastAsia="Arial" w:hAnsi="Arial" w:cs="Arial"/>
          <w:sz w:val="24"/>
          <w:szCs w:val="24"/>
        </w:rPr>
        <w:t>administração</w:t>
      </w:r>
      <w:proofErr w:type="spellEnd"/>
      <w:r w:rsidR="009F4E9D" w:rsidRPr="001606E3">
        <w:rPr>
          <w:rFonts w:ascii="Arial" w:eastAsia="Arial" w:hAnsi="Arial" w:cs="Arial"/>
          <w:sz w:val="24"/>
          <w:szCs w:val="24"/>
        </w:rPr>
        <w:t xml:space="preserve"> publica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7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ios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trô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icos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pon</w:t>
      </w:r>
      <w:r w:rsidRPr="001606E3">
        <w:rPr>
          <w:rFonts w:ascii="Arial" w:eastAsia="Arial" w:hAnsi="Arial" w:cs="Arial"/>
          <w:sz w:val="24"/>
          <w:szCs w:val="24"/>
        </w:rPr>
        <w:t>ibil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nab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38155D79" w14:textId="77777777" w:rsidR="004C2271" w:rsidRPr="001606E3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hab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26AFB750" w14:textId="77777777" w:rsidR="004C2271" w:rsidRPr="001606E3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9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7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2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class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clara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3E182F0F" w14:textId="77777777" w:rsidR="004C2271" w:rsidRPr="001606E3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Da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l,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ipe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apo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0D238BA" w14:textId="77777777" w:rsidR="004C2271" w:rsidRPr="001606E3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j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gên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aná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claraç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5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ele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eb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BD70F16" w14:textId="77777777" w:rsidR="004C2271" w:rsidRPr="001606E3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Ha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ciaç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ju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 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-,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é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ú</w:t>
      </w:r>
      <w:r w:rsidRPr="001606E3">
        <w:rPr>
          <w:rFonts w:ascii="Arial" w:eastAsia="Arial" w:hAnsi="Arial" w:cs="Arial"/>
          <w:sz w:val="24"/>
          <w:szCs w:val="24"/>
        </w:rPr>
        <w:t>til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siç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I,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9F4E9D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s.</w:t>
      </w:r>
    </w:p>
    <w:p w14:paraId="646A9ED3" w14:textId="77777777" w:rsidR="004C2271" w:rsidRPr="001606E3" w:rsidRDefault="004C2271" w:rsidP="00D932DF">
      <w:pPr>
        <w:spacing w:before="2" w:line="180" w:lineRule="exact"/>
        <w:jc w:val="both"/>
        <w:rPr>
          <w:rFonts w:ascii="Arial" w:hAnsi="Arial" w:cs="Arial"/>
          <w:sz w:val="24"/>
          <w:szCs w:val="24"/>
        </w:rPr>
      </w:pPr>
    </w:p>
    <w:p w14:paraId="695BEAB4" w14:textId="77777777" w:rsidR="004C2271" w:rsidRPr="001606E3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IMPUG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L, 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b/>
          <w:sz w:val="24"/>
          <w:szCs w:val="24"/>
        </w:rPr>
        <w:t>RSO,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DJUDI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HOMOLO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0647E45E" w14:textId="77777777" w:rsidR="004C2271" w:rsidRPr="001606E3" w:rsidRDefault="004C2271" w:rsidP="00D932DF">
      <w:pPr>
        <w:spacing w:before="5" w:line="100" w:lineRule="exact"/>
        <w:jc w:val="both"/>
        <w:rPr>
          <w:rFonts w:ascii="Arial" w:hAnsi="Arial" w:cs="Arial"/>
          <w:sz w:val="24"/>
          <w:szCs w:val="24"/>
        </w:rPr>
      </w:pPr>
    </w:p>
    <w:p w14:paraId="0F10AFFC" w14:textId="77777777" w:rsidR="004C2271" w:rsidRPr="001606E3" w:rsidRDefault="00AE2D14" w:rsidP="00A11356">
      <w:pPr>
        <w:spacing w:line="260" w:lineRule="exact"/>
        <w:ind w:left="142" w:right="114" w:firstLine="992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Até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dois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ú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eb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sclareci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E3C151E" w14:textId="77777777" w:rsidR="004C2271" w:rsidRPr="001606E3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igi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scr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A11356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pro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oco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la</w:t>
      </w:r>
      <w:r w:rsidRPr="001606E3"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="00D932DF" w:rsidRPr="001606E3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202C6B6" w14:textId="77777777" w:rsidR="004C2271" w:rsidRPr="001606E3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2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éd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6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 xml:space="preserve">il </w:t>
      </w:r>
      <w:hyperlink r:id="rId9" w:history="1"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A233EF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1606E3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233EF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233EF" w:rsidRPr="001606E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A233EF" w:rsidRPr="001606E3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8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ras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F8E1167" w14:textId="77777777" w:rsidR="004C2271" w:rsidRPr="001606E3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lhi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tiç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ta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 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83E7BB9" w14:textId="77777777" w:rsidR="00834FF0" w:rsidRPr="001606E3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sido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pug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ress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le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leci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01D6A36" w14:textId="77777777" w:rsidR="004C2271" w:rsidRPr="001606E3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="00E14758" w:rsidRPr="001606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Dos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go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rb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ó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834FF0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três</w:t>
      </w:r>
      <w:proofErr w:type="spellEnd"/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ome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par</w:t>
      </w:r>
      <w:r w:rsidRPr="001606E3">
        <w:rPr>
          <w:rFonts w:ascii="Arial" w:eastAsia="Arial" w:hAnsi="Arial" w:cs="Arial"/>
          <w:sz w:val="24"/>
          <w:szCs w:val="24"/>
        </w:rPr>
        <w:t>tir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ped</w:t>
      </w:r>
      <w:r w:rsidRPr="001606E3">
        <w:rPr>
          <w:rFonts w:ascii="Arial" w:eastAsia="Arial" w:hAnsi="Arial" w:cs="Arial"/>
          <w:sz w:val="24"/>
          <w:szCs w:val="24"/>
        </w:rPr>
        <w:t>ie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="00564A76"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64A76" w:rsidRPr="001606E3">
        <w:rPr>
          <w:rFonts w:ascii="Arial" w:eastAsia="Arial" w:hAnsi="Arial" w:cs="Arial"/>
          <w:spacing w:val="2"/>
          <w:sz w:val="24"/>
          <w:szCs w:val="24"/>
        </w:rPr>
        <w:t>prefeitura</w:t>
      </w:r>
      <w:proofErr w:type="spellEnd"/>
      <w:r w:rsidR="00564A76" w:rsidRPr="001606E3">
        <w:rPr>
          <w:rFonts w:ascii="Arial" w:eastAsia="Arial" w:hAnsi="Arial" w:cs="Arial"/>
          <w:spacing w:val="2"/>
          <w:sz w:val="24"/>
          <w:szCs w:val="24"/>
        </w:rPr>
        <w:t xml:space="preserve"> municipal,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ra 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nú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ias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pacing w:val="5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 xml:space="preserve">ista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s;</w:t>
      </w:r>
    </w:p>
    <w:p w14:paraId="538052C9" w14:textId="77777777" w:rsidR="004C2271" w:rsidRPr="001606E3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7CF4D98F" w14:textId="77777777" w:rsidR="004C2271" w:rsidRPr="001606E3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 xml:space="preserve">tra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9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lhime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584B3C68" w14:textId="77777777" w:rsidR="004C2271" w:rsidRPr="001606E3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Rua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F80F4B" w:rsidRPr="001606E3">
        <w:rPr>
          <w:rFonts w:ascii="Arial" w:eastAsia="Arial" w:hAnsi="Arial" w:cs="Arial"/>
          <w:spacing w:val="5"/>
          <w:sz w:val="24"/>
          <w:szCs w:val="24"/>
        </w:rPr>
        <w:t>Barão</w:t>
      </w:r>
      <w:proofErr w:type="spellEnd"/>
      <w:r w:rsidR="00F80F4B" w:rsidRPr="001606E3">
        <w:rPr>
          <w:rFonts w:ascii="Arial" w:eastAsia="Arial" w:hAnsi="Arial" w:cs="Arial"/>
          <w:spacing w:val="5"/>
          <w:sz w:val="24"/>
          <w:szCs w:val="24"/>
        </w:rPr>
        <w:t xml:space="preserve"> de </w:t>
      </w:r>
      <w:proofErr w:type="spellStart"/>
      <w:r w:rsidR="00F80F4B" w:rsidRPr="001606E3">
        <w:rPr>
          <w:rFonts w:ascii="Arial" w:eastAsia="Arial" w:hAnsi="Arial" w:cs="Arial"/>
          <w:spacing w:val="5"/>
          <w:sz w:val="24"/>
          <w:szCs w:val="24"/>
        </w:rPr>
        <w:t>Rifaina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="00F80F4B" w:rsidRPr="001606E3">
        <w:rPr>
          <w:rFonts w:ascii="Arial" w:eastAsia="Arial" w:hAnsi="Arial" w:cs="Arial"/>
          <w:sz w:val="24"/>
          <w:szCs w:val="24"/>
        </w:rPr>
        <w:t>251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tro,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proofErr w:type="gramStart"/>
      <w:r w:rsidR="00F80F4B" w:rsidRPr="001606E3">
        <w:rPr>
          <w:rFonts w:ascii="Arial" w:eastAsia="Arial" w:hAnsi="Arial" w:cs="Arial"/>
          <w:spacing w:val="5"/>
          <w:sz w:val="24"/>
          <w:szCs w:val="24"/>
        </w:rPr>
        <w:t>Rifaina,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lo,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igi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64A76" w:rsidRPr="001606E3">
        <w:rPr>
          <w:rFonts w:ascii="Arial" w:eastAsia="Arial" w:hAnsi="Arial" w:cs="Arial"/>
          <w:sz w:val="24"/>
          <w:szCs w:val="24"/>
        </w:rPr>
        <w:t>Pregoeiro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9594C8E" w14:textId="77777777" w:rsidR="004C2271" w:rsidRPr="001606E3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2"/>
          <w:sz w:val="24"/>
          <w:szCs w:val="24"/>
        </w:rPr>
        <w:t>em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-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="00F80F4B" w:rsidRPr="001606E3"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éd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5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4E0E1B" w:rsidRPr="001606E3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1606E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1606E3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1606E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1606E3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1606E3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1606E3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 w:rsidRPr="001606E3">
        <w:rPr>
          <w:rFonts w:ascii="Arial" w:eastAsia="Arial" w:hAnsi="Arial" w:cs="Arial"/>
          <w:sz w:val="24"/>
          <w:szCs w:val="24"/>
        </w:rPr>
        <w:t>,</w:t>
      </w:r>
      <w:r w:rsidR="004E0E1B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ig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F80F4B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PRO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z w:val="24"/>
          <w:szCs w:val="24"/>
        </w:rPr>
        <w:t>8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hor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s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51DAB735" w14:textId="77777777" w:rsidR="004C2271" w:rsidRPr="001606E3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z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cidi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06E3">
        <w:rPr>
          <w:rFonts w:ascii="Arial" w:eastAsia="Arial" w:hAnsi="Arial" w:cs="Arial"/>
          <w:sz w:val="24"/>
          <w:szCs w:val="24"/>
        </w:rPr>
        <w:t>o 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resse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4EB33B01" w14:textId="77777777" w:rsidR="00CE0C31" w:rsidRPr="001606E3" w:rsidRDefault="00AE2D14" w:rsidP="00DC43A3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1606E3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1606E3">
        <w:rPr>
          <w:rFonts w:ascii="Arial" w:eastAsia="Calibri" w:hAnsi="Arial" w:cs="Arial"/>
          <w:b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man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rtame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CEB6B88" w14:textId="77777777" w:rsidR="004C2271" w:rsidRPr="001606E3" w:rsidRDefault="004C2271" w:rsidP="00D932DF">
      <w:pPr>
        <w:spacing w:before="4" w:line="180" w:lineRule="exact"/>
        <w:jc w:val="both"/>
        <w:rPr>
          <w:rFonts w:ascii="Arial" w:hAnsi="Arial" w:cs="Arial"/>
          <w:sz w:val="24"/>
          <w:szCs w:val="24"/>
        </w:rPr>
      </w:pPr>
    </w:p>
    <w:p w14:paraId="7E8915E5" w14:textId="77777777" w:rsidR="00834FF0" w:rsidRPr="001606E3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F2E9C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14:paraId="6C19FC0F" w14:textId="77777777" w:rsidR="00834FF0" w:rsidRPr="001606E3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E7ADAE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9.1.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licitante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convocada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assinar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r w:rsidR="004F2E9C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4F2E9C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deixar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-lo no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fixado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dela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excluída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1FECB25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6C42999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9.2. </w:t>
      </w:r>
      <w:r w:rsidR="004F2E9C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4F2E9C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="004F2E9C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assinada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representante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legal,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diretor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sócio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com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apresentação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conforme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respectivamente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procuração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social,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acompanhados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cédula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identidade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0E7CC6A6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lastRenderedPageBreak/>
        <w:t xml:space="preserve">9.3. </w:t>
      </w:r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prazo</w:t>
      </w:r>
      <w:proofErr w:type="spellEnd"/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para </w:t>
      </w:r>
      <w:proofErr w:type="spellStart"/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assinatura</w:t>
      </w:r>
      <w:proofErr w:type="spellEnd"/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do </w:t>
      </w:r>
      <w:proofErr w:type="spellStart"/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1606E3">
        <w:rPr>
          <w:rFonts w:ascii="Arial" w:hAnsi="Arial" w:cs="Arial"/>
          <w:b/>
          <w:bCs/>
          <w:sz w:val="24"/>
          <w:szCs w:val="24"/>
        </w:rPr>
        <w:t>5 (</w:t>
      </w:r>
      <w:proofErr w:type="spellStart"/>
      <w:r w:rsidRPr="001606E3">
        <w:rPr>
          <w:rFonts w:ascii="Arial" w:hAnsi="Arial" w:cs="Arial"/>
          <w:b/>
          <w:bCs/>
          <w:sz w:val="24"/>
          <w:szCs w:val="24"/>
        </w:rPr>
        <w:t>cinco</w:t>
      </w:r>
      <w:proofErr w:type="spellEnd"/>
      <w:r w:rsidRPr="001606E3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1606E3">
        <w:rPr>
          <w:rFonts w:ascii="Arial" w:hAnsi="Arial" w:cs="Arial"/>
          <w:b/>
          <w:bCs/>
          <w:sz w:val="24"/>
          <w:szCs w:val="24"/>
        </w:rPr>
        <w:t>dias</w:t>
      </w:r>
      <w:proofErr w:type="spellEnd"/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sz w:val="24"/>
          <w:szCs w:val="24"/>
        </w:rPr>
        <w:t>úteis</w:t>
      </w:r>
      <w:proofErr w:type="spellEnd"/>
      <w:r w:rsidRPr="001606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recebimento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convocação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podendo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prorrogado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vez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desde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solicitado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escrito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antes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término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previsto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e com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exposição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motivo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justo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poderá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aceito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63DD8FA4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9.4. Na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atendimento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convocação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que 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refere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subitem anterior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havendo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recusa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-lo,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aplicará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5DC6F67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9.5. 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terá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validade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12 (doze) meses,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data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(s)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(s).</w:t>
      </w:r>
    </w:p>
    <w:p w14:paraId="34AAA0A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9.6. 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vigência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constatado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registrados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estão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superiores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mercado,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caberá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convocar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fornecedores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registrados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negociar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novo valor.</w:t>
      </w:r>
    </w:p>
    <w:p w14:paraId="10E2FA05" w14:textId="77777777" w:rsidR="00051FF7" w:rsidRPr="001606E3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E9E5E3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 </w:t>
      </w:r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poderá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ser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cancelada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pleno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direito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:</w:t>
      </w:r>
    </w:p>
    <w:p w14:paraId="4C9254DA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4CE116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Pela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Administração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quando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107F6176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A9DB3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9.7.1.1.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cumprir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obrigações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constantes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5510877C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62A875F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9.7.1.2.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formalizar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decorrente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retirar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instrumento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equivalente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estabelecido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justificativa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aceita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58984ADC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57CC3CB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9.7.1.3.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der causa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rescisão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administrativa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="00A90831"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7E7035D5" w14:textId="77777777" w:rsidR="00A90831" w:rsidRPr="001606E3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1CE2C95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9.7.1.4.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qualquer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hipóteses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inexecução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total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>arcial</w:t>
      </w:r>
      <w:proofErr w:type="spellEnd"/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D9121E0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3CD6EBB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9.7.1.5.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aceitar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reduzir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tornar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superior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aqueles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praticados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no mercado.</w:t>
      </w:r>
    </w:p>
    <w:p w14:paraId="0B1DEC68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602F78C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9.7.1.6. Por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razões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interesse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público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devidamente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justificado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0ADF7E52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AFDB5B4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9.7.1.7.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comunicação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cancelamento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casos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previstos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lei,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feita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correspondência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com aviso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recebimento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juntando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-se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comprovante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autos que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deram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origem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323090C9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C2F330F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9.7.1.8. No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ser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ignorado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incerto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inacessível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endereço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comunicação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feita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publicação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Imprensa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Oficial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1 (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vez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considerando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cancelado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partir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última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publicação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09C6773B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DD8CF6D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9.7.2.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Pela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quando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mediante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solicitação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escrita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comprovar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ocorrência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fortuito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força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84DA5" w:rsidRPr="001606E3">
        <w:rPr>
          <w:rFonts w:ascii="Arial" w:hAnsi="Arial" w:cs="Arial"/>
          <w:color w:val="000000"/>
          <w:sz w:val="24"/>
          <w:szCs w:val="24"/>
        </w:rPr>
        <w:t>novembro</w:t>
      </w:r>
      <w:r w:rsidRPr="001606E3"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219A5CE5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9EA7DEE" w14:textId="77777777" w:rsidR="00834FF0" w:rsidRPr="001606E3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9.7.2.1.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solicitação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cancelamento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ocorrer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antes do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pedido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fornecimento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pela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Contratante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73EDEAE6" w14:textId="5BDD600F" w:rsidR="00834FF0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BB195B" w14:textId="62C8A634" w:rsidR="00586DA0" w:rsidRDefault="00586DA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9CF32E" w14:textId="0E2A00D5" w:rsidR="00586DA0" w:rsidRDefault="00586DA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6EAC0A" w14:textId="3CCAF278" w:rsidR="00586DA0" w:rsidRDefault="00586DA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5978C9" w14:textId="77777777" w:rsidR="00834FF0" w:rsidRPr="001606E3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9.8</w:t>
      </w:r>
      <w:r w:rsidR="00834FF0" w:rsidRPr="001606E3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14:paraId="487B7AFB" w14:textId="77777777" w:rsidR="00834FF0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9.8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.1.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fornecedores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incluídos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n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estarão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obrigados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34FF0"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assinar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receber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Autorizações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prestação</w:t>
      </w:r>
      <w:proofErr w:type="spellEnd"/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serviços</w:t>
      </w:r>
      <w:proofErr w:type="spellEnd"/>
      <w:r w:rsidR="00A90831" w:rsidRPr="001606E3">
        <w:rPr>
          <w:rFonts w:ascii="Arial" w:hAnsi="Arial" w:cs="Arial"/>
          <w:color w:val="000000"/>
          <w:sz w:val="24"/>
          <w:szCs w:val="24"/>
        </w:rPr>
        <w:t>,</w:t>
      </w:r>
      <w:r w:rsidR="00834FF0"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que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poderão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advir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condições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estabelecidas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ato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convocatório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respectivos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anexos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e n</w:t>
      </w:r>
      <w:r w:rsidR="00A90831" w:rsidRPr="001606E3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429BF5B" w14:textId="77777777" w:rsidR="00834FF0" w:rsidRPr="001606E3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09EED8A" w14:textId="77777777" w:rsidR="004C2271" w:rsidRPr="001606E3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9.8</w:t>
      </w:r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.2. </w:t>
      </w:r>
      <w:proofErr w:type="gramStart"/>
      <w:r w:rsidR="00834FF0"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existência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registrados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obriga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firmar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contratações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que deles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poderão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advir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ficando-lhe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facultada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utilização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de outros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meios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respeitada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legislação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relativa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licitações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sendo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assegurado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beneficiário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preferência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igualdade</w:t>
      </w:r>
      <w:proofErr w:type="spellEnd"/>
      <w:r w:rsidR="00834FF0"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1606E3">
        <w:rPr>
          <w:rFonts w:ascii="Arial" w:hAnsi="Arial" w:cs="Arial"/>
          <w:color w:val="000000"/>
          <w:sz w:val="24"/>
          <w:szCs w:val="24"/>
        </w:rPr>
        <w:t>condições</w:t>
      </w:r>
      <w:proofErr w:type="spellEnd"/>
      <w:r w:rsidR="00051FF7"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1E886E90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73064FFE" w14:textId="77777777" w:rsidR="004C2271" w:rsidRPr="001606E3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ENT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,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RECEBI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ENTO 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CEITE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DO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OB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1606E3">
        <w:rPr>
          <w:rFonts w:ascii="Arial" w:eastAsia="Arial" w:hAnsi="Arial" w:cs="Arial"/>
          <w:b/>
          <w:sz w:val="24"/>
          <w:szCs w:val="24"/>
        </w:rPr>
        <w:t>ETO</w:t>
      </w:r>
    </w:p>
    <w:p w14:paraId="5437C0A1" w14:textId="77777777" w:rsidR="004C2271" w:rsidRPr="001606E3" w:rsidRDefault="004C2271" w:rsidP="00D932DF">
      <w:pPr>
        <w:spacing w:before="2" w:line="120" w:lineRule="exact"/>
        <w:jc w:val="both"/>
        <w:rPr>
          <w:rFonts w:ascii="Arial" w:hAnsi="Arial" w:cs="Arial"/>
          <w:sz w:val="24"/>
          <w:szCs w:val="24"/>
        </w:rPr>
      </w:pPr>
    </w:p>
    <w:p w14:paraId="79E5B5FA" w14:textId="77777777" w:rsidR="00B90216" w:rsidRPr="001606E3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10.1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Constatadas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irregularidades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contratual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4758" w:rsidRPr="001606E3">
        <w:rPr>
          <w:rFonts w:ascii="Arial" w:hAnsi="Arial" w:cs="Arial"/>
          <w:color w:val="000000"/>
          <w:sz w:val="24"/>
          <w:szCs w:val="24"/>
        </w:rPr>
        <w:t>p</w:t>
      </w:r>
      <w:r w:rsidRPr="001606E3">
        <w:rPr>
          <w:rFonts w:ascii="Arial" w:hAnsi="Arial" w:cs="Arial"/>
          <w:color w:val="000000"/>
          <w:sz w:val="24"/>
          <w:szCs w:val="24"/>
        </w:rPr>
        <w:t>oderá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:</w:t>
      </w:r>
    </w:p>
    <w:p w14:paraId="7C8341AF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27BDF2B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10.1.2 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disser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especificação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rejeitá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-lo no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todo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determinando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substituição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rescindido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prejuízo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752D538D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6EB4DB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10.2. Na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substituição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-la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indicação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6C12663C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8E90170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10.2.1. Se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disser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diferença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quantidade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partes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determinar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complementação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rescindir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prejuízo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3DE8E00F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9E86609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10.2.2 Na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complementação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-la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indicação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539F1ECA" w14:textId="77777777" w:rsidR="004C2271" w:rsidRPr="001606E3" w:rsidRDefault="004C2271" w:rsidP="00E14758">
      <w:pPr>
        <w:spacing w:before="3" w:line="22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1A6D1C14" w14:textId="77777777" w:rsidR="004C2271" w:rsidRPr="001606E3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FOR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NTO</w:t>
      </w:r>
    </w:p>
    <w:p w14:paraId="66DAE5EF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76B3E447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11.1.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efetuado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20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vinte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data </w:t>
      </w:r>
      <w:proofErr w:type="gramStart"/>
      <w:r w:rsidRPr="001606E3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aceite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da nota fiscal/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fatura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Gestor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senhor Gustavo Adriano Coimbra;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diretor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Municipal.</w:t>
      </w:r>
    </w:p>
    <w:p w14:paraId="6E496B8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1B018DB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11.2.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pagamentos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efetuados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carteira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através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ordem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documento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crédito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(doc)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depósito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desde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documento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finalidade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esteja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devidamente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preenchido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acompanhe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nota fiscal,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ficando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cargo da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despesa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bancária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correspondente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2BB63D30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95613B0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11.3. Para fins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liberação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carteira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entrar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contato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com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Divisão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Tesouraria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até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48 horas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úteis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anteriores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à data do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vencimento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.</w:t>
      </w:r>
    </w:p>
    <w:p w14:paraId="463DF1B9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16F152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11.4.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pagamentos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serão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efetuados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de 2ª a 6ª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feiras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das 13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16h,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impreterivelmente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2D8C70C9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FCF9825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 xml:space="preserve">11.5. 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cujo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vencimento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recair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sábado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domingo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feriados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inclusive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bancários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ponto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facultativo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liquidado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primeiro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dia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útil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seguinte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ônus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;</w:t>
      </w:r>
    </w:p>
    <w:p w14:paraId="5A0CCE6F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8585011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lastRenderedPageBreak/>
        <w:t xml:space="preserve">11.6. A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apresentar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a(s) Nota(s) Fiscal(is)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correspondente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(s)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contendo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seguintes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informações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>:</w:t>
      </w:r>
    </w:p>
    <w:p w14:paraId="2F046A8D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7787CE9" w14:textId="06E9E593" w:rsidR="00B90216" w:rsidRPr="001606E3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="003871AB" w:rsidRPr="001606E3">
        <w:rPr>
          <w:rFonts w:ascii="Arial" w:hAnsi="Arial" w:cs="Arial"/>
          <w:b/>
          <w:bCs/>
          <w:color w:val="000000"/>
          <w:sz w:val="24"/>
          <w:szCs w:val="24"/>
        </w:rPr>
        <w:t>044/2022</w:t>
      </w:r>
    </w:p>
    <w:p w14:paraId="445CE0BE" w14:textId="74EA5631" w:rsidR="00B90216" w:rsidRPr="001606E3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3871AB" w:rsidRPr="001606E3">
        <w:rPr>
          <w:rFonts w:ascii="Arial" w:hAnsi="Arial" w:cs="Arial"/>
          <w:b/>
          <w:bCs/>
          <w:color w:val="000000"/>
          <w:sz w:val="24"/>
          <w:szCs w:val="24"/>
        </w:rPr>
        <w:t>019/2022</w:t>
      </w:r>
    </w:p>
    <w:p w14:paraId="3A26BAA8" w14:textId="77777777" w:rsidR="00B90216" w:rsidRPr="001606E3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NOTA DE EMPENHO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7AD38C81" w14:textId="77777777" w:rsidR="00B90216" w:rsidRPr="001606E3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C22A06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11.7 – 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pagamento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carteira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somente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será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efetuado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com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apresentação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, pela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Contratada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, das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certidões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regularidade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junto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INSS e FGTS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vigor.</w:t>
      </w:r>
    </w:p>
    <w:p w14:paraId="53D2F714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5D9E5E" w14:textId="77777777" w:rsidR="00B90216" w:rsidRPr="001606E3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11.7.1 No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caso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domiciliada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no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RIFAINA,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essa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deverá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apresentar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além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das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certidões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exigidas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no item 11.7,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certidão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regularidade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junto à Fazenda do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25916FC4" w14:textId="77777777" w:rsidR="004E0E1B" w:rsidRPr="001606E3" w:rsidRDefault="004E0E1B" w:rsidP="00D932DF">
      <w:pPr>
        <w:spacing w:before="18" w:line="200" w:lineRule="exact"/>
        <w:jc w:val="both"/>
        <w:rPr>
          <w:rFonts w:ascii="Arial" w:hAnsi="Arial" w:cs="Arial"/>
          <w:sz w:val="24"/>
          <w:szCs w:val="24"/>
        </w:rPr>
      </w:pPr>
    </w:p>
    <w:p w14:paraId="57797018" w14:textId="77777777" w:rsidR="004E0E1B" w:rsidRPr="001606E3" w:rsidRDefault="004E0E1B" w:rsidP="00D932DF">
      <w:pPr>
        <w:spacing w:before="18" w:line="200" w:lineRule="exact"/>
        <w:jc w:val="both"/>
        <w:rPr>
          <w:rFonts w:ascii="Arial" w:hAnsi="Arial" w:cs="Arial"/>
          <w:sz w:val="24"/>
          <w:szCs w:val="24"/>
        </w:rPr>
      </w:pPr>
    </w:p>
    <w:p w14:paraId="68CE23E8" w14:textId="77777777" w:rsidR="004C2271" w:rsidRPr="001606E3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4744574B" w14:textId="77777777" w:rsidR="004C2271" w:rsidRPr="001606E3" w:rsidRDefault="004C2271" w:rsidP="00D932DF">
      <w:pPr>
        <w:spacing w:line="120" w:lineRule="exact"/>
        <w:jc w:val="both"/>
        <w:rPr>
          <w:rFonts w:ascii="Arial" w:hAnsi="Arial" w:cs="Arial"/>
          <w:sz w:val="24"/>
          <w:szCs w:val="24"/>
        </w:rPr>
      </w:pPr>
    </w:p>
    <w:p w14:paraId="23D5B42F" w14:textId="77777777" w:rsidR="004C2271" w:rsidRPr="001606E3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rar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jar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ob</w:t>
      </w:r>
      <w:r w:rsidRPr="001606E3">
        <w:rPr>
          <w:rFonts w:ascii="Arial" w:eastAsia="Arial" w:hAnsi="Arial" w:cs="Arial"/>
          <w:sz w:val="24"/>
          <w:szCs w:val="24"/>
        </w:rPr>
        <w:t>je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rta</w:t>
      </w:r>
      <w:r w:rsidRPr="001606E3">
        <w:rPr>
          <w:rFonts w:ascii="Arial" w:eastAsia="Arial" w:hAnsi="Arial" w:cs="Arial"/>
          <w:spacing w:val="11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dô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iscal,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á</w:t>
      </w:r>
      <w:proofErr w:type="spell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jei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à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586E440B" w14:textId="77777777" w:rsidR="004C2271" w:rsidRPr="001606E3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pacing w:val="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5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sz w:val="24"/>
          <w:szCs w:val="24"/>
        </w:rPr>
        <w:t>/</w:t>
      </w:r>
      <w:r w:rsidRPr="001606E3">
        <w:rPr>
          <w:rFonts w:ascii="Arial" w:eastAsia="Arial" w:hAnsi="Arial" w:cs="Arial"/>
          <w:spacing w:val="-1"/>
          <w:sz w:val="24"/>
          <w:szCs w:val="24"/>
        </w:rPr>
        <w:t>0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19353317" w14:textId="77777777" w:rsidR="004C2271" w:rsidRPr="001606E3" w:rsidRDefault="004C2271" w:rsidP="00D932DF">
      <w:pPr>
        <w:spacing w:before="6" w:line="180" w:lineRule="exact"/>
        <w:jc w:val="both"/>
        <w:rPr>
          <w:rFonts w:ascii="Arial" w:hAnsi="Arial" w:cs="Arial"/>
          <w:sz w:val="24"/>
          <w:szCs w:val="24"/>
        </w:rPr>
      </w:pPr>
    </w:p>
    <w:p w14:paraId="28F5ABB6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73C91AFD" w14:textId="77777777" w:rsidR="004C2271" w:rsidRPr="001606E3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DIS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IÇ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FI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051D4CC2" w14:textId="77777777" w:rsidR="004C2271" w:rsidRPr="001606E3" w:rsidRDefault="004C2271" w:rsidP="00D932DF">
      <w:pPr>
        <w:spacing w:before="5" w:line="100" w:lineRule="exact"/>
        <w:jc w:val="both"/>
        <w:rPr>
          <w:rFonts w:ascii="Arial" w:hAnsi="Arial" w:cs="Arial"/>
          <w:sz w:val="24"/>
          <w:szCs w:val="24"/>
        </w:rPr>
      </w:pPr>
    </w:p>
    <w:p w14:paraId="501650DE" w14:textId="77777777" w:rsidR="004C2271" w:rsidRPr="001606E3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As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ras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rpre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 xml:space="preserve">r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5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un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úb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3293CCE" w14:textId="77777777" w:rsidR="00CE0C31" w:rsidRPr="001606E3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14:paraId="600E4A61" w14:textId="77777777" w:rsidR="00737276" w:rsidRPr="001606E3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1">
        <w:r w:rsidRPr="001606E3">
          <w:rPr>
            <w:rFonts w:ascii="Arial" w:eastAsia="Arial" w:hAnsi="Arial" w:cs="Arial"/>
            <w:sz w:val="24"/>
            <w:szCs w:val="24"/>
          </w:rPr>
          <w:t>DOE</w:t>
        </w:r>
        <w:r w:rsidRPr="001606E3"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 w:rsidRPr="001606E3">
          <w:rPr>
            <w:rFonts w:ascii="Arial" w:eastAsia="Arial" w:hAnsi="Arial" w:cs="Arial"/>
            <w:sz w:val="24"/>
            <w:szCs w:val="24"/>
          </w:rPr>
          <w:t>–</w:t>
        </w:r>
      </w:hyperlink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="00737276"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1F485724" w14:textId="77777777" w:rsidR="00CE0C31" w:rsidRPr="001606E3" w:rsidRDefault="00CE0C31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</w:p>
    <w:p w14:paraId="3543B9C6" w14:textId="77777777" w:rsidR="004C2271" w:rsidRPr="001606E3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ub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á</w:t>
      </w:r>
      <w:r w:rsidRPr="001606E3">
        <w:rPr>
          <w:rFonts w:ascii="Arial" w:eastAsia="Arial" w:hAnsi="Arial" w:cs="Arial"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lo.</w:t>
      </w:r>
    </w:p>
    <w:p w14:paraId="023AB587" w14:textId="77777777" w:rsidR="00CE0C31" w:rsidRPr="001606E3" w:rsidRDefault="00CE0C31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</w:p>
    <w:p w14:paraId="2152B24B" w14:textId="77777777" w:rsidR="004C2271" w:rsidRPr="001606E3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pó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pub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lo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hab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retir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in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nu</w:t>
      </w:r>
      <w:r w:rsidRPr="001606E3">
        <w:rPr>
          <w:rFonts w:ascii="Arial" w:eastAsia="Arial" w:hAnsi="Arial" w:cs="Arial"/>
          <w:sz w:val="24"/>
          <w:szCs w:val="24"/>
        </w:rPr>
        <w:t>til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C8EAE34" w14:textId="77777777" w:rsidR="00CE0C31" w:rsidRPr="001606E3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14:paraId="08BDF243" w14:textId="77777777" w:rsidR="004C2271" w:rsidRPr="001606E3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issos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luci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="00B90216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7A03A112" w14:textId="77777777" w:rsidR="004C2271" w:rsidRPr="001606E3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1606E3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1606E3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1606E3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1606E3">
        <w:rPr>
          <w:rFonts w:ascii="Arial" w:eastAsia="Arial" w:hAnsi="Arial" w:cs="Arial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3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dm</w:t>
      </w:r>
      <w:r w:rsidRPr="001606E3">
        <w:rPr>
          <w:rFonts w:ascii="Arial" w:eastAsia="Arial" w:hAnsi="Arial" w:cs="Arial"/>
          <w:sz w:val="24"/>
          <w:szCs w:val="24"/>
        </w:rPr>
        <w:t>inistr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rca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="00737276" w:rsidRPr="001606E3">
        <w:rPr>
          <w:rFonts w:ascii="Arial" w:eastAsia="Arial" w:hAnsi="Arial" w:cs="Arial"/>
          <w:spacing w:val="-1"/>
          <w:sz w:val="24"/>
          <w:szCs w:val="24"/>
        </w:rPr>
        <w:t xml:space="preserve">e </w:t>
      </w:r>
      <w:proofErr w:type="spellStart"/>
      <w:r w:rsidR="00737276" w:rsidRPr="001606E3">
        <w:rPr>
          <w:rFonts w:ascii="Arial" w:eastAsia="Arial" w:hAnsi="Arial" w:cs="Arial"/>
          <w:spacing w:val="-1"/>
          <w:sz w:val="24"/>
          <w:szCs w:val="24"/>
        </w:rPr>
        <w:t>Pedregulho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lo.</w:t>
      </w:r>
    </w:p>
    <w:p w14:paraId="5AC662CF" w14:textId="77777777" w:rsidR="004C2271" w:rsidRPr="001606E3" w:rsidRDefault="004C2271" w:rsidP="00D932DF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07C99883" w14:textId="419FA27F" w:rsidR="004C2271" w:rsidRPr="001606E3" w:rsidRDefault="0073727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484DA5" w:rsidRPr="001606E3">
        <w:rPr>
          <w:rFonts w:ascii="Arial" w:eastAsia="Arial" w:hAnsi="Arial" w:cs="Arial"/>
          <w:sz w:val="24"/>
          <w:szCs w:val="24"/>
        </w:rPr>
        <w:t>,</w:t>
      </w:r>
      <w:r w:rsidR="003A758E" w:rsidRPr="001606E3">
        <w:rPr>
          <w:rFonts w:ascii="Arial" w:eastAsia="Arial" w:hAnsi="Arial" w:cs="Arial"/>
          <w:sz w:val="24"/>
          <w:szCs w:val="24"/>
        </w:rPr>
        <w:t xml:space="preserve"> </w:t>
      </w:r>
      <w:r w:rsidR="00D87EE8">
        <w:rPr>
          <w:rFonts w:ascii="Arial" w:eastAsia="Arial" w:hAnsi="Arial" w:cs="Arial"/>
          <w:sz w:val="24"/>
          <w:szCs w:val="24"/>
        </w:rPr>
        <w:t>17</w:t>
      </w:r>
      <w:r w:rsidR="00E21E49" w:rsidRPr="001606E3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="005648E8" w:rsidRPr="001606E3">
        <w:rPr>
          <w:rFonts w:ascii="Arial" w:eastAsia="Arial" w:hAnsi="Arial" w:cs="Arial"/>
          <w:spacing w:val="1"/>
          <w:sz w:val="24"/>
          <w:szCs w:val="24"/>
        </w:rPr>
        <w:t>março</w:t>
      </w:r>
      <w:proofErr w:type="spellEnd"/>
      <w:r w:rsidR="00BE2800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1AB" w:rsidRPr="001606E3">
        <w:rPr>
          <w:rFonts w:ascii="Arial" w:eastAsia="Arial" w:hAnsi="Arial" w:cs="Arial"/>
          <w:sz w:val="24"/>
          <w:szCs w:val="24"/>
        </w:rPr>
        <w:t>2022</w:t>
      </w:r>
      <w:r w:rsidR="00AE2D14" w:rsidRPr="001606E3">
        <w:rPr>
          <w:rFonts w:ascii="Arial" w:eastAsia="Arial" w:hAnsi="Arial" w:cs="Arial"/>
          <w:sz w:val="24"/>
          <w:szCs w:val="24"/>
        </w:rPr>
        <w:t>.</w:t>
      </w:r>
    </w:p>
    <w:p w14:paraId="081DFDF6" w14:textId="77777777" w:rsidR="004C2271" w:rsidRPr="001606E3" w:rsidRDefault="002D17F4" w:rsidP="00D932DF">
      <w:pPr>
        <w:spacing w:line="20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1606E3">
        <w:rPr>
          <w:rFonts w:ascii="Arial" w:hAnsi="Arial" w:cs="Arial"/>
          <w:sz w:val="24"/>
          <w:szCs w:val="24"/>
        </w:rPr>
        <w:tab/>
      </w:r>
      <w:r w:rsidRPr="001606E3">
        <w:rPr>
          <w:rFonts w:ascii="Arial" w:hAnsi="Arial" w:cs="Arial"/>
          <w:sz w:val="24"/>
          <w:szCs w:val="24"/>
        </w:rPr>
        <w:tab/>
      </w:r>
      <w:r w:rsidRPr="001606E3">
        <w:rPr>
          <w:rFonts w:ascii="Arial" w:hAnsi="Arial" w:cs="Arial"/>
          <w:sz w:val="24"/>
          <w:szCs w:val="24"/>
        </w:rPr>
        <w:tab/>
      </w:r>
      <w:r w:rsidRPr="001606E3">
        <w:rPr>
          <w:rFonts w:ascii="Arial" w:hAnsi="Arial" w:cs="Arial"/>
          <w:sz w:val="24"/>
          <w:szCs w:val="24"/>
        </w:rPr>
        <w:tab/>
        <w:t>_____________________________</w:t>
      </w:r>
    </w:p>
    <w:p w14:paraId="01A47CD8" w14:textId="77777777" w:rsidR="004C2271" w:rsidRPr="001606E3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 xml:space="preserve">Hugo Cesar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69153B18" w14:textId="276F514F" w:rsidR="00F77DF5" w:rsidRPr="001606E3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Pre</w:t>
      </w:r>
      <w:r w:rsidR="00F77DF5" w:rsidRPr="001606E3">
        <w:rPr>
          <w:rFonts w:ascii="Arial" w:eastAsia="Arial" w:hAnsi="Arial" w:cs="Arial"/>
          <w:b/>
          <w:sz w:val="24"/>
          <w:szCs w:val="24"/>
        </w:rPr>
        <w:t>feito</w:t>
      </w:r>
      <w:proofErr w:type="spellEnd"/>
    </w:p>
    <w:p w14:paraId="6E88F06E" w14:textId="77777777" w:rsidR="00737276" w:rsidRPr="001606E3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RPr="001606E3" w:rsidSect="001606E3">
          <w:headerReference w:type="default" r:id="rId12"/>
          <w:footerReference w:type="default" r:id="rId13"/>
          <w:pgSz w:w="11920" w:h="16860"/>
          <w:pgMar w:top="2268" w:right="1020" w:bottom="993" w:left="1600" w:header="0" w:footer="113" w:gutter="0"/>
          <w:cols w:space="720"/>
          <w:docGrid w:linePitch="272"/>
        </w:sectPr>
      </w:pPr>
    </w:p>
    <w:p w14:paraId="167C92EA" w14:textId="77777777" w:rsidR="004C2271" w:rsidRPr="001606E3" w:rsidRDefault="004C2271" w:rsidP="00D932DF">
      <w:pPr>
        <w:spacing w:before="9" w:line="160" w:lineRule="exact"/>
        <w:jc w:val="both"/>
        <w:rPr>
          <w:rFonts w:ascii="Arial" w:hAnsi="Arial" w:cs="Arial"/>
          <w:sz w:val="24"/>
          <w:szCs w:val="24"/>
        </w:rPr>
      </w:pPr>
    </w:p>
    <w:p w14:paraId="441CE4AA" w14:textId="77777777" w:rsidR="00737276" w:rsidRPr="001606E3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 w:rsidRPr="001606E3">
        <w:rPr>
          <w:rFonts w:ascii="Arial" w:eastAsia="Arial" w:hAnsi="Arial" w:cs="Arial"/>
          <w:b/>
          <w:sz w:val="24"/>
          <w:szCs w:val="24"/>
        </w:rPr>
        <w:t>I</w:t>
      </w:r>
    </w:p>
    <w:p w14:paraId="237D1671" w14:textId="77777777" w:rsidR="00737276" w:rsidRPr="001606E3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14:paraId="78EDC30D" w14:textId="00E5E3F2" w:rsidR="00C63F88" w:rsidRPr="001606E3" w:rsidRDefault="00AE2D14" w:rsidP="00C63F88">
      <w:pPr>
        <w:spacing w:line="344" w:lineRule="auto"/>
        <w:ind w:left="3146" w:right="3156" w:hanging="1161"/>
        <w:jc w:val="center"/>
        <w:rPr>
          <w:rFonts w:ascii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TER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REFER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Ê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</w:p>
    <w:tbl>
      <w:tblPr>
        <w:tblpPr w:leftFromText="141" w:rightFromText="141" w:vertAnchor="text" w:horzAnchor="margin" w:tblpXSpec="center" w:tblpY="6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6076"/>
        <w:gridCol w:w="794"/>
        <w:gridCol w:w="2354"/>
      </w:tblGrid>
      <w:tr w:rsidR="00586DA0" w:rsidRPr="001606E3" w14:paraId="1BF262C0" w14:textId="77777777" w:rsidTr="00586DA0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3DCB" w14:textId="77777777" w:rsidR="00586DA0" w:rsidRPr="001606E3" w:rsidRDefault="00586DA0" w:rsidP="00586DA0">
            <w:pPr>
              <w:ind w:right="682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86DA0" w:rsidRPr="001606E3" w14:paraId="56D932B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169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C3E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Titulo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7147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04D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Editora</w:t>
            </w:r>
            <w:proofErr w:type="spellEnd"/>
          </w:p>
        </w:tc>
      </w:tr>
      <w:tr w:rsidR="00586DA0" w:rsidRPr="001606E3" w14:paraId="6BD05C4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FC5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D39C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Lagarta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Borboleta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5CE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082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AGAQUE </w:t>
            </w:r>
          </w:p>
        </w:tc>
      </w:tr>
      <w:tr w:rsidR="00586DA0" w:rsidRPr="001606E3" w14:paraId="281B017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A10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810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Abelhas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Ferroadas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0B4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B60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AGAQUE </w:t>
            </w:r>
          </w:p>
        </w:tc>
      </w:tr>
      <w:tr w:rsidR="00586DA0" w:rsidRPr="001606E3" w14:paraId="2A9ECA6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3DA5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361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Cricri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Grilo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Verde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Saltitante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A99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5815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AGAQUE </w:t>
            </w:r>
          </w:p>
        </w:tc>
      </w:tr>
      <w:tr w:rsidR="00586DA0" w:rsidRPr="001606E3" w14:paraId="243E8DC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FC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E6F7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Quintal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Joaninha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633F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81F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AGAQUE </w:t>
            </w:r>
          </w:p>
        </w:tc>
      </w:tr>
      <w:tr w:rsidR="00586DA0" w:rsidRPr="001606E3" w14:paraId="5ED3A76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782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DD4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Pisca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Pisca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Céu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11C0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F3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AGAQUE </w:t>
            </w:r>
          </w:p>
        </w:tc>
      </w:tr>
      <w:tr w:rsidR="00586DA0" w:rsidRPr="001606E3" w14:paraId="0F70ECE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D3E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B79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Pequeno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Grande Mundo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0C26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E9E0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AGAQUE </w:t>
            </w:r>
          </w:p>
        </w:tc>
      </w:tr>
      <w:tr w:rsidR="00586DA0" w:rsidRPr="001606E3" w14:paraId="4B5116D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020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E71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Chuta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Chuteira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!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274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2C7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ARTELER</w:t>
            </w:r>
          </w:p>
        </w:tc>
      </w:tr>
      <w:tr w:rsidR="00586DA0" w:rsidRPr="001606E3" w14:paraId="5D0E0C3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293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F6C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Nenê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Cachorrinho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Misterioso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7268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068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ARTELER</w:t>
            </w:r>
          </w:p>
        </w:tc>
      </w:tr>
      <w:tr w:rsidR="00586DA0" w:rsidRPr="001606E3" w14:paraId="00B7F9B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6E4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5A8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Mergulho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na Lua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3EAD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5FC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ARTELER</w:t>
            </w:r>
          </w:p>
        </w:tc>
      </w:tr>
      <w:tr w:rsidR="00586DA0" w:rsidRPr="001606E3" w14:paraId="7D42641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796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7C4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Natal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035F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37DE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ARTELER</w:t>
            </w:r>
          </w:p>
        </w:tc>
      </w:tr>
      <w:tr w:rsidR="00586DA0" w:rsidRPr="001606E3" w14:paraId="7019418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417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599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Pombo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Xadrez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842C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6EAC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ARTELER</w:t>
            </w:r>
          </w:p>
        </w:tc>
      </w:tr>
      <w:tr w:rsidR="00586DA0" w:rsidRPr="001606E3" w14:paraId="369ABF4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FB6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E041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Tio Arnaldo e o Taxi de outro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Planeta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1C5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8AA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ARTELER</w:t>
            </w:r>
          </w:p>
        </w:tc>
      </w:tr>
      <w:tr w:rsidR="00586DA0" w:rsidRPr="001606E3" w14:paraId="206018A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7E12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4718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06E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DB5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ATICA</w:t>
            </w:r>
          </w:p>
        </w:tc>
      </w:tr>
      <w:tr w:rsidR="00586DA0" w:rsidRPr="001606E3" w14:paraId="17A086A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AC0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095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divertidas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circulo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F34E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BFB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303CCC1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9C5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F84E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divertidas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Estrela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8C5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904E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4A2B39A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13A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0EFF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divertidas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Quadrado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ABF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F249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129FF8C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871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86B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divertidas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Triangulo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7F1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84FF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6221437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48B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D30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Grandes Amigos Lili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Ovelhinha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563A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A27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5834469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E15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319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Grandes Amigos Lola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Vaquinha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1EC9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E69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70DA9A8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BB8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745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Grandes Amigos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Pepi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Porquinho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!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D3E8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5ECD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BLU EDITORA</w:t>
            </w:r>
          </w:p>
        </w:tc>
      </w:tr>
      <w:tr w:rsidR="00586DA0" w:rsidRPr="001606E3" w14:paraId="54E5513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13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C49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Cartilha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C13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6E2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BOOK TRUCK</w:t>
            </w:r>
          </w:p>
        </w:tc>
      </w:tr>
      <w:tr w:rsidR="00586DA0" w:rsidRPr="001606E3" w14:paraId="1809837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C26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5ED8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Unicórnio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7D8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C56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BOOK TRUCK</w:t>
            </w:r>
          </w:p>
        </w:tc>
      </w:tr>
      <w:tr w:rsidR="00586DA0" w:rsidRPr="001606E3" w14:paraId="770CD67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3D6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EA74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Amigo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441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D74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0912290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C5D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13DF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Eu Amo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Você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Ratinha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1DE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924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00B9470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A6D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D392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Eu Amo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Você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6C1A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ACF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7F019CF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4DE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7A0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Leãozinho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3E97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1017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42877D8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FFF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E53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Cantar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Macaquinho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CB3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510E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3B974AD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D88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163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de Comer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Coelhinho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58A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D18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6C332EC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A8B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5E6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Dormir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Corujinha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75A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83C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37012D1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1DF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DFF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Monstro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Abraço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D6F3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0D7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CIRANDA CULTURAL</w:t>
            </w:r>
          </w:p>
        </w:tc>
      </w:tr>
      <w:tr w:rsidR="00586DA0" w:rsidRPr="001606E3" w14:paraId="0277048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11F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1C1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Escola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3CA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4686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Companhia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Letrinhas</w:t>
            </w:r>
            <w:proofErr w:type="spellEnd"/>
          </w:p>
        </w:tc>
      </w:tr>
      <w:tr w:rsidR="00586DA0" w:rsidRPr="001606E3" w14:paraId="571DB3F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6A3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622D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Nos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agora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Quatro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F97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A2A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Companhia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Letrinhas</w:t>
            </w:r>
            <w:proofErr w:type="spellEnd"/>
          </w:p>
        </w:tc>
      </w:tr>
      <w:tr w:rsidR="00586DA0" w:rsidRPr="001606E3" w14:paraId="2015E18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A4B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74E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Elefante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Porquinha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Um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Grandalhão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Pegou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bola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62A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D5B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Companhia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Letrinhas</w:t>
            </w:r>
            <w:proofErr w:type="spellEnd"/>
          </w:p>
        </w:tc>
      </w:tr>
      <w:tr w:rsidR="00586DA0" w:rsidRPr="001606E3" w14:paraId="25D4731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91BE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76E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Famílias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Mundinho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78E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FF9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DCL</w:t>
            </w:r>
          </w:p>
        </w:tc>
      </w:tr>
      <w:tr w:rsidR="00586DA0" w:rsidRPr="001606E3" w14:paraId="50E210D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CDC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76E9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Disney Frozen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Abraços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Quentinhos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826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8FD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DCL</w:t>
            </w:r>
          </w:p>
        </w:tc>
      </w:tr>
      <w:tr w:rsidR="00586DA0" w:rsidRPr="001606E3" w14:paraId="603B839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C6EE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791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Mundinho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AAFB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CE3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DCL</w:t>
            </w:r>
          </w:p>
        </w:tc>
      </w:tr>
      <w:tr w:rsidR="00586DA0" w:rsidRPr="001606E3" w14:paraId="1512792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809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5EBF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Mundinho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Bichinhos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Jardim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09D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A502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DCL</w:t>
            </w:r>
          </w:p>
        </w:tc>
      </w:tr>
      <w:tr w:rsidR="00586DA0" w:rsidRPr="001606E3" w14:paraId="6F26329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DC5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A5E3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Carruagem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Cinderela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BD8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A2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4B0FDD9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D88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338E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Estrada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Tijolos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Amarelos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62D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BB94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B130E5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D86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26B6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Historia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Baldomera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CCF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616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2F5A2E3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329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DFC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Soneca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Perfeita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8E63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43DF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51383A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7C4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4FA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Casas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Porquinhos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27B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574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0C84A68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5E4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F9A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Incríveis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Ideias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Senhor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Raposo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3B0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7B8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3D2ADD3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DF9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729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Camas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Ratinho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546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80B6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238CE41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5C8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C515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Miau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07F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4542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1580C41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E9C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53F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Boa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Noite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Floresta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46C0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AE0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1CC7540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859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2EC9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Boca de Siri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C4AA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E00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0AD7A6B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17B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Coleção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71E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Coleção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Anões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306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F4FD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08E2560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23E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217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Daniela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Pirata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E174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F412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5053EBA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DF2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8CC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Denis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Turma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Lixo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Zero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44F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C5E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6C7520E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7E5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299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Esquerda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Direita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Canhotos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Destros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568B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F17E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0E14724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474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AD3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Dinossauro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08CB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44CD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24C2AC8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D58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988E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Lanche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4FE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058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2642983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29E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717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Quebra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Dinossauros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D28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296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A4ACDC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F4C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7A1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Quebra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La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4B19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345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0DCAD8D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871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9782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Quebra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Porquinhos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B1E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DED0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4F2004D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EA6B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CF0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Quebra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Uni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Unicórnio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C04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D00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30675AE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5C96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2BF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ACF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4AB2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1E65CFB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61D7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4384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Na Boca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Polvo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55B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B64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24B554B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E2DC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F92D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Eu!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0667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DDD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3159228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0C3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E59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Você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Chegou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8CA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6CC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0F6D6C9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6D4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6226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Galo Tito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Forasteiro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Valentão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2623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DCE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5829089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0BE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E94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2B66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BF37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5CE994D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C085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9A6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Porquinhos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500E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E96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B3434B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E5F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E12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Pela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estrada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afora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6B0F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B95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2D3781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8B6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CB5E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barulho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esse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436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38FE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9B90CD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E90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D56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Uma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travessura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9007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02C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49474D8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B84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2E5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Esconde-Esconde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BD4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DA45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120FD13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909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410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passear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Bosque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B42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E3E1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EUREKA</w:t>
            </w:r>
          </w:p>
        </w:tc>
      </w:tr>
      <w:tr w:rsidR="00586DA0" w:rsidRPr="001606E3" w14:paraId="7722D43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156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BB2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Dudu e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Pomba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Dudu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CF1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C6BD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GAUDI</w:t>
            </w:r>
          </w:p>
        </w:tc>
      </w:tr>
      <w:tr w:rsidR="00586DA0" w:rsidRPr="001606E3" w14:paraId="12167C3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39D5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7F35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Roupa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Rei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173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6A7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586DA0" w:rsidRPr="001606E3" w14:paraId="7CD79DB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6F8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3E5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Cavalinho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Vento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67C5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6B9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586DA0" w:rsidRPr="001606E3" w14:paraId="5BD6B4A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B7D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940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Jabuti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Roca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DF4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6A7F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586DA0" w:rsidRPr="001606E3" w14:paraId="1F61492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4EA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C93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Macaco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2DA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38D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586DA0" w:rsidRPr="001606E3" w14:paraId="29E4545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595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9E2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Perde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A95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55B8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586DA0" w:rsidRPr="001606E3" w14:paraId="4FF4326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40D0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CE2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Maluquinho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Quadrinhos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9AD5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2C1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GLOBO</w:t>
            </w:r>
          </w:p>
        </w:tc>
      </w:tr>
      <w:tr w:rsidR="00586DA0" w:rsidRPr="001606E3" w14:paraId="3F48556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FD7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C7F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Cachorro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0899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A8D3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0FC2F0B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B21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47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Silencio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FFC1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19A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67EFFC5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562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BD0F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Filhotes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Pano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Elefante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8A2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0343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48FE22C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980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633F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Filhotes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Pano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Girafa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681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46B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7F31591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80D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5E1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Sanfona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Leãozinho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D9C1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918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4B98D46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87C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58A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Sanfonado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CE3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63CD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7E9FF4E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4F0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F1C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Fantoche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Pano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: Tigre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D79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076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562708E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015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26F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Naninha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Esportista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7D30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8AD8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378848D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C05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A7A5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Bebe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BED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AFAE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5F360B0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EAB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B98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Bebe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79F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92A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3E36F4C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1D6C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2B7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Pequenos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Gigantes - 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6582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2EF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BOOKS </w:t>
            </w:r>
          </w:p>
        </w:tc>
      </w:tr>
      <w:tr w:rsidR="00586DA0" w:rsidRPr="001606E3" w14:paraId="3796C4D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51F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B0B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1 2 3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Inglês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0847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AC7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6EF58A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99D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6FA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Alegria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Golfinho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030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079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C627BD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19F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5A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B C 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Inglês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703E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D0C0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80BCBA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11F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FE39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Cauda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Baleia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DE2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86D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80810A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0A8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D73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Lagarta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6FD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4AC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DACBE3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B8A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68B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Pequena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Corujinha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CEA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EDF6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C487F9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46D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FE60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Preguiça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Firmeza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487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30AF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8061E8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D5C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0606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Tartaruga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Rabugenta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E335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831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803003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606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5728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Abanando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Rabinho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DC2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34C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8442D2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527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399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Adivinhe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 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C6B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8CB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545CD2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1C9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9F0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Adivinhe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 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Selva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BDFB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A24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F5EDB4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E8B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89A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Aperte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Baleia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BFB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2A8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8F42BE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294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831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Aperte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Cãozinho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144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B83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E68CD6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753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9F1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Aperte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3D5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4D1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6E1D4E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0FA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63F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Aperte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O Panda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B15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B37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C76318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332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307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com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Raposinha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4222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EA1E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01FF9B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BF4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688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Brincadeiras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Ratinha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AA7D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5775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6133CC6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4C7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EFF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Cores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Inglês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607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0CCF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01DA09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4D5B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6DE7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Inglês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0413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816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AC5422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6A7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439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Travessuras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Chimpanzé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Bochechudo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0B3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4E3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F495CC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348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EEC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Boa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Noite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BB93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F91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93A51A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9A2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E1A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Estrelinha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F41D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D41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7301A1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B72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4F8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Cachorrinho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Tito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9BC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B0D0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726A937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B07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B93B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Meu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Amiguinho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F14A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E21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77C3EA2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B5D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EE9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Casinha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E9D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F40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E8143C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F7C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339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Mamãe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0AE0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0BC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60F5BBE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619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97D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Meu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Lanchinho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3504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661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E3ED2A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594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896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Contando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400E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268E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145359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837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956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Fora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E33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60C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966AB6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BB6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EDD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Durma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Coelhinho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!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BAE1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B55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6C838D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ACF0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4C3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Durma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!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6A4A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8AB1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52C492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85B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AA9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Assim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que se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Basquete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DB5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988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6F7E143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B85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7A2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Assim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que se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Futebol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26B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9C9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7DE7FD3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725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2920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Assim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que se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Vôlei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92FD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63B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789554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D94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8E5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0B55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4EA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D94164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9BF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44E8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4D42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B5F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5AB762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8A1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B4A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Minhas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Historias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Magicas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725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231B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CBF7FF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19E0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1C5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Minhas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Lindas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Historias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D68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762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655D0E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4A1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93D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Camaleão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Cauteloso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903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5A55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72ADA5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176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0E0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Assustado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ECF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1E7E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F84F95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72FB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7AB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Mugido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Vaquinha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BD0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ADF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6791B3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239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A07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Passeio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Barco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85F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5B8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921D41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F5C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980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Pinguim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Sossego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277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F16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A4E33D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176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81D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Que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Isso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Gatinho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AE50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062E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E43BCB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D03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880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Rabinho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2BC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F91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2918307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263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F64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Trator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B86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CA44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FE6B5D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D67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648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Barulhento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6BF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527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ED5434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B05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B5B5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Fazendinha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BBD6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ACA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C8FFDE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047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C3C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Pintinhos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E05C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9F7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98D771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BCE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A3EF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Panda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Bubi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205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83F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52967F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6C3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896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Pom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B47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A3D9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57BCEC5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BC6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6D2C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Pom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Veículos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CC7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0FE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5ED4AF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698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12D4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Procurando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Pequeno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Cavalo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Marinho</w:t>
            </w:r>
            <w:proofErr w:type="spellEnd"/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37A8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F5BB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19DEE17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283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9AF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Bichos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Fazem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358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EF9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5EFFE4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F84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1A80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Você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9FE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F5EA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610C6DB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6F5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71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O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Filhotinho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CE7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AE8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6610BC6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0F8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6251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Ai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96B7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E5E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5413BC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9305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0AF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Ai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Dinossauros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B15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399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0D573DC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829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666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Toc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Toc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que Fabula e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Essa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2FA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DB3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6ABB3DE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B35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00B7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Unicórnios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3D64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02EA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45FC8F5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69F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CE2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Luca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96D5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347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0D47AF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4EB7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A6F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Vrum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Vrum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4C2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B97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MANDALA</w:t>
            </w:r>
          </w:p>
        </w:tc>
      </w:tr>
      <w:tr w:rsidR="00586DA0" w:rsidRPr="001606E3" w14:paraId="37BBAF6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6DA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946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Mil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Pássaros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Brochura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com CD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E337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6CB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MELBOOKS</w:t>
            </w:r>
          </w:p>
        </w:tc>
      </w:tr>
      <w:tr w:rsidR="00586DA0" w:rsidRPr="001606E3" w14:paraId="2FD7344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A18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5070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Cantada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EC6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79E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MELBOOKS</w:t>
            </w:r>
          </w:p>
        </w:tc>
      </w:tr>
      <w:tr w:rsidR="00586DA0" w:rsidRPr="001606E3" w14:paraId="6C5B187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DE7C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0AE0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Ferias de Miguel e Pedro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375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7EB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7B6B55A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228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C58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Irmãozinho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Atrapalha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4A2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854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42EB2E6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C57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C30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Meus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Lápis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Cor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só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Meus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622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2DE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4B36565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6C6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562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que Miguel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estava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muito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Triste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F7F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BA7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62540DF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7C7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366F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Monstro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Quarto Do Pedro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8A9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791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7E5E7BE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7F1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BF6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Amigos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Pedrinho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8123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061A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505E001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8D0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53B9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Pedro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Menino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Valentão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4D6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3173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024B379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6D9F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772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Miguel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Entrou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Escola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BE34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A884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56E46C0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FC0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Coleção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1F77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Serie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1C9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CBE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14BEFC7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6C4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141D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Tarsilinha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as Cores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226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CE44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30A6CC8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85EA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55C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Tarsilinha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B22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E232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MELHORAMENTOS</w:t>
            </w:r>
          </w:p>
        </w:tc>
      </w:tr>
      <w:tr w:rsidR="00586DA0" w:rsidRPr="001606E3" w14:paraId="38BFEF3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516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CDB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Princesa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Desejosa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B14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43CD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PROJETO</w:t>
            </w:r>
          </w:p>
        </w:tc>
      </w:tr>
      <w:tr w:rsidR="00586DA0" w:rsidRPr="001606E3" w14:paraId="539DFC9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A71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C0E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Historia de Peppa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A089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AA6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3FCAE93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4DF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0B1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com Peppa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Atividades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9C3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1093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4D29D6C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15D8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3A7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Coleção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Batutinha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- Severino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chover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B2D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79C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045A3A9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18A6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8544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Doroteia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Centopeia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427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FE5A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6CDCDB1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5B30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F20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Peppa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Maior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Lama do Mundo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D24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4EE0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52E0209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B29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8E50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Peppa e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Fada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405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0F7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58C61F0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A9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56B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Peppa e a Festa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Pijama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7D5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956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4CE2660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397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6A7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Peppa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Piscina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C535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F61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SALAMANDRA</w:t>
            </w:r>
          </w:p>
        </w:tc>
      </w:tr>
      <w:tr w:rsidR="00586DA0" w:rsidRPr="001606E3" w14:paraId="24B073B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6D9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140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Ultima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Arvore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Mundo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80AE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7799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494DF18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50A5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AFFB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Meninos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650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8B1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7CBF51A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8CCB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A90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 come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Tudo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154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5DB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320AF85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7C0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12F9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compartilha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coisas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BB8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8C21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361B01B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475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CCF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corta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Cabelo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DC23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0D6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7A0FA47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2A7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2C31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para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Escola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2209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A252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5DFAB91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CFD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5E23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casa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340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2CF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6C43373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25E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0A5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Ganhei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uma Menina!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9184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3A9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SCIPIONE</w:t>
            </w:r>
          </w:p>
        </w:tc>
      </w:tr>
      <w:tr w:rsidR="00586DA0" w:rsidRPr="001606E3" w14:paraId="7D0A654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B3F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DDE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Adivinhe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9D85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61A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6FB5639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73E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A90E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Adivinhe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Zoológico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4DC6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8655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37D60F0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BA58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8F82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Animaizinhos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- Como me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Sinto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525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EEE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36419F6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69D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800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Animaizinhos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-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0F4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ABC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3455A1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F48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946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Animaizinhos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-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Meu Mundo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CCD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83F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1F0BD52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248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899E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Animaizinhos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Bip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-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Família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AE8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548F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8BD744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712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1CB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Caudas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Focinhos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Cores a Selva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Elefante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Jumbo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7F9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74A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009B2A2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7FF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035F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Caudas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Focinhos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Amigos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Malhado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3106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9512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8B35C2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AE2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012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Caudas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Focinhos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Mamães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Filhotes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Fazenda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Porca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Rosada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205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938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626F600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757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B3A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Cabeças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Caudas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Focinhos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Opostos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Dinossaura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Deise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7911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ED0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2B8D74B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175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9D6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Caudas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Fofinhas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Selva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693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D1D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6D2F5D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104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19F0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Como E Bom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Meus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C52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303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61E6D1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D0E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77E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Como E Bom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Minhas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677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B01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0F4F29C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6D9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CF5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Espiadinha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Floresta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218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02BD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1283E0E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94F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7568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Doce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Nino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F178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E03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836BCD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496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9AF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Baby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- 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6AA5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45F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12BADBC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A4A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5649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Baby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528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4AA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0873E16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351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A99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Baby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F7D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217B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15C7E14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03D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B2E0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Happy Baby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Veículos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EEB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2190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0F547BB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A38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4F5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Inicios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ações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BE29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107C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476FFAB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0EB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26A8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Inicios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Movimento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88C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C62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384F0E8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341C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920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Inicios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Minhas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2513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18A2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D63DC1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E437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ED7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Inicios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sons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Divertidos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22D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E96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69956FA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64D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DAD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Labirinto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Raposinha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FCE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A672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67B198F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5ED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56F3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Polvo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Olin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9712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673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0BB79A6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6379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F58F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610D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F38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38B82CC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CCB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889A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Estimação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AB7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0D7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66C4CAA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928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05D7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Cores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839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70E8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34170C5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17D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EF6B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B5DA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096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11DBFBA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11F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1EA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AD82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E29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4CF26B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1DC1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5D89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Aconchegantes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Palavras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3F2F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C2E0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TODOLIVRO</w:t>
            </w:r>
          </w:p>
        </w:tc>
      </w:tr>
      <w:tr w:rsidR="00586DA0" w:rsidRPr="001606E3" w14:paraId="797D290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7E8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41F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Alfabeto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Poético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Nomes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2FD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6BD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7B92969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AF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Coleção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E2F9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Coleção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Pé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Coelho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BCB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C00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45EF20A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4A9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442F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D09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479B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646534E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5E9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ACD9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Joaninha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D70D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FE2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550F768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B072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A52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Onça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D3A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DE17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0E28D09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2E1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99B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Preguiça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A445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8F0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5C50611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4BA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2A1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Sucuri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977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9C0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3C19CB1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9376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221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Araras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D7E8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DC2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0F03E01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869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EF2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Dourado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8FC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A31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453F2AF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206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FD2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Jabuti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2D22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0E3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160DA9F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67E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DD8E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Corre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Cutia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O Tucano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490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3D1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3D1F159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9BE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Coleção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128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A92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0A3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6FE6107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C08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30D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Na Beira do Rio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4B53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D3F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41C6D96F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556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6F3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Rei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Descalço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D80A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001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76DBDDE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0581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EFE0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Quintal dos Pingos -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Igual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Diferente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56C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2741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26F16C3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FC4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423B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Quintal dos Pingos - La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dentro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lá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fora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B09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588E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5223491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6EA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82A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Quintal dos Pingos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Pouco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Pouco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Muito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Muito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7B9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175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7613B00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8C0D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9DF4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Quintal dos Pingos - Que alto que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Baixo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857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4A0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TRIBOS</w:t>
            </w:r>
          </w:p>
        </w:tc>
      </w:tr>
      <w:tr w:rsidR="00586DA0" w:rsidRPr="001606E3" w14:paraId="5130393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F34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6CD6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Sonhar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: Boa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Noite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! 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C39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338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4002EC2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F4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4D9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Hora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Sonhar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Brilha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Estrelinha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2AB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D834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2B63ADE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689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F79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 Na Hora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Caca o Carneiro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39E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7DE3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0A1F751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684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8B8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 Na Hora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Edu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Elefante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10D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5BF0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5CE8F1A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C010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EF5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 Na Hora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Banho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Hanna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Hamster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CF9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D9A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0D77B2D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1FF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CBC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Lepe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Tênis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6652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8D2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0E5AD16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9E7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315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Loli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Cadarço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D47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52C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79829E9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EA8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366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Casaco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Toni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B13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1DE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5AC3C12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4D9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826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Vamos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Aprender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Vestido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Misty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65C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7E5B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VALE DAS LETRAS</w:t>
            </w:r>
          </w:p>
        </w:tc>
      </w:tr>
      <w:tr w:rsidR="00586DA0" w:rsidRPr="001606E3" w14:paraId="15854A5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70D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3A0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Gatinha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Cidade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034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E8C9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A90DB8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97C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2D1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Bicharada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ED07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8FF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2B0A61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15E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CF8F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Casinha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Azul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193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ED00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9EC83A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B31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50C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Família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Fazenda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C14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670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F8C576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916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0F50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Família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Selva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15B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029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CCA777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467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DA0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Família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Quintal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60F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75D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00B7D7B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552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2D6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Família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Zoológico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3B4C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A8FB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387B80D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A58F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20B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Aventuras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Florêncio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Pintando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Joaninha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3D8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231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E03C02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EDF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A3C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Aventuras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Florêncio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Pintando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Peixinho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BFC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39E1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3E93E36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5B8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554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Aventuras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Florêncio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Pintando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Uma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Flor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D7B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6D8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3E98826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EC6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434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Pedras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Magicas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E1C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3DFA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333634B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919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7A0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falar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"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Cachorres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"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BB5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C773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179FC90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87F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C55B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Esconde-Esconde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Conchas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Cascos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Espinhos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F83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E37C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A99B47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00A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63B8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Esconde-Esconde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Listrinhas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Pintinhas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72FC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5E2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60E4D9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59E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28AC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Esconde-Esconde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Procurando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As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Formas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B82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85E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19A9899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06D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7C75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Esconde-Esconde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Procurando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Animais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72EE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DC6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2318B8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8A7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BB05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Era Uma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Vez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Um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939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0C5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5247220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8CF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A2A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Eu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Adoro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Você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Porque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756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BDC7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3884EA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33B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C5B6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Meus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Números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9F4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8CF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C6C05A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004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C88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Feltro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- Minhas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Primeiras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Cores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5DA1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095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153D9F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AB1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8B1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Festa 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Celeiro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B7B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0D68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147535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D53D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002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Filhotinhos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Coração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B5B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C83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DFE5D3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8E5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A57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Incríveis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Dinossauros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5E9F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E4B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5F48377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53E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0BD6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falar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"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Vaques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"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CF2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3615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14B57CC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632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401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Mais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Um Piu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387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A28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C7420B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4AB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FED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Burrinho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Cinzento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513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7FC3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0D5A837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495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BE7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Caminhão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Caçamba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C0B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F74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029E72D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E93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727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Mundo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Encantado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Unicórnios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5C7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7EB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D5C1984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C68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9DB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Nosso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Mundo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Incrível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Selva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63596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B4B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2D4B413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9D8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A701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Nosso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Mundo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Incrível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no Oceano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8C1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1D13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98C41C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2F7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2DE1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Primeiro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Verão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Raposinha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F0DD8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EA1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6AC0A55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A167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096C0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Quartel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Bombeiros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35A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B20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0A6C5851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58A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457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Soninho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Cachorrinho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502A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2F77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F00D13C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C50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D6A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Soninho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F1D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232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72DC2EB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7AF8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4D75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Urso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o Piano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A2B0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119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589920C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005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E08E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Oinc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, Bee,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Muu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693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8E0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6E47C7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318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13E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Pingo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9663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104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F802482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7A0B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A0B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Pipoca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Cãozinho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Travesso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F1E7E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1AB9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3F6AD6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5D9B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4B6A3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Ser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Feliz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!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4EF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B8E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2624F4A9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B57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718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Sonhe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Alto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F7DA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E1554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58D494DD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AB34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F032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Teddy E A Grande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Enchente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AACDF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6A06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AEF446A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CF6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A80F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Tic Tac que horas </w:t>
            </w:r>
            <w:proofErr w:type="spellStart"/>
            <w:proofErr w:type="gram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?</w:t>
            </w:r>
            <w:proofErr w:type="gram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2FF9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4C4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6F4F9DA6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83A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876B7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Trem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Vapor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F0F7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136B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0DC64DEB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E8D5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1336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Uma Aventura no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Espaço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1E4AC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5D18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5AE2478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7EEF1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63A5D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Uma Aventura no Oceano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DF12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F94DA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  <w:tr w:rsidR="00586DA0" w:rsidRPr="001606E3" w14:paraId="4786A3FE" w14:textId="77777777" w:rsidTr="00586DA0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EF0D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Livro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4AF4C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Uma Loja Animal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CDD4" w14:textId="77777777" w:rsidR="00586DA0" w:rsidRPr="001606E3" w:rsidRDefault="00586DA0" w:rsidP="00586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01F9" w14:textId="77777777" w:rsidR="00586DA0" w:rsidRPr="001606E3" w:rsidRDefault="00586DA0" w:rsidP="00586D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VIZU </w:t>
            </w:r>
          </w:p>
        </w:tc>
      </w:tr>
    </w:tbl>
    <w:p w14:paraId="5460D384" w14:textId="77777777" w:rsidR="00C63F88" w:rsidRPr="001606E3" w:rsidRDefault="00C63F88" w:rsidP="00C63F88">
      <w:pPr>
        <w:pStyle w:val="Ttulo1"/>
        <w:spacing w:before="77"/>
        <w:rPr>
          <w:rFonts w:ascii="Arial" w:hAnsi="Arial" w:cs="Arial"/>
          <w:b w:val="0"/>
          <w:sz w:val="24"/>
          <w:szCs w:val="24"/>
        </w:rPr>
      </w:pPr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02 (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dois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) Kits 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coleção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 de 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livros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 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literários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 “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Educação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 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Infantil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” com no 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mínimo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 xml:space="preserve"> 317 </w:t>
      </w:r>
      <w:proofErr w:type="spellStart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unidades</w:t>
      </w:r>
      <w:proofErr w:type="spellEnd"/>
      <w:r w:rsidRPr="001606E3">
        <w:rPr>
          <w:rFonts w:ascii="Arial" w:hAnsi="Arial" w:cs="Arial"/>
          <w:b w:val="0"/>
          <w:color w:val="000000"/>
          <w:sz w:val="24"/>
          <w:szCs w:val="24"/>
          <w:lang w:eastAsia="pt-BR"/>
        </w:rPr>
        <w:t>.</w:t>
      </w:r>
    </w:p>
    <w:p w14:paraId="200EEAC6" w14:textId="77777777" w:rsidR="00554349" w:rsidRPr="001606E3" w:rsidRDefault="00554349" w:rsidP="00554349">
      <w:pPr>
        <w:pStyle w:val="Ttulo1"/>
        <w:spacing w:before="77"/>
        <w:rPr>
          <w:rFonts w:ascii="Arial" w:hAnsi="Arial" w:cs="Arial"/>
          <w:b w:val="0"/>
          <w:sz w:val="24"/>
          <w:szCs w:val="24"/>
        </w:rPr>
      </w:pPr>
      <w:r w:rsidRPr="001606E3">
        <w:rPr>
          <w:rFonts w:ascii="Arial" w:hAnsi="Arial" w:cs="Arial"/>
          <w:b w:val="0"/>
          <w:sz w:val="24"/>
          <w:szCs w:val="24"/>
        </w:rPr>
        <w:t>01 (</w:t>
      </w:r>
      <w:proofErr w:type="gramStart"/>
      <w:r w:rsidRPr="001606E3">
        <w:rPr>
          <w:rFonts w:ascii="Arial" w:hAnsi="Arial" w:cs="Arial"/>
          <w:b w:val="0"/>
          <w:sz w:val="24"/>
          <w:szCs w:val="24"/>
        </w:rPr>
        <w:t>um)  Kit</w:t>
      </w:r>
      <w:proofErr w:type="gramEnd"/>
      <w:r w:rsidRPr="001606E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 w:val="0"/>
          <w:sz w:val="24"/>
          <w:szCs w:val="24"/>
        </w:rPr>
        <w:t>coleção</w:t>
      </w:r>
      <w:proofErr w:type="spellEnd"/>
      <w:r w:rsidRPr="001606E3">
        <w:rPr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 w:val="0"/>
          <w:sz w:val="24"/>
          <w:szCs w:val="24"/>
        </w:rPr>
        <w:t>livros</w:t>
      </w:r>
      <w:proofErr w:type="spellEnd"/>
      <w:r w:rsidRPr="001606E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 w:val="0"/>
          <w:sz w:val="24"/>
          <w:szCs w:val="24"/>
        </w:rPr>
        <w:t>literários</w:t>
      </w:r>
      <w:proofErr w:type="spellEnd"/>
      <w:r w:rsidRPr="001606E3">
        <w:rPr>
          <w:rFonts w:ascii="Arial" w:hAnsi="Arial" w:cs="Arial"/>
          <w:b w:val="0"/>
          <w:sz w:val="24"/>
          <w:szCs w:val="24"/>
        </w:rPr>
        <w:t xml:space="preserve"> “Ensino Fundamental” com no </w:t>
      </w:r>
      <w:proofErr w:type="spellStart"/>
      <w:r w:rsidRPr="001606E3">
        <w:rPr>
          <w:rFonts w:ascii="Arial" w:hAnsi="Arial" w:cs="Arial"/>
          <w:b w:val="0"/>
          <w:sz w:val="24"/>
          <w:szCs w:val="24"/>
        </w:rPr>
        <w:t>mínimo</w:t>
      </w:r>
      <w:proofErr w:type="spellEnd"/>
      <w:r w:rsidRPr="001606E3">
        <w:rPr>
          <w:rFonts w:ascii="Arial" w:hAnsi="Arial" w:cs="Arial"/>
          <w:b w:val="0"/>
          <w:sz w:val="24"/>
          <w:szCs w:val="24"/>
        </w:rPr>
        <w:t xml:space="preserve"> 323 </w:t>
      </w:r>
      <w:proofErr w:type="spellStart"/>
      <w:r w:rsidRPr="001606E3">
        <w:rPr>
          <w:rFonts w:ascii="Arial" w:hAnsi="Arial" w:cs="Arial"/>
          <w:b w:val="0"/>
          <w:sz w:val="24"/>
          <w:szCs w:val="24"/>
        </w:rPr>
        <w:t>Livros</w:t>
      </w:r>
      <w:proofErr w:type="spellEnd"/>
      <w:r w:rsidRPr="001606E3">
        <w:rPr>
          <w:rFonts w:ascii="Arial" w:hAnsi="Arial" w:cs="Arial"/>
          <w:b w:val="0"/>
          <w:sz w:val="24"/>
          <w:szCs w:val="24"/>
        </w:rPr>
        <w:t>.</w:t>
      </w:r>
    </w:p>
    <w:p w14:paraId="77517855" w14:textId="77777777" w:rsidR="00554349" w:rsidRPr="001606E3" w:rsidRDefault="00554349" w:rsidP="00554349">
      <w:pPr>
        <w:pStyle w:val="Ttulo1"/>
        <w:spacing w:before="77"/>
        <w:rPr>
          <w:rFonts w:ascii="Arial" w:hAnsi="Arial" w:cs="Arial"/>
          <w:sz w:val="24"/>
          <w:szCs w:val="24"/>
        </w:rPr>
      </w:pPr>
    </w:p>
    <w:tbl>
      <w:tblPr>
        <w:tblW w:w="92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4941"/>
        <w:gridCol w:w="773"/>
        <w:gridCol w:w="2610"/>
      </w:tblGrid>
      <w:tr w:rsidR="00554349" w:rsidRPr="001606E3" w14:paraId="1E666213" w14:textId="77777777" w:rsidTr="00FD0905">
        <w:trPr>
          <w:trHeight w:val="268"/>
        </w:trPr>
        <w:tc>
          <w:tcPr>
            <w:tcW w:w="9238" w:type="dxa"/>
            <w:gridSpan w:val="4"/>
            <w:shd w:val="clear" w:color="auto" w:fill="auto"/>
            <w:noWrap/>
            <w:vAlign w:val="center"/>
          </w:tcPr>
          <w:p w14:paraId="0B823CE2" w14:textId="77777777" w:rsidR="00554349" w:rsidRPr="001606E3" w:rsidRDefault="00554349" w:rsidP="00FD090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</w:tc>
      </w:tr>
      <w:tr w:rsidR="00554349" w:rsidRPr="001606E3" w14:paraId="5568F568" w14:textId="77777777" w:rsidTr="00FD0905">
        <w:trPr>
          <w:trHeight w:val="268"/>
        </w:trPr>
        <w:tc>
          <w:tcPr>
            <w:tcW w:w="866" w:type="dxa"/>
            <w:shd w:val="clear" w:color="auto" w:fill="auto"/>
            <w:noWrap/>
            <w:vAlign w:val="center"/>
          </w:tcPr>
          <w:p w14:paraId="58CD40A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Item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5371B8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Titulo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E277B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Quant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BBFBAA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Editora</w:t>
            </w:r>
          </w:p>
        </w:tc>
      </w:tr>
      <w:tr w:rsidR="00554349" w:rsidRPr="001606E3" w14:paraId="0B5C04E9" w14:textId="77777777" w:rsidTr="00FD0905">
        <w:trPr>
          <w:trHeight w:val="268"/>
        </w:trPr>
        <w:tc>
          <w:tcPr>
            <w:tcW w:w="866" w:type="dxa"/>
            <w:shd w:val="clear" w:color="auto" w:fill="auto"/>
            <w:noWrap/>
            <w:hideMark/>
          </w:tcPr>
          <w:p w14:paraId="369B74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4E30DF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 Pequena Sereia em Quadrinhos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9A5A6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89D27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AGAQUE</w:t>
            </w:r>
          </w:p>
        </w:tc>
      </w:tr>
      <w:tr w:rsidR="00554349" w:rsidRPr="001606E3" w14:paraId="77C40DE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43524C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5D0C0B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Aladim em Quadrinhos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7EA8F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25D0B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4875C87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755936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904E3C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de Robi 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Pupu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- O Fantasma do Porão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A44CA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1E3F7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75B725B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998705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819D3A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de Robi 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Pupu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- O Misterioso Canto da Sereia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1D8992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78934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761E04E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E2FDC2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D1D1D2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de Robi 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Pupu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- Os Diamantes do Barão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F362D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23A28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6919998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8AE19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A1B2DD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de Robi 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Pupu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- Uma Vizinha Nada Convencional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BAECB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18379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3C49901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623018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7FE175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Contos Clássicos Joao e Maria (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Quadrinhos)   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D3590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0A256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50E98BB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D28F07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69DA44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Contos Clássicos Os Músicos de Bremen (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Quadrinhos)   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B30CE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02079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48DC771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AA1A1E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5CC09A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Contos Clássicos Patinho Feio (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Quadrinhos)   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F9A5DF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13F64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126F3F9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CD23B5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83AA3F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Contos Clássicos Pocahontas (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Quadrinhos)   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AFFE4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BB170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2B652EF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0E7216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DF84F7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Magico de Oz em Quadrinhos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0C8DA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A2ECD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3AB4C9E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3C807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BC5924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Peter Pan em Quadrinhos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8A07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5E461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AGAQUE </w:t>
            </w:r>
          </w:p>
        </w:tc>
      </w:tr>
      <w:tr w:rsidR="00554349" w:rsidRPr="001606E3" w14:paraId="6AED77D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4B1CCE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40E7FA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Chave do Tamanho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44EDC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63EFA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83B334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31C3AD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D0A372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Ilha do Tesouro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F1AB7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4C53E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607408A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22C439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72A45F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Reforma da Natureza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CBA2B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2D71C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2098B6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E7D1BF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0A724D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Alice Através do Espelho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3CBF2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7DB80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048BF95" w14:textId="77777777" w:rsidTr="00FD0905">
        <w:trPr>
          <w:trHeight w:val="270"/>
        </w:trPr>
        <w:tc>
          <w:tcPr>
            <w:tcW w:w="866" w:type="dxa"/>
            <w:shd w:val="clear" w:color="auto" w:fill="auto"/>
            <w:noWrap/>
            <w:hideMark/>
          </w:tcPr>
          <w:p w14:paraId="53356F5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3FC572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Alice no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Pais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das Maravilhas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A8867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3BD43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87C148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EA982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FDC3F5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Anne Frank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772D1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09E3F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164A0E7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B2CAB6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BB7796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de Hans Staden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B899F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F6774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3D10527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219F63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907C06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Bela e a Fera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6BEA4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07A9F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1C38365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638114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FFC4C5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Caçadas de Pedrinho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09037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D5C01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32B4E40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389494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4CBE51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Chuta Chuteira!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201F6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60DAC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698EC8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09C7F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EDC588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Cinco Crianças e um Segredo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3D5D6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3620E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334EED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3B6A9C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19BC35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Clássicos de todos os Tempos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FA25D4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E0C01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2232BB9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0BC984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E2BEA7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Dom Casmurro em HQ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CF847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18C46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2B48A9D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F528CF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CF6605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Dom Quixote das Crianças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DA61B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E466C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66E505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DA7FE5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D403C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Emília no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Pais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Gramatica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A2A6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EA37E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8AF160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10CC36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1B1A12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Fabulas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7F773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0D1A1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4BD41A1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FEC3E4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51D942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Geografia de Dona Benta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C8F00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AD63A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6A323CD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2F9AED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FB5105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Tia Nastácia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41008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BEC90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47A125A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4562D7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91B5B7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Diversas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90BC4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938D5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6EFF1CB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C2D7D1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824888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do Mundo para as Crianças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96DDE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CC344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0EA217B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BFDF29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850BF0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Ilíada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CBE765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CFDEC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69C1855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B7398E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CBD80D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Memorias da Emília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05082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17B68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DF9BCE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025854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A775F8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Memorias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Postumas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Brás Cubas em HQ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99346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7C5C9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333D757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0D13A9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5C1AE0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Nenê e o Cachorrinho Misterioso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3E80C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2DF7FF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3DA46A3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7CFE8F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E290E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Cortiço Em HQ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2F0AC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BCEB8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6B0E0CE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78BA79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3A9C72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Maravilhoso Magico de Oz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4A78A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02F21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2084E7D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512151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1C01A7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Mergulho na Lua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C39AB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13893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2CA1E95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5BFE91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E5F09F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Miniaturo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0D984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96BB7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ABB215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A81A22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A3642B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Mundo Perdido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AAB8E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836B6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9D9557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7FAA37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55D706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Natal Do Mico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AF1D5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04F28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DE353B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1B1E05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FF88FC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Pica-pau Amarelo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B15A4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E240F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9ACD2B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5107E3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4C69D8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Poço do Visconde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9641E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6BDA9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4EED471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61D128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45D4AB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Pombo e o Xadrez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074D3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2A9D9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4149EA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FCDC40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3E7207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Retrato de Dorian Gray em HQ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D5EE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3D633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281B1D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61867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14D67D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Saci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951B0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3A2A9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105CAA9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491232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EFF974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Miseráveis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5AF9B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2A146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7C339B1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E0995D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0C6F07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Três Mosqueteiros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B02D88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394C5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3789255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2D2E07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EF9CD6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Peter Pan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4AE88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C653C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236517D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369E32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03C2EA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Peter Pan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D599B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763F3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17A9FB6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850B00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A7CFDD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Pinóquio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22F51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21B1A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0ABF2B2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F1EC28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A18ED7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Reinações de Narizinho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5B9C6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8C7DB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30A8750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2E7129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5C1172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Robinson Crusoé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A1128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5067B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19F1FD9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99E96A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406BAA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Romeu e Julieta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3413D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E9807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08E7ED9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39B6CA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CA3AC0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Romeu e Julieta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0BDB2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E3CAC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5DF05D7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491BE6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641358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Senhora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AF4EE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733CC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2821251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93F562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DD91CE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Sonho de uma Noite de Verão em HQ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3620E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9A3CF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0E0B169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A98FC5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A162BD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Tio Arnaldo e o Taxi de outro Planeta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9BB4F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7A188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1878BB0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A6E266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EC4E45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Viagem ao Céu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788EA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06A87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ARTELER</w:t>
            </w:r>
          </w:p>
        </w:tc>
      </w:tr>
      <w:tr w:rsidR="00554349" w:rsidRPr="001606E3" w14:paraId="08F0776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AAB324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4B41BD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Alienista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9BF4D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0CED1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614ABE6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C21816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C6E6E8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Cachorrinho samba na Fazenda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9466D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3A794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3BCD7EF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B78598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3105D0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Quem me dera  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CD911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44C88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01D2C0E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58DA6A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63FEA8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Rima ou Combina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141E6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DFDA9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3B57722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D3E5DA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C9B379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Serie Vaga-Lume - Açúcar Amargo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B18D7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8D007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5596A59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4C3205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CBD02E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Sete desafios para ser Rei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2502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CE837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3C7B458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F5BED5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AC3D9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Vaga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Lume  -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A Ilha Perdida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C41C7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8564D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68A2C63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02744C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D856B7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Vaga Lume - A Turma da rua Quinze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79904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A09C8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784DEF4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79BACC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A3F7AD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Vaga Lume - Menino de Asas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057BD2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006C7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2B530FD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0E0DB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D63920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Vaga Lume - O Grito do Hip Hop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E62E0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8166D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ATICA</w:t>
            </w:r>
          </w:p>
        </w:tc>
      </w:tr>
      <w:tr w:rsidR="00554349" w:rsidRPr="001606E3" w14:paraId="5F600F2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C93546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B195D6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Ovelha Rosa da Dona Rosa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208FB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36E0F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1610D31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33265A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F733FC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Lua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630D1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F9FAA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4A08141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E7E388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B4C38F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Mordisco a Caçada Monstruosa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6330B7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4CA2A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7791A02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2F79E2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07A47C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Mordisco o Monstro do Livro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209DC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52624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15FBBD4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8B9C7E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A3659D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Drama de um Refugiado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22133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479A6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6C649BA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598644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24B75F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Palhaço e a Menina de Rodas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FA83B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9ADED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627F88F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AB4279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C5EADA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Papai dos meus Sonhos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39DB6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A2ED8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62C1247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1B76B8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4A473D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Reino da Tristeza e o Palhaço triste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FC73C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F2FC2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1197987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6A196A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01DEDF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Sentimentos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401B3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61D79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2EA72CC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FBFD47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D46693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Tulu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3E4AC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C877C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CIRANDA CULTURAL</w:t>
            </w:r>
          </w:p>
        </w:tc>
      </w:tr>
      <w:tr w:rsidR="00554349" w:rsidRPr="001606E3" w14:paraId="3E31EB2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E6DF6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B9C6A7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Shakespeare - A Tempestade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AE26F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1A68C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COMPANHIA DAS LETRINHAS</w:t>
            </w:r>
          </w:p>
        </w:tc>
      </w:tr>
      <w:tr w:rsidR="00554349" w:rsidRPr="001606E3" w14:paraId="1640AF8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C177A6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BC0B57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Shakespeare - Muito Barulho Por Nada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AFD5D9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FCEDE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COMPANHIA DAS LETRINHAS</w:t>
            </w:r>
          </w:p>
        </w:tc>
      </w:tr>
      <w:tr w:rsidR="00554349" w:rsidRPr="001606E3" w14:paraId="1B19A38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99E53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CFB6AC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Shakespeare - O Mercador de Veneza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3B976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2B243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COMPANHIA DAS LETRINHAS</w:t>
            </w:r>
          </w:p>
        </w:tc>
      </w:tr>
      <w:tr w:rsidR="00554349" w:rsidRPr="001606E3" w14:paraId="78E962E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1A45A4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928FC0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Acendedor de Sonhos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59CAB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C2F2C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COMPANHIA DAS LETRINHAS</w:t>
            </w:r>
          </w:p>
        </w:tc>
      </w:tr>
      <w:tr w:rsidR="00554349" w:rsidRPr="001606E3" w14:paraId="371641C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C84669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E5FFED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Turma da Monica em Os Azuis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BFD44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4033F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COMPANHIA DAS LETRINHAS</w:t>
            </w:r>
          </w:p>
        </w:tc>
      </w:tr>
      <w:tr w:rsidR="00554349" w:rsidRPr="001606E3" w14:paraId="711B6D7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BE742B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1F7603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Beijados Pelo Sol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33E47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CFAC8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EDITORA DO BRASIL SA</w:t>
            </w:r>
          </w:p>
        </w:tc>
      </w:tr>
      <w:tr w:rsidR="00554349" w:rsidRPr="001606E3" w14:paraId="0F95DAF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443830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D06E69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Piolhos da Princesa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C8B4B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C9177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EDITORA DO BRASIL SA</w:t>
            </w:r>
          </w:p>
        </w:tc>
      </w:tr>
      <w:tr w:rsidR="00554349" w:rsidRPr="001606E3" w14:paraId="1256428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2FD17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283518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Carruagem da Cinderela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DB423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8751B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231E887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244054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68A1C8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Estrada de Tijolos Amarelos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761ED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8930B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17F3042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566089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665182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Baldomera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5D1F1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7F47D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207CCF7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0F417E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F44CAF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Branca de Neve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2A158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87D82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0ECBE32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F2F42D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324510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Gigantosaurus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455D6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1DD6F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2332026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ED6DFF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5B879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Pureza de Dengoso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6D527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00A7C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0A4C0BA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0939D6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A09A2A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Soneca Perfeita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B0AEC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2E4CF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00B05CB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268EB8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E20614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Casas dos Três Porquinhos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4196D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44CE7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7F07A5D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8E234B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90C646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Incríveis Ideias Do Senhor Raposo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75DE8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E6243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6F34121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372503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37B6A6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Sete Camas do Ratinho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ADBBE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0E2F2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44AA0EC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BA78A5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572570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Daniela Pirata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80E52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E40BE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2DD1A7C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B061BB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463495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Denis sua Turma e o Lixo Zero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001C8C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8148C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450797F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F1E3A9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5BA564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Dunga e a Alegria de Viver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8D783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4A220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37E8020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F5CE3F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9A3999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Esquerda Direita para Canhotos e Destros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48C5B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D5173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0F6D233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AA3969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D5384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Eu quero um Dinossauro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DE088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FA67C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45CF367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8ED364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F48CD5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Livro Quebra -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Cabeça  Os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Dinossauros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FB34C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23FDD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3B333CC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969672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BA6D03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Livro Quebra - Cabeça La na Fazenda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8E4BF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04D38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1A5B9BE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7B07A1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84964C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Livro Quebra - Cabeça Os Três Porquinhos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AB1F2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D5CE6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21B853C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779126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AC50F8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Livro Quebra - Cabeça Uni o Unicórnio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F19AC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CB1A3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111D499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772661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AC42D3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Meu Ursinho Meu Ursão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0695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A8143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1E42748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B9C1E9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F4F25D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Não fui eu!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A6B2A1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3A28F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3CD1E45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67E49D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5E3D0A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Dia em que você chegou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C7F01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521A9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6425BFD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B32029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89A806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Que você faria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3B9FB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6B1C3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1F2266E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73EA4D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9472D0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Sorriso amigo de Feliz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97BD6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4A4AB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44E5C71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5D2FD9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A56865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Zoológico do Luar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6D335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585C9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420D009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E14290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675EF2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Cochilos de Soneca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651C5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2FDEA2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3AEB2D3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7DC3E3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74C18B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Espirros do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Atchim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5C7ED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7BDD7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2D712DB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B335A4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C1BE6F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Pela Estrada Afora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790F3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49774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3EBE4E8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9F3A04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2593CC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Siga o Mestre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47D8ED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DD7AD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434174C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5D6F19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1FE632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Uma Doce Travessura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2EA55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89A9B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5BEB8F5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12ABEB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FE2DE4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Zangado O Anão Resmungão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7515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C461D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EUREKA</w:t>
            </w:r>
          </w:p>
        </w:tc>
      </w:tr>
      <w:tr w:rsidR="00554349" w:rsidRPr="001606E3" w14:paraId="50FFFA2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6E6C2A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DC6C73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Gatinha X Tio Mario Confusão e Casa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D5E36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81860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FAROL LITERÁRIO</w:t>
            </w:r>
          </w:p>
        </w:tc>
      </w:tr>
      <w:tr w:rsidR="00554349" w:rsidRPr="001606E3" w14:paraId="560336C0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72BD5A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7B01F5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Libélula e a Tartaruga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AF24D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2657C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FTD</w:t>
            </w:r>
          </w:p>
        </w:tc>
      </w:tr>
      <w:tr w:rsidR="00554349" w:rsidRPr="001606E3" w14:paraId="1248964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45857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C1F4EE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Montanha Encantada dos Gansos Selvagens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2317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517D8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FTD</w:t>
            </w:r>
          </w:p>
        </w:tc>
      </w:tr>
      <w:tr w:rsidR="00554349" w:rsidRPr="001606E3" w14:paraId="0AB99F6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5BA088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CE5B14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Dona Baratinha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CEDE4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3198A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FTD</w:t>
            </w:r>
          </w:p>
        </w:tc>
      </w:tr>
      <w:tr w:rsidR="00554349" w:rsidRPr="001606E3" w14:paraId="211A9BE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E25D5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C8E358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Decreto da Alegria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A7685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5B6AB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FTD</w:t>
            </w:r>
          </w:p>
        </w:tc>
      </w:tr>
      <w:tr w:rsidR="00554349" w:rsidRPr="001606E3" w14:paraId="19C5881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4DC565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3E85A5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Domador de Monstros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DF5BB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CDF1E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FTD</w:t>
            </w:r>
          </w:p>
        </w:tc>
      </w:tr>
      <w:tr w:rsidR="00554349" w:rsidRPr="001606E3" w14:paraId="0A55F04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022F5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DF392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 Amigo para sempre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9F91F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B0591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FTD</w:t>
            </w:r>
          </w:p>
        </w:tc>
      </w:tr>
      <w:tr w:rsidR="00554349" w:rsidRPr="001606E3" w14:paraId="18CCDA3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DF01E2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FC26F4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Turma da Monica - Narizinho Arrebitado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133C2D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C6C05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GIRASSOL</w:t>
            </w:r>
          </w:p>
        </w:tc>
      </w:tr>
      <w:tr w:rsidR="00554349" w:rsidRPr="001606E3" w14:paraId="366EB64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5DB44E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7EFD14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Turma da Monica - O Sitio do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Picapau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Amarelo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3C457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41DAA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GIRASSOL</w:t>
            </w:r>
          </w:p>
        </w:tc>
      </w:tr>
      <w:tr w:rsidR="00554349" w:rsidRPr="001606E3" w14:paraId="666DE0D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0547C3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2D43E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Brincando com pipas Múltiplas e de Duplo Comando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94036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52C57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GLOBAL</w:t>
            </w:r>
          </w:p>
        </w:tc>
      </w:tr>
      <w:tr w:rsidR="00554349" w:rsidRPr="001606E3" w14:paraId="53004F9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057489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F8869F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Brincando com Pipas Orientais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565A3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D0956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GLOBAL</w:t>
            </w:r>
          </w:p>
        </w:tc>
      </w:tr>
      <w:tr w:rsidR="00554349" w:rsidRPr="001606E3" w14:paraId="560E98C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DF9E5C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6F0537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Brincando com Pipas Planas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BFC09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4C6D6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GLOBAL</w:t>
            </w:r>
          </w:p>
        </w:tc>
      </w:tr>
      <w:tr w:rsidR="00554349" w:rsidRPr="001606E3" w14:paraId="38F0639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90814B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60E6A3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Criança meu Amor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0DCEB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C043A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GLOBAL</w:t>
            </w:r>
          </w:p>
        </w:tc>
      </w:tr>
      <w:tr w:rsidR="00554349" w:rsidRPr="001606E3" w14:paraId="7206E73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9287BD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12453A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Quem Perde Ganha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AA187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787AA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GLOBAL</w:t>
            </w:r>
          </w:p>
        </w:tc>
      </w:tr>
      <w:tr w:rsidR="00554349" w:rsidRPr="001606E3" w14:paraId="7AA3321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DE1BE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867DF6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Almanaque Maluquinho - Bocão e Os Bichos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F130F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EFDAA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GLOBINHO</w:t>
            </w:r>
          </w:p>
        </w:tc>
      </w:tr>
      <w:tr w:rsidR="00554349" w:rsidRPr="001606E3" w14:paraId="7A25DE8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1C5BA3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986387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Garimpeiro do Rio das Garças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31B8B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887CB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GLOBINHO </w:t>
            </w:r>
          </w:p>
        </w:tc>
      </w:tr>
      <w:tr w:rsidR="00554349" w:rsidRPr="001606E3" w14:paraId="46C8B11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9D6137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4B6A2C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Uma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Bruxolica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8EF27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F7F6E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GLOBO</w:t>
            </w:r>
          </w:p>
        </w:tc>
      </w:tr>
      <w:tr w:rsidR="00554349" w:rsidRPr="001606E3" w14:paraId="7A6A4CC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C3DEA9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E5E522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Globo: Onde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no  Mundo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Estão os Animais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82F9E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2B9512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HAPPY BOOKS </w:t>
            </w:r>
          </w:p>
        </w:tc>
      </w:tr>
      <w:tr w:rsidR="00554349" w:rsidRPr="001606E3" w14:paraId="61CD8620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B0F8C4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E85B63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Globo: Onde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no  Mundo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Estavam os Dinossauros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AD4DA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89C81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HAPPY BOOKS </w:t>
            </w:r>
          </w:p>
        </w:tc>
      </w:tr>
      <w:tr w:rsidR="00554349" w:rsidRPr="001606E3" w14:paraId="6189D1B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49F51D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F1290C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Joaninhas não podem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se Esconder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47D6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04F07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HAPPY BOOKS </w:t>
            </w:r>
          </w:p>
        </w:tc>
      </w:tr>
      <w:tr w:rsidR="00554349" w:rsidRPr="001606E3" w14:paraId="3138953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F3FDE3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3D5B7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Não Abra este Livro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EAE2E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10CA9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HAPPY BOOKS </w:t>
            </w:r>
          </w:p>
        </w:tc>
      </w:tr>
      <w:tr w:rsidR="00554349" w:rsidRPr="001606E3" w14:paraId="16F9A90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2C125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6D0A2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Não abra este Livro - Novamente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07B9A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69840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HAPPY BOOKS </w:t>
            </w:r>
          </w:p>
        </w:tc>
      </w:tr>
      <w:tr w:rsidR="00554349" w:rsidRPr="001606E3" w14:paraId="3C3B8E4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2D7224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24ACD5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Serio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não abra esse Livro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B5653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F9E10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HAPPY BOOKS </w:t>
            </w:r>
          </w:p>
        </w:tc>
      </w:tr>
      <w:tr w:rsidR="00554349" w:rsidRPr="001606E3" w14:paraId="47CC352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3CE42F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AECADC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Pequena Gotinha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D3FB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762DE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21A4CE6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02046D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14AF4A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Pequena Sementinha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99AF1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DF2BE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67ECF22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8F452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55D773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Cheirinho de Princesa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B31E5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A0EE9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74AE5F5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81305C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CD293C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Meu Primeiro dia na Escola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7C921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FC35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2258215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08CE2C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7E3BEB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Mo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Neve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7171EB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02DFF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6008CE9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A03C91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E456F6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Devorador de Piratas e a Armadilha Dourada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D0E27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8DEEA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63E25A1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CEA357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1328B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Manual dos Sentimentos - O que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eles Significam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?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0EF88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616EB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3912A97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DA73A4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373EE1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Mugido da Vaquinha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82C87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50853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40738FB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BFB9C5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EA956E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Pequeno Girassol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769BB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410BE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1A5E71C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C5E1D2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192272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Pequeno Urso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F5F5C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E222D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5DACD34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43F046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098D6F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Ritmo da Chuva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27B524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10C04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07481FB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33590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EEB983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Rugido do Leãozinho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3B700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46055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450A667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4F691E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247B7D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Que som os Bichos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Fazem ?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63744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70160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23F1C88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B0974D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4D429E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Quem e o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Filhotinho ?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578B6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8BF98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2CD1FC4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DA7AEC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4E7DA4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Você me faz sorrir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AEEB6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88CA9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MANDALA</w:t>
            </w:r>
          </w:p>
        </w:tc>
      </w:tr>
      <w:tr w:rsidR="00554349" w:rsidRPr="001606E3" w14:paraId="5CE610B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EC7B9F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Coleção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F36C70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Palavra Cantada - Máximo Musico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7D054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40F43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MELBOOKS</w:t>
            </w:r>
          </w:p>
        </w:tc>
      </w:tr>
      <w:tr w:rsidR="00554349" w:rsidRPr="001606E3" w14:paraId="7D04678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11C06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B2FB4E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Eleição na Selva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3AEC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8D5BB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520FC7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D047D0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03D97C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Fantástica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Fabrica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Vidros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F3F75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64CD3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0BDE2E8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D821A0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32D4C3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Menina que acordava as Palavras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D2CE4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41296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87A4BC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5ACEB2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5C5404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do Bonequinho do Banheiro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3EF3B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17FE0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2B1090D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6BB0D2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0F5746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Pernas de Pau do Nicolau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7F735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78242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7911389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5914E5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276347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De Grão em Grão o Sucesso vem na Mão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C7BE8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E5203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0235934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4B4E08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A17906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Fabulas de Amizade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0BEA6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2C5E9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4F0A5F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C60157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D25183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Fabulas de Honestidade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1E71C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FFFF4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63447B6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F1C2C3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6D9BE0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Flicts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5D0B2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80EE5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4FC2E02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53E618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52F51D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Menina das Estrelas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63F6A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FB4CE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7633001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21E6A6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3E58FC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Menina Nina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CA416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3CEBE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6E50016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D985AC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8DECFE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Camelo o Burro e a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Agua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DB457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057B1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3191EA7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E53144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43CC5E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Gato o Porco e a Porcaria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7FE80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F65E7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004C229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5DCDA2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4A90A5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Menino mais Bonito do Mundo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FE8A1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04701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288E0F8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3D8537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D07278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Menino Maluquinho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683E40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CEE75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6F6C9DE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CF7ACB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4A9415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Menino Marrom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C3D942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6A8B3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4D28F96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4F221E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80B537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Pequeno Planeta Perdido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8EC19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A4CBB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7D1B65F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7F6071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47BEF8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Outro como Eu só daqui a mil anos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9FE70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6ED62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446D23A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F24C5F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0CBAF4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Pelegrino e Petrônio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11138F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C3890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06AA3AA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9FD3C3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2FB958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Pequena Enciclopédia da Curiosidade Infantil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A3E8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0C371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6B4F2D6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B9A106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075606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Ponto de Vista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FF79F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F8292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6C24AE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78ECF9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CBFC79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Rita Não Grita!  - Nova Edição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5830D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55704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A8F24C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6BFA52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130B0D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 Cantinho só pra Mim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FC63B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8983B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31993E0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083A92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5FD57D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 Dia para não esquecer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1EE98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F1E2D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D3663C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EED9B8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C73CBE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Uma Historinha sem 1 sentido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632D0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C3F90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F29D78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A9FA7E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9F85EF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Uma Professora muito Maluquinha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60301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213CE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7049C2B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33F75E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49AB01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Vovó Delicia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61B99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19DD3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MELHORAMENTOS</w:t>
            </w:r>
          </w:p>
        </w:tc>
      </w:tr>
      <w:tr w:rsidR="00554349" w:rsidRPr="001606E3" w14:paraId="5F662D8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8BF674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1EAF52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Bruxa Zelda e os 80 Docinhos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DCC910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E4463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MODERNA</w:t>
            </w:r>
          </w:p>
        </w:tc>
      </w:tr>
      <w:tr w:rsidR="00554349" w:rsidRPr="001606E3" w14:paraId="08017A6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DEE734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FCA658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Lagartixa Que Virou Jacaré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A6D9E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02E46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MODERNA</w:t>
            </w:r>
          </w:p>
        </w:tc>
      </w:tr>
      <w:tr w:rsidR="00554349" w:rsidRPr="001606E3" w14:paraId="45463FA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BC13DE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F7065C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Mão e a Luva em Quadrinhos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FDC9E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38775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PEIROPOLIS</w:t>
            </w:r>
          </w:p>
        </w:tc>
      </w:tr>
      <w:tr w:rsidR="00554349" w:rsidRPr="001606E3" w14:paraId="1273DBB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305ED9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577E17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Lobo de Estimação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10790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9FEE3B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PROJETO</w:t>
            </w:r>
          </w:p>
        </w:tc>
      </w:tr>
      <w:tr w:rsidR="00554349" w:rsidRPr="001606E3" w14:paraId="1E86CEA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1C0162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11FA65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Mudanças no Galinheiro mudam as coisas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por Inteiro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3E652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BC57F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ROVELLE</w:t>
            </w:r>
          </w:p>
        </w:tc>
      </w:tr>
      <w:tr w:rsidR="00554349" w:rsidRPr="001606E3" w14:paraId="38950C5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4B1F00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951E17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Mula sem Cabeça e Outras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441A9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BC730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ROVELLE</w:t>
            </w:r>
          </w:p>
        </w:tc>
      </w:tr>
      <w:tr w:rsidR="00554349" w:rsidRPr="001606E3" w14:paraId="236DCAC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908103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56221C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Coleção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Batutinha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- Severino faz chover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0B6EAC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595DB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SALAMANDRA</w:t>
            </w:r>
          </w:p>
        </w:tc>
      </w:tr>
      <w:tr w:rsidR="00554349" w:rsidRPr="001606E3" w14:paraId="1A64FB1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6098AF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724E89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Doroteia a Centopeia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FADD6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0D042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SALAMANDRA</w:t>
            </w:r>
          </w:p>
        </w:tc>
      </w:tr>
      <w:tr w:rsidR="00554349" w:rsidRPr="001606E3" w14:paraId="6CA38A3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F00D6A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E379AD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Voz do Silencio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3BD93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09B64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SCIPIONE</w:t>
            </w:r>
          </w:p>
        </w:tc>
      </w:tr>
      <w:tr w:rsidR="00554349" w:rsidRPr="001606E3" w14:paraId="38157E5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8F9CBC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20A687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Corcunda de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Notre-Dame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   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457077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C5E60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SCIPIONE</w:t>
            </w:r>
          </w:p>
        </w:tc>
      </w:tr>
      <w:tr w:rsidR="00554349" w:rsidRPr="001606E3" w14:paraId="0B083A5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B9BCE0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33CC6C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Menino que furou O Céu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A1A18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BE492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SCIPIONE</w:t>
            </w:r>
          </w:p>
        </w:tc>
      </w:tr>
      <w:tr w:rsidR="00554349" w:rsidRPr="001606E3" w14:paraId="1BAC115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5B34D7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AB0702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Procura-se um Planeta Sustentável 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CA72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A7351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SCIPIONE</w:t>
            </w:r>
          </w:p>
        </w:tc>
      </w:tr>
      <w:tr w:rsidR="00554349" w:rsidRPr="001606E3" w14:paraId="61795FF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321FE9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A3195D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Contos Clássicos - Branca De Neve (Quadrinhos)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4F2E6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B40D9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7591F330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862B2D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D729E9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Contos Clássicos - Chapeuzinho Vermelho (Quadrinhos)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3BF10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9BA83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7B42A3B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B2B802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EDF706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Contos Clássicos - Joao e o Pé de Feijão (Quadrinhos)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E796A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8B54D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4CB3353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6901EC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1FA0DE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Contos Clássicos - Rapunzel em Quadrinhos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0F49E6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6CB6F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029945D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20E180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1BCF7E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Transito em Quadrinhos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7FECB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A98D2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5174BCE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D1860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B40DEE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A Menina Pinóquio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B52F6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E814D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2684577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67F84E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51A07A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As Travessuras de um Ogro de Talento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2A46FE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66C44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1E36F78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E1D611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823049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Desventuras de um Patinho Bonito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745FD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8D710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2D91A9E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DC3074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DFA233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Fada Malvada Bruxa Encantada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254C8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F560D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2802D03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82F937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4398EA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Joao e Maria e as Armadilhas da Bruxa Cozinheira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21922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EFB51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1AB3267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EFA321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F61202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Ninguém tem medo do Lobo Mau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1A888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F4642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19D53E5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5D6F46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26AD91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O Chapeleiro Louco no </w:t>
            </w: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Pais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Sem Maravilhas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81791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334B1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5E706F9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4C5B99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6EC1B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Sátiras em Quadrinhos - O Galo de Botas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0A186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5693C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SONAR</w:t>
            </w:r>
          </w:p>
        </w:tc>
      </w:tr>
      <w:tr w:rsidR="00554349" w:rsidRPr="001606E3" w14:paraId="3935260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A75F1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9BC19A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Galinha Aflita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30C57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14C0C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318FA3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700D38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5C0AF7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Menina Que Inventava Nomes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189A5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E5A5D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6572DE4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043A4D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E16861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Nuvem Que Não Queria Chover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22377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B651F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F5206A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2C6EF9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4E22F8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Pata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450B7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D55CB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6272804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8D64DB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07175C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Pescaria        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BF06A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6F7F4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2FCBB6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DAF706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E77954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 Vaca Malhada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A7972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45F318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3AAC0A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4AE155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57589E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Alfabeto Poético dos Nomes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38B1A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03E66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0D2C75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8ACB7B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5105EB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Aventuras de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Gulliver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em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Lilliput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0E62A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EB882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6A63B0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136FF0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5E3350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Balaio de Gato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76BDF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63685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DDC5DE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234481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ABDDF6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Bammm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! A Banda mais Monstruosa do Mundo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2FB4A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33374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1D0FC1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0A7ED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FB0F2D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A Aposta do Macaco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61222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6842A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DDF1C0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964FEB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28D6B7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A Divisão das Jabuticabas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660365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1111A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145BFD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34350D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880EF7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Bicho Escondido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7019A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94D89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918E65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BDCA02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9F8A8E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Futebol de Bichos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734F6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B9D47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631B8A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B48B2C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EFE5D3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Girafafa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Girafafinha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4B15A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8A2EC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7A0A36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C868EA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11B734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Helinho E A Cegonha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22907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0CC9A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42BCCC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8AA2FF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3FEE66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O Tamanduá e as Formigas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D8F46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23D84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66D2D8A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F5B59E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E95304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O Ursinho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Mixilim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C69546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D7DA0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5BD4DF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1CEC1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3D3105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Pata Ti e Pata Tá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27744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A5E13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019CF4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6436B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195249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– Tita a Truta Curiosa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A886B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453BF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B9CC69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93226F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40CDC5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Uma Carta para o Rei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6D052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6AF74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3A2936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87B755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352107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Bicho Falante - Uma Casa Para Dois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4F122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78495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BCA1FF0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EFCC4F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21DBBB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Cadê o Rato  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B7DA0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33803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302901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vAlign w:val="center"/>
          </w:tcPr>
          <w:p w14:paraId="6437F3E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Coleção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193F9B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Reinações da Garotada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DEFE4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CDB0B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29B9C25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45F849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F6FAAA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A Ema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9F332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F72D8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C0BF3E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6C1FF1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B63484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A Joaninha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D7C2F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5FB0B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69F879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198325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6D01C8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A Onça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E2661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73696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62C39C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121400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3A1879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A Preguiça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DC415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C2971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A17D26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9B280D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006366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A Sucuri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6246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3FBBE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45813D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EEF723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2FD75A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As Araras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987B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D6827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2DADA68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1FE7F5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B69059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O Dourado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07BCB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E04B1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7D94C2E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9DAFFA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18DBB3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O Jabuti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545DB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9CE1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1F7196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F06D8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BC422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Corre Cutia - O Tucano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43A8E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B305E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2EB27AD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F9783F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2AEE0B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Feliz  Aniversario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EEBC3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B87D7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EA1EC5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01ED1C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961E8E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Volume 1 O Rabo do Gato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30AF3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BE03B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6821691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4F54D9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1ADFD8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Volume 10 - A Galinha Choca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E4317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493FC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B784BE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4C968F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DCC2B1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2 O Jogo e a Bola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9CD72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F70B4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7BEA2D8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105B89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387252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3 O Vento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A896F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B4674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2EA201E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1E1C37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D13F52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4 A Bota do Bode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B0EC5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67227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DEA7BB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82ED5A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7C6408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5 Surpresas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A5657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3330F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2189FB8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7995C0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16D0B2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6 Tuca Vovô e Guto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51CC5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199C3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6DE8C3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5839AC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4D670C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7 Fogo No Céu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B0847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D78A3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1B1318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2B6F0B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F3CFC7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8 O Susto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AF0BB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626B0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1FDCAB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5C4F7A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05DC10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da Coleção Gato e Rato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Vol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9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C3BB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EDDB2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024B9A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0570DB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6B5547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Arrepiar - Meu Querido Robô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76E55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4877B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23D443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BF2711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EEA49A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Arrepiar - O Homem Montanha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17E5D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D8DA5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A679D2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36E376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64FA92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Arrepiar - Os Três Irmãos / O Suave Milagre /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  Aia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919355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20A50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9E5406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40520C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3C69DC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Arrepiar - Pobre Cachorrinha! / A Ficha Mais Bonita / A Vendedora de Fósforos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9F92F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D5E5F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7803824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AE578C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0583D3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Arrepiar - Promessa Macabra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30702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4B122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DBF65F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9A90AF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517BD9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Assombrar - A Gravata Borboleta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D030D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EEF87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28A7CD3B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2B89C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F68761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Assombrar - Eu nunca vou te Deixar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87AD0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05700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2FF5753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879209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9E4C1C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Assombrar - Um Homem Sem Consciência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EB0FF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CF54C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C245F6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69FC8E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AEA352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Assombrar - Uma Boa Noite de Sono - O Chaveiro Dourado - O Sacrifício de Uma Criança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6061C1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6F9E9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A0DA4B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A6CA3A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4CED7B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Historias</w:t>
            </w:r>
            <w:proofErr w:type="spellEnd"/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De Assombrar - Uma Carta Para O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Vovo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-Bendita Professora - A Decisão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3775F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B4FAF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E4CDD1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8759E8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3509AC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Na Beira do Rio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4DD0E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54124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03DEC2B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5CBA6C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0C938A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Não se Mata na Mata Lembranças de Rondon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8FC9F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4309E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6BEC7A8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13E0FFB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9BEB98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Mais Bonito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4E114E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EC5E5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1611DA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A24C8E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03D4E7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Menino que Virou Escritor-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F81CA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70CC7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9892F9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5BAF4B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04A1B8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Moco do Correio e a Moca da Casa de Tijolinho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0E826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AD6F0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3DD1CFF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EF2A73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E05C52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Ovo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E68DFF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64605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EEE259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524EEA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4E4836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Rei Descalço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915D6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BA377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5D328D1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1252AD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9EA105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Atletas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80B77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0B010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66077AE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775B32E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0BD6ED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Os Cisnes Selvagens                                                   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51DF2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EBE6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4E534BA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802B1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A5133B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Palmas para Joao Cristiano - Para Hans Christian Andersen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391A2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ADA9A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8A23FF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C8B396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425696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Que Brincadeira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485C9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1603F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TRIBOS</w:t>
            </w:r>
          </w:p>
        </w:tc>
      </w:tr>
      <w:tr w:rsidR="00554349" w:rsidRPr="001606E3" w14:paraId="125DBBA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37DCE6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C63810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Frozen - Um Boneco de Neve Incrível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5909C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D9389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Vergara &amp; Ribas Editoras Sa</w:t>
            </w:r>
          </w:p>
        </w:tc>
      </w:tr>
      <w:tr w:rsidR="00554349" w:rsidRPr="001606E3" w14:paraId="298DCEC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30F4A4A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45D49E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Frozen - Uma Irma assim como Eu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E7DA7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B5A52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Vergara &amp; Ribas Editoras Sa</w:t>
            </w:r>
          </w:p>
        </w:tc>
      </w:tr>
      <w:tr w:rsidR="00554349" w:rsidRPr="001606E3" w14:paraId="4FD5F73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404209D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081939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A Gatinha na Cidade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07F10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B780D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7DC9183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E79EDA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lastRenderedPageBreak/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69EA5A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Animais em Família na Selva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46329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10924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38ACE76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26B3E9E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F21F60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Argh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Estegossauro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E919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74E61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2BEEB82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5C36912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46BF94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As Pedras Magicas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47371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1A4C5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38C15DA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01AE21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260823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Como Falar "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Cachorres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"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706D7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2475A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163BBCB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6D32CA6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08B992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Chomp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Apatossauro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7E340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9E840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2E15C90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  <w:hideMark/>
          </w:tcPr>
          <w:p w14:paraId="0CC3667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F3FA81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Conhecendo o Mundo Subterrâneo 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217785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F2DD05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17A4C889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14CE04E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3EA0142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Eu Adoro Você Porque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E32C38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8439A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56E9D1A4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7ADF5D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7BC997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Explorando O Reino Animal - Por dentro da Arvore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959113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F6961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43D6C85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631C6B2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4468FB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Explorando O Reino Animal - Por dentro da Colmeia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203C78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0974E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2AF6211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1D0863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7B92F2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Flic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o Porco Espinho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6523F0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4916A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3BD6B7F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3F6039D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69978F5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Grrr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Triceratope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663238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57800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09A1478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375BBC5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555585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Matemática Divertida Adição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62B737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BF9CFB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3B69E8BC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0B42403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7A74C7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Matemática Divertida Divisão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82D1EB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000FC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4697C12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69124A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DD0CBF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Matemática Divertida Multiplicação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E2CF40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9BA1B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0B726BA3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46D9963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464736E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Matemática Divertida Primeiras Frações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CAD065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D85C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0528285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3F97F6C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43E2EA5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Matemática Divertida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Subtracao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345C2D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5139E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3105C63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70A16DD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C00E80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Meu Pequeno Coração Partido                 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9D2B45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35DD01D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64119BF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459147F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18222A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Muu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como falar "Vaques"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87901D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4786F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42D09FA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1299B56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DD0829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Nem mais um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Piu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32DA1DC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8A73CB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5B8F1B6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588AAB6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ADE7C6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Burrinho Cinzento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457BAD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A8674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12717D8D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1C1C48D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4233FF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Primeiro Verão da Raposinha  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758C03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D3CD2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  <w:tr w:rsidR="00554349" w:rsidRPr="001606E3" w14:paraId="45C463B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6EA48C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4F7519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O Urso e o Piano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F00D58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0CA28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0AD015FC" w14:textId="77777777" w:rsidTr="00FD0905">
        <w:trPr>
          <w:trHeight w:val="215"/>
        </w:trPr>
        <w:tc>
          <w:tcPr>
            <w:tcW w:w="866" w:type="dxa"/>
            <w:shd w:val="clear" w:color="auto" w:fill="auto"/>
            <w:noWrap/>
          </w:tcPr>
          <w:p w14:paraId="1A317C4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77A919A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Pingo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430B5E9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BF73F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32FD00FF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6BE81CD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42A6679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Pipoca o Cãozinho Travesso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4E050B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86307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1C8A17E1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F1BF4F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E91F97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Querida Terra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11BC0C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0BFE391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07CB818E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78C2E34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67964B7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Roar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Tiranossauro Rex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BDA46CA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DA611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26C807D7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535E207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1F2CFE4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Se eu fosse uma Nuvem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C2404E6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DC9EE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57966F96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62E17E5F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FB9F659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Ser </w:t>
            </w:r>
            <w:proofErr w:type="gram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Feliz !</w:t>
            </w:r>
            <w:proofErr w:type="gram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C2CAD7E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0889AB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16248508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4143C11B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F540D10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Sonhe Alto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685FA00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D4AE03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044344BA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1210328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126EA4AF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Teddy E A Grande Enchente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9B07FED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3288356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42D2A4A0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3B035D1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3A0D46C7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Tic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Tac</w:t>
            </w:r>
            <w:proofErr w:type="spellEnd"/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Que Horas São?   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A610E7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73F032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106A7032" w14:textId="77777777" w:rsidTr="00FD0905">
        <w:trPr>
          <w:trHeight w:val="284"/>
        </w:trPr>
        <w:tc>
          <w:tcPr>
            <w:tcW w:w="866" w:type="dxa"/>
            <w:shd w:val="clear" w:color="auto" w:fill="auto"/>
            <w:noWrap/>
          </w:tcPr>
          <w:p w14:paraId="26026EA2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465B14E4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Uma Aventura No Espaço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F3D5914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F8F1D7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VIZU </w:t>
            </w:r>
          </w:p>
        </w:tc>
      </w:tr>
      <w:tr w:rsidR="00554349" w:rsidRPr="001606E3" w14:paraId="124FB677" w14:textId="77777777" w:rsidTr="00FD0905">
        <w:trPr>
          <w:trHeight w:val="227"/>
        </w:trPr>
        <w:tc>
          <w:tcPr>
            <w:tcW w:w="866" w:type="dxa"/>
            <w:shd w:val="clear" w:color="auto" w:fill="auto"/>
            <w:noWrap/>
          </w:tcPr>
          <w:p w14:paraId="5E5EDB58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Livro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811AD1C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Uma Aventura No Oceano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92B0BD3" w14:textId="77777777" w:rsidR="00554349" w:rsidRPr="001606E3" w:rsidRDefault="00554349" w:rsidP="00FD090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37172D8" w14:textId="77777777" w:rsidR="00554349" w:rsidRPr="001606E3" w:rsidRDefault="00554349" w:rsidP="00FD090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606E3">
              <w:rPr>
                <w:rFonts w:ascii="Arial" w:eastAsia="Calibri" w:hAnsi="Arial" w:cs="Arial"/>
                <w:sz w:val="24"/>
                <w:szCs w:val="24"/>
                <w:lang w:val="pt-BR"/>
              </w:rPr>
              <w:t>VIZU</w:t>
            </w:r>
          </w:p>
        </w:tc>
      </w:tr>
    </w:tbl>
    <w:p w14:paraId="2FC68674" w14:textId="77777777" w:rsidR="00F133BF" w:rsidRPr="001606E3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14:paraId="6E20ECF9" w14:textId="77777777" w:rsidR="00F133BF" w:rsidRPr="001606E3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 xml:space="preserve">OBS: A LICITANTE CLASSIFICADA EM 1º LUGAR DEVERÁ APRESENTAR ATÉ O 3º DIA LOGO APÓS A CLASSIFICAÇÃO FINAL DO CERTAME, AMOSTRAS DOS </w:t>
      </w:r>
      <w:r w:rsidR="00BC00B0" w:rsidRPr="001606E3">
        <w:rPr>
          <w:rFonts w:ascii="Arial" w:hAnsi="Arial" w:cs="Arial"/>
          <w:b/>
          <w:bCs/>
          <w:sz w:val="24"/>
          <w:szCs w:val="24"/>
        </w:rPr>
        <w:t>LIVROS</w:t>
      </w:r>
      <w:r w:rsidRPr="001606E3">
        <w:rPr>
          <w:rFonts w:ascii="Arial" w:hAnsi="Arial" w:cs="Arial"/>
          <w:b/>
          <w:bCs/>
          <w:sz w:val="24"/>
          <w:szCs w:val="24"/>
        </w:rPr>
        <w:t>.</w:t>
      </w:r>
    </w:p>
    <w:p w14:paraId="00300EB0" w14:textId="77777777" w:rsidR="00BC00B0" w:rsidRPr="001606E3" w:rsidRDefault="00BC00B0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14:paraId="4EB01DB9" w14:textId="77777777" w:rsidR="005E2BC5" w:rsidRPr="001606E3" w:rsidRDefault="005E2BC5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PRAZO E LOCAL DE ENTREGA DOS ITENS: ATÉ 02 (DOIS) DIAS DO RECEBIMENTO DA REQUISIÇÃO.</w:t>
      </w:r>
    </w:p>
    <w:p w14:paraId="55712D5B" w14:textId="77777777" w:rsidR="00B24E29" w:rsidRPr="001606E3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PRAZO DE VIGÊNCIA DO CONTRATO: 12 (doze) meses.</w:t>
      </w:r>
    </w:p>
    <w:p w14:paraId="71E5DA8A" w14:textId="77777777" w:rsidR="00B24E29" w:rsidRPr="001606E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lastRenderedPageBreak/>
        <w:t>PRAZO DE VIGÊNCIA DA PROPOSTA: 60 (SESSENTA) DIAS</w:t>
      </w:r>
    </w:p>
    <w:p w14:paraId="19FDE236" w14:textId="77777777" w:rsidR="00B24E29" w:rsidRPr="001606E3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14:paraId="3BDBF1AE" w14:textId="77777777" w:rsidR="00B24E29" w:rsidRPr="001606E3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7FD385A9" w14:textId="77777777" w:rsidR="00B24E29" w:rsidRPr="001606E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14:paraId="70BBA259" w14:textId="77777777" w:rsidR="00B24E29" w:rsidRPr="001606E3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501735" w14:textId="7A7B84A7" w:rsidR="00B24E29" w:rsidRPr="001606E3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1606E3">
        <w:rPr>
          <w:rFonts w:ascii="Arial" w:hAnsi="Arial" w:cs="Arial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recursos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orçamentários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606E3">
        <w:rPr>
          <w:rFonts w:ascii="Arial" w:hAnsi="Arial" w:cs="Arial"/>
          <w:sz w:val="24"/>
          <w:szCs w:val="24"/>
        </w:rPr>
        <w:t>cobrir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606E3">
        <w:rPr>
          <w:rFonts w:ascii="Arial" w:hAnsi="Arial" w:cs="Arial"/>
          <w:sz w:val="24"/>
          <w:szCs w:val="24"/>
        </w:rPr>
        <w:t>despesas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decorrentes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606E3">
        <w:rPr>
          <w:rFonts w:ascii="Arial" w:hAnsi="Arial" w:cs="Arial"/>
          <w:sz w:val="24"/>
          <w:szCs w:val="24"/>
        </w:rPr>
        <w:t>aquisição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606E3">
        <w:rPr>
          <w:rFonts w:ascii="Arial" w:hAnsi="Arial" w:cs="Arial"/>
          <w:sz w:val="24"/>
          <w:szCs w:val="24"/>
        </w:rPr>
        <w:t>objeto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desta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licitação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serão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sz w:val="24"/>
          <w:szCs w:val="24"/>
        </w:rPr>
        <w:t>seguintes</w:t>
      </w:r>
      <w:proofErr w:type="spellEnd"/>
      <w:r w:rsidRPr="001606E3">
        <w:rPr>
          <w:rFonts w:ascii="Arial" w:hAnsi="Arial" w:cs="Arial"/>
          <w:sz w:val="24"/>
          <w:szCs w:val="24"/>
        </w:rPr>
        <w:t>:</w:t>
      </w:r>
    </w:p>
    <w:p w14:paraId="6F9CECC8" w14:textId="77777777" w:rsidR="005648E8" w:rsidRPr="001606E3" w:rsidRDefault="005648E8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2791CD65" w14:textId="77777777" w:rsidR="00031147" w:rsidRPr="001606E3" w:rsidRDefault="00031147" w:rsidP="00031147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1606E3">
        <w:rPr>
          <w:rFonts w:cs="Arial"/>
          <w:b/>
          <w:szCs w:val="24"/>
        </w:rPr>
        <w:t>RECURSO FEDERAL</w:t>
      </w:r>
    </w:p>
    <w:p w14:paraId="1F8153F7" w14:textId="77777777" w:rsidR="00031147" w:rsidRPr="001606E3" w:rsidRDefault="00031147" w:rsidP="00031147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 xml:space="preserve">02 SECRETARIA MUNICIPAL DE EDUCAÇÃO </w:t>
      </w:r>
    </w:p>
    <w:p w14:paraId="3F7EEE04" w14:textId="77777777" w:rsidR="00031147" w:rsidRPr="001606E3" w:rsidRDefault="00031147" w:rsidP="00031147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>08 020804 ENSINO FUNDAMENTAL</w:t>
      </w:r>
    </w:p>
    <w:p w14:paraId="037DEDA4" w14:textId="77777777" w:rsidR="00031147" w:rsidRPr="001606E3" w:rsidRDefault="00031147" w:rsidP="00031147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 xml:space="preserve">12 </w:t>
      </w:r>
      <w:r>
        <w:rPr>
          <w:rFonts w:cs="Arial"/>
          <w:b/>
          <w:bCs/>
          <w:szCs w:val="24"/>
        </w:rPr>
        <w:t xml:space="preserve">361 </w:t>
      </w:r>
      <w:r w:rsidRPr="001606E3">
        <w:rPr>
          <w:rFonts w:cs="Arial"/>
          <w:b/>
          <w:bCs/>
          <w:szCs w:val="24"/>
        </w:rPr>
        <w:t xml:space="preserve">0011 2009 Ensino Fundamental - FNDE- QSE </w:t>
      </w:r>
    </w:p>
    <w:p w14:paraId="11126C6C" w14:textId="77777777" w:rsidR="00031147" w:rsidRPr="001606E3" w:rsidRDefault="00031147" w:rsidP="00031147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1606E3">
        <w:rPr>
          <w:rFonts w:cs="Arial"/>
          <w:b/>
          <w:bCs/>
          <w:szCs w:val="24"/>
        </w:rPr>
        <w:t xml:space="preserve">3.3.90.30.00 MATERIAL DE CONSUMO </w:t>
      </w:r>
    </w:p>
    <w:p w14:paraId="0AD6156C" w14:textId="77777777" w:rsidR="00031147" w:rsidRPr="001606E3" w:rsidRDefault="00031147" w:rsidP="00031147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3C75DEBB" w14:textId="77777777" w:rsidR="005648E8" w:rsidRPr="001606E3" w:rsidRDefault="005648E8" w:rsidP="005648E8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C851F00" w14:textId="77777777" w:rsidR="00975F21" w:rsidRPr="001606E3" w:rsidRDefault="00975F21" w:rsidP="00975F21">
      <w:pPr>
        <w:ind w:right="-5"/>
        <w:jc w:val="both"/>
        <w:rPr>
          <w:rFonts w:ascii="Arial" w:hAnsi="Arial" w:cs="Arial"/>
          <w:b/>
          <w:sz w:val="24"/>
          <w:szCs w:val="24"/>
        </w:rPr>
      </w:pPr>
    </w:p>
    <w:p w14:paraId="2A031A5E" w14:textId="02ECAA9F" w:rsidR="00BC00B0" w:rsidRPr="001606E3" w:rsidRDefault="00E21E4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="003A758E" w:rsidRPr="001606E3">
        <w:rPr>
          <w:rFonts w:ascii="Arial" w:eastAsia="Arial" w:hAnsi="Arial" w:cs="Arial"/>
          <w:sz w:val="24"/>
          <w:szCs w:val="24"/>
        </w:rPr>
        <w:t xml:space="preserve"> </w:t>
      </w:r>
      <w:r w:rsidR="00D87EE8">
        <w:rPr>
          <w:rFonts w:ascii="Arial" w:eastAsia="Arial" w:hAnsi="Arial" w:cs="Arial"/>
          <w:sz w:val="24"/>
          <w:szCs w:val="24"/>
        </w:rPr>
        <w:t>17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="005648E8" w:rsidRPr="001606E3">
        <w:rPr>
          <w:rFonts w:ascii="Arial" w:eastAsia="Arial" w:hAnsi="Arial" w:cs="Arial"/>
          <w:spacing w:val="1"/>
          <w:sz w:val="24"/>
          <w:szCs w:val="24"/>
        </w:rPr>
        <w:t>março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71AB" w:rsidRPr="001606E3">
        <w:rPr>
          <w:rFonts w:ascii="Arial" w:eastAsia="Arial" w:hAnsi="Arial" w:cs="Arial"/>
          <w:sz w:val="24"/>
          <w:szCs w:val="24"/>
        </w:rPr>
        <w:t>2022</w:t>
      </w:r>
      <w:r w:rsidR="001917E4" w:rsidRPr="001606E3">
        <w:rPr>
          <w:rFonts w:ascii="Arial" w:eastAsia="Arial" w:hAnsi="Arial" w:cs="Arial"/>
          <w:sz w:val="24"/>
          <w:szCs w:val="24"/>
        </w:rPr>
        <w:t>.</w:t>
      </w:r>
    </w:p>
    <w:p w14:paraId="54175A0B" w14:textId="77777777" w:rsidR="00F133BF" w:rsidRPr="001606E3" w:rsidRDefault="00F133BF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EE6464B" w14:textId="77777777" w:rsidR="00C85AC7" w:rsidRPr="001606E3" w:rsidRDefault="00A233EF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b/>
          <w:bCs/>
          <w:sz w:val="24"/>
          <w:szCs w:val="24"/>
        </w:rPr>
        <w:tab/>
      </w:r>
      <w:r w:rsidRPr="001606E3">
        <w:rPr>
          <w:rFonts w:ascii="Arial" w:hAnsi="Arial" w:cs="Arial"/>
          <w:b/>
          <w:bCs/>
          <w:sz w:val="24"/>
          <w:szCs w:val="24"/>
        </w:rPr>
        <w:tab/>
      </w:r>
      <w:r w:rsidRPr="001606E3">
        <w:rPr>
          <w:rFonts w:ascii="Arial" w:hAnsi="Arial" w:cs="Arial"/>
          <w:b/>
          <w:bCs/>
          <w:sz w:val="24"/>
          <w:szCs w:val="24"/>
        </w:rPr>
        <w:tab/>
      </w:r>
      <w:r w:rsidRPr="001606E3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975F21" w:rsidRPr="001606E3">
        <w:rPr>
          <w:rFonts w:ascii="Arial" w:hAnsi="Arial" w:cs="Arial"/>
          <w:sz w:val="24"/>
          <w:szCs w:val="24"/>
        </w:rPr>
        <w:t>__________________</w:t>
      </w:r>
    </w:p>
    <w:p w14:paraId="03236D1D" w14:textId="77777777" w:rsidR="00B24E29" w:rsidRPr="001606E3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 xml:space="preserve">Hugo Cesar </w:t>
      </w:r>
      <w:proofErr w:type="spellStart"/>
      <w:r w:rsidRPr="001606E3">
        <w:rPr>
          <w:rFonts w:ascii="Arial" w:hAnsi="Arial" w:cs="Arial"/>
          <w:sz w:val="24"/>
          <w:szCs w:val="24"/>
        </w:rPr>
        <w:t>Lourenço</w:t>
      </w:r>
      <w:proofErr w:type="spellEnd"/>
    </w:p>
    <w:p w14:paraId="011D980D" w14:textId="77777777" w:rsidR="00B24E29" w:rsidRPr="001606E3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sz w:val="24"/>
          <w:szCs w:val="24"/>
        </w:rPr>
        <w:t>Pre</w:t>
      </w:r>
      <w:r w:rsidR="00975F21" w:rsidRPr="001606E3">
        <w:rPr>
          <w:rFonts w:ascii="Arial" w:hAnsi="Arial" w:cs="Arial"/>
          <w:sz w:val="24"/>
          <w:szCs w:val="24"/>
        </w:rPr>
        <w:t>feito</w:t>
      </w:r>
      <w:proofErr w:type="spellEnd"/>
    </w:p>
    <w:p w14:paraId="675EEC23" w14:textId="77777777" w:rsidR="004C2271" w:rsidRPr="001606E3" w:rsidRDefault="004C2271" w:rsidP="00D932DF">
      <w:pPr>
        <w:spacing w:line="260" w:lineRule="exact"/>
        <w:jc w:val="both"/>
        <w:rPr>
          <w:rFonts w:ascii="Arial" w:hAnsi="Arial" w:cs="Arial"/>
          <w:sz w:val="24"/>
          <w:szCs w:val="24"/>
        </w:rPr>
      </w:pPr>
    </w:p>
    <w:p w14:paraId="3F95DB24" w14:textId="77777777" w:rsidR="00BC00B0" w:rsidRPr="001606E3" w:rsidRDefault="004674D2" w:rsidP="00D932DF">
      <w:p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br w:type="page"/>
      </w:r>
    </w:p>
    <w:p w14:paraId="7304D868" w14:textId="77777777" w:rsidR="00C85AC7" w:rsidRPr="001606E3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 w:rsidRPr="001606E3"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EXO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b/>
          <w:sz w:val="24"/>
          <w:szCs w:val="24"/>
        </w:rPr>
        <w:t>I</w:t>
      </w:r>
      <w:r w:rsidR="00AE2D14"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1BEEEFF1" w14:textId="77777777" w:rsidR="00975F21" w:rsidRPr="001606E3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877A23B" w14:textId="77777777" w:rsidR="004C2271" w:rsidRPr="001606E3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PROPO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COME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</w:p>
    <w:p w14:paraId="60977551" w14:textId="77777777" w:rsidR="00975F21" w:rsidRPr="001606E3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14:paraId="2D7C93FF" w14:textId="6B3955EC" w:rsidR="004C2271" w:rsidRPr="001606E3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 w:rsidRPr="001606E3">
        <w:rPr>
          <w:rFonts w:ascii="Arial" w:eastAsia="Arial" w:hAnsi="Arial" w:cs="Arial"/>
          <w:b/>
          <w:position w:val="-1"/>
          <w:sz w:val="24"/>
          <w:szCs w:val="24"/>
        </w:rPr>
        <w:t>PRE</w:t>
      </w:r>
      <w:r w:rsidRPr="001606E3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 w:rsidRPr="001606E3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 w:rsidRPr="001606E3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 w:rsidRPr="001606E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position w:val="-1"/>
          <w:sz w:val="24"/>
          <w:szCs w:val="24"/>
        </w:rPr>
        <w:t>nº</w:t>
      </w:r>
      <w:r w:rsidRPr="001606E3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3871AB" w:rsidRPr="001606E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019/2022</w:t>
      </w:r>
    </w:p>
    <w:p w14:paraId="1F4662DF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Proponente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1606E3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14:paraId="6A4BD88E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Endereço:</w:t>
      </w:r>
      <w:r w:rsidRPr="001606E3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7ABFADBA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CEP:</w:t>
      </w:r>
      <w:r w:rsidRPr="001606E3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1606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Cidade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1606E3">
        <w:rPr>
          <w:rFonts w:ascii="Arial" w:hAnsi="Arial" w:cs="Arial"/>
          <w:color w:val="000000"/>
          <w:sz w:val="24"/>
          <w:szCs w:val="24"/>
        </w:rPr>
        <w:t>................</w:t>
      </w:r>
    </w:p>
    <w:p w14:paraId="2678B939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...............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Telefone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1606E3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1606E3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14:paraId="006694E8" w14:textId="77777777" w:rsidR="00E42606" w:rsidRPr="001606E3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14:paraId="7A6B298C" w14:textId="77777777" w:rsidR="00975F21" w:rsidRPr="001606E3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975F21" w:rsidRPr="001606E3" w14:paraId="1D360947" w14:textId="77777777" w:rsidTr="00975F21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D293" w14:textId="77777777" w:rsidR="00975F21" w:rsidRPr="001606E3" w:rsidRDefault="00975F21" w:rsidP="002B6E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6E3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3D39" w14:textId="77777777" w:rsidR="00975F21" w:rsidRPr="001606E3" w:rsidRDefault="00975F21" w:rsidP="002B6E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6E3">
              <w:rPr>
                <w:rFonts w:ascii="Arial" w:hAnsi="Arial" w:cs="Arial"/>
                <w:sz w:val="24"/>
                <w:szCs w:val="24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59C3C" w14:textId="77777777" w:rsidR="00975F21" w:rsidRPr="001606E3" w:rsidRDefault="00975F21" w:rsidP="002B6E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06E3">
              <w:rPr>
                <w:rFonts w:ascii="Arial" w:hAnsi="Arial" w:cs="Arial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6C30" w14:textId="77777777" w:rsidR="00975F21" w:rsidRPr="001606E3" w:rsidRDefault="00975F21" w:rsidP="00C85A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Descrição</w:t>
            </w:r>
            <w:proofErr w:type="spellEnd"/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1E5F" w14:textId="77777777" w:rsidR="00975F21" w:rsidRPr="001606E3" w:rsidRDefault="00975F21" w:rsidP="00C85A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C714" w14:textId="77777777" w:rsidR="00975F21" w:rsidRPr="001606E3" w:rsidRDefault="00975F21" w:rsidP="00C85A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 xml:space="preserve">Valor </w:t>
            </w:r>
            <w:proofErr w:type="spellStart"/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1651" w14:textId="77777777" w:rsidR="00975F21" w:rsidRPr="001606E3" w:rsidRDefault="00975F21" w:rsidP="00C85A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Valor Total</w:t>
            </w:r>
          </w:p>
        </w:tc>
      </w:tr>
      <w:tr w:rsidR="004674D2" w:rsidRPr="001606E3" w14:paraId="1EAF917B" w14:textId="77777777" w:rsidTr="00975F21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B931" w14:textId="77777777" w:rsidR="004674D2" w:rsidRPr="001606E3" w:rsidRDefault="004674D2" w:rsidP="00973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6E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362D1" w14:textId="662B6254" w:rsidR="004674D2" w:rsidRPr="001606E3" w:rsidRDefault="00D87043" w:rsidP="001917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D9D8" w14:textId="2AF3804C" w:rsidR="004674D2" w:rsidRPr="001606E3" w:rsidRDefault="00D87043" w:rsidP="00771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Coleção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C1F4A" w14:textId="517C42F3" w:rsidR="004674D2" w:rsidRPr="001606E3" w:rsidRDefault="00D87043" w:rsidP="00D870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Coleção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livro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infantil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com 317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livros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254" w14:textId="77777777" w:rsidR="004674D2" w:rsidRPr="001606E3" w:rsidRDefault="004674D2" w:rsidP="0049721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98CF" w14:textId="77777777" w:rsidR="004674D2" w:rsidRPr="001606E3" w:rsidRDefault="004674D2" w:rsidP="0049721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26A0" w14:textId="77777777" w:rsidR="004674D2" w:rsidRPr="001606E3" w:rsidRDefault="004674D2" w:rsidP="0049721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674D2" w:rsidRPr="001606E3" w14:paraId="33318D3E" w14:textId="77777777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EEDA" w14:textId="77777777" w:rsidR="004674D2" w:rsidRPr="001606E3" w:rsidRDefault="004674D2" w:rsidP="00973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6E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412DC" w14:textId="06D2A2AF" w:rsidR="004674D2" w:rsidRPr="001606E3" w:rsidRDefault="00D87043" w:rsidP="001917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70D0" w14:textId="363A2BA0" w:rsidR="004674D2" w:rsidRPr="001606E3" w:rsidRDefault="00D87043" w:rsidP="00771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Coleção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8D52D" w14:textId="099F0D99" w:rsidR="004674D2" w:rsidRPr="001606E3" w:rsidRDefault="00D87043" w:rsidP="00D870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Coleção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livros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biblioteca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Ensino fundamental com 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323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livros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CB41" w14:textId="77777777" w:rsidR="004674D2" w:rsidRPr="001606E3" w:rsidRDefault="004674D2" w:rsidP="0049721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764" w14:textId="77777777" w:rsidR="004674D2" w:rsidRPr="001606E3" w:rsidRDefault="004674D2" w:rsidP="0049721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1496" w14:textId="77777777" w:rsidR="004674D2" w:rsidRPr="001606E3" w:rsidRDefault="004674D2" w:rsidP="0049721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75F21" w:rsidRPr="001606E3" w14:paraId="702F06BC" w14:textId="77777777" w:rsidTr="00975F21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C570" w14:textId="77777777" w:rsidR="00975F21" w:rsidRPr="001606E3" w:rsidRDefault="00975F21" w:rsidP="00C85A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15A2" w14:textId="77777777" w:rsidR="00975F21" w:rsidRPr="001606E3" w:rsidRDefault="00975F21" w:rsidP="00C85A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2A752" w14:textId="77777777" w:rsidR="00975F21" w:rsidRPr="001606E3" w:rsidRDefault="00975F21" w:rsidP="00C85A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9A27F" w14:textId="77777777" w:rsidR="00975F21" w:rsidRPr="001606E3" w:rsidRDefault="00975F21" w:rsidP="00C85A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6E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BC2B5" w14:textId="77777777" w:rsidR="00975F21" w:rsidRPr="001606E3" w:rsidRDefault="00975F21" w:rsidP="00A37D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06E3">
              <w:rPr>
                <w:rFonts w:ascii="Arial" w:hAnsi="Arial" w:cs="Arial"/>
                <w:b/>
                <w:sz w:val="24"/>
                <w:szCs w:val="24"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78DF" w14:textId="77777777" w:rsidR="00975F21" w:rsidRPr="001606E3" w:rsidRDefault="00975F21" w:rsidP="00C85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2240B9" w14:textId="77777777" w:rsidR="00975F21" w:rsidRPr="001606E3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19DEBC" w14:textId="77777777" w:rsidR="007E68FC" w:rsidRPr="001606E3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spellStart"/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spellEnd"/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7382B0DB" w14:textId="77777777" w:rsidR="004674D2" w:rsidRPr="001606E3" w:rsidRDefault="004674D2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7C7A43C" w14:textId="77777777" w:rsidR="00C85AC7" w:rsidRPr="001606E3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14:paraId="40F49A8B" w14:textId="77777777" w:rsidR="00C85AC7" w:rsidRPr="001606E3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02D98D02" w14:textId="77777777" w:rsidR="00C85AC7" w:rsidRPr="001606E3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 xml:space="preserve">VALIDADE </w:t>
      </w:r>
      <w:r w:rsidR="00A90831" w:rsidRPr="001606E3">
        <w:rPr>
          <w:rFonts w:ascii="Arial" w:hAnsi="Arial" w:cs="Arial"/>
          <w:sz w:val="24"/>
          <w:szCs w:val="24"/>
        </w:rPr>
        <w:t>DO CONTRATO</w:t>
      </w:r>
      <w:r w:rsidRPr="001606E3">
        <w:rPr>
          <w:rFonts w:ascii="Arial" w:hAnsi="Arial" w:cs="Arial"/>
          <w:sz w:val="24"/>
          <w:szCs w:val="24"/>
        </w:rPr>
        <w:t>: 12 MESES</w:t>
      </w:r>
    </w:p>
    <w:p w14:paraId="6F033647" w14:textId="77777777" w:rsidR="00C85AC7" w:rsidRPr="001606E3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VALIDADE DA PROPOSTA: MÍNIMA DE 60 DIAS</w:t>
      </w:r>
    </w:p>
    <w:p w14:paraId="6946369B" w14:textId="77777777" w:rsidR="00C85AC7" w:rsidRPr="001606E3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14:paraId="45A9CFF8" w14:textId="77777777" w:rsidR="00C85AC7" w:rsidRPr="001606E3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1E9C3A02" w14:textId="77777777" w:rsidR="00C85AC7" w:rsidRPr="001606E3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Declaramos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conhecer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aceitar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as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condições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estabelecidas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no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edital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seus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anexos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comprometendo-nos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cumpri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-las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sua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integridade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sendo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adjudicado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esta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declaramos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ainda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fazer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cumprir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elementos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constantes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desta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proposta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preços</w:t>
      </w:r>
      <w:proofErr w:type="spellEnd"/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A6A1B31" w14:textId="77777777" w:rsidR="00975F21" w:rsidRPr="001606E3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A2170C" w14:textId="77777777" w:rsidR="00975F21" w:rsidRPr="001606E3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5ADE94" w14:textId="77777777" w:rsidR="004674D2" w:rsidRPr="001606E3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19CEF3" w14:textId="77777777" w:rsidR="004674D2" w:rsidRPr="001606E3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250B6F" w14:textId="77777777" w:rsidR="00C85AC7" w:rsidRPr="001606E3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1606E3">
        <w:rPr>
          <w:rFonts w:ascii="Arial" w:hAnsi="Arial" w:cs="Arial"/>
          <w:color w:val="000000"/>
          <w:sz w:val="24"/>
          <w:szCs w:val="24"/>
        </w:rPr>
        <w:t>.</w:t>
      </w:r>
      <w:r w:rsidRPr="001606E3">
        <w:rPr>
          <w:rFonts w:ascii="Arial" w:hAnsi="Arial" w:cs="Arial"/>
          <w:color w:val="000000"/>
          <w:sz w:val="24"/>
          <w:szCs w:val="24"/>
        </w:rPr>
        <w:tab/>
      </w:r>
      <w:r w:rsidRPr="001606E3"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14:paraId="4A345BEB" w14:textId="77777777" w:rsidR="00C85AC7" w:rsidRPr="001606E3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color w:val="000000"/>
          <w:sz w:val="24"/>
          <w:szCs w:val="24"/>
        </w:rPr>
        <w:t>Representante</w:t>
      </w:r>
      <w:proofErr w:type="spellEnd"/>
      <w:r w:rsidRPr="001606E3">
        <w:rPr>
          <w:rFonts w:ascii="Arial" w:hAnsi="Arial" w:cs="Arial"/>
          <w:color w:val="000000"/>
          <w:sz w:val="24"/>
          <w:szCs w:val="24"/>
        </w:rPr>
        <w:t xml:space="preserve"> Legal</w:t>
      </w:r>
    </w:p>
    <w:p w14:paraId="55B721DC" w14:textId="77777777" w:rsidR="002D17F4" w:rsidRPr="001606E3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6D9AC671" w14:textId="77777777" w:rsidR="007E68FC" w:rsidRPr="001606E3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5BBCEDD" w14:textId="77777777" w:rsidR="00975F21" w:rsidRPr="001606E3" w:rsidRDefault="004674D2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14:paraId="70FBF130" w14:textId="77777777" w:rsidR="007E68FC" w:rsidRPr="001606E3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III</w:t>
      </w:r>
    </w:p>
    <w:p w14:paraId="0C60B6C7" w14:textId="77777777" w:rsidR="007E68FC" w:rsidRPr="001606E3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55098FA" w14:textId="77777777" w:rsidR="007E68FC" w:rsidRPr="001606E3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09A0DD" w14:textId="77777777" w:rsidR="007E68FC" w:rsidRPr="001606E3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 w:rsidRPr="001606E3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14:paraId="7C6D0371" w14:textId="77777777" w:rsidR="00A90831" w:rsidRPr="001606E3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29F8FD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 xml:space="preserve">Nome da </w:t>
      </w: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Empresa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E41F453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Endereço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5346FC14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654162A1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Responsável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 xml:space="preserve"> pela </w:t>
      </w: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Assinatura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 w:rsidR="00A90831" w:rsidRPr="001606E3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proofErr w:type="spellStart"/>
      <w:r w:rsidR="00A90831" w:rsidRPr="001606E3">
        <w:rPr>
          <w:rFonts w:ascii="Arial" w:hAnsi="Arial" w:cs="Arial"/>
          <w:bCs/>
          <w:color w:val="000000"/>
          <w:sz w:val="24"/>
          <w:szCs w:val="24"/>
        </w:rPr>
        <w:t>contrato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1871B2C0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5CE337AE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13DBF670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Profissão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889F390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Nacionalidade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5F51C316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Naturalidade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5EB612DC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09FE6308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7F29ECF7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0674AF61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Telefone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/Fax:</w:t>
      </w:r>
    </w:p>
    <w:p w14:paraId="4578C23A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Telefone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1606E3">
        <w:rPr>
          <w:rFonts w:ascii="Arial" w:hAnsi="Arial" w:cs="Arial"/>
          <w:bCs/>
          <w:color w:val="000000"/>
          <w:sz w:val="24"/>
          <w:szCs w:val="24"/>
        </w:rPr>
        <w:t>Celular</w:t>
      </w:r>
      <w:proofErr w:type="spellEnd"/>
      <w:r w:rsidRPr="001606E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4C0086E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16104A3E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9FCDDAE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4D115AE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4399A44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0DFE550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86D1A42" w14:textId="77777777" w:rsidR="004674D2" w:rsidRPr="001606E3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C953AE8" w14:textId="77777777" w:rsidR="007E68FC" w:rsidRPr="001606E3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6E3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1401A376" w14:textId="77777777" w:rsidR="007E68FC" w:rsidRPr="001606E3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1DE89CCB" w14:textId="77777777" w:rsidR="00737276" w:rsidRPr="001606E3" w:rsidRDefault="004674D2" w:rsidP="00DC43A3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7FD3D0B0" w14:textId="77777777" w:rsidR="004C2271" w:rsidRPr="001606E3" w:rsidRDefault="004C2271" w:rsidP="00D932DF">
      <w:pPr>
        <w:spacing w:line="260" w:lineRule="exact"/>
        <w:jc w:val="both"/>
        <w:rPr>
          <w:rFonts w:ascii="Arial" w:hAnsi="Arial" w:cs="Arial"/>
          <w:sz w:val="24"/>
          <w:szCs w:val="24"/>
        </w:rPr>
      </w:pPr>
    </w:p>
    <w:p w14:paraId="7BF9F1EF" w14:textId="77777777" w:rsidR="007E68FC" w:rsidRPr="001606E3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 w:rsidRPr="001606E3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V </w:t>
      </w:r>
    </w:p>
    <w:p w14:paraId="3EC363B9" w14:textId="77777777" w:rsidR="004E0E1B" w:rsidRPr="001606E3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14:paraId="68D57A75" w14:textId="77777777" w:rsidR="004C2271" w:rsidRPr="001606E3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ILI</w:t>
      </w:r>
      <w:r w:rsidRPr="001606E3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</w:p>
    <w:p w14:paraId="60C7DAE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E26C309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01523A8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605D9BF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97F3593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037234B" w14:textId="160249A2" w:rsidR="004C2271" w:rsidRPr="001606E3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Eu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 w:rsidRPr="001606E3"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RG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 w:rsidRPr="001606E3"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7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l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  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 w:rsidRPr="001606E3"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="002D17F4"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="002D17F4"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D17F4"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z w:val="24"/>
          <w:szCs w:val="24"/>
        </w:rPr>
        <w:t>ur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PJ</w:t>
      </w:r>
      <w:r w:rsidRPr="001606E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="002D17F4" w:rsidRPr="001606E3">
        <w:rPr>
          <w:rFonts w:ascii="Arial" w:eastAsia="Arial" w:hAnsi="Arial" w:cs="Arial"/>
          <w:sz w:val="24"/>
          <w:szCs w:val="24"/>
        </w:rPr>
        <w:t>________________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,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lei,</w:t>
      </w:r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ên</w:t>
      </w:r>
      <w:r w:rsidRPr="001606E3">
        <w:rPr>
          <w:rFonts w:ascii="Arial" w:eastAsia="Arial" w:hAnsi="Arial" w:cs="Arial"/>
          <w:sz w:val="24"/>
          <w:szCs w:val="24"/>
        </w:rPr>
        <w:t>cias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Presencial</w:t>
      </w:r>
      <w:proofErr w:type="spellEnd"/>
      <w:r w:rsidR="002D17F4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3871AB" w:rsidRPr="001606E3">
        <w:rPr>
          <w:rFonts w:ascii="Arial" w:eastAsia="Arial" w:hAnsi="Arial" w:cs="Arial"/>
          <w:spacing w:val="1"/>
          <w:sz w:val="24"/>
          <w:szCs w:val="24"/>
        </w:rPr>
        <w:t>019/2022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="007E68FC"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 w:rsidRPr="001606E3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rt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4E51B462" w14:textId="77777777" w:rsidR="004C2271" w:rsidRPr="001606E3" w:rsidRDefault="004C2271" w:rsidP="00960176">
      <w:pPr>
        <w:spacing w:before="9"/>
        <w:jc w:val="both"/>
        <w:rPr>
          <w:rFonts w:ascii="Arial" w:hAnsi="Arial" w:cs="Arial"/>
          <w:sz w:val="24"/>
          <w:szCs w:val="24"/>
        </w:rPr>
      </w:pPr>
    </w:p>
    <w:p w14:paraId="2F820006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947B9A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FA9FC7B" w14:textId="15960620" w:rsidR="004C2271" w:rsidRPr="001606E3" w:rsidRDefault="004674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2A85189" wp14:editId="4E4CC89E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5346" id="Group 15" o:spid="_x0000_s1026" style="position:absolute;margin-left:191.2pt;margin-top:92.5pt;width:259.95pt;height:0;z-index:-25166387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1606E3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 w:rsidRPr="001606E3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 w:rsidRPr="001606E3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 w:rsidRPr="001606E3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 w:rsidRPr="001606E3">
        <w:rPr>
          <w:rFonts w:ascii="Arial" w:eastAsia="Arial" w:hAnsi="Arial" w:cs="Arial"/>
          <w:position w:val="-1"/>
          <w:sz w:val="24"/>
          <w:szCs w:val="24"/>
        </w:rPr>
        <w:t>20</w:t>
      </w:r>
      <w:r w:rsidR="00586DA0">
        <w:rPr>
          <w:rFonts w:ascii="Arial" w:eastAsia="Arial" w:hAnsi="Arial" w:cs="Arial"/>
          <w:position w:val="-1"/>
          <w:sz w:val="24"/>
          <w:szCs w:val="24"/>
        </w:rPr>
        <w:t>22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47D91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A60427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79E2937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4410E76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ED475A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7B21E4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7411DE8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8250E0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097AD43" w14:textId="77777777" w:rsidR="004C2271" w:rsidRPr="001606E3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Assin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</w:p>
    <w:p w14:paraId="55DE95D7" w14:textId="77777777" w:rsidR="004C2271" w:rsidRPr="001606E3" w:rsidRDefault="004C2271" w:rsidP="00960176">
      <w:pPr>
        <w:spacing w:before="2"/>
        <w:jc w:val="both"/>
        <w:rPr>
          <w:rFonts w:ascii="Arial" w:hAnsi="Arial" w:cs="Arial"/>
          <w:sz w:val="24"/>
          <w:szCs w:val="24"/>
        </w:rPr>
      </w:pPr>
    </w:p>
    <w:p w14:paraId="5727434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84CEED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A742F42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645DFC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1A799BC" w14:textId="77777777" w:rsidR="004C2271" w:rsidRPr="001606E3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2B929B1" wp14:editId="4481526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41AB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1606E3">
        <w:rPr>
          <w:rFonts w:ascii="Arial" w:eastAsia="Arial" w:hAnsi="Arial" w:cs="Arial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="00AE2D14" w:rsidRPr="001606E3">
        <w:rPr>
          <w:rFonts w:ascii="Arial" w:eastAsia="Arial" w:hAnsi="Arial" w:cs="Arial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AE2D14" w:rsidRPr="001606E3">
        <w:rPr>
          <w:rFonts w:ascii="Arial" w:eastAsia="Arial" w:hAnsi="Arial" w:cs="Arial"/>
          <w:sz w:val="24"/>
          <w:szCs w:val="24"/>
        </w:rPr>
        <w:t>l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l:_</w:t>
      </w:r>
      <w:proofErr w:type="gramEnd"/>
    </w:p>
    <w:p w14:paraId="05C1881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C8F403C" w14:textId="77777777" w:rsidR="004C2271" w:rsidRPr="001606E3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RG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l:</w:t>
      </w:r>
      <w:r w:rsidRPr="001606E3"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EA02220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704A07DA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631C3B6A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D205036" w14:textId="77777777" w:rsidR="007E68FC" w:rsidRPr="001606E3" w:rsidRDefault="004674D2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6BB20760" w14:textId="77777777" w:rsidR="002D17F4" w:rsidRPr="001606E3" w:rsidRDefault="002D17F4" w:rsidP="00DC43A3">
      <w:pPr>
        <w:ind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27D1CCF6" w14:textId="77777777" w:rsidR="004C2271" w:rsidRPr="001606E3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36B0C02D" w14:textId="77777777" w:rsidR="007E68FC" w:rsidRPr="001606E3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35C94AC7" w14:textId="77777777" w:rsidR="004C2271" w:rsidRPr="001606E3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PRE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U EMPRE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PEQU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ORTE</w:t>
      </w:r>
    </w:p>
    <w:p w14:paraId="06467243" w14:textId="77777777" w:rsidR="004C2271" w:rsidRPr="001606E3" w:rsidRDefault="004C2271" w:rsidP="00960176">
      <w:pPr>
        <w:spacing w:before="4"/>
        <w:jc w:val="both"/>
        <w:rPr>
          <w:rFonts w:ascii="Arial" w:hAnsi="Arial" w:cs="Arial"/>
          <w:sz w:val="24"/>
          <w:szCs w:val="24"/>
        </w:rPr>
      </w:pPr>
    </w:p>
    <w:p w14:paraId="579A3022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135603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7BA06D7" w14:textId="649F1C50" w:rsidR="004C2271" w:rsidRPr="001606E3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lei,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reju</w:t>
      </w:r>
      <w:r w:rsidRPr="001606E3">
        <w:rPr>
          <w:rFonts w:ascii="Arial" w:eastAsia="Arial" w:hAnsi="Arial" w:cs="Arial"/>
          <w:spacing w:val="-4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an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mu</w:t>
      </w:r>
      <w:r w:rsidRPr="001606E3">
        <w:rPr>
          <w:rFonts w:ascii="Arial" w:eastAsia="Arial" w:hAnsi="Arial" w:cs="Arial"/>
          <w:sz w:val="24"/>
          <w:szCs w:val="24"/>
        </w:rPr>
        <w:t>lt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r w:rsidR="002D17F4"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2D17F4"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),</w:t>
      </w:r>
      <w:r w:rsidRPr="00160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PJ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 w:rsidRPr="001606E3"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é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z w:val="24"/>
          <w:szCs w:val="24"/>
        </w:rPr>
        <w:t>ro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u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mpr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pequ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por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te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rame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cisos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§</w:t>
      </w:r>
      <w:r w:rsidRPr="001606E3">
        <w:rPr>
          <w:rFonts w:ascii="Arial" w:eastAsia="Arial" w:hAnsi="Arial" w:cs="Arial"/>
          <w:sz w:val="24"/>
          <w:szCs w:val="24"/>
        </w:rPr>
        <w:t>§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º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be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mped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§</w:t>
      </w:r>
      <w:r w:rsidRPr="001606E3">
        <w:rPr>
          <w:rFonts w:ascii="Arial" w:eastAsia="Arial" w:hAnsi="Arial" w:cs="Arial"/>
          <w:sz w:val="24"/>
          <w:szCs w:val="24"/>
        </w:rPr>
        <w:t>§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odo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r w:rsidRPr="001606E3">
        <w:rPr>
          <w:rFonts w:ascii="Arial" w:eastAsia="Arial" w:hAnsi="Arial" w:cs="Arial"/>
          <w:b/>
          <w:sz w:val="24"/>
          <w:szCs w:val="24"/>
        </w:rPr>
        <w:t>Lei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Com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nº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1606E3">
        <w:rPr>
          <w:rFonts w:ascii="Arial" w:eastAsia="Arial" w:hAnsi="Arial" w:cs="Arial"/>
          <w:b/>
          <w:sz w:val="24"/>
          <w:szCs w:val="24"/>
        </w:rPr>
        <w:t>,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mbro</w:t>
      </w:r>
      <w:proofErr w:type="spellEnd"/>
      <w:r w:rsidRPr="001606E3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de</w:t>
      </w:r>
      <w:r w:rsidRPr="001606E3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2</w:t>
      </w:r>
      <w:r w:rsidRPr="001606E3">
        <w:rPr>
          <w:rFonts w:ascii="Arial" w:eastAsia="Arial" w:hAnsi="Arial" w:cs="Arial"/>
          <w:b/>
          <w:sz w:val="24"/>
          <w:szCs w:val="24"/>
        </w:rPr>
        <w:t>.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06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b/>
          <w:sz w:val="24"/>
          <w:szCs w:val="24"/>
        </w:rPr>
        <w:t>al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era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i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1606E3">
        <w:rPr>
          <w:rFonts w:ascii="Arial" w:eastAsia="Arial" w:hAnsi="Arial" w:cs="Arial"/>
          <w:b/>
          <w:sz w:val="24"/>
          <w:szCs w:val="24"/>
        </w:rPr>
        <w:t>pleme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z w:val="24"/>
          <w:szCs w:val="24"/>
        </w:rPr>
        <w:t>ar</w:t>
      </w:r>
      <w:proofErr w:type="spellEnd"/>
      <w:r w:rsidRPr="001606E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nº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4</w:t>
      </w:r>
      <w:r w:rsidRPr="001606E3">
        <w:rPr>
          <w:rFonts w:ascii="Arial" w:eastAsia="Arial" w:hAnsi="Arial" w:cs="Arial"/>
          <w:b/>
          <w:spacing w:val="-3"/>
          <w:sz w:val="24"/>
          <w:szCs w:val="24"/>
        </w:rPr>
        <w:t>7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Pr="001606E3">
        <w:rPr>
          <w:rFonts w:ascii="Arial" w:eastAsia="Arial" w:hAnsi="Arial" w:cs="Arial"/>
          <w:b/>
          <w:sz w:val="24"/>
          <w:szCs w:val="24"/>
        </w:rPr>
        <w:t>1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jos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claro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1606E3">
        <w:rPr>
          <w:rFonts w:ascii="Arial" w:eastAsia="Arial" w:hAnsi="Arial" w:cs="Arial"/>
          <w:b/>
          <w:sz w:val="24"/>
          <w:szCs w:val="24"/>
        </w:rPr>
        <w:t>tando</w:t>
      </w:r>
      <w:proofErr w:type="spellEnd"/>
      <w:r w:rsidRPr="001606E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z w:val="24"/>
          <w:szCs w:val="24"/>
        </w:rPr>
        <w:t>p</w:t>
      </w:r>
      <w:r w:rsidRPr="001606E3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rê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ro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isc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pacing w:val="1"/>
          <w:sz w:val="24"/>
          <w:szCs w:val="24"/>
        </w:rPr>
        <w:t>mo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="007E68FC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4</w:t>
      </w:r>
      <w:r w:rsidRPr="001606E3">
        <w:rPr>
          <w:rFonts w:ascii="Arial" w:eastAsia="Arial" w:hAnsi="Arial" w:cs="Arial"/>
          <w:sz w:val="24"/>
          <w:szCs w:val="24"/>
        </w:rPr>
        <w:t>5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id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 xml:space="preserve">lei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roc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cit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ó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="007E68FC" w:rsidRPr="001606E3">
        <w:rPr>
          <w:rFonts w:ascii="Arial" w:eastAsia="Arial" w:hAnsi="Arial" w:cs="Arial"/>
          <w:spacing w:val="-1"/>
          <w:sz w:val="24"/>
          <w:szCs w:val="24"/>
        </w:rPr>
        <w:t>Presencial</w:t>
      </w:r>
      <w:proofErr w:type="spellEnd"/>
      <w:r w:rsidR="007E68FC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871AB" w:rsidRPr="001606E3">
        <w:rPr>
          <w:rFonts w:ascii="Arial" w:eastAsia="Arial" w:hAnsi="Arial" w:cs="Arial"/>
          <w:spacing w:val="1"/>
          <w:sz w:val="24"/>
          <w:szCs w:val="24"/>
        </w:rPr>
        <w:t>019/2022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="007E68FC" w:rsidRPr="001606E3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 w:rsidRPr="001606E3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.</w:t>
      </w:r>
    </w:p>
    <w:p w14:paraId="06A51131" w14:textId="77777777" w:rsidR="004C2271" w:rsidRPr="001606E3" w:rsidRDefault="004C2271" w:rsidP="00960176">
      <w:pPr>
        <w:spacing w:before="10"/>
        <w:jc w:val="both"/>
        <w:rPr>
          <w:rFonts w:ascii="Arial" w:hAnsi="Arial" w:cs="Arial"/>
          <w:sz w:val="24"/>
          <w:szCs w:val="24"/>
        </w:rPr>
      </w:pPr>
    </w:p>
    <w:p w14:paraId="0591494A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1B5501C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13CF0CCE" w14:textId="3B86C434" w:rsidR="004C2271" w:rsidRPr="001606E3" w:rsidRDefault="004674D2" w:rsidP="00960176">
      <w:pPr>
        <w:ind w:left="2129"/>
        <w:jc w:val="both"/>
        <w:rPr>
          <w:rFonts w:ascii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04310DC" wp14:editId="17EAA0CA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22BC4" id="Group 10" o:spid="_x0000_s1026" style="position:absolute;margin-left:187.8pt;margin-top:92.45pt;width:259.95pt;height:0;z-index:-251657728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1606E3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 w:rsidRPr="001606E3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 w:rsidRPr="001606E3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 w:rsidRPr="001606E3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86DA0">
        <w:rPr>
          <w:rFonts w:ascii="Arial" w:eastAsia="Arial" w:hAnsi="Arial" w:cs="Arial"/>
          <w:position w:val="-1"/>
          <w:sz w:val="24"/>
          <w:szCs w:val="24"/>
        </w:rPr>
        <w:t>2022</w:t>
      </w:r>
    </w:p>
    <w:p w14:paraId="092AEB0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E86CA6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4108680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9049A3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09E09C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9E9D52F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AA44743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B4EB159" w14:textId="77777777" w:rsidR="004C2271" w:rsidRPr="001606E3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Assin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</w:p>
    <w:p w14:paraId="44F6A5A2" w14:textId="77777777" w:rsidR="004C2271" w:rsidRPr="001606E3" w:rsidRDefault="004C2271" w:rsidP="00960176">
      <w:pPr>
        <w:spacing w:before="3"/>
        <w:jc w:val="both"/>
        <w:rPr>
          <w:rFonts w:ascii="Arial" w:hAnsi="Arial" w:cs="Arial"/>
          <w:sz w:val="24"/>
          <w:szCs w:val="24"/>
        </w:rPr>
      </w:pPr>
    </w:p>
    <w:p w14:paraId="453D0CE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2248D40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5F4BA4D8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73FFCF14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7B81F96" w14:textId="77777777" w:rsidR="004C2271" w:rsidRPr="001606E3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F272932" wp14:editId="3C64256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F745" id="Group 7" o:spid="_x0000_s1026" style="position:absolute;margin-left:249.45pt;margin-top:12.9pt;width:94.25pt;height:.75pt;z-index:-25165465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1606E3">
        <w:rPr>
          <w:rFonts w:ascii="Arial" w:eastAsia="Arial" w:hAnsi="Arial" w:cs="Arial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2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="00AE2D14" w:rsidRPr="001606E3">
        <w:rPr>
          <w:rFonts w:ascii="Arial" w:eastAsia="Arial" w:hAnsi="Arial" w:cs="Arial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="00AE2D14"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AE2D14" w:rsidRPr="001606E3">
        <w:rPr>
          <w:rFonts w:ascii="Arial" w:eastAsia="Arial" w:hAnsi="Arial" w:cs="Arial"/>
          <w:sz w:val="24"/>
          <w:szCs w:val="24"/>
        </w:rPr>
        <w:t>l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="00AE2D14"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z w:val="24"/>
          <w:szCs w:val="24"/>
        </w:rPr>
        <w:t>l:_</w:t>
      </w:r>
      <w:proofErr w:type="gramEnd"/>
    </w:p>
    <w:p w14:paraId="2DA097EF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4F16885" w14:textId="77777777" w:rsidR="004C2271" w:rsidRPr="001606E3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RG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pacing w:val="-2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l:</w:t>
      </w:r>
      <w:r w:rsidRPr="001606E3"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C436EBD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1FC19E3" w14:textId="77777777" w:rsidR="007E68FC" w:rsidRPr="001606E3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F79C90B" w14:textId="77777777" w:rsidR="00E42606" w:rsidRPr="001606E3" w:rsidRDefault="004674D2" w:rsidP="004674D2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3E2291F3" w14:textId="77777777" w:rsidR="002D17F4" w:rsidRPr="001606E3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4F45F7C9" w14:textId="77777777" w:rsidR="007E68FC" w:rsidRPr="001606E3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606E3">
        <w:rPr>
          <w:rFonts w:ascii="Arial" w:eastAsia="Arial" w:hAnsi="Arial" w:cs="Arial"/>
          <w:b/>
          <w:sz w:val="24"/>
          <w:szCs w:val="24"/>
        </w:rPr>
        <w:t>EXO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 w:rsidRPr="001606E3">
        <w:rPr>
          <w:rFonts w:ascii="Arial" w:eastAsia="Arial" w:hAnsi="Arial" w:cs="Arial"/>
          <w:b/>
          <w:sz w:val="24"/>
          <w:szCs w:val="24"/>
        </w:rPr>
        <w:t>I</w:t>
      </w:r>
    </w:p>
    <w:p w14:paraId="4A3FB20F" w14:textId="77777777" w:rsidR="007E68FC" w:rsidRPr="001606E3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9ED3B4" w14:textId="77777777" w:rsidR="004C2271" w:rsidRPr="001606E3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DEC</w:t>
      </w:r>
      <w:r w:rsidRPr="001606E3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606E3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606E3">
        <w:rPr>
          <w:rFonts w:ascii="Arial" w:eastAsia="Arial" w:hAnsi="Arial" w:cs="Arial"/>
          <w:b/>
          <w:spacing w:val="3"/>
          <w:sz w:val="24"/>
          <w:szCs w:val="24"/>
        </w:rPr>
        <w:t>Ç</w:t>
      </w:r>
      <w:r w:rsidRPr="001606E3">
        <w:rPr>
          <w:rFonts w:ascii="Arial" w:eastAsia="Arial" w:hAnsi="Arial" w:cs="Arial"/>
          <w:b/>
          <w:sz w:val="24"/>
          <w:szCs w:val="24"/>
        </w:rPr>
        <w:t>Õ</w:t>
      </w:r>
      <w:r w:rsidRPr="001606E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b/>
          <w:sz w:val="24"/>
          <w:szCs w:val="24"/>
        </w:rPr>
        <w:t>S</w:t>
      </w:r>
    </w:p>
    <w:p w14:paraId="502C433B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D1C1A08" w14:textId="033B3F6F" w:rsidR="004C2271" w:rsidRPr="001606E3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position w:val="-1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le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position w:val="-1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position w:val="-1"/>
          <w:sz w:val="24"/>
          <w:szCs w:val="24"/>
        </w:rPr>
        <w:t xml:space="preserve"> le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jur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í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ica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rtic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Pres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cial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871AB" w:rsidRPr="001606E3">
        <w:rPr>
          <w:rFonts w:ascii="Arial" w:eastAsia="Arial" w:hAnsi="Arial" w:cs="Arial"/>
          <w:spacing w:val="1"/>
          <w:sz w:val="24"/>
          <w:szCs w:val="24"/>
        </w:rPr>
        <w:t>019/2022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="007E68FC" w:rsidRPr="001606E3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 w:rsidRPr="001606E3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="007E68FC" w:rsidRPr="001606E3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DECLARO 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b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lei:</w:t>
      </w:r>
    </w:p>
    <w:p w14:paraId="4A1F7873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345CC1EC" w14:textId="77777777" w:rsidR="004C2271" w:rsidRPr="001606E3" w:rsidRDefault="004C2271" w:rsidP="00960176">
      <w:pPr>
        <w:spacing w:before="5"/>
        <w:jc w:val="both"/>
        <w:rPr>
          <w:rFonts w:ascii="Arial" w:hAnsi="Arial" w:cs="Arial"/>
          <w:sz w:val="24"/>
          <w:szCs w:val="24"/>
        </w:rPr>
      </w:pPr>
    </w:p>
    <w:p w14:paraId="65885505" w14:textId="77777777" w:rsidR="004C2271" w:rsidRPr="001606E3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a)</w:t>
      </w:r>
      <w:r w:rsidRPr="001606E3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V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</w:t>
      </w:r>
      <w:r w:rsidRPr="001606E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6</w:t>
      </w:r>
      <w:r w:rsidRPr="001606E3">
        <w:rPr>
          <w:rFonts w:ascii="Arial" w:eastAsia="Arial" w:hAnsi="Arial" w:cs="Arial"/>
          <w:spacing w:val="1"/>
          <w:sz w:val="24"/>
          <w:szCs w:val="24"/>
        </w:rPr>
        <w:t>66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1</w:t>
      </w:r>
      <w:r w:rsidRPr="001606E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j</w:t>
      </w:r>
      <w:r w:rsidRPr="001606E3">
        <w:rPr>
          <w:rFonts w:ascii="Arial" w:eastAsia="Arial" w:hAnsi="Arial" w:cs="Arial"/>
          <w:spacing w:val="-2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1"/>
          <w:sz w:val="24"/>
          <w:szCs w:val="24"/>
        </w:rPr>
        <w:t>h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sz w:val="24"/>
          <w:szCs w:val="24"/>
        </w:rPr>
        <w:t>9</w:t>
      </w:r>
      <w:r w:rsidRPr="001606E3">
        <w:rPr>
          <w:rFonts w:ascii="Arial" w:eastAsia="Arial" w:hAnsi="Arial" w:cs="Arial"/>
          <w:sz w:val="24"/>
          <w:szCs w:val="24"/>
        </w:rPr>
        <w:t>3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raç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7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-1"/>
          <w:sz w:val="24"/>
          <w:szCs w:val="24"/>
        </w:rPr>
        <w:t>-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lar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inist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à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ân</w:t>
      </w:r>
      <w:r w:rsidRPr="001606E3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XXX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I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ição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ral;</w:t>
      </w:r>
    </w:p>
    <w:p w14:paraId="3A329C4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42A2F6A3" w14:textId="77777777" w:rsidR="004C2271" w:rsidRPr="001606E3" w:rsidRDefault="004C2271" w:rsidP="00960176">
      <w:pPr>
        <w:spacing w:before="2"/>
        <w:jc w:val="both"/>
        <w:rPr>
          <w:rFonts w:ascii="Arial" w:hAnsi="Arial" w:cs="Arial"/>
          <w:sz w:val="24"/>
          <w:szCs w:val="24"/>
        </w:rPr>
      </w:pPr>
    </w:p>
    <w:p w14:paraId="00DC9BB1" w14:textId="77777777" w:rsidR="004C2271" w:rsidRPr="001606E3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b/>
          <w:sz w:val="24"/>
          <w:szCs w:val="24"/>
        </w:rPr>
        <w:t>)</w:t>
      </w:r>
      <w:r w:rsidRPr="001606E3"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gramStart"/>
      <w:r w:rsidRPr="001606E3">
        <w:rPr>
          <w:rFonts w:ascii="Arial" w:eastAsia="Arial" w:hAnsi="Arial" w:cs="Arial"/>
          <w:sz w:val="24"/>
          <w:szCs w:val="24"/>
        </w:rPr>
        <w:t>a</w:t>
      </w:r>
      <w:proofErr w:type="gram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em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no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tiv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à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ú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1606E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pacing w:val="1"/>
          <w:sz w:val="24"/>
          <w:szCs w:val="24"/>
        </w:rPr>
        <w:t>ba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h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, </w:t>
      </w:r>
      <w:r w:rsidRPr="001606E3">
        <w:rPr>
          <w:rFonts w:ascii="Arial" w:eastAsia="Arial" w:hAnsi="Arial" w:cs="Arial"/>
          <w:spacing w:val="1"/>
          <w:sz w:val="24"/>
          <w:szCs w:val="24"/>
        </w:rPr>
        <w:t>pa</w:t>
      </w:r>
      <w:r w:rsidRPr="001606E3">
        <w:rPr>
          <w:rFonts w:ascii="Arial" w:eastAsia="Arial" w:hAnsi="Arial" w:cs="Arial"/>
          <w:sz w:val="24"/>
          <w:szCs w:val="24"/>
        </w:rPr>
        <w:t>ra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z w:val="24"/>
          <w:szCs w:val="24"/>
        </w:rPr>
        <w:t>ins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b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cid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pe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rá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rafo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ún</w:t>
      </w:r>
      <w:r w:rsidRPr="001606E3">
        <w:rPr>
          <w:rFonts w:ascii="Arial" w:eastAsia="Arial" w:hAnsi="Arial" w:cs="Arial"/>
          <w:sz w:val="24"/>
          <w:szCs w:val="24"/>
        </w:rPr>
        <w:t>ico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7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Co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sti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ição</w:t>
      </w:r>
      <w:proofErr w:type="spellEnd"/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 Est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au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-2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;</w:t>
      </w:r>
    </w:p>
    <w:p w14:paraId="2A4D8BE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7BFDC688" w14:textId="77777777" w:rsidR="004C2271" w:rsidRPr="001606E3" w:rsidRDefault="004C2271" w:rsidP="00960176">
      <w:pPr>
        <w:spacing w:before="5"/>
        <w:jc w:val="both"/>
        <w:rPr>
          <w:rFonts w:ascii="Arial" w:hAnsi="Arial" w:cs="Arial"/>
          <w:sz w:val="24"/>
          <w:szCs w:val="24"/>
        </w:rPr>
      </w:pPr>
    </w:p>
    <w:p w14:paraId="51B64707" w14:textId="7BFCF5C3" w:rsidR="004C2271" w:rsidRPr="001606E3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eastAsia="Arial" w:hAnsi="Arial" w:cs="Arial"/>
          <w:b/>
          <w:sz w:val="24"/>
          <w:szCs w:val="24"/>
        </w:rPr>
        <w:t>c)</w:t>
      </w:r>
      <w:r w:rsidRPr="001606E3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cie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(s)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CADIN</w:t>
      </w:r>
      <w:r w:rsidRPr="00160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AL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(L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Es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08</w:t>
      </w:r>
      <w:r w:rsidRPr="001606E3">
        <w:rPr>
          <w:rFonts w:ascii="Arial" w:eastAsia="Arial" w:hAnsi="Arial" w:cs="Arial"/>
          <w:spacing w:val="-3"/>
          <w:sz w:val="24"/>
          <w:szCs w:val="24"/>
        </w:rPr>
        <w:t>)</w:t>
      </w:r>
      <w:r w:rsidRPr="001606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se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p</w:t>
      </w:r>
      <w:r w:rsidRPr="001606E3">
        <w:rPr>
          <w:rFonts w:ascii="Arial" w:eastAsia="Arial" w:hAnsi="Arial" w:cs="Arial"/>
          <w:spacing w:val="1"/>
          <w:sz w:val="24"/>
          <w:szCs w:val="24"/>
        </w:rPr>
        <w:t>en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de</w:t>
      </w:r>
      <w:r w:rsidRPr="001606E3">
        <w:rPr>
          <w:rFonts w:ascii="Arial" w:eastAsia="Arial" w:hAnsi="Arial" w:cs="Arial"/>
          <w:sz w:val="24"/>
          <w:szCs w:val="24"/>
        </w:rPr>
        <w:t>(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)</w:t>
      </w:r>
      <w:r w:rsidRPr="001606E3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ã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</w:t>
      </w:r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-2"/>
          <w:sz w:val="24"/>
          <w:szCs w:val="24"/>
        </w:rPr>
        <w:t>t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1606E3">
        <w:rPr>
          <w:rFonts w:ascii="Arial" w:eastAsia="Arial" w:hAnsi="Arial" w:cs="Arial"/>
          <w:sz w:val="24"/>
          <w:szCs w:val="24"/>
        </w:rPr>
        <w:t>Municipio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rdo</w:t>
      </w:r>
      <w:proofErr w:type="spellEnd"/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m a</w:t>
      </w:r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 xml:space="preserve">º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1</w:t>
      </w:r>
      <w:r w:rsidRPr="001606E3">
        <w:rPr>
          <w:rFonts w:ascii="Arial" w:eastAsia="Arial" w:hAnsi="Arial" w:cs="Arial"/>
          <w:spacing w:val="1"/>
          <w:sz w:val="24"/>
          <w:szCs w:val="24"/>
        </w:rPr>
        <w:t>2</w:t>
      </w:r>
      <w:r w:rsidRPr="001606E3">
        <w:rPr>
          <w:rFonts w:ascii="Arial" w:eastAsia="Arial" w:hAnsi="Arial" w:cs="Arial"/>
          <w:sz w:val="24"/>
          <w:szCs w:val="24"/>
        </w:rPr>
        <w:t>.</w:t>
      </w:r>
      <w:r w:rsidRPr="001606E3">
        <w:rPr>
          <w:rFonts w:ascii="Arial" w:eastAsia="Arial" w:hAnsi="Arial" w:cs="Arial"/>
          <w:spacing w:val="-1"/>
          <w:sz w:val="24"/>
          <w:szCs w:val="24"/>
        </w:rPr>
        <w:t>7</w:t>
      </w:r>
      <w:r w:rsidRPr="001606E3">
        <w:rPr>
          <w:rFonts w:ascii="Arial" w:eastAsia="Arial" w:hAnsi="Arial" w:cs="Arial"/>
          <w:spacing w:val="1"/>
          <w:sz w:val="24"/>
          <w:szCs w:val="24"/>
        </w:rPr>
        <w:t>99</w:t>
      </w:r>
      <w:r w:rsidRPr="001606E3">
        <w:rPr>
          <w:rFonts w:ascii="Arial" w:eastAsia="Arial" w:hAnsi="Arial" w:cs="Arial"/>
          <w:spacing w:val="-2"/>
          <w:sz w:val="24"/>
          <w:szCs w:val="24"/>
        </w:rPr>
        <w:t>/</w:t>
      </w:r>
      <w:r w:rsidRPr="001606E3">
        <w:rPr>
          <w:rFonts w:ascii="Arial" w:eastAsia="Arial" w:hAnsi="Arial" w:cs="Arial"/>
          <w:spacing w:val="1"/>
          <w:sz w:val="24"/>
          <w:szCs w:val="24"/>
        </w:rPr>
        <w:t>08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reju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í</w:t>
      </w:r>
      <w:r w:rsidRPr="001606E3">
        <w:rPr>
          <w:rFonts w:ascii="Arial" w:eastAsia="Arial" w:hAnsi="Arial" w:cs="Arial"/>
          <w:spacing w:val="-2"/>
          <w:sz w:val="24"/>
          <w:szCs w:val="24"/>
        </w:rPr>
        <w:t>z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pacing w:val="1"/>
          <w:sz w:val="24"/>
          <w:szCs w:val="24"/>
        </w:rPr>
        <w:t>ema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ç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le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ssim</w:t>
      </w:r>
      <w:proofErr w:type="spellEnd"/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-1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>m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ne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x</w:t>
      </w:r>
      <w:r w:rsidRPr="001606E3">
        <w:rPr>
          <w:rFonts w:ascii="Arial" w:eastAsia="Arial" w:hAnsi="Arial" w:cs="Arial"/>
          <w:sz w:val="24"/>
          <w:szCs w:val="24"/>
        </w:rPr>
        <w:t>iste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m</w:t>
      </w:r>
      <w:r w:rsidRPr="001606E3">
        <w:rPr>
          <w:rFonts w:ascii="Arial" w:eastAsia="Arial" w:hAnsi="Arial" w:cs="Arial"/>
          <w:spacing w:val="1"/>
          <w:sz w:val="24"/>
          <w:szCs w:val="24"/>
        </w:rPr>
        <w:t>b</w:t>
      </w:r>
      <w:r w:rsidRPr="001606E3">
        <w:rPr>
          <w:rFonts w:ascii="Arial" w:eastAsia="Arial" w:hAnsi="Arial" w:cs="Arial"/>
          <w:spacing w:val="-1"/>
          <w:sz w:val="24"/>
          <w:szCs w:val="24"/>
        </w:rPr>
        <w:t>é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ua</w:t>
      </w:r>
      <w:r w:rsidRPr="001606E3">
        <w:rPr>
          <w:rFonts w:ascii="Arial" w:eastAsia="Arial" w:hAnsi="Arial" w:cs="Arial"/>
          <w:spacing w:val="-3"/>
          <w:sz w:val="24"/>
          <w:szCs w:val="24"/>
        </w:rPr>
        <w:t>l</w:t>
      </w:r>
      <w:r w:rsidRPr="001606E3">
        <w:rPr>
          <w:rFonts w:ascii="Arial" w:eastAsia="Arial" w:hAnsi="Arial" w:cs="Arial"/>
          <w:spacing w:val="-1"/>
          <w:sz w:val="24"/>
          <w:szCs w:val="24"/>
        </w:rPr>
        <w:t>q</w:t>
      </w:r>
      <w:r w:rsidRPr="001606E3">
        <w:rPr>
          <w:rFonts w:ascii="Arial" w:eastAsia="Arial" w:hAnsi="Arial" w:cs="Arial"/>
          <w:spacing w:val="1"/>
          <w:sz w:val="24"/>
          <w:szCs w:val="24"/>
        </w:rPr>
        <w:t>ue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ou</w:t>
      </w:r>
      <w:r w:rsidRPr="001606E3">
        <w:rPr>
          <w:rFonts w:ascii="Arial" w:eastAsia="Arial" w:hAnsi="Arial" w:cs="Arial"/>
          <w:sz w:val="24"/>
          <w:szCs w:val="24"/>
        </w:rPr>
        <w:t>tro</w:t>
      </w:r>
      <w:r w:rsidRPr="001606E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-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3"/>
          <w:sz w:val="24"/>
          <w:szCs w:val="24"/>
        </w:rPr>
        <w:t>i</w:t>
      </w:r>
      <w:r w:rsidRPr="001606E3">
        <w:rPr>
          <w:rFonts w:ascii="Arial" w:eastAsia="Arial" w:hAnsi="Arial" w:cs="Arial"/>
          <w:spacing w:val="1"/>
          <w:sz w:val="24"/>
          <w:szCs w:val="24"/>
        </w:rPr>
        <w:t>mp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iti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0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c</w:t>
      </w:r>
      <w:r w:rsidRPr="001606E3">
        <w:rPr>
          <w:rFonts w:ascii="Arial" w:eastAsia="Arial" w:hAnsi="Arial" w:cs="Arial"/>
          <w:spacing w:val="1"/>
          <w:sz w:val="24"/>
          <w:szCs w:val="24"/>
        </w:rPr>
        <w:t>on</w:t>
      </w:r>
      <w:r w:rsidRPr="001606E3">
        <w:rPr>
          <w:rFonts w:ascii="Arial" w:eastAsia="Arial" w:hAnsi="Arial" w:cs="Arial"/>
          <w:sz w:val="24"/>
          <w:szCs w:val="24"/>
        </w:rPr>
        <w:t>tr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r</w:t>
      </w:r>
      <w:proofErr w:type="spellEnd"/>
      <w:r w:rsidRPr="001606E3">
        <w:rPr>
          <w:rFonts w:ascii="Arial" w:eastAsia="Arial" w:hAnsi="Arial" w:cs="Arial"/>
          <w:sz w:val="24"/>
          <w:szCs w:val="24"/>
        </w:rPr>
        <w:t>, incl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m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ud</w:t>
      </w:r>
      <w:r w:rsidRPr="001606E3">
        <w:rPr>
          <w:rFonts w:ascii="Arial" w:eastAsia="Arial" w:hAnsi="Arial" w:cs="Arial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da</w:t>
      </w:r>
      <w:r w:rsidRPr="001606E3">
        <w:rPr>
          <w:rFonts w:ascii="Arial" w:eastAsia="Arial" w:hAnsi="Arial" w:cs="Arial"/>
          <w:sz w:val="24"/>
          <w:szCs w:val="24"/>
        </w:rPr>
        <w:t>s</w:t>
      </w:r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isp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sz w:val="24"/>
          <w:szCs w:val="24"/>
        </w:rPr>
        <w:t>si</w:t>
      </w:r>
      <w:r w:rsidRPr="001606E3">
        <w:rPr>
          <w:rFonts w:ascii="Arial" w:eastAsia="Arial" w:hAnsi="Arial" w:cs="Arial"/>
          <w:spacing w:val="-3"/>
          <w:sz w:val="24"/>
          <w:szCs w:val="24"/>
        </w:rPr>
        <w:t>ç</w:t>
      </w:r>
      <w:r w:rsidRPr="001606E3">
        <w:rPr>
          <w:rFonts w:ascii="Arial" w:eastAsia="Arial" w:hAnsi="Arial" w:cs="Arial"/>
          <w:spacing w:val="1"/>
          <w:sz w:val="24"/>
          <w:szCs w:val="24"/>
        </w:rPr>
        <w:t>õe</w:t>
      </w:r>
      <w:r w:rsidRPr="001606E3">
        <w:rPr>
          <w:rFonts w:ascii="Arial" w:eastAsia="Arial" w:hAnsi="Arial" w:cs="Arial"/>
          <w:sz w:val="24"/>
          <w:szCs w:val="24"/>
        </w:rPr>
        <w:t>s</w:t>
      </w:r>
      <w:proofErr w:type="spellEnd"/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a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Le</w:t>
      </w:r>
      <w:r w:rsidRPr="001606E3">
        <w:rPr>
          <w:rFonts w:ascii="Arial" w:eastAsia="Arial" w:hAnsi="Arial" w:cs="Arial"/>
          <w:sz w:val="24"/>
          <w:szCs w:val="24"/>
        </w:rPr>
        <w:t>i</w:t>
      </w:r>
      <w:r w:rsidRPr="001606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st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ad</w:t>
      </w:r>
      <w:r w:rsidRPr="001606E3">
        <w:rPr>
          <w:rFonts w:ascii="Arial" w:eastAsia="Arial" w:hAnsi="Arial" w:cs="Arial"/>
          <w:spacing w:val="-1"/>
          <w:sz w:val="24"/>
          <w:szCs w:val="24"/>
        </w:rPr>
        <w:t>u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  <w:proofErr w:type="spellEnd"/>
      <w:r w:rsidRPr="00160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º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10</w:t>
      </w:r>
      <w:r w:rsidRPr="001606E3">
        <w:rPr>
          <w:rFonts w:ascii="Arial" w:eastAsia="Arial" w:hAnsi="Arial" w:cs="Arial"/>
          <w:spacing w:val="-2"/>
          <w:sz w:val="24"/>
          <w:szCs w:val="24"/>
        </w:rPr>
        <w:t>.</w:t>
      </w:r>
      <w:r w:rsidRPr="001606E3">
        <w:rPr>
          <w:rFonts w:ascii="Arial" w:eastAsia="Arial" w:hAnsi="Arial" w:cs="Arial"/>
          <w:spacing w:val="9"/>
          <w:sz w:val="24"/>
          <w:szCs w:val="24"/>
        </w:rPr>
        <w:t>2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pacing w:val="-1"/>
          <w:sz w:val="24"/>
          <w:szCs w:val="24"/>
        </w:rPr>
        <w:t>8</w:t>
      </w:r>
      <w:r w:rsidRPr="001606E3">
        <w:rPr>
          <w:rFonts w:ascii="Arial" w:eastAsia="Arial" w:hAnsi="Arial" w:cs="Arial"/>
          <w:sz w:val="24"/>
          <w:szCs w:val="24"/>
        </w:rPr>
        <w:t>,</w:t>
      </w:r>
      <w:r w:rsidRPr="001606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1</w:t>
      </w:r>
      <w:r w:rsidRPr="001606E3">
        <w:rPr>
          <w:rFonts w:ascii="Arial" w:eastAsia="Arial" w:hAnsi="Arial" w:cs="Arial"/>
          <w:sz w:val="24"/>
          <w:szCs w:val="24"/>
        </w:rPr>
        <w:t>2</w:t>
      </w:r>
      <w:r w:rsidRPr="00160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pacing w:val="3"/>
          <w:sz w:val="24"/>
          <w:szCs w:val="24"/>
        </w:rPr>
        <w:t>f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v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z w:val="24"/>
          <w:szCs w:val="24"/>
        </w:rPr>
        <w:t>rei</w:t>
      </w:r>
      <w:r w:rsidRPr="001606E3">
        <w:rPr>
          <w:rFonts w:ascii="Arial" w:eastAsia="Arial" w:hAnsi="Arial" w:cs="Arial"/>
          <w:spacing w:val="-1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o</w:t>
      </w:r>
      <w:proofErr w:type="spellEnd"/>
      <w:r w:rsidRPr="00160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-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e</w:t>
      </w:r>
      <w:r w:rsidR="002D17F4" w:rsidRPr="001606E3">
        <w:rPr>
          <w:rFonts w:ascii="Arial" w:eastAsia="Arial" w:hAnsi="Arial" w:cs="Arial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.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 w:rsidRPr="001606E3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8CFC443" w14:textId="77777777" w:rsidR="004C2271" w:rsidRPr="001606E3" w:rsidRDefault="004C2271" w:rsidP="00960176">
      <w:pPr>
        <w:spacing w:before="8"/>
        <w:jc w:val="both"/>
        <w:rPr>
          <w:rFonts w:ascii="Arial" w:hAnsi="Arial" w:cs="Arial"/>
          <w:sz w:val="24"/>
          <w:szCs w:val="24"/>
        </w:rPr>
      </w:pPr>
    </w:p>
    <w:p w14:paraId="35A92DAF" w14:textId="77777777" w:rsidR="002D17F4" w:rsidRPr="001606E3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364A6944" w14:textId="77777777" w:rsidR="002D17F4" w:rsidRPr="001606E3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FB5359C" w14:textId="78118049" w:rsidR="004C2271" w:rsidRPr="001606E3" w:rsidRDefault="004674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8FBA9C5" wp14:editId="19ACE41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EEC1" id="Group 5" o:spid="_x0000_s1026" style="position:absolute;margin-left:202.15pt;margin-top:66.65pt;width:260.05pt;height:0;z-index:-25165158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1606E3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 w:rsidRPr="001606E3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 w:rsidRPr="001606E3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 w:rsidRPr="001606E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 w:rsidRPr="001606E3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86DA0">
        <w:rPr>
          <w:rFonts w:ascii="Arial" w:eastAsia="Arial" w:hAnsi="Arial" w:cs="Arial"/>
          <w:spacing w:val="6"/>
          <w:position w:val="-1"/>
          <w:sz w:val="24"/>
          <w:szCs w:val="24"/>
        </w:rPr>
        <w:t>2022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45D68EB1" w14:textId="77777777" w:rsidR="004C2271" w:rsidRPr="001606E3" w:rsidRDefault="004C2271" w:rsidP="00960176">
      <w:pPr>
        <w:spacing w:before="1"/>
        <w:jc w:val="both"/>
        <w:rPr>
          <w:rFonts w:ascii="Arial" w:hAnsi="Arial" w:cs="Arial"/>
          <w:sz w:val="24"/>
          <w:szCs w:val="24"/>
        </w:rPr>
      </w:pPr>
    </w:p>
    <w:p w14:paraId="532D0127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09221BE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1253112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0AD8381D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3ED74D5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67A7D4BB" w14:textId="77777777" w:rsidR="004C2271" w:rsidRPr="001606E3" w:rsidRDefault="004C2271" w:rsidP="00960176">
      <w:pPr>
        <w:jc w:val="both"/>
        <w:rPr>
          <w:rFonts w:ascii="Arial" w:hAnsi="Arial" w:cs="Arial"/>
          <w:sz w:val="24"/>
          <w:szCs w:val="24"/>
        </w:rPr>
      </w:pPr>
    </w:p>
    <w:p w14:paraId="2C990A5D" w14:textId="77777777" w:rsidR="004C2271" w:rsidRPr="001606E3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606E3">
        <w:rPr>
          <w:rFonts w:ascii="Arial" w:eastAsia="Arial" w:hAnsi="Arial" w:cs="Arial"/>
          <w:sz w:val="24"/>
          <w:szCs w:val="24"/>
        </w:rPr>
        <w:t>Assin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u</w:t>
      </w:r>
      <w:r w:rsidRPr="001606E3">
        <w:rPr>
          <w:rFonts w:ascii="Arial" w:eastAsia="Arial" w:hAnsi="Arial" w:cs="Arial"/>
          <w:spacing w:val="-3"/>
          <w:sz w:val="24"/>
          <w:szCs w:val="24"/>
        </w:rPr>
        <w:t>r</w:t>
      </w:r>
      <w:r w:rsidRPr="001606E3">
        <w:rPr>
          <w:rFonts w:ascii="Arial" w:eastAsia="Arial" w:hAnsi="Arial" w:cs="Arial"/>
          <w:sz w:val="24"/>
          <w:szCs w:val="24"/>
        </w:rPr>
        <w:t>a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</w:t>
      </w:r>
      <w:r w:rsidRPr="001606E3">
        <w:rPr>
          <w:rFonts w:ascii="Arial" w:eastAsia="Arial" w:hAnsi="Arial" w:cs="Arial"/>
          <w:spacing w:val="-2"/>
          <w:sz w:val="24"/>
          <w:szCs w:val="24"/>
        </w:rPr>
        <w:t>s</w:t>
      </w:r>
      <w:r w:rsidRPr="001606E3">
        <w:rPr>
          <w:rFonts w:ascii="Arial" w:eastAsia="Arial" w:hAnsi="Arial" w:cs="Arial"/>
          <w:spacing w:val="-1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06E3">
        <w:rPr>
          <w:rFonts w:ascii="Arial" w:eastAsia="Arial" w:hAnsi="Arial" w:cs="Arial"/>
          <w:sz w:val="24"/>
          <w:szCs w:val="24"/>
        </w:rPr>
        <w:t>l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g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z w:val="24"/>
          <w:szCs w:val="24"/>
        </w:rPr>
        <w:t>l</w:t>
      </w:r>
    </w:p>
    <w:p w14:paraId="062F5201" w14:textId="77777777" w:rsidR="004C2271" w:rsidRPr="001606E3" w:rsidRDefault="004C2271" w:rsidP="00960176">
      <w:pPr>
        <w:spacing w:before="20"/>
        <w:jc w:val="both"/>
        <w:rPr>
          <w:rFonts w:ascii="Arial" w:hAnsi="Arial" w:cs="Arial"/>
          <w:sz w:val="24"/>
          <w:szCs w:val="24"/>
        </w:rPr>
      </w:pPr>
    </w:p>
    <w:p w14:paraId="60699706" w14:textId="77777777" w:rsidR="004C2271" w:rsidRPr="001606E3" w:rsidRDefault="004674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 w:rsidRPr="001606E3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8B784C0" wp14:editId="536C8248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2E522" id="Group 2" o:spid="_x0000_s1026" style="position:absolute;margin-left:229.8pt;margin-top:12.9pt;width:240.85pt;height:.75pt;z-index:-25164851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 w:rsidRPr="001606E3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 w:rsidRPr="001606E3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 w:rsidRPr="001606E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spellEnd"/>
      <w:r w:rsidR="00AE2D14" w:rsidRPr="001606E3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14:paraId="4DD3B6E4" w14:textId="77777777" w:rsidR="004C2271" w:rsidRPr="001606E3" w:rsidRDefault="004C2271" w:rsidP="00960176">
      <w:pPr>
        <w:spacing w:before="10"/>
        <w:jc w:val="both"/>
        <w:rPr>
          <w:rFonts w:ascii="Arial" w:hAnsi="Arial" w:cs="Arial"/>
          <w:sz w:val="24"/>
          <w:szCs w:val="24"/>
        </w:rPr>
      </w:pPr>
    </w:p>
    <w:p w14:paraId="4E1C3061" w14:textId="77777777" w:rsidR="004C2271" w:rsidRPr="001606E3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</w:rPr>
        <w:t xml:space="preserve">RG </w:t>
      </w:r>
      <w:r w:rsidRPr="001606E3">
        <w:rPr>
          <w:rFonts w:ascii="Arial" w:eastAsia="Arial" w:hAnsi="Arial" w:cs="Arial"/>
          <w:spacing w:val="1"/>
          <w:sz w:val="24"/>
          <w:szCs w:val="24"/>
        </w:rPr>
        <w:t>d</w:t>
      </w:r>
      <w:r w:rsidRPr="001606E3">
        <w:rPr>
          <w:rFonts w:ascii="Arial" w:eastAsia="Arial" w:hAnsi="Arial" w:cs="Arial"/>
          <w:sz w:val="24"/>
          <w:szCs w:val="24"/>
        </w:rPr>
        <w:t>o</w:t>
      </w:r>
      <w:r w:rsidRPr="00160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606E3">
        <w:rPr>
          <w:rFonts w:ascii="Arial" w:eastAsia="Arial" w:hAnsi="Arial" w:cs="Arial"/>
          <w:sz w:val="24"/>
          <w:szCs w:val="24"/>
        </w:rPr>
        <w:t>r</w:t>
      </w:r>
      <w:r w:rsidRPr="001606E3">
        <w:rPr>
          <w:rFonts w:ascii="Arial" w:eastAsia="Arial" w:hAnsi="Arial" w:cs="Arial"/>
          <w:spacing w:val="-2"/>
          <w:sz w:val="24"/>
          <w:szCs w:val="24"/>
        </w:rPr>
        <w:t>e</w:t>
      </w:r>
      <w:r w:rsidRPr="001606E3">
        <w:rPr>
          <w:rFonts w:ascii="Arial" w:eastAsia="Arial" w:hAnsi="Arial" w:cs="Arial"/>
          <w:spacing w:val="1"/>
          <w:sz w:val="24"/>
          <w:szCs w:val="24"/>
        </w:rPr>
        <w:t>p</w:t>
      </w:r>
      <w:r w:rsidRPr="001606E3">
        <w:rPr>
          <w:rFonts w:ascii="Arial" w:eastAsia="Arial" w:hAnsi="Arial" w:cs="Arial"/>
          <w:sz w:val="24"/>
          <w:szCs w:val="24"/>
        </w:rPr>
        <w:t>res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a</w:t>
      </w:r>
      <w:r w:rsidRPr="001606E3">
        <w:rPr>
          <w:rFonts w:ascii="Arial" w:eastAsia="Arial" w:hAnsi="Arial" w:cs="Arial"/>
          <w:spacing w:val="-1"/>
          <w:sz w:val="24"/>
          <w:szCs w:val="24"/>
        </w:rPr>
        <w:t>n</w:t>
      </w:r>
      <w:r w:rsidRPr="001606E3">
        <w:rPr>
          <w:rFonts w:ascii="Arial" w:eastAsia="Arial" w:hAnsi="Arial" w:cs="Arial"/>
          <w:sz w:val="24"/>
          <w:szCs w:val="24"/>
        </w:rPr>
        <w:t>t</w:t>
      </w:r>
      <w:r w:rsidRPr="001606E3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606E3">
        <w:rPr>
          <w:rFonts w:ascii="Arial" w:eastAsia="Arial" w:hAnsi="Arial" w:cs="Arial"/>
          <w:spacing w:val="-2"/>
          <w:sz w:val="24"/>
          <w:szCs w:val="24"/>
        </w:rPr>
        <w:t>: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1606E3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A78D421" w14:textId="77777777" w:rsidR="007E68FC" w:rsidRPr="001606E3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786EB620" w14:textId="77777777" w:rsidR="004674D2" w:rsidRPr="001606E3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 w:rsidRPr="001606E3"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27195DE8" w14:textId="77777777" w:rsidR="00BC00B0" w:rsidRPr="001606E3" w:rsidRDefault="00BC00B0" w:rsidP="004674D2">
      <w:pPr>
        <w:tabs>
          <w:tab w:val="left" w:pos="7640"/>
        </w:tabs>
        <w:spacing w:before="29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59B0211A" w14:textId="77777777" w:rsidR="004674D2" w:rsidRPr="001606E3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4F2B790" w14:textId="77777777" w:rsidR="00BC00B0" w:rsidRPr="001606E3" w:rsidRDefault="00BC00B0" w:rsidP="00BC00B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018F3815" w14:textId="77777777" w:rsidR="004674D2" w:rsidRPr="001606E3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673466" w14:textId="20F60E3C" w:rsidR="00BC00B0" w:rsidRPr="001606E3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5648E8" w:rsidRPr="001606E3">
        <w:rPr>
          <w:rFonts w:ascii="Arial" w:hAnsi="Arial" w:cs="Arial"/>
          <w:color w:val="000000"/>
          <w:sz w:val="24"/>
          <w:szCs w:val="24"/>
          <w:lang w:val="pt-BR"/>
        </w:rPr>
        <w:t>março</w:t>
      </w:r>
      <w:r w:rsidR="00DC43A3"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vinte e </w:t>
      </w:r>
      <w:r w:rsidR="005648E8" w:rsidRPr="001606E3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estabelecida na Rua Barão de Rifaina, 251 –Centro – RIFAINA-SP, inscrita no CNPJ: </w:t>
      </w:r>
      <w:r w:rsidRPr="001606E3">
        <w:rPr>
          <w:rFonts w:ascii="Arial" w:hAnsi="Arial" w:cs="Arial"/>
          <w:sz w:val="24"/>
          <w:szCs w:val="24"/>
          <w:lang w:val="pt-BR"/>
        </w:rPr>
        <w:t>45.318.995/0001-71,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Hugo Cesar Lourenço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871AB"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019/2022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1606E3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871AB" w:rsidRPr="001606E3">
        <w:rPr>
          <w:rFonts w:ascii="Arial" w:hAnsi="Arial" w:cs="Arial"/>
          <w:b/>
          <w:bCs/>
          <w:sz w:val="24"/>
          <w:szCs w:val="24"/>
          <w:lang w:val="pt-BR"/>
        </w:rPr>
        <w:t>044/2022</w:t>
      </w:r>
      <w:r w:rsidRPr="001606E3">
        <w:rPr>
          <w:rFonts w:ascii="Arial" w:hAnsi="Arial" w:cs="Arial"/>
          <w:sz w:val="24"/>
          <w:szCs w:val="24"/>
          <w:lang w:val="pt-BR"/>
        </w:rPr>
        <w:t>,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1606E3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085224CC" w14:textId="77777777" w:rsidR="00BC00B0" w:rsidRPr="001606E3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5A48CD" w14:textId="77777777" w:rsidR="004674D2" w:rsidRPr="001606E3" w:rsidRDefault="004674D2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A7BE21" w14:textId="77777777" w:rsidR="00BC00B0" w:rsidRPr="001606E3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1606E3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A35FA23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p w14:paraId="03C9FE30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4674D2" w:rsidRPr="001606E3" w14:paraId="2C089417" w14:textId="77777777" w:rsidTr="001917E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3972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CB98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3F63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606E3">
              <w:rPr>
                <w:rFonts w:ascii="Arial" w:eastAsia="Arial" w:hAnsi="Arial" w:cs="Arial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A982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606E3">
              <w:rPr>
                <w:rFonts w:ascii="Arial" w:eastAsia="Arial" w:hAnsi="Arial" w:cs="Arial"/>
                <w:sz w:val="24"/>
                <w:szCs w:val="24"/>
              </w:rPr>
              <w:t>Descrição</w:t>
            </w:r>
            <w:proofErr w:type="spellEnd"/>
            <w:r w:rsidRPr="001606E3">
              <w:rPr>
                <w:rFonts w:ascii="Arial" w:eastAsia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1606E3">
              <w:rPr>
                <w:rFonts w:ascii="Arial" w:eastAsia="Arial" w:hAnsi="Arial" w:cs="Arial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B379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CFB3A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 xml:space="preserve">Valor </w:t>
            </w:r>
            <w:proofErr w:type="spellStart"/>
            <w:r w:rsidRPr="001606E3">
              <w:rPr>
                <w:rFonts w:ascii="Arial" w:eastAsia="Arial" w:hAnsi="Arial" w:cs="Arial"/>
                <w:sz w:val="24"/>
                <w:szCs w:val="24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CAD8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Valor Total</w:t>
            </w:r>
          </w:p>
        </w:tc>
      </w:tr>
      <w:tr w:rsidR="00D87043" w:rsidRPr="001606E3" w14:paraId="31FEF6E4" w14:textId="77777777" w:rsidTr="001917E4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051A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B2FA" w14:textId="45568204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F650" w14:textId="22C6B2D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3E91" w14:textId="3BC79E59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Coleção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22E8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FD24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2646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7043" w:rsidRPr="001606E3" w14:paraId="14F19F56" w14:textId="77777777" w:rsidTr="0091750A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49CB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B6BA" w14:textId="741297AB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F070" w14:textId="08516513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BDB2" w14:textId="359F3763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Coleção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AAB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8645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B7DE" w14:textId="77777777" w:rsidR="00D87043" w:rsidRPr="001606E3" w:rsidRDefault="00D87043" w:rsidP="00D87043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1606E3" w14:paraId="310367E0" w14:textId="77777777" w:rsidTr="001917E4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63C3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BFDD7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5FE51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41C4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DBF6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606E3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4B74" w14:textId="77777777" w:rsidR="004674D2" w:rsidRPr="001606E3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AB4C1D5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37CF0D4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2FD6CC" w14:textId="77777777" w:rsidR="004674D2" w:rsidRPr="001606E3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606E3">
        <w:rPr>
          <w:rFonts w:ascii="Arial" w:eastAsia="Arial" w:hAnsi="Arial" w:cs="Arial"/>
          <w:b/>
          <w:bCs/>
          <w:sz w:val="24"/>
          <w:szCs w:val="24"/>
        </w:rPr>
        <w:t>Valor Total R$................... (</w:t>
      </w:r>
      <w:proofErr w:type="spellStart"/>
      <w:proofErr w:type="gramStart"/>
      <w:r w:rsidRPr="001606E3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proofErr w:type="gramEnd"/>
      <w:r w:rsidRPr="001606E3">
        <w:rPr>
          <w:rFonts w:ascii="Arial" w:eastAsia="Arial" w:hAnsi="Arial" w:cs="Arial"/>
          <w:b/>
          <w:bCs/>
          <w:sz w:val="24"/>
          <w:szCs w:val="24"/>
        </w:rPr>
        <w:t xml:space="preserve"> extenso).</w:t>
      </w:r>
    </w:p>
    <w:p w14:paraId="55502B85" w14:textId="77777777" w:rsidR="004674D2" w:rsidRPr="001606E3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FA27E3B" w14:textId="77777777" w:rsidR="00BC00B0" w:rsidRPr="001606E3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1606E3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3A7B8FC9" w14:textId="77777777" w:rsidR="004674D2" w:rsidRPr="001606E3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147F4A0" w14:textId="5334ED8A" w:rsidR="00BC00B0" w:rsidRPr="001606E3" w:rsidRDefault="00BC00B0" w:rsidP="00BC00B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3871AB"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044/2022</w:t>
      </w:r>
      <w:r w:rsidRPr="001606E3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1606E3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3871AB" w:rsidRPr="001606E3">
        <w:rPr>
          <w:rFonts w:ascii="Arial" w:hAnsi="Arial" w:cs="Arial"/>
          <w:b/>
          <w:bCs/>
          <w:sz w:val="24"/>
          <w:szCs w:val="24"/>
          <w:lang w:val="pt-BR"/>
        </w:rPr>
        <w:t>019/2022</w:t>
      </w:r>
      <w:r w:rsidRPr="001606E3">
        <w:rPr>
          <w:rFonts w:ascii="Arial" w:hAnsi="Arial" w:cs="Arial"/>
          <w:sz w:val="24"/>
          <w:szCs w:val="24"/>
          <w:lang w:val="pt-BR"/>
        </w:rPr>
        <w:t>,</w:t>
      </w: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0807977" w14:textId="77777777" w:rsidR="00BC00B0" w:rsidRPr="001606E3" w:rsidRDefault="00BC00B0" w:rsidP="00BC00B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BC08DD1" w14:textId="5BDE0F64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5648E8" w:rsidRPr="001606E3">
        <w:rPr>
          <w:rFonts w:ascii="Arial" w:hAnsi="Arial" w:cs="Arial"/>
          <w:sz w:val="24"/>
          <w:szCs w:val="24"/>
          <w:lang w:val="pt-BR"/>
        </w:rPr>
        <w:t>março</w:t>
      </w:r>
      <w:r w:rsidR="001917E4" w:rsidRPr="001606E3">
        <w:rPr>
          <w:rFonts w:ascii="Arial" w:hAnsi="Arial" w:cs="Arial"/>
          <w:sz w:val="24"/>
          <w:szCs w:val="24"/>
          <w:lang w:val="pt-BR"/>
        </w:rPr>
        <w:t xml:space="preserve"> </w:t>
      </w:r>
      <w:r w:rsidRPr="001606E3">
        <w:rPr>
          <w:rFonts w:ascii="Arial" w:hAnsi="Arial" w:cs="Arial"/>
          <w:sz w:val="24"/>
          <w:szCs w:val="24"/>
          <w:lang w:val="pt-BR"/>
        </w:rPr>
        <w:t xml:space="preserve">de </w:t>
      </w:r>
      <w:r w:rsidR="003871AB" w:rsidRPr="001606E3">
        <w:rPr>
          <w:rFonts w:ascii="Arial" w:hAnsi="Arial" w:cs="Arial"/>
          <w:sz w:val="24"/>
          <w:szCs w:val="24"/>
          <w:lang w:val="pt-BR"/>
        </w:rPr>
        <w:t>2022</w:t>
      </w:r>
      <w:r w:rsidRPr="001606E3">
        <w:rPr>
          <w:rFonts w:ascii="Arial" w:hAnsi="Arial" w:cs="Arial"/>
          <w:sz w:val="24"/>
          <w:szCs w:val="24"/>
          <w:lang w:val="pt-BR"/>
        </w:rPr>
        <w:t>.</w:t>
      </w:r>
    </w:p>
    <w:p w14:paraId="5CF3CF7A" w14:textId="77777777" w:rsidR="004674D2" w:rsidRPr="001606E3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06B73BC" w14:textId="77777777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0543A2CE" w14:textId="77777777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0EC97276" w14:textId="77777777" w:rsidR="00FF44C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14:paraId="6138C021" w14:textId="77777777" w:rsidR="001917E4" w:rsidRPr="001606E3" w:rsidRDefault="001917E4" w:rsidP="001917E4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92F92B8" w14:textId="77777777" w:rsidR="00BC00B0" w:rsidRPr="001606E3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111C89CB" w14:textId="5DF94560" w:rsidR="00BC00B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3EE75A27" w14:textId="77777777" w:rsidR="00586DA0" w:rsidRPr="001606E3" w:rsidRDefault="00586DA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DEE845" w14:textId="77777777" w:rsidR="00BC00B0" w:rsidRPr="001606E3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8816966" w14:textId="77777777" w:rsidR="00BC00B0" w:rsidRPr="001606E3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53ACFE28" w14:textId="0E025669" w:rsidR="004674D2" w:rsidRPr="001606E3" w:rsidRDefault="00BC00B0" w:rsidP="00586DA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606E3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  <w:r w:rsidR="004674D2" w:rsidRPr="001606E3">
        <w:rPr>
          <w:rFonts w:ascii="Arial" w:hAnsi="Arial" w:cs="Arial"/>
          <w:b/>
          <w:sz w:val="24"/>
          <w:szCs w:val="24"/>
          <w:lang w:val="pt-BR"/>
        </w:rPr>
        <w:br w:type="page"/>
      </w:r>
    </w:p>
    <w:p w14:paraId="2E9F36B9" w14:textId="77777777" w:rsidR="00951CB4" w:rsidRPr="001606E3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606E3">
        <w:rPr>
          <w:rFonts w:ascii="Arial" w:hAnsi="Arial" w:cs="Arial"/>
          <w:b/>
          <w:sz w:val="24"/>
          <w:szCs w:val="24"/>
          <w:lang w:val="pt-BR"/>
        </w:rPr>
        <w:lastRenderedPageBreak/>
        <w:t>ANEXO VIII</w:t>
      </w:r>
    </w:p>
    <w:p w14:paraId="2D032A27" w14:textId="77777777" w:rsidR="00951CB4" w:rsidRPr="001606E3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6D74F6ED" w14:textId="77777777" w:rsidR="00951CB4" w:rsidRPr="001606E3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Contratante: Município de Rifaina/SP</w:t>
      </w:r>
    </w:p>
    <w:p w14:paraId="3B31DD5B" w14:textId="77777777" w:rsidR="00951CB4" w:rsidRPr="001606E3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Contratada:</w:t>
      </w:r>
    </w:p>
    <w:p w14:paraId="0305BE42" w14:textId="77777777" w:rsidR="00951CB4" w:rsidRPr="001606E3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Contrato nº:</w:t>
      </w:r>
    </w:p>
    <w:p w14:paraId="0E60A76C" w14:textId="7DF61688" w:rsidR="00951CB4" w:rsidRPr="001606E3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Licitação: Pregão Presencial Nº</w:t>
      </w:r>
      <w:r w:rsidR="003871AB" w:rsidRPr="001606E3">
        <w:rPr>
          <w:rFonts w:ascii="Arial" w:hAnsi="Arial" w:cs="Arial"/>
          <w:sz w:val="24"/>
          <w:szCs w:val="24"/>
          <w:lang w:val="pt-BR"/>
        </w:rPr>
        <w:t>019/2022</w:t>
      </w:r>
    </w:p>
    <w:p w14:paraId="2D038B9E" w14:textId="121B095B" w:rsidR="00D01CC3" w:rsidRPr="001606E3" w:rsidRDefault="00D01CC3" w:rsidP="00D01CC3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 w:rsidRPr="001606E3">
        <w:rPr>
          <w:rFonts w:ascii="Arial" w:eastAsia="Arial" w:hAnsi="Arial" w:cs="Arial"/>
          <w:sz w:val="24"/>
          <w:szCs w:val="24"/>
        </w:rPr>
        <w:t>OB</w:t>
      </w:r>
      <w:r w:rsidRPr="001606E3">
        <w:rPr>
          <w:rFonts w:ascii="Arial" w:eastAsia="Arial" w:hAnsi="Arial" w:cs="Arial"/>
          <w:spacing w:val="1"/>
          <w:sz w:val="24"/>
          <w:szCs w:val="24"/>
        </w:rPr>
        <w:t>J</w:t>
      </w:r>
      <w:r w:rsidRPr="001606E3">
        <w:rPr>
          <w:rFonts w:ascii="Arial" w:eastAsia="Arial" w:hAnsi="Arial" w:cs="Arial"/>
          <w:sz w:val="24"/>
          <w:szCs w:val="24"/>
        </w:rPr>
        <w:t>ET</w:t>
      </w:r>
      <w:r w:rsidRPr="001606E3">
        <w:rPr>
          <w:rFonts w:ascii="Arial" w:eastAsia="Arial" w:hAnsi="Arial" w:cs="Arial"/>
          <w:spacing w:val="1"/>
          <w:sz w:val="24"/>
          <w:szCs w:val="24"/>
        </w:rPr>
        <w:t>O</w:t>
      </w:r>
      <w:r w:rsidRPr="001606E3">
        <w:rPr>
          <w:rFonts w:ascii="Arial" w:eastAsia="Arial" w:hAnsi="Arial" w:cs="Arial"/>
          <w:b/>
          <w:sz w:val="24"/>
          <w:szCs w:val="24"/>
        </w:rPr>
        <w:t>:</w:t>
      </w:r>
    </w:p>
    <w:p w14:paraId="7C0FEB69" w14:textId="77777777" w:rsidR="001917E4" w:rsidRPr="001606E3" w:rsidRDefault="001917E4" w:rsidP="001917E4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</w:p>
    <w:p w14:paraId="09C71222" w14:textId="77777777" w:rsidR="00951CB4" w:rsidRPr="001606E3" w:rsidRDefault="00951CB4" w:rsidP="001917E4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ADVOGADO (S) Nº OAB: (</w:t>
      </w:r>
      <w:proofErr w:type="gramStart"/>
      <w:r w:rsidRPr="001606E3">
        <w:rPr>
          <w:rFonts w:ascii="Arial" w:hAnsi="Arial" w:cs="Arial"/>
          <w:sz w:val="24"/>
          <w:szCs w:val="24"/>
          <w:lang w:val="pt-BR"/>
        </w:rPr>
        <w:t>*)_</w:t>
      </w:r>
      <w:proofErr w:type="gramEnd"/>
      <w:r w:rsidRPr="001606E3">
        <w:rPr>
          <w:rFonts w:ascii="Arial" w:hAnsi="Arial" w:cs="Arial"/>
          <w:sz w:val="24"/>
          <w:szCs w:val="24"/>
          <w:lang w:val="pt-BR"/>
        </w:rPr>
        <w:t>_______________________________________</w:t>
      </w:r>
    </w:p>
    <w:p w14:paraId="350F66E9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2AEBDA34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351EC366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783AF6F8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09217CE9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64C1B103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75B0AD08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15EB1028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75D798EF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6B12F0D3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50ADACFD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31D233C3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68188F1D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11372C1F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58BF3C85" w14:textId="77777777" w:rsidR="004674D2" w:rsidRPr="001606E3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B81A95C" w14:textId="77777777" w:rsidR="00951CB4" w:rsidRPr="001606E3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784B0F9A" w14:textId="77777777" w:rsidR="00951CB4" w:rsidRPr="001606E3" w:rsidRDefault="00951CB4" w:rsidP="00951CB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72A27756" w14:textId="30D52519" w:rsidR="00951CB4" w:rsidRPr="001606E3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1606E3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1606E3">
        <w:rPr>
          <w:rFonts w:ascii="Arial" w:hAnsi="Arial" w:cs="Arial"/>
          <w:sz w:val="24"/>
          <w:szCs w:val="24"/>
          <w:lang w:val="pt-BR"/>
        </w:rPr>
        <w:t xml:space="preserve"> </w:t>
      </w:r>
      <w:r w:rsidR="00586DA0">
        <w:rPr>
          <w:rFonts w:ascii="Arial" w:hAnsi="Arial" w:cs="Arial"/>
          <w:sz w:val="24"/>
          <w:szCs w:val="24"/>
          <w:lang w:val="pt-BR"/>
        </w:rPr>
        <w:t>2022</w:t>
      </w:r>
      <w:r w:rsidRPr="001606E3">
        <w:rPr>
          <w:rFonts w:ascii="Arial" w:hAnsi="Arial" w:cs="Arial"/>
          <w:sz w:val="24"/>
          <w:szCs w:val="24"/>
          <w:lang w:val="pt-BR"/>
        </w:rPr>
        <w:t>.</w:t>
      </w:r>
    </w:p>
    <w:p w14:paraId="5DC909C3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048870DC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lastRenderedPageBreak/>
        <w:t>Pelo CONTRATANTE:</w:t>
      </w:r>
    </w:p>
    <w:p w14:paraId="015E546F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1AD9D5C2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Nome:__________________________________________________________ Cargo:__________________________________________________________</w:t>
      </w:r>
    </w:p>
    <w:p w14:paraId="31EA2621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CPF: ____________________________ RG: ___________________________</w:t>
      </w:r>
    </w:p>
    <w:p w14:paraId="7EC59D3C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7E2DF5CD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443BAA64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40048DFA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09C78CE3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47748481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5C0C30DD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Pela CONTRATADA:</w:t>
      </w:r>
    </w:p>
    <w:p w14:paraId="5ABB6C9E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6342DD89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Nome:__________________________________________________________ Cargo:__________________________________________________________</w:t>
      </w:r>
    </w:p>
    <w:p w14:paraId="1739BF71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CPF: ____________________________ RG: ___________________________</w:t>
      </w:r>
    </w:p>
    <w:p w14:paraId="1D721065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3BEBAAF7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5B0A8904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3E373CA3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681E1F6A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66A81C6B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 </w:t>
      </w:r>
    </w:p>
    <w:p w14:paraId="5A5718D3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5A603C54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38F74F03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029F0088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28E41E1A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526383DE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4EC6C3E0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3A553541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71E8C006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091B95FA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02554B9A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14:paraId="1D41F3C4" w14:textId="77777777" w:rsidR="00951CB4" w:rsidRPr="001606E3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1606E3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06316F1D" w14:textId="77777777" w:rsidR="00951CB4" w:rsidRPr="001606E3" w:rsidRDefault="00951CB4" w:rsidP="00951CB4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1806BE6" w14:textId="77777777" w:rsidR="00951CB4" w:rsidRPr="001606E3" w:rsidRDefault="00951CB4" w:rsidP="00FF44C0">
      <w:pPr>
        <w:jc w:val="both"/>
        <w:rPr>
          <w:rFonts w:ascii="Arial" w:hAnsi="Arial" w:cs="Arial"/>
          <w:sz w:val="24"/>
          <w:szCs w:val="24"/>
        </w:rPr>
      </w:pPr>
    </w:p>
    <w:sectPr w:rsidR="00951CB4" w:rsidRPr="001606E3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6C34" w14:textId="77777777" w:rsidR="004F1230" w:rsidRDefault="004F1230">
      <w:r>
        <w:separator/>
      </w:r>
    </w:p>
  </w:endnote>
  <w:endnote w:type="continuationSeparator" w:id="0">
    <w:p w14:paraId="0AC67C10" w14:textId="77777777" w:rsidR="004F1230" w:rsidRDefault="004F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86FB" w14:textId="77777777" w:rsidR="001917E4" w:rsidRDefault="001917E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EF5D52" wp14:editId="29DBF5C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04E43" w14:textId="77777777" w:rsidR="001917E4" w:rsidRDefault="001917E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Rua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Barão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nº 251 – CEP 14.490-000 – Centro -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>-SP – Tel. (16) 3135 9500</w:t>
                          </w:r>
                        </w:p>
                        <w:p w14:paraId="699707D3" w14:textId="77777777" w:rsidR="001917E4" w:rsidRPr="002511BA" w:rsidRDefault="001917E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F5D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01104E43" w14:textId="77777777" w:rsidR="001917E4" w:rsidRDefault="001917E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proofErr w:type="spellStart"/>
                    <w:r>
                      <w:rPr>
                        <w:b/>
                        <w:bCs/>
                        <w:sz w:val="18"/>
                      </w:rPr>
                      <w:t>Rua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Barão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Rifaina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nº 251 – CEP 14.490-000 – Centro -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Rifaina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>-SP – Tel. (16) 3135 9500</w:t>
                    </w:r>
                  </w:p>
                  <w:p w14:paraId="699707D3" w14:textId="77777777" w:rsidR="001917E4" w:rsidRPr="002511BA" w:rsidRDefault="001917E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6705E74" wp14:editId="4FE48AD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3CBA3" id="Group 2" o:spid="_x0000_s1026" style="position:absolute;margin-left:83.65pt;margin-top:805.2pt;width:456.55pt;height:0;z-index:-25166080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19DE" w14:textId="77777777" w:rsidR="004F1230" w:rsidRDefault="004F1230">
      <w:r>
        <w:separator/>
      </w:r>
    </w:p>
  </w:footnote>
  <w:footnote w:type="continuationSeparator" w:id="0">
    <w:p w14:paraId="1CC258AB" w14:textId="77777777" w:rsidR="004F1230" w:rsidRDefault="004F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D067" w14:textId="77777777" w:rsidR="001606E3" w:rsidRDefault="001606E3" w:rsidP="001606E3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C07AB0D" wp14:editId="2266C947">
          <wp:simplePos x="0" y="0"/>
          <wp:positionH relativeFrom="column">
            <wp:posOffset>-443837</wp:posOffset>
          </wp:positionH>
          <wp:positionV relativeFrom="paragraph">
            <wp:posOffset>119270</wp:posOffset>
          </wp:positionV>
          <wp:extent cx="1044000" cy="1112564"/>
          <wp:effectExtent l="0" t="0" r="3810" b="0"/>
          <wp:wrapTight wrapText="bothSides">
            <wp:wrapPolygon edited="0">
              <wp:start x="6307" y="0"/>
              <wp:lineTo x="3942" y="370"/>
              <wp:lineTo x="788" y="3699"/>
              <wp:lineTo x="0" y="7767"/>
              <wp:lineTo x="0" y="18493"/>
              <wp:lineTo x="7095" y="21082"/>
              <wp:lineTo x="13007" y="21082"/>
              <wp:lineTo x="13796" y="21082"/>
              <wp:lineTo x="21285" y="18123"/>
              <wp:lineTo x="21285" y="6288"/>
              <wp:lineTo x="20891" y="3699"/>
              <wp:lineTo x="17737" y="740"/>
              <wp:lineTo x="14584" y="0"/>
              <wp:lineTo x="6307" y="0"/>
            </wp:wrapPolygon>
          </wp:wrapTight>
          <wp:docPr id="24" name="Imagem 24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112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202FB7" wp14:editId="7AD37C02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323215"/>
              <wp:effectExtent l="0" t="0" r="13335" b="1968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2D8667A" w14:textId="77777777" w:rsidR="001606E3" w:rsidRDefault="001606E3" w:rsidP="001606E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  <w:p w14:paraId="42E001EE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6B6D65D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4A8287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7E5F96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02FB7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26" type="#_x0000_t202" style="position:absolute;left:0;text-align:left;margin-left:388.05pt;margin-top:20.5pt;width:81.45pt;height:2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fITgIAALQ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" fillcolor="window" strokeweight=".5pt">
              <v:path arrowok="t"/>
              <v:textbox>
                <w:txbxContent>
                  <w:p w14:paraId="02D8667A" w14:textId="77777777" w:rsidR="001606E3" w:rsidRDefault="001606E3" w:rsidP="001606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  <w:p w14:paraId="42E001EE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26B6D65D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4F4A8287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787E5F96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1DC7F3" w14:textId="77777777" w:rsidR="001606E3" w:rsidRDefault="001606E3" w:rsidP="001606E3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4954BC" wp14:editId="7E447B72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608F0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954BC" id="Caixa de Texto 27" o:spid="_x0000_s1027" type="#_x0000_t202" style="position:absolute;margin-left:388.05pt;margin-top:7.4pt;width:40.8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4EA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" strokeweight=".25pt">
              <v:textbox>
                <w:txbxContent>
                  <w:p w14:paraId="232608F0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40CBBD" wp14:editId="64D4C6E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A08131A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  <w:p w14:paraId="02D1A863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358C92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15E9621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4B25FB6" w14:textId="77777777" w:rsidR="001606E3" w:rsidRDefault="001606E3" w:rsidP="001606E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0CBBD" id="Caixa de Texto 28" o:spid="_x0000_s1028" type="#_x0000_t202" style="position:absolute;margin-left:428.85pt;margin-top:7.4pt;width:40.65pt;height:2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5A08131A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  <w:p w14:paraId="02D1A863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40358C92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615E9621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  <w:p w14:paraId="04B25FB6" w14:textId="77777777" w:rsidR="001606E3" w:rsidRDefault="001606E3" w:rsidP="001606E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>MUNICÍPIO DE RIFAINA</w:t>
    </w:r>
  </w:p>
  <w:p w14:paraId="458C8886" w14:textId="77777777" w:rsidR="001606E3" w:rsidRDefault="001606E3" w:rsidP="001606E3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>CNPJ 45.318.995/0001-71</w:t>
    </w:r>
  </w:p>
  <w:p w14:paraId="3B5E4EF4" w14:textId="77777777" w:rsidR="001606E3" w:rsidRPr="00651508" w:rsidRDefault="001606E3" w:rsidP="001606E3">
    <w:pPr>
      <w:pStyle w:val="Cabealho"/>
    </w:pPr>
  </w:p>
  <w:p w14:paraId="2E2E6B89" w14:textId="348A03E2" w:rsidR="001917E4" w:rsidRDefault="001917E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403B"/>
    <w:multiLevelType w:val="hybridMultilevel"/>
    <w:tmpl w:val="BC382FC8"/>
    <w:lvl w:ilvl="0" w:tplc="921A9992">
      <w:start w:val="1"/>
      <w:numFmt w:val="lowerLetter"/>
      <w:lvlText w:val="%1)"/>
      <w:lvlJc w:val="left"/>
      <w:pPr>
        <w:ind w:left="242" w:hanging="3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B781A32">
      <w:numFmt w:val="bullet"/>
      <w:lvlText w:val="•"/>
      <w:lvlJc w:val="left"/>
      <w:pPr>
        <w:ind w:left="1130" w:hanging="303"/>
      </w:pPr>
      <w:rPr>
        <w:rFonts w:hint="default"/>
        <w:lang w:val="pt-PT" w:eastAsia="en-US" w:bidi="ar-SA"/>
      </w:rPr>
    </w:lvl>
    <w:lvl w:ilvl="2" w:tplc="7480D37A">
      <w:numFmt w:val="bullet"/>
      <w:lvlText w:val="•"/>
      <w:lvlJc w:val="left"/>
      <w:pPr>
        <w:ind w:left="2021" w:hanging="303"/>
      </w:pPr>
      <w:rPr>
        <w:rFonts w:hint="default"/>
        <w:lang w:val="pt-PT" w:eastAsia="en-US" w:bidi="ar-SA"/>
      </w:rPr>
    </w:lvl>
    <w:lvl w:ilvl="3" w:tplc="B060E2F2">
      <w:numFmt w:val="bullet"/>
      <w:lvlText w:val="•"/>
      <w:lvlJc w:val="left"/>
      <w:pPr>
        <w:ind w:left="2911" w:hanging="303"/>
      </w:pPr>
      <w:rPr>
        <w:rFonts w:hint="default"/>
        <w:lang w:val="pt-PT" w:eastAsia="en-US" w:bidi="ar-SA"/>
      </w:rPr>
    </w:lvl>
    <w:lvl w:ilvl="4" w:tplc="1D0CA5C8">
      <w:numFmt w:val="bullet"/>
      <w:lvlText w:val="•"/>
      <w:lvlJc w:val="left"/>
      <w:pPr>
        <w:ind w:left="3802" w:hanging="303"/>
      </w:pPr>
      <w:rPr>
        <w:rFonts w:hint="default"/>
        <w:lang w:val="pt-PT" w:eastAsia="en-US" w:bidi="ar-SA"/>
      </w:rPr>
    </w:lvl>
    <w:lvl w:ilvl="5" w:tplc="97AC2724">
      <w:numFmt w:val="bullet"/>
      <w:lvlText w:val="•"/>
      <w:lvlJc w:val="left"/>
      <w:pPr>
        <w:ind w:left="4693" w:hanging="303"/>
      </w:pPr>
      <w:rPr>
        <w:rFonts w:hint="default"/>
        <w:lang w:val="pt-PT" w:eastAsia="en-US" w:bidi="ar-SA"/>
      </w:rPr>
    </w:lvl>
    <w:lvl w:ilvl="6" w:tplc="1E1A2DA2">
      <w:numFmt w:val="bullet"/>
      <w:lvlText w:val="•"/>
      <w:lvlJc w:val="left"/>
      <w:pPr>
        <w:ind w:left="5583" w:hanging="303"/>
      </w:pPr>
      <w:rPr>
        <w:rFonts w:hint="default"/>
        <w:lang w:val="pt-PT" w:eastAsia="en-US" w:bidi="ar-SA"/>
      </w:rPr>
    </w:lvl>
    <w:lvl w:ilvl="7" w:tplc="076C0054">
      <w:numFmt w:val="bullet"/>
      <w:lvlText w:val="•"/>
      <w:lvlJc w:val="left"/>
      <w:pPr>
        <w:ind w:left="6474" w:hanging="303"/>
      </w:pPr>
      <w:rPr>
        <w:rFonts w:hint="default"/>
        <w:lang w:val="pt-PT" w:eastAsia="en-US" w:bidi="ar-SA"/>
      </w:rPr>
    </w:lvl>
    <w:lvl w:ilvl="8" w:tplc="E970F854">
      <w:numFmt w:val="bullet"/>
      <w:lvlText w:val="•"/>
      <w:lvlJc w:val="left"/>
      <w:pPr>
        <w:ind w:left="7365" w:hanging="303"/>
      </w:pPr>
      <w:rPr>
        <w:rFonts w:hint="default"/>
        <w:lang w:val="pt-PT" w:eastAsia="en-US" w:bidi="ar-SA"/>
      </w:rPr>
    </w:lvl>
  </w:abstractNum>
  <w:abstractNum w:abstractNumId="2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996498"/>
    <w:multiLevelType w:val="hybridMultilevel"/>
    <w:tmpl w:val="B036AE1E"/>
    <w:lvl w:ilvl="0" w:tplc="424CBA68">
      <w:start w:val="1"/>
      <w:numFmt w:val="decimal"/>
      <w:lvlText w:val="%1."/>
      <w:lvlJc w:val="left"/>
      <w:pPr>
        <w:ind w:left="2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EC2EBD6">
      <w:numFmt w:val="bullet"/>
      <w:lvlText w:val="•"/>
      <w:lvlJc w:val="left"/>
      <w:pPr>
        <w:ind w:left="1130" w:hanging="264"/>
      </w:pPr>
      <w:rPr>
        <w:rFonts w:hint="default"/>
        <w:lang w:val="pt-PT" w:eastAsia="en-US" w:bidi="ar-SA"/>
      </w:rPr>
    </w:lvl>
    <w:lvl w:ilvl="2" w:tplc="28DA88AA">
      <w:numFmt w:val="bullet"/>
      <w:lvlText w:val="•"/>
      <w:lvlJc w:val="left"/>
      <w:pPr>
        <w:ind w:left="2021" w:hanging="264"/>
      </w:pPr>
      <w:rPr>
        <w:rFonts w:hint="default"/>
        <w:lang w:val="pt-PT" w:eastAsia="en-US" w:bidi="ar-SA"/>
      </w:rPr>
    </w:lvl>
    <w:lvl w:ilvl="3" w:tplc="8A7AF9A8">
      <w:numFmt w:val="bullet"/>
      <w:lvlText w:val="•"/>
      <w:lvlJc w:val="left"/>
      <w:pPr>
        <w:ind w:left="2911" w:hanging="264"/>
      </w:pPr>
      <w:rPr>
        <w:rFonts w:hint="default"/>
        <w:lang w:val="pt-PT" w:eastAsia="en-US" w:bidi="ar-SA"/>
      </w:rPr>
    </w:lvl>
    <w:lvl w:ilvl="4" w:tplc="3098BE32">
      <w:numFmt w:val="bullet"/>
      <w:lvlText w:val="•"/>
      <w:lvlJc w:val="left"/>
      <w:pPr>
        <w:ind w:left="3802" w:hanging="264"/>
      </w:pPr>
      <w:rPr>
        <w:rFonts w:hint="default"/>
        <w:lang w:val="pt-PT" w:eastAsia="en-US" w:bidi="ar-SA"/>
      </w:rPr>
    </w:lvl>
    <w:lvl w:ilvl="5" w:tplc="3E7C81DC">
      <w:numFmt w:val="bullet"/>
      <w:lvlText w:val="•"/>
      <w:lvlJc w:val="left"/>
      <w:pPr>
        <w:ind w:left="4693" w:hanging="264"/>
      </w:pPr>
      <w:rPr>
        <w:rFonts w:hint="default"/>
        <w:lang w:val="pt-PT" w:eastAsia="en-US" w:bidi="ar-SA"/>
      </w:rPr>
    </w:lvl>
    <w:lvl w:ilvl="6" w:tplc="4FDC194C">
      <w:numFmt w:val="bullet"/>
      <w:lvlText w:val="•"/>
      <w:lvlJc w:val="left"/>
      <w:pPr>
        <w:ind w:left="5583" w:hanging="264"/>
      </w:pPr>
      <w:rPr>
        <w:rFonts w:hint="default"/>
        <w:lang w:val="pt-PT" w:eastAsia="en-US" w:bidi="ar-SA"/>
      </w:rPr>
    </w:lvl>
    <w:lvl w:ilvl="7" w:tplc="D3504908">
      <w:numFmt w:val="bullet"/>
      <w:lvlText w:val="•"/>
      <w:lvlJc w:val="left"/>
      <w:pPr>
        <w:ind w:left="6474" w:hanging="264"/>
      </w:pPr>
      <w:rPr>
        <w:rFonts w:hint="default"/>
        <w:lang w:val="pt-PT" w:eastAsia="en-US" w:bidi="ar-SA"/>
      </w:rPr>
    </w:lvl>
    <w:lvl w:ilvl="8" w:tplc="10F87B20">
      <w:numFmt w:val="bullet"/>
      <w:lvlText w:val="•"/>
      <w:lvlJc w:val="left"/>
      <w:pPr>
        <w:ind w:left="736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424C0DE7"/>
    <w:multiLevelType w:val="hybridMultilevel"/>
    <w:tmpl w:val="FE28DF28"/>
    <w:lvl w:ilvl="0" w:tplc="C0A87B46">
      <w:start w:val="1"/>
      <w:numFmt w:val="decimal"/>
      <w:lvlText w:val="%1."/>
      <w:lvlJc w:val="left"/>
      <w:pPr>
        <w:ind w:left="242" w:hanging="25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A774AD5A">
      <w:numFmt w:val="bullet"/>
      <w:lvlText w:val="•"/>
      <w:lvlJc w:val="left"/>
      <w:pPr>
        <w:ind w:left="1130" w:hanging="250"/>
      </w:pPr>
      <w:rPr>
        <w:rFonts w:hint="default"/>
        <w:lang w:val="pt-PT" w:eastAsia="en-US" w:bidi="ar-SA"/>
      </w:rPr>
    </w:lvl>
    <w:lvl w:ilvl="2" w:tplc="E1BA1C6C">
      <w:numFmt w:val="bullet"/>
      <w:lvlText w:val="•"/>
      <w:lvlJc w:val="left"/>
      <w:pPr>
        <w:ind w:left="2021" w:hanging="250"/>
      </w:pPr>
      <w:rPr>
        <w:rFonts w:hint="default"/>
        <w:lang w:val="pt-PT" w:eastAsia="en-US" w:bidi="ar-SA"/>
      </w:rPr>
    </w:lvl>
    <w:lvl w:ilvl="3" w:tplc="E632CCFC">
      <w:numFmt w:val="bullet"/>
      <w:lvlText w:val="•"/>
      <w:lvlJc w:val="left"/>
      <w:pPr>
        <w:ind w:left="2911" w:hanging="250"/>
      </w:pPr>
      <w:rPr>
        <w:rFonts w:hint="default"/>
        <w:lang w:val="pt-PT" w:eastAsia="en-US" w:bidi="ar-SA"/>
      </w:rPr>
    </w:lvl>
    <w:lvl w:ilvl="4" w:tplc="9A72AEEA">
      <w:numFmt w:val="bullet"/>
      <w:lvlText w:val="•"/>
      <w:lvlJc w:val="left"/>
      <w:pPr>
        <w:ind w:left="3802" w:hanging="250"/>
      </w:pPr>
      <w:rPr>
        <w:rFonts w:hint="default"/>
        <w:lang w:val="pt-PT" w:eastAsia="en-US" w:bidi="ar-SA"/>
      </w:rPr>
    </w:lvl>
    <w:lvl w:ilvl="5" w:tplc="D0FE254C">
      <w:numFmt w:val="bullet"/>
      <w:lvlText w:val="•"/>
      <w:lvlJc w:val="left"/>
      <w:pPr>
        <w:ind w:left="4693" w:hanging="250"/>
      </w:pPr>
      <w:rPr>
        <w:rFonts w:hint="default"/>
        <w:lang w:val="pt-PT" w:eastAsia="en-US" w:bidi="ar-SA"/>
      </w:rPr>
    </w:lvl>
    <w:lvl w:ilvl="6" w:tplc="5D3C2CFA">
      <w:numFmt w:val="bullet"/>
      <w:lvlText w:val="•"/>
      <w:lvlJc w:val="left"/>
      <w:pPr>
        <w:ind w:left="5583" w:hanging="250"/>
      </w:pPr>
      <w:rPr>
        <w:rFonts w:hint="default"/>
        <w:lang w:val="pt-PT" w:eastAsia="en-US" w:bidi="ar-SA"/>
      </w:rPr>
    </w:lvl>
    <w:lvl w:ilvl="7" w:tplc="E992097E">
      <w:numFmt w:val="bullet"/>
      <w:lvlText w:val="•"/>
      <w:lvlJc w:val="left"/>
      <w:pPr>
        <w:ind w:left="6474" w:hanging="250"/>
      </w:pPr>
      <w:rPr>
        <w:rFonts w:hint="default"/>
        <w:lang w:val="pt-PT" w:eastAsia="en-US" w:bidi="ar-SA"/>
      </w:rPr>
    </w:lvl>
    <w:lvl w:ilvl="8" w:tplc="AA784CE4">
      <w:numFmt w:val="bullet"/>
      <w:lvlText w:val="•"/>
      <w:lvlJc w:val="left"/>
      <w:pPr>
        <w:ind w:left="7365" w:hanging="250"/>
      </w:pPr>
      <w:rPr>
        <w:rFonts w:hint="default"/>
        <w:lang w:val="pt-PT" w:eastAsia="en-US" w:bidi="ar-SA"/>
      </w:rPr>
    </w:lvl>
  </w:abstractNum>
  <w:abstractNum w:abstractNumId="6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4F9250A7"/>
    <w:multiLevelType w:val="hybridMultilevel"/>
    <w:tmpl w:val="B94A0028"/>
    <w:lvl w:ilvl="0" w:tplc="42FAF102">
      <w:start w:val="1"/>
      <w:numFmt w:val="lowerLetter"/>
      <w:lvlText w:val="%1)"/>
      <w:lvlJc w:val="left"/>
      <w:pPr>
        <w:ind w:left="242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792E810"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 w:tplc="6D667312">
      <w:numFmt w:val="bullet"/>
      <w:lvlText w:val="•"/>
      <w:lvlJc w:val="left"/>
      <w:pPr>
        <w:ind w:left="2021" w:hanging="245"/>
      </w:pPr>
      <w:rPr>
        <w:rFonts w:hint="default"/>
        <w:lang w:val="pt-PT" w:eastAsia="en-US" w:bidi="ar-SA"/>
      </w:rPr>
    </w:lvl>
    <w:lvl w:ilvl="3" w:tplc="06265028">
      <w:numFmt w:val="bullet"/>
      <w:lvlText w:val="•"/>
      <w:lvlJc w:val="left"/>
      <w:pPr>
        <w:ind w:left="2911" w:hanging="245"/>
      </w:pPr>
      <w:rPr>
        <w:rFonts w:hint="default"/>
        <w:lang w:val="pt-PT" w:eastAsia="en-US" w:bidi="ar-SA"/>
      </w:rPr>
    </w:lvl>
    <w:lvl w:ilvl="4" w:tplc="698EF040">
      <w:numFmt w:val="bullet"/>
      <w:lvlText w:val="•"/>
      <w:lvlJc w:val="left"/>
      <w:pPr>
        <w:ind w:left="3802" w:hanging="245"/>
      </w:pPr>
      <w:rPr>
        <w:rFonts w:hint="default"/>
        <w:lang w:val="pt-PT" w:eastAsia="en-US" w:bidi="ar-SA"/>
      </w:rPr>
    </w:lvl>
    <w:lvl w:ilvl="5" w:tplc="85D2716A">
      <w:numFmt w:val="bullet"/>
      <w:lvlText w:val="•"/>
      <w:lvlJc w:val="left"/>
      <w:pPr>
        <w:ind w:left="4693" w:hanging="245"/>
      </w:pPr>
      <w:rPr>
        <w:rFonts w:hint="default"/>
        <w:lang w:val="pt-PT" w:eastAsia="en-US" w:bidi="ar-SA"/>
      </w:rPr>
    </w:lvl>
    <w:lvl w:ilvl="6" w:tplc="7AE89C58">
      <w:numFmt w:val="bullet"/>
      <w:lvlText w:val="•"/>
      <w:lvlJc w:val="left"/>
      <w:pPr>
        <w:ind w:left="5583" w:hanging="245"/>
      </w:pPr>
      <w:rPr>
        <w:rFonts w:hint="default"/>
        <w:lang w:val="pt-PT" w:eastAsia="en-US" w:bidi="ar-SA"/>
      </w:rPr>
    </w:lvl>
    <w:lvl w:ilvl="7" w:tplc="73AAB878">
      <w:numFmt w:val="bullet"/>
      <w:lvlText w:val="•"/>
      <w:lvlJc w:val="left"/>
      <w:pPr>
        <w:ind w:left="6474" w:hanging="245"/>
      </w:pPr>
      <w:rPr>
        <w:rFonts w:hint="default"/>
        <w:lang w:val="pt-PT" w:eastAsia="en-US" w:bidi="ar-SA"/>
      </w:rPr>
    </w:lvl>
    <w:lvl w:ilvl="8" w:tplc="869EC2E6">
      <w:numFmt w:val="bullet"/>
      <w:lvlText w:val="•"/>
      <w:lvlJc w:val="left"/>
      <w:pPr>
        <w:ind w:left="7365" w:hanging="24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14F45"/>
    <w:rsid w:val="00031147"/>
    <w:rsid w:val="00051FF7"/>
    <w:rsid w:val="000B7F53"/>
    <w:rsid w:val="000C7785"/>
    <w:rsid w:val="00115A77"/>
    <w:rsid w:val="00140E75"/>
    <w:rsid w:val="00156891"/>
    <w:rsid w:val="001606E3"/>
    <w:rsid w:val="001917E4"/>
    <w:rsid w:val="001B577A"/>
    <w:rsid w:val="001B76F1"/>
    <w:rsid w:val="002511BA"/>
    <w:rsid w:val="00263878"/>
    <w:rsid w:val="00265D42"/>
    <w:rsid w:val="00274EC9"/>
    <w:rsid w:val="002770B7"/>
    <w:rsid w:val="00283350"/>
    <w:rsid w:val="00295B72"/>
    <w:rsid w:val="002A5175"/>
    <w:rsid w:val="002B6EE0"/>
    <w:rsid w:val="002D17F4"/>
    <w:rsid w:val="00333753"/>
    <w:rsid w:val="00333837"/>
    <w:rsid w:val="003350DD"/>
    <w:rsid w:val="003871AB"/>
    <w:rsid w:val="003A758E"/>
    <w:rsid w:val="003E677D"/>
    <w:rsid w:val="00435B6D"/>
    <w:rsid w:val="00446757"/>
    <w:rsid w:val="00452F83"/>
    <w:rsid w:val="004674D2"/>
    <w:rsid w:val="00472CA1"/>
    <w:rsid w:val="004832EF"/>
    <w:rsid w:val="00484DA5"/>
    <w:rsid w:val="00493AA1"/>
    <w:rsid w:val="0049721A"/>
    <w:rsid w:val="004C2271"/>
    <w:rsid w:val="004E0E1B"/>
    <w:rsid w:val="004F1230"/>
    <w:rsid w:val="004F2E9C"/>
    <w:rsid w:val="00502B59"/>
    <w:rsid w:val="00506565"/>
    <w:rsid w:val="00523C66"/>
    <w:rsid w:val="00531D05"/>
    <w:rsid w:val="00554349"/>
    <w:rsid w:val="00555AF6"/>
    <w:rsid w:val="005648E8"/>
    <w:rsid w:val="00564A76"/>
    <w:rsid w:val="0058317D"/>
    <w:rsid w:val="00586DA0"/>
    <w:rsid w:val="005A3CB0"/>
    <w:rsid w:val="005A6CCB"/>
    <w:rsid w:val="005D492A"/>
    <w:rsid w:val="005E2BC5"/>
    <w:rsid w:val="00667FD0"/>
    <w:rsid w:val="00670403"/>
    <w:rsid w:val="006840C3"/>
    <w:rsid w:val="006A635E"/>
    <w:rsid w:val="006B0AE5"/>
    <w:rsid w:val="006C24A9"/>
    <w:rsid w:val="006F0AB2"/>
    <w:rsid w:val="006F673B"/>
    <w:rsid w:val="007215EF"/>
    <w:rsid w:val="00737276"/>
    <w:rsid w:val="00737469"/>
    <w:rsid w:val="00771793"/>
    <w:rsid w:val="00784D04"/>
    <w:rsid w:val="00791B2E"/>
    <w:rsid w:val="00794FD1"/>
    <w:rsid w:val="00795D39"/>
    <w:rsid w:val="007A19A0"/>
    <w:rsid w:val="007E68FC"/>
    <w:rsid w:val="007F00DA"/>
    <w:rsid w:val="007F0A4D"/>
    <w:rsid w:val="007F719E"/>
    <w:rsid w:val="00803785"/>
    <w:rsid w:val="008270C1"/>
    <w:rsid w:val="00834FF0"/>
    <w:rsid w:val="00851E81"/>
    <w:rsid w:val="00853976"/>
    <w:rsid w:val="008741A3"/>
    <w:rsid w:val="00891166"/>
    <w:rsid w:val="008C26F5"/>
    <w:rsid w:val="008E2B4A"/>
    <w:rsid w:val="008E7962"/>
    <w:rsid w:val="009242BE"/>
    <w:rsid w:val="00933C8E"/>
    <w:rsid w:val="00951CB4"/>
    <w:rsid w:val="00960176"/>
    <w:rsid w:val="009735C1"/>
    <w:rsid w:val="00975F21"/>
    <w:rsid w:val="00981FE8"/>
    <w:rsid w:val="009C6F24"/>
    <w:rsid w:val="009F4E9D"/>
    <w:rsid w:val="00A11356"/>
    <w:rsid w:val="00A233EF"/>
    <w:rsid w:val="00A37D18"/>
    <w:rsid w:val="00A90831"/>
    <w:rsid w:val="00AC6C65"/>
    <w:rsid w:val="00AE04C9"/>
    <w:rsid w:val="00AE2D14"/>
    <w:rsid w:val="00AE3A6D"/>
    <w:rsid w:val="00AE4F2C"/>
    <w:rsid w:val="00B17E0A"/>
    <w:rsid w:val="00B24E29"/>
    <w:rsid w:val="00B315E4"/>
    <w:rsid w:val="00B43A44"/>
    <w:rsid w:val="00B50E2C"/>
    <w:rsid w:val="00B517C9"/>
    <w:rsid w:val="00B71F96"/>
    <w:rsid w:val="00B76DF5"/>
    <w:rsid w:val="00B90216"/>
    <w:rsid w:val="00B913E1"/>
    <w:rsid w:val="00BB22CF"/>
    <w:rsid w:val="00BC00B0"/>
    <w:rsid w:val="00BE2800"/>
    <w:rsid w:val="00BE7705"/>
    <w:rsid w:val="00BF077C"/>
    <w:rsid w:val="00C072FD"/>
    <w:rsid w:val="00C1715C"/>
    <w:rsid w:val="00C63F88"/>
    <w:rsid w:val="00C82742"/>
    <w:rsid w:val="00C85AC7"/>
    <w:rsid w:val="00C974B8"/>
    <w:rsid w:val="00CC174C"/>
    <w:rsid w:val="00CD1718"/>
    <w:rsid w:val="00CE0C31"/>
    <w:rsid w:val="00CE0D49"/>
    <w:rsid w:val="00CE50DA"/>
    <w:rsid w:val="00D01CC3"/>
    <w:rsid w:val="00D6109E"/>
    <w:rsid w:val="00D64A63"/>
    <w:rsid w:val="00D70818"/>
    <w:rsid w:val="00D8526D"/>
    <w:rsid w:val="00D87043"/>
    <w:rsid w:val="00D87EE8"/>
    <w:rsid w:val="00D932DF"/>
    <w:rsid w:val="00DC32E7"/>
    <w:rsid w:val="00DC43A3"/>
    <w:rsid w:val="00DD0445"/>
    <w:rsid w:val="00DF0A30"/>
    <w:rsid w:val="00E1434B"/>
    <w:rsid w:val="00E14758"/>
    <w:rsid w:val="00E21E49"/>
    <w:rsid w:val="00E2491A"/>
    <w:rsid w:val="00E36340"/>
    <w:rsid w:val="00E42606"/>
    <w:rsid w:val="00E76D0B"/>
    <w:rsid w:val="00E933BA"/>
    <w:rsid w:val="00EB2E67"/>
    <w:rsid w:val="00EE733B"/>
    <w:rsid w:val="00F12E65"/>
    <w:rsid w:val="00F133BF"/>
    <w:rsid w:val="00F350C2"/>
    <w:rsid w:val="00F77DF5"/>
    <w:rsid w:val="00F80F4B"/>
    <w:rsid w:val="00F81C80"/>
    <w:rsid w:val="00F8785D"/>
    <w:rsid w:val="00FA0A0B"/>
    <w:rsid w:val="00FB1B06"/>
    <w:rsid w:val="00FD0E89"/>
    <w:rsid w:val="00FE60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418F"/>
  <w15:docId w15:val="{1CCE5637-0122-4330-9F3B-58AB5ED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uiPriority w:val="1"/>
    <w:qFormat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C63F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63F88"/>
    <w:pPr>
      <w:widowControl w:val="0"/>
      <w:autoSpaceDE w:val="0"/>
      <w:autoSpaceDN w:val="0"/>
      <w:ind w:left="242" w:right="394"/>
      <w:jc w:val="both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C63F88"/>
    <w:pPr>
      <w:widowControl w:val="0"/>
      <w:autoSpaceDE w:val="0"/>
      <w:autoSpaceDN w:val="0"/>
      <w:ind w:left="88"/>
      <w:jc w:val="center"/>
    </w:pPr>
    <w:rPr>
      <w:rFonts w:ascii="Arial MT" w:eastAsia="Arial MT" w:hAnsi="Arial MT" w:cs="Arial MT"/>
      <w:sz w:val="22"/>
      <w:szCs w:val="22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C6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84D6-0A45-4E14-93F2-66593825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11549</Words>
  <Characters>62366</Characters>
  <Application>Microsoft Office Word</Application>
  <DocSecurity>0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73768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7</cp:revision>
  <cp:lastPrinted>2022-03-21T18:00:00Z</cp:lastPrinted>
  <dcterms:created xsi:type="dcterms:W3CDTF">2022-03-21T18:00:00Z</dcterms:created>
  <dcterms:modified xsi:type="dcterms:W3CDTF">2022-03-21T18:30:00Z</dcterms:modified>
</cp:coreProperties>
</file>