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DD62C" w14:textId="77777777" w:rsidR="00AD5841" w:rsidRDefault="00AD5841" w:rsidP="00404E74">
      <w:pPr>
        <w:spacing w:before="6" w:line="280" w:lineRule="exact"/>
        <w:jc w:val="both"/>
        <w:rPr>
          <w:sz w:val="28"/>
          <w:szCs w:val="28"/>
        </w:rPr>
      </w:pPr>
    </w:p>
    <w:p w14:paraId="3FBE4E18" w14:textId="008329C0" w:rsidR="00AD5841" w:rsidRDefault="00182E31" w:rsidP="00404E74">
      <w:pPr>
        <w:spacing w:before="29"/>
        <w:ind w:left="2231" w:right="153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</w:t>
      </w:r>
      <w:r w:rsidR="00931C0E">
        <w:rPr>
          <w:rFonts w:ascii="Arial" w:eastAsia="Arial" w:hAnsi="Arial" w:cs="Arial"/>
          <w:b/>
          <w:sz w:val="24"/>
          <w:szCs w:val="24"/>
        </w:rPr>
        <w:t xml:space="preserve"> DE </w:t>
      </w:r>
      <w:r w:rsidR="005070C6">
        <w:rPr>
          <w:rFonts w:ascii="Arial" w:eastAsia="Arial" w:hAnsi="Arial" w:cs="Arial"/>
          <w:b/>
          <w:sz w:val="24"/>
          <w:szCs w:val="24"/>
        </w:rPr>
        <w:t>TO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PREÇOS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Nº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02C6CF28" w14:textId="77777777" w:rsidR="00025588" w:rsidRDefault="005070C6" w:rsidP="00404E74">
      <w:pPr>
        <w:spacing w:before="38" w:line="275" w:lineRule="auto"/>
        <w:ind w:left="2977" w:right="828" w:hanging="3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O: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ENOR PREÇO </w:t>
      </w:r>
      <w:r w:rsidR="00931C0E">
        <w:rPr>
          <w:rFonts w:ascii="Arial" w:eastAsia="Arial" w:hAnsi="Arial" w:cs="Arial"/>
          <w:b/>
          <w:sz w:val="24"/>
          <w:szCs w:val="24"/>
        </w:rPr>
        <w:t>GLOBAL</w:t>
      </w:r>
    </w:p>
    <w:p w14:paraId="2005DC3E" w14:textId="6E187B52" w:rsidR="00AD5841" w:rsidRDefault="005070C6" w:rsidP="00404E74">
      <w:pPr>
        <w:tabs>
          <w:tab w:val="left" w:pos="7655"/>
        </w:tabs>
        <w:spacing w:before="38" w:line="275" w:lineRule="auto"/>
        <w:ind w:left="2977" w:right="2915" w:hanging="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23</w:t>
      </w:r>
    </w:p>
    <w:p w14:paraId="1BDEFE89" w14:textId="77777777" w:rsidR="00AD5841" w:rsidRDefault="00AD5841" w:rsidP="00404E74">
      <w:pPr>
        <w:spacing w:before="15" w:line="260" w:lineRule="exact"/>
        <w:jc w:val="both"/>
        <w:rPr>
          <w:sz w:val="26"/>
          <w:szCs w:val="26"/>
        </w:rPr>
      </w:pPr>
    </w:p>
    <w:p w14:paraId="54D7873D" w14:textId="24D4F565" w:rsidR="00AD5841" w:rsidRPr="00907C9C" w:rsidRDefault="00907C9C" w:rsidP="00404E74">
      <w:pPr>
        <w:jc w:val="both"/>
        <w:rPr>
          <w:rFonts w:ascii="Arial" w:eastAsia="Arial" w:hAnsi="Arial" w:cs="Arial"/>
          <w:b/>
          <w:bCs/>
          <w:spacing w:val="-1"/>
          <w:sz w:val="24"/>
          <w:szCs w:val="24"/>
        </w:rPr>
      </w:pPr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OBJETO: </w:t>
      </w:r>
      <w:bookmarkStart w:id="0" w:name="_Hlk154486230"/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>CONTRATAÇÃO DE PRESTAÇÃO DE SERVIÇOS TÉCNICOS DE ENGENHARIA, COM FORNECIMENTO DE MATERIAL, PARA EXECUÇÃO DE SERVIÇOS DE INFRAESTRUTURA URBANA (RECAPEAMENTO ASFÁLTICO E SINALIZAÇÃO VIÁRIA HORIZONTAL), CONFORME ESPECIFICAÇÕES CONSTANTES DO ANEXO II - MEMORIAL DESCRITIVO</w:t>
      </w:r>
      <w:bookmarkEnd w:id="0"/>
      <w:r w:rsidRPr="00907C9C">
        <w:rPr>
          <w:rFonts w:ascii="Arial" w:eastAsia="Arial" w:hAnsi="Arial" w:cs="Arial"/>
          <w:b/>
          <w:bCs/>
          <w:spacing w:val="-1"/>
          <w:sz w:val="24"/>
          <w:szCs w:val="24"/>
        </w:rPr>
        <w:t>.</w:t>
      </w:r>
    </w:p>
    <w:p w14:paraId="6B6C1536" w14:textId="77777777" w:rsidR="00AD5841" w:rsidRPr="00227345" w:rsidRDefault="00AD5841" w:rsidP="00404E74">
      <w:pPr>
        <w:spacing w:before="3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14:paraId="2C76A198" w14:textId="77777777" w:rsidR="00AD5841" w:rsidRPr="00227345" w:rsidRDefault="00AD5841" w:rsidP="00404E74">
      <w:pPr>
        <w:spacing w:line="200" w:lineRule="exact"/>
        <w:jc w:val="both"/>
        <w:rPr>
          <w:rFonts w:ascii="Arial" w:eastAsia="Arial" w:hAnsi="Arial" w:cs="Arial"/>
          <w:b/>
          <w:sz w:val="24"/>
          <w:szCs w:val="24"/>
        </w:rPr>
      </w:pPr>
    </w:p>
    <w:p w14:paraId="5E220A20" w14:textId="77777777" w:rsidR="00AD5841" w:rsidRDefault="005070C6" w:rsidP="00404E74">
      <w:pPr>
        <w:ind w:left="149" w:right="38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E53D39"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5AEB5985" w14:textId="77777777" w:rsidR="00AD5841" w:rsidRDefault="005070C6" w:rsidP="00404E74">
      <w:pPr>
        <w:spacing w:before="60"/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la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nente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ões</w:t>
      </w:r>
      <w:r>
        <w:rPr>
          <w:rFonts w:ascii="Arial" w:eastAsia="Arial" w:hAnsi="Arial" w:cs="Arial"/>
          <w:b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 w:rsidRPr="00906047">
        <w:rPr>
          <w:rFonts w:ascii="Arial" w:eastAsia="Arial" w:hAnsi="Arial" w:cs="Arial"/>
          <w:sz w:val="24"/>
          <w:szCs w:val="24"/>
        </w:rPr>
        <w:t>ent</w:t>
      </w:r>
      <w:r>
        <w:rPr>
          <w:rFonts w:ascii="Arial" w:eastAsia="Arial" w:hAnsi="Arial" w:cs="Arial"/>
          <w:sz w:val="24"/>
          <w:szCs w:val="24"/>
        </w:rPr>
        <w:t>ro,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 w:rsidRPr="00906047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 w:rsidRPr="00906047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P: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14.490-000</w:t>
      </w:r>
      <w:r>
        <w:rPr>
          <w:rFonts w:ascii="Arial" w:eastAsia="Arial" w:hAnsi="Arial" w:cs="Arial"/>
          <w:sz w:val="24"/>
          <w:szCs w:val="24"/>
        </w:rPr>
        <w:t>,</w:t>
      </w:r>
      <w:r w:rsidRPr="0090604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 w:rsidRPr="00906047">
        <w:rPr>
          <w:rFonts w:ascii="Arial" w:eastAsia="Arial" w:hAnsi="Arial" w:cs="Arial"/>
          <w:sz w:val="24"/>
          <w:szCs w:val="24"/>
        </w:rPr>
        <w:t>elefon</w:t>
      </w:r>
      <w:r>
        <w:rPr>
          <w:rFonts w:ascii="Arial" w:eastAsia="Arial" w:hAnsi="Arial" w:cs="Arial"/>
          <w:sz w:val="24"/>
          <w:szCs w:val="24"/>
        </w:rPr>
        <w:t>e</w:t>
      </w:r>
      <w:r w:rsidR="00906047">
        <w:rPr>
          <w:rFonts w:ascii="Arial" w:eastAsia="Arial" w:hAnsi="Arial" w:cs="Arial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16 3135 9500</w:t>
      </w:r>
      <w:r>
        <w:rPr>
          <w:rFonts w:ascii="Arial" w:eastAsia="Arial" w:hAnsi="Arial" w:cs="Arial"/>
          <w:sz w:val="24"/>
          <w:szCs w:val="24"/>
        </w:rPr>
        <w:t>.</w:t>
      </w:r>
    </w:p>
    <w:p w14:paraId="11D632BD" w14:textId="77777777" w:rsidR="00AD5841" w:rsidRDefault="00AD5841" w:rsidP="00404E74">
      <w:pPr>
        <w:spacing w:line="200" w:lineRule="exact"/>
        <w:jc w:val="both"/>
      </w:pPr>
    </w:p>
    <w:p w14:paraId="616533F5" w14:textId="77777777" w:rsidR="00AD5841" w:rsidRDefault="00AD5841" w:rsidP="00404E74">
      <w:pPr>
        <w:spacing w:line="200" w:lineRule="exact"/>
        <w:jc w:val="both"/>
      </w:pPr>
    </w:p>
    <w:p w14:paraId="028719CC" w14:textId="77777777" w:rsidR="00AD5841" w:rsidRDefault="00AD5841" w:rsidP="00404E74">
      <w:pPr>
        <w:spacing w:before="19" w:line="200" w:lineRule="exact"/>
        <w:jc w:val="both"/>
      </w:pPr>
    </w:p>
    <w:p w14:paraId="13F547C8" w14:textId="35720C6A" w:rsidR="00AD5841" w:rsidRDefault="005070C6" w:rsidP="00404E74">
      <w:pPr>
        <w:ind w:left="149" w:right="545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SEN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ENV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S: até </w:t>
      </w:r>
      <w:r w:rsidR="00727832">
        <w:rPr>
          <w:rFonts w:ascii="Arial" w:eastAsia="Arial" w:hAnsi="Arial" w:cs="Arial"/>
          <w:b/>
          <w:sz w:val="24"/>
          <w:szCs w:val="24"/>
        </w:rPr>
        <w:t>1</w:t>
      </w:r>
      <w:r w:rsidR="00CD5BC8">
        <w:rPr>
          <w:rFonts w:ascii="Arial" w:eastAsia="Arial" w:hAnsi="Arial" w:cs="Arial"/>
          <w:b/>
          <w:sz w:val="24"/>
          <w:szCs w:val="24"/>
        </w:rPr>
        <w:t>6</w:t>
      </w:r>
      <w:r w:rsidR="0084665E">
        <w:rPr>
          <w:rFonts w:ascii="Arial" w:eastAsia="Arial" w:hAnsi="Arial" w:cs="Arial"/>
          <w:b/>
          <w:sz w:val="24"/>
          <w:szCs w:val="24"/>
        </w:rPr>
        <w:t>/0</w:t>
      </w:r>
      <w:r w:rsidR="00727832"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 w:rsidR="00907C9C">
        <w:rPr>
          <w:rFonts w:ascii="Arial" w:eastAsia="Arial" w:hAnsi="Arial" w:cs="Arial"/>
          <w:b/>
          <w:spacing w:val="1"/>
          <w:sz w:val="24"/>
          <w:szCs w:val="24"/>
        </w:rPr>
        <w:t>202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à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84665E">
        <w:rPr>
          <w:rFonts w:ascii="Arial" w:eastAsia="Arial" w:hAnsi="Arial" w:cs="Arial"/>
          <w:b/>
          <w:spacing w:val="3"/>
          <w:sz w:val="24"/>
          <w:szCs w:val="24"/>
        </w:rPr>
        <w:t>0</w:t>
      </w:r>
      <w:r w:rsidR="00727832">
        <w:rPr>
          <w:rFonts w:ascii="Arial" w:eastAsia="Arial" w:hAnsi="Arial" w:cs="Arial"/>
          <w:b/>
          <w:spacing w:val="3"/>
          <w:sz w:val="24"/>
          <w:szCs w:val="24"/>
        </w:rPr>
        <w:t>9</w:t>
      </w:r>
      <w:r w:rsidR="00A518AF">
        <w:rPr>
          <w:rFonts w:ascii="Arial" w:eastAsia="Arial" w:hAnsi="Arial" w:cs="Arial"/>
          <w:b/>
          <w:spacing w:val="3"/>
          <w:sz w:val="24"/>
          <w:szCs w:val="24"/>
        </w:rPr>
        <w:t>h00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3CF7EA1" w14:textId="77777777" w:rsidR="0084665E" w:rsidRDefault="0084665E" w:rsidP="00404E74">
      <w:pPr>
        <w:ind w:left="149" w:right="545"/>
        <w:jc w:val="both"/>
        <w:rPr>
          <w:rFonts w:ascii="Arial" w:eastAsia="Arial" w:hAnsi="Arial" w:cs="Arial"/>
          <w:sz w:val="24"/>
          <w:szCs w:val="24"/>
        </w:rPr>
      </w:pPr>
    </w:p>
    <w:p w14:paraId="0A39AF19" w14:textId="77777777" w:rsidR="00AD5841" w:rsidRDefault="005070C6" w:rsidP="00404E74">
      <w:pPr>
        <w:spacing w:before="60"/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1FF05EE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55DAA068" w14:textId="77777777" w:rsidR="00AD5841" w:rsidRDefault="00AD5841" w:rsidP="00404E74">
      <w:pPr>
        <w:spacing w:line="200" w:lineRule="exact"/>
        <w:jc w:val="both"/>
      </w:pPr>
    </w:p>
    <w:p w14:paraId="3F48964A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TOR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Não</w:t>
      </w:r>
      <w:r>
        <w:rPr>
          <w:rFonts w:ascii="Arial" w:eastAsia="Arial" w:hAnsi="Arial" w:cs="Arial"/>
          <w:b/>
          <w:spacing w:val="6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é</w:t>
      </w:r>
      <w:r>
        <w:rPr>
          <w:rFonts w:ascii="Arial" w:eastAsia="Arial" w:hAnsi="Arial" w:cs="Arial"/>
          <w:b/>
          <w:spacing w:val="6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obrig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  <w:u w:val="thick" w:color="000000"/>
        </w:rPr>
        <w:t>ó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ri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la, o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1123AC">
        <w:rPr>
          <w:rFonts w:ascii="Arial" w:eastAsia="Arial" w:hAnsi="Arial" w:cs="Arial"/>
          <w:sz w:val="24"/>
          <w:szCs w:val="24"/>
        </w:rPr>
        <w:t>ao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1123AC">
        <w:rPr>
          <w:rFonts w:ascii="Arial" w:eastAsia="Arial" w:hAnsi="Arial" w:cs="Arial"/>
          <w:spacing w:val="3"/>
          <w:sz w:val="24"/>
          <w:szCs w:val="24"/>
        </w:rPr>
        <w:t xml:space="preserve">Departamento de engenharia da </w:t>
      </w:r>
      <w:r w:rsidR="001123AC">
        <w:rPr>
          <w:rFonts w:ascii="Arial" w:eastAsia="Arial" w:hAnsi="Arial" w:cs="Arial"/>
          <w:b/>
          <w:sz w:val="24"/>
          <w:szCs w:val="24"/>
        </w:rPr>
        <w:t xml:space="preserve">Prefeitura Municipal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1123AC">
        <w:rPr>
          <w:rFonts w:ascii="Arial" w:eastAsia="Arial" w:hAnsi="Arial" w:cs="Arial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B2782">
        <w:rPr>
          <w:rFonts w:ascii="Arial" w:eastAsia="Arial" w:hAnsi="Arial" w:cs="Arial"/>
          <w:spacing w:val="1"/>
          <w:sz w:val="24"/>
          <w:szCs w:val="24"/>
        </w:rPr>
        <w:t>3135 9500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rão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ra 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="001123AC">
        <w:rPr>
          <w:rFonts w:ascii="Arial" w:eastAsia="Arial" w:hAnsi="Arial" w:cs="Arial"/>
          <w:sz w:val="24"/>
          <w:szCs w:val="24"/>
        </w:rPr>
        <w:t>municipalidade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9" w:history="1"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h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t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t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s: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/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/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3C6123C1" w14:textId="77777777" w:rsidR="00AD5841" w:rsidRDefault="00AD5841" w:rsidP="00404E74">
      <w:pPr>
        <w:spacing w:line="200" w:lineRule="exact"/>
        <w:jc w:val="both"/>
      </w:pPr>
    </w:p>
    <w:p w14:paraId="75A56858" w14:textId="77777777" w:rsidR="00AD5841" w:rsidRDefault="00AD5841" w:rsidP="00404E74">
      <w:pPr>
        <w:spacing w:before="3" w:line="260" w:lineRule="exact"/>
        <w:jc w:val="both"/>
        <w:rPr>
          <w:sz w:val="26"/>
          <w:szCs w:val="26"/>
        </w:rPr>
      </w:pPr>
    </w:p>
    <w:p w14:paraId="65A0F1E0" w14:textId="77777777" w:rsidR="005342E4" w:rsidRDefault="005070C6" w:rsidP="00404E74">
      <w:pPr>
        <w:spacing w:before="29"/>
        <w:ind w:left="149" w:right="403"/>
        <w:jc w:val="both"/>
        <w:rPr>
          <w:rFonts w:ascii="Arial" w:eastAsia="Arial" w:hAnsi="Arial" w:cs="Arial"/>
          <w:position w:val="-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RETI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EDI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L,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RECIM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NTOS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 IMPUG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ÇÕES: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 w:rsidR="005342E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 xml:space="preserve">-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tro,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SP, </w:t>
      </w:r>
      <w:r w:rsidR="005342E4">
        <w:rPr>
          <w:rFonts w:ascii="Arial" w:eastAsia="Arial" w:hAnsi="Arial" w:cs="Arial"/>
          <w:sz w:val="24"/>
          <w:szCs w:val="24"/>
        </w:rPr>
        <w:t xml:space="preserve">telefone </w:t>
      </w:r>
      <w:r w:rsidR="00AA1985">
        <w:rPr>
          <w:rFonts w:ascii="Arial" w:eastAsia="Arial" w:hAnsi="Arial" w:cs="Arial"/>
          <w:sz w:val="24"/>
          <w:szCs w:val="24"/>
        </w:rPr>
        <w:t>16 3135 9500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hyperlink r:id="rId10" w:history="1">
        <w:r w:rsidR="00AA1985" w:rsidRPr="00AC404F">
          <w:rPr>
            <w:rStyle w:val="Hyperlink"/>
            <w:rFonts w:ascii="Arial" w:eastAsia="Arial" w:hAnsi="Arial" w:cs="Arial"/>
            <w:position w:val="-1"/>
            <w:sz w:val="24"/>
            <w:szCs w:val="24"/>
          </w:rPr>
          <w:t>licitacao@rifaina.sp.gov.br</w:t>
        </w:r>
      </w:hyperlink>
      <w:r w:rsidR="005342E4">
        <w:rPr>
          <w:rFonts w:ascii="Arial" w:eastAsia="Arial" w:hAnsi="Arial" w:cs="Arial"/>
          <w:position w:val="-1"/>
          <w:sz w:val="24"/>
          <w:szCs w:val="24"/>
        </w:rPr>
        <w:t>.</w:t>
      </w:r>
    </w:p>
    <w:p w14:paraId="6A6C0C98" w14:textId="77777777" w:rsidR="005342E4" w:rsidRDefault="005342E4" w:rsidP="00404E74">
      <w:pPr>
        <w:spacing w:before="29"/>
        <w:ind w:left="149" w:right="403"/>
        <w:jc w:val="both"/>
        <w:rPr>
          <w:sz w:val="24"/>
          <w:szCs w:val="24"/>
        </w:rPr>
      </w:pPr>
    </w:p>
    <w:p w14:paraId="4E2C047A" w14:textId="77777777" w:rsidR="00AD5841" w:rsidRDefault="005070C6" w:rsidP="00404E74">
      <w:pPr>
        <w:spacing w:before="29"/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 w:rsidR="005342E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5342E4">
        <w:rPr>
          <w:rFonts w:ascii="Arial" w:eastAsia="Arial" w:hAnsi="Arial" w:cs="Arial"/>
          <w:sz w:val="24"/>
          <w:szCs w:val="24"/>
        </w:rPr>
        <w:t>o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ço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ico </w:t>
      </w:r>
      <w:hyperlink r:id="rId11" w:history="1"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09B48D52" w14:textId="77777777" w:rsidR="00AD5841" w:rsidRDefault="00AD5841" w:rsidP="00404E74">
      <w:pPr>
        <w:spacing w:line="200" w:lineRule="exact"/>
        <w:jc w:val="both"/>
      </w:pPr>
    </w:p>
    <w:p w14:paraId="6E9E43D3" w14:textId="77777777" w:rsidR="00AD5841" w:rsidRDefault="00AD5841" w:rsidP="00404E74">
      <w:pPr>
        <w:spacing w:before="11" w:line="240" w:lineRule="exact"/>
        <w:jc w:val="both"/>
        <w:rPr>
          <w:sz w:val="24"/>
          <w:szCs w:val="24"/>
        </w:rPr>
      </w:pPr>
    </w:p>
    <w:p w14:paraId="46A23A8D" w14:textId="2F42A5E9" w:rsidR="00AD5841" w:rsidRDefault="005070C6" w:rsidP="00404E74">
      <w:pPr>
        <w:spacing w:before="29"/>
        <w:ind w:left="149" w:right="446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color w:val="0000FF"/>
          <w:spacing w:val="-42"/>
          <w:sz w:val="24"/>
          <w:szCs w:val="24"/>
        </w:rPr>
        <w:t xml:space="preserve"> </w:t>
      </w:r>
      <w:hyperlink r:id="rId12" w:history="1"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licitacao@r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ifaina.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,</w:t>
        </w:r>
      </w:hyperlink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õe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té</w:t>
      </w:r>
      <w:r>
        <w:rPr>
          <w:rFonts w:ascii="Arial" w:eastAsia="Arial" w:hAnsi="Arial" w:cs="Arial"/>
          <w:b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pr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zo de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dois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úte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rior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rtura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58ACFF80" w14:textId="77777777" w:rsidR="00AA1985" w:rsidRDefault="00AA1985" w:rsidP="00404E74">
      <w:pPr>
        <w:spacing w:before="5" w:line="240" w:lineRule="exact"/>
        <w:jc w:val="both"/>
        <w:rPr>
          <w:sz w:val="24"/>
          <w:szCs w:val="24"/>
        </w:rPr>
      </w:pPr>
    </w:p>
    <w:p w14:paraId="7FD2A7E4" w14:textId="2AE39C3C" w:rsidR="00AD5841" w:rsidRDefault="005070C6" w:rsidP="00404E74">
      <w:pPr>
        <w:spacing w:before="29"/>
        <w:ind w:left="149" w:right="4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impu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 xml:space="preserve">ões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6B5D27"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B5D27">
        <w:rPr>
          <w:rFonts w:ascii="Arial" w:eastAsia="Arial" w:hAnsi="Arial" w:cs="Arial"/>
          <w:spacing w:val="3"/>
          <w:sz w:val="24"/>
          <w:szCs w:val="24"/>
        </w:rPr>
        <w:t>à</w:t>
      </w:r>
      <w:r w:rsidR="00FD2456">
        <w:rPr>
          <w:rFonts w:ascii="Arial" w:eastAsia="Arial" w:hAnsi="Arial" w:cs="Arial"/>
          <w:sz w:val="24"/>
          <w:szCs w:val="24"/>
        </w:rPr>
        <w:t xml:space="preserve"> </w:t>
      </w:r>
      <w:r w:rsidR="006B5D27">
        <w:rPr>
          <w:rFonts w:ascii="Arial" w:eastAsia="Arial" w:hAnsi="Arial" w:cs="Arial"/>
          <w:sz w:val="24"/>
          <w:szCs w:val="24"/>
        </w:rPr>
        <w:t>C</w:t>
      </w:r>
      <w:r w:rsidR="00FD2456">
        <w:rPr>
          <w:rFonts w:ascii="Arial" w:eastAsia="Arial" w:hAnsi="Arial" w:cs="Arial"/>
          <w:sz w:val="24"/>
          <w:szCs w:val="24"/>
        </w:rPr>
        <w:t xml:space="preserve">omissão </w:t>
      </w:r>
      <w:r w:rsidR="006B5D27">
        <w:rPr>
          <w:rFonts w:ascii="Arial" w:eastAsia="Arial" w:hAnsi="Arial" w:cs="Arial"/>
          <w:sz w:val="24"/>
          <w:szCs w:val="24"/>
        </w:rPr>
        <w:t>P</w:t>
      </w:r>
      <w:r w:rsidR="00FD2456">
        <w:rPr>
          <w:rFonts w:ascii="Arial" w:eastAsia="Arial" w:hAnsi="Arial" w:cs="Arial"/>
          <w:sz w:val="24"/>
          <w:szCs w:val="24"/>
        </w:rPr>
        <w:t xml:space="preserve">ermanente de </w:t>
      </w:r>
      <w:r w:rsidR="006B5D27">
        <w:rPr>
          <w:rFonts w:ascii="Arial" w:eastAsia="Arial" w:hAnsi="Arial" w:cs="Arial"/>
          <w:sz w:val="24"/>
          <w:szCs w:val="24"/>
        </w:rPr>
        <w:t>L</w:t>
      </w:r>
      <w:r w:rsidR="00FD2456">
        <w:rPr>
          <w:rFonts w:ascii="Arial" w:eastAsia="Arial" w:hAnsi="Arial" w:cs="Arial"/>
          <w:sz w:val="24"/>
          <w:szCs w:val="24"/>
        </w:rPr>
        <w:t>icitações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13" w:history="1"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@rifaina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z w:val="24"/>
          <w:szCs w:val="24"/>
        </w:rPr>
        <w:t>o 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 PRO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té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78ED734C" w14:textId="486D3214" w:rsidR="00907C9C" w:rsidRDefault="00907C9C" w:rsidP="00404E74">
      <w:pPr>
        <w:spacing w:before="29"/>
        <w:ind w:left="149" w:right="44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2712B1" w14:textId="77777777" w:rsidR="00907C9C" w:rsidRDefault="00907C9C" w:rsidP="00404E74">
      <w:pPr>
        <w:spacing w:before="29"/>
        <w:ind w:left="149" w:right="448"/>
        <w:jc w:val="both"/>
        <w:rPr>
          <w:rFonts w:ascii="Arial" w:eastAsia="Arial" w:hAnsi="Arial" w:cs="Arial"/>
          <w:sz w:val="24"/>
          <w:szCs w:val="24"/>
        </w:rPr>
      </w:pPr>
    </w:p>
    <w:p w14:paraId="4F7FC03A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2FE4836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im</w:t>
      </w:r>
      <w:r>
        <w:rPr>
          <w:rFonts w:ascii="Arial" w:eastAsia="Arial" w:hAnsi="Arial" w:cs="Arial"/>
          <w:b/>
          <w:sz w:val="24"/>
          <w:szCs w:val="24"/>
        </w:rPr>
        <w:t>pug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aç</w:t>
      </w:r>
      <w:r>
        <w:rPr>
          <w:rFonts w:ascii="Arial" w:eastAsia="Arial" w:hAnsi="Arial" w:cs="Arial"/>
          <w:b/>
          <w:sz w:val="24"/>
          <w:szCs w:val="24"/>
        </w:rPr>
        <w:t>ões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ág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t: </w:t>
      </w:r>
      <w:r>
        <w:rPr>
          <w:rFonts w:ascii="Arial" w:eastAsia="Arial" w:hAnsi="Arial" w:cs="Arial"/>
          <w:color w:val="0000FF"/>
          <w:spacing w:val="-60"/>
          <w:sz w:val="24"/>
          <w:szCs w:val="24"/>
        </w:rPr>
        <w:t xml:space="preserve"> </w:t>
      </w:r>
      <w:hyperlink r:id="rId14" w:history="1"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</w:t>
        </w:r>
        <w:r w:rsidR="00AA1985" w:rsidRPr="00AC404F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</w:rPr>
          <w:t>ifaina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202522F9" w14:textId="77777777" w:rsidR="00AD5841" w:rsidRDefault="00AD5841" w:rsidP="00404E74">
      <w:pPr>
        <w:spacing w:line="200" w:lineRule="exact"/>
        <w:jc w:val="both"/>
      </w:pPr>
    </w:p>
    <w:p w14:paraId="4BBB7EE7" w14:textId="77777777" w:rsidR="00AD5841" w:rsidRDefault="005070C6" w:rsidP="00404E74">
      <w:pPr>
        <w:spacing w:before="29"/>
        <w:ind w:left="509"/>
        <w:jc w:val="both"/>
        <w:rPr>
          <w:sz w:val="11"/>
          <w:szCs w:val="11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CONSID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73003297" w14:textId="77777777" w:rsidR="00AD5841" w:rsidRDefault="00AD5841" w:rsidP="00404E74">
      <w:pPr>
        <w:spacing w:line="200" w:lineRule="exact"/>
        <w:jc w:val="both"/>
      </w:pPr>
    </w:p>
    <w:p w14:paraId="69A1C06A" w14:textId="77777777" w:rsidR="00AD5841" w:rsidRDefault="00AD5841" w:rsidP="00404E74">
      <w:pPr>
        <w:spacing w:line="200" w:lineRule="exact"/>
        <w:jc w:val="both"/>
      </w:pPr>
    </w:p>
    <w:p w14:paraId="7D5FA28F" w14:textId="77777777" w:rsidR="00AD5841" w:rsidRDefault="005070C6" w:rsidP="00404E74">
      <w:pPr>
        <w:ind w:left="149" w:right="4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ita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itada por pr</w:t>
      </w:r>
      <w:r>
        <w:rPr>
          <w:rFonts w:ascii="Arial" w:eastAsia="Arial" w:hAnsi="Arial" w:cs="Arial"/>
          <w:b/>
          <w:spacing w:val="1"/>
          <w:sz w:val="24"/>
          <w:szCs w:val="24"/>
        </w:rPr>
        <w:t>eç</w:t>
      </w:r>
      <w:r>
        <w:rPr>
          <w:rFonts w:ascii="Arial" w:eastAsia="Arial" w:hAnsi="Arial" w:cs="Arial"/>
          <w:b/>
          <w:sz w:val="24"/>
          <w:szCs w:val="24"/>
        </w:rPr>
        <w:t>o glob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58EC320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48D7FD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rer,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inicial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.</w:t>
      </w:r>
    </w:p>
    <w:p w14:paraId="1D92F8C0" w14:textId="77777777" w:rsidR="00AD5841" w:rsidRDefault="00AD5841" w:rsidP="00404E74">
      <w:pPr>
        <w:spacing w:line="200" w:lineRule="exact"/>
        <w:jc w:val="both"/>
      </w:pPr>
    </w:p>
    <w:p w14:paraId="2A5DB0B3" w14:textId="77777777" w:rsidR="00AD5841" w:rsidRDefault="00AD5841" w:rsidP="00404E74">
      <w:pPr>
        <w:spacing w:before="16" w:line="280" w:lineRule="exact"/>
        <w:jc w:val="both"/>
        <w:rPr>
          <w:sz w:val="28"/>
          <w:szCs w:val="28"/>
        </w:rPr>
      </w:pPr>
    </w:p>
    <w:p w14:paraId="6750796C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L,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3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SER</w:t>
      </w:r>
      <w:r>
        <w:rPr>
          <w:rFonts w:ascii="Arial" w:eastAsia="Arial" w:hAnsi="Arial" w:cs="Arial"/>
          <w:b/>
          <w:spacing w:val="2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RSOS</w:t>
      </w:r>
    </w:p>
    <w:p w14:paraId="154F1F7F" w14:textId="77777777" w:rsidR="00AD5841" w:rsidRDefault="00AD5841" w:rsidP="00404E74">
      <w:pPr>
        <w:spacing w:before="6" w:line="160" w:lineRule="exact"/>
        <w:jc w:val="both"/>
        <w:rPr>
          <w:sz w:val="17"/>
          <w:szCs w:val="17"/>
        </w:rPr>
      </w:pPr>
    </w:p>
    <w:p w14:paraId="1777F6E6" w14:textId="77777777" w:rsidR="00AD5841" w:rsidRDefault="00AD5841" w:rsidP="00404E74">
      <w:pPr>
        <w:spacing w:line="200" w:lineRule="exact"/>
        <w:jc w:val="both"/>
      </w:pPr>
    </w:p>
    <w:p w14:paraId="70478C06" w14:textId="2BFEE13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124978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 w:rsidR="00E431B1">
        <w:rPr>
          <w:rFonts w:ascii="Arial" w:eastAsia="Arial" w:hAnsi="Arial" w:cs="Arial"/>
          <w:spacing w:val="1"/>
          <w:sz w:val="24"/>
          <w:szCs w:val="24"/>
        </w:rPr>
        <w:t>março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 w:rsidR="0012497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</w:p>
    <w:p w14:paraId="03D3C469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6E2297EE" w14:textId="77777777" w:rsidR="00AD5841" w:rsidRDefault="00AD5841" w:rsidP="00404E74">
      <w:pPr>
        <w:spacing w:line="200" w:lineRule="exact"/>
        <w:jc w:val="both"/>
      </w:pPr>
    </w:p>
    <w:p w14:paraId="402B709C" w14:textId="77777777" w:rsidR="00AD5841" w:rsidRDefault="00AD5841" w:rsidP="00404E74">
      <w:pPr>
        <w:spacing w:line="200" w:lineRule="exact"/>
        <w:jc w:val="both"/>
      </w:pPr>
    </w:p>
    <w:p w14:paraId="5D8BE0E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931C0E">
        <w:rPr>
          <w:rFonts w:ascii="Arial" w:eastAsia="Arial" w:hAnsi="Arial" w:cs="Arial"/>
          <w:b/>
          <w:spacing w:val="6"/>
          <w:sz w:val="24"/>
          <w:szCs w:val="24"/>
        </w:rPr>
        <w:t>VIII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(disp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 w:rsidR="006B5D27">
        <w:rPr>
          <w:rFonts w:ascii="Arial" w:eastAsia="Arial" w:hAnsi="Arial" w:cs="Arial"/>
          <w:spacing w:val="5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 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o </w:t>
      </w:r>
      <w:hyperlink r:id="rId15" w:history="1"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3539F3"/>
          </w:rPr>
          <w:t>w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.rifaina.s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p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3539F3"/>
          </w:rPr>
          <w:t>g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o</w:t>
        </w:r>
        <w:r w:rsidR="00AA1985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3539F3"/>
          </w:rPr>
          <w:t>v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.</w:t>
        </w:r>
        <w:r w:rsidR="00AA1985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3539F3"/>
          </w:rPr>
          <w:t>b</w:t>
        </w:r>
        <w:r w:rsidR="00AA1985" w:rsidRPr="00AC404F">
          <w:rPr>
            <w:rStyle w:val="Hyperlink"/>
            <w:rFonts w:ascii="Arial" w:eastAsia="Arial" w:hAnsi="Arial" w:cs="Arial"/>
            <w:sz w:val="24"/>
            <w:szCs w:val="24"/>
            <w:u w:color="3539F3"/>
          </w:rPr>
          <w:t>r</w:t>
        </w:r>
        <w:r w:rsidR="00AA1985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:</w:t>
        </w:r>
      </w:hyperlink>
    </w:p>
    <w:p w14:paraId="5A4085D0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40F00E34" w14:textId="7244DC6C" w:rsidR="00870BAD" w:rsidRPr="000C1C1F" w:rsidRDefault="005070C6" w:rsidP="000C1C1F">
      <w:pPr>
        <w:pStyle w:val="Recuodecorpodetexto3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.3- 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sa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0C1C1F">
        <w:rPr>
          <w:rFonts w:ascii="Arial" w:eastAsia="Arial" w:hAnsi="Arial" w:cs="Arial"/>
          <w:spacing w:val="1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a em 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 xml:space="preserve">R$ </w:t>
      </w:r>
      <w:r w:rsidR="00CD5BC8">
        <w:rPr>
          <w:rFonts w:ascii="Arial" w:eastAsia="Arial" w:hAnsi="Arial" w:cs="Arial"/>
          <w:spacing w:val="1"/>
          <w:sz w:val="24"/>
          <w:szCs w:val="24"/>
        </w:rPr>
        <w:t>541.918,74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 xml:space="preserve"> (</w:t>
      </w:r>
      <w:r w:rsidR="00CD5BC8">
        <w:rPr>
          <w:rFonts w:ascii="Arial" w:eastAsia="Arial" w:hAnsi="Arial" w:cs="Arial"/>
          <w:spacing w:val="1"/>
          <w:sz w:val="24"/>
          <w:szCs w:val="24"/>
        </w:rPr>
        <w:t>quinhentos e quarenta e um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mil, </w:t>
      </w:r>
      <w:r w:rsidR="00CD5BC8">
        <w:rPr>
          <w:rFonts w:ascii="Arial" w:eastAsia="Arial" w:hAnsi="Arial" w:cs="Arial"/>
          <w:spacing w:val="1"/>
          <w:sz w:val="24"/>
          <w:szCs w:val="24"/>
        </w:rPr>
        <w:t>novecentos e dezoito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reais e se</w:t>
      </w:r>
      <w:r w:rsidR="00CD5BC8">
        <w:rPr>
          <w:rFonts w:ascii="Arial" w:eastAsia="Arial" w:hAnsi="Arial" w:cs="Arial"/>
          <w:spacing w:val="1"/>
          <w:sz w:val="24"/>
          <w:szCs w:val="24"/>
        </w:rPr>
        <w:t>tenta e quatro</w:t>
      </w:r>
      <w:r w:rsidR="00727832">
        <w:rPr>
          <w:rFonts w:ascii="Arial" w:eastAsia="Arial" w:hAnsi="Arial" w:cs="Arial"/>
          <w:spacing w:val="1"/>
          <w:sz w:val="24"/>
          <w:szCs w:val="24"/>
        </w:rPr>
        <w:t xml:space="preserve"> c</w:t>
      </w:r>
      <w:r w:rsidR="000C1C1F" w:rsidRPr="000C1C1F">
        <w:rPr>
          <w:rFonts w:ascii="Arial" w:eastAsia="Arial" w:hAnsi="Arial" w:cs="Arial"/>
          <w:spacing w:val="1"/>
          <w:sz w:val="24"/>
          <w:szCs w:val="24"/>
        </w:rPr>
        <w:t>entavos)</w:t>
      </w:r>
      <w:r w:rsidRPr="000C1C1F">
        <w:rPr>
          <w:rFonts w:ascii="Arial" w:eastAsia="Arial" w:hAnsi="Arial" w:cs="Arial"/>
          <w:spacing w:val="1"/>
          <w:sz w:val="24"/>
          <w:szCs w:val="24"/>
        </w:rPr>
        <w:t>, conforme planilha de serviços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 w:rsidRPr="000C1C1F">
        <w:rPr>
          <w:rFonts w:ascii="Arial" w:eastAsia="Arial" w:hAnsi="Arial" w:cs="Arial"/>
          <w:spacing w:val="1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 w:rsidRPr="000C1C1F">
        <w:rPr>
          <w:rFonts w:ascii="Arial" w:eastAsia="Arial" w:hAnsi="Arial" w:cs="Arial"/>
          <w:spacing w:val="1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 w:rsidRPr="000C1C1F"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 w:rsidRPr="000C1C1F">
        <w:rPr>
          <w:rFonts w:ascii="Arial" w:eastAsia="Arial" w:hAnsi="Arial" w:cs="Arial"/>
          <w:spacing w:val="1"/>
          <w:sz w:val="24"/>
          <w:szCs w:val="24"/>
        </w:rPr>
        <w:t>xo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0C1C1F">
        <w:rPr>
          <w:rFonts w:ascii="Arial" w:eastAsia="Arial" w:hAnsi="Arial" w:cs="Arial"/>
          <w:spacing w:val="1"/>
          <w:sz w:val="24"/>
          <w:szCs w:val="24"/>
        </w:rPr>
        <w:t>II - M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 w:rsidRPr="000C1C1F">
        <w:rPr>
          <w:rFonts w:ascii="Arial" w:eastAsia="Arial" w:hAnsi="Arial" w:cs="Arial"/>
          <w:spacing w:val="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>l Descritiv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one</w:t>
      </w:r>
      <w:r w:rsidRPr="000C1C1F">
        <w:rPr>
          <w:rFonts w:ascii="Arial" w:eastAsia="Arial" w:hAnsi="Arial" w:cs="Arial"/>
          <w:spacing w:val="1"/>
          <w:sz w:val="24"/>
          <w:szCs w:val="24"/>
        </w:rPr>
        <w:t>rará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0C1C1F">
        <w:rPr>
          <w:rFonts w:ascii="Arial" w:eastAsia="Arial" w:hAnsi="Arial" w:cs="Arial"/>
          <w:spacing w:val="1"/>
          <w:sz w:val="24"/>
          <w:szCs w:val="24"/>
        </w:rPr>
        <w:t>s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rsos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rçame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Pr="000C1C1F"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 w:rsidRPr="000C1C1F">
        <w:rPr>
          <w:rFonts w:ascii="Arial" w:eastAsia="Arial" w:hAnsi="Arial" w:cs="Arial"/>
          <w:spacing w:val="1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s, 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0C1C1F">
        <w:rPr>
          <w:rFonts w:ascii="Arial" w:eastAsia="Arial" w:hAnsi="Arial" w:cs="Arial"/>
          <w:spacing w:val="1"/>
          <w:sz w:val="24"/>
          <w:szCs w:val="24"/>
        </w:rPr>
        <w:t>rv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Pr="000C1C1F">
        <w:rPr>
          <w:rFonts w:ascii="Arial" w:eastAsia="Arial" w:hAnsi="Arial" w:cs="Arial"/>
          <w:spacing w:val="1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 w:rsidRPr="000C1C1F">
        <w:rPr>
          <w:rFonts w:ascii="Arial" w:eastAsia="Arial" w:hAnsi="Arial" w:cs="Arial"/>
          <w:spacing w:val="1"/>
          <w:sz w:val="24"/>
          <w:szCs w:val="24"/>
        </w:rPr>
        <w:t>cion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>l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Pr="000C1C1F">
        <w:rPr>
          <w:rFonts w:ascii="Arial" w:eastAsia="Arial" w:hAnsi="Arial" w:cs="Arial"/>
          <w:spacing w:val="1"/>
          <w:sz w:val="24"/>
          <w:szCs w:val="24"/>
        </w:rPr>
        <w:t>gram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 w:rsidRPr="000C1C1F">
        <w:rPr>
          <w:rFonts w:ascii="Arial" w:eastAsia="Arial" w:hAnsi="Arial" w:cs="Arial"/>
          <w:spacing w:val="1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Pr="000C1C1F">
        <w:rPr>
          <w:rFonts w:ascii="Arial" w:eastAsia="Arial" w:hAnsi="Arial" w:cs="Arial"/>
          <w:spacing w:val="1"/>
          <w:sz w:val="24"/>
          <w:szCs w:val="24"/>
        </w:rPr>
        <w:t xml:space="preserve">: </w:t>
      </w:r>
    </w:p>
    <w:p w14:paraId="454B6DFA" w14:textId="77777777" w:rsidR="000C1C1F" w:rsidRDefault="000C1C1F" w:rsidP="00404E74">
      <w:pPr>
        <w:ind w:right="-5" w:firstLine="135"/>
        <w:jc w:val="both"/>
        <w:rPr>
          <w:rFonts w:ascii="Arial" w:hAnsi="Arial" w:cs="Arial"/>
          <w:sz w:val="24"/>
        </w:rPr>
      </w:pPr>
      <w:bookmarkStart w:id="1" w:name="_Hlk154481736"/>
    </w:p>
    <w:p w14:paraId="5CF84A41" w14:textId="578381BE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bookmarkStart w:id="2" w:name="_Hlk154481663"/>
      <w:bookmarkStart w:id="3" w:name="_GoBack"/>
      <w:r w:rsidRPr="000C1C1F">
        <w:rPr>
          <w:rFonts w:ascii="Arial" w:hAnsi="Arial" w:cs="Arial"/>
          <w:sz w:val="24"/>
          <w:highlight w:val="yellow"/>
        </w:rPr>
        <w:t xml:space="preserve">RECURSO </w:t>
      </w:r>
      <w:r w:rsidR="00981CCF">
        <w:rPr>
          <w:rFonts w:ascii="Arial" w:hAnsi="Arial" w:cs="Arial"/>
          <w:sz w:val="24"/>
          <w:highlight w:val="yellow"/>
        </w:rPr>
        <w:t>MUNICIPAL/FEDERAL</w:t>
      </w:r>
    </w:p>
    <w:bookmarkEnd w:id="3"/>
    <w:p w14:paraId="3C458524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02 18 SECRETARIA MUNICIPAL DE OBRAS</w:t>
      </w:r>
    </w:p>
    <w:p w14:paraId="521194A3" w14:textId="0E74488A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 xml:space="preserve">15 </w:t>
      </w:r>
      <w:r w:rsidR="00CD5BC8">
        <w:rPr>
          <w:rFonts w:ascii="Arial" w:hAnsi="Arial" w:cs="Arial"/>
          <w:sz w:val="24"/>
          <w:highlight w:val="yellow"/>
        </w:rPr>
        <w:t xml:space="preserve">451 </w:t>
      </w:r>
      <w:r w:rsidRPr="000C1C1F">
        <w:rPr>
          <w:rFonts w:ascii="Arial" w:hAnsi="Arial" w:cs="Arial"/>
          <w:sz w:val="24"/>
          <w:highlight w:val="yellow"/>
        </w:rPr>
        <w:t xml:space="preserve">0045 1018 </w:t>
      </w:r>
      <w:r w:rsidR="00CD5BC8">
        <w:rPr>
          <w:rFonts w:ascii="Arial" w:hAnsi="Arial" w:cs="Arial"/>
          <w:sz w:val="24"/>
          <w:highlight w:val="yellow"/>
        </w:rPr>
        <w:t xml:space="preserve">000 </w:t>
      </w:r>
      <w:r w:rsidRPr="000C1C1F">
        <w:rPr>
          <w:rFonts w:ascii="Arial" w:hAnsi="Arial" w:cs="Arial"/>
          <w:sz w:val="24"/>
          <w:highlight w:val="yellow"/>
        </w:rPr>
        <w:t>AMPLIAÇÃO E PAVIMENTAÇÃO DE VIAS URBANAS</w:t>
      </w:r>
    </w:p>
    <w:p w14:paraId="078013E6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4.4.90.51.00 OBRAS E INSTALAÇÕES</w:t>
      </w:r>
    </w:p>
    <w:bookmarkEnd w:id="2"/>
    <w:p w14:paraId="57881A7F" w14:textId="77777777" w:rsidR="00907C9C" w:rsidRPr="000C1C1F" w:rsidRDefault="00907C9C" w:rsidP="00404E74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</w:p>
    <w:bookmarkEnd w:id="1"/>
    <w:p w14:paraId="47AB4FED" w14:textId="77777777" w:rsidR="00907C9C" w:rsidRPr="003A22E9" w:rsidRDefault="00907C9C" w:rsidP="00404E74">
      <w:pPr>
        <w:ind w:right="-5"/>
        <w:jc w:val="both"/>
        <w:rPr>
          <w:rFonts w:ascii="Arial" w:hAnsi="Arial" w:cs="Arial"/>
          <w:sz w:val="24"/>
        </w:rPr>
      </w:pPr>
    </w:p>
    <w:p w14:paraId="7AC098AC" w14:textId="77777777" w:rsidR="00AD5841" w:rsidRDefault="005070C6" w:rsidP="00404E74">
      <w:pPr>
        <w:spacing w:before="29"/>
        <w:ind w:left="576" w:hanging="4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CON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CI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3053173E" w14:textId="77777777" w:rsidR="00AD5841" w:rsidRDefault="00AD5841" w:rsidP="00404E74">
      <w:pPr>
        <w:spacing w:before="7" w:line="280" w:lineRule="exact"/>
        <w:jc w:val="both"/>
        <w:rPr>
          <w:sz w:val="28"/>
          <w:szCs w:val="28"/>
        </w:rPr>
      </w:pPr>
    </w:p>
    <w:p w14:paraId="7EAF679B" w14:textId="77777777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tic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2A26AD7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B45F003" w14:textId="689719F3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 w:rsidR="00404E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rem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</w:p>
    <w:p w14:paraId="3A9484D5" w14:textId="6EB8AC07" w:rsidR="00907C9C" w:rsidRDefault="00907C9C" w:rsidP="00404E74">
      <w:pPr>
        <w:spacing w:line="240" w:lineRule="exact"/>
        <w:jc w:val="both"/>
        <w:rPr>
          <w:sz w:val="24"/>
          <w:szCs w:val="24"/>
        </w:rPr>
      </w:pPr>
    </w:p>
    <w:p w14:paraId="07B1EEBD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9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iro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rior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</w:p>
    <w:p w14:paraId="50207551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7806D948" w14:textId="77777777" w:rsidR="00CD5BC8" w:rsidRDefault="00CD5BC8" w:rsidP="00404E74">
      <w:pPr>
        <w:spacing w:before="20" w:line="220" w:lineRule="exact"/>
        <w:jc w:val="both"/>
        <w:rPr>
          <w:sz w:val="22"/>
          <w:szCs w:val="22"/>
        </w:rPr>
      </w:pPr>
    </w:p>
    <w:p w14:paraId="2CD4C3A8" w14:textId="77777777" w:rsidR="00CD5BC8" w:rsidRDefault="00CD5BC8" w:rsidP="00404E74">
      <w:pPr>
        <w:spacing w:before="20" w:line="220" w:lineRule="exact"/>
        <w:jc w:val="both"/>
        <w:rPr>
          <w:sz w:val="22"/>
          <w:szCs w:val="22"/>
        </w:rPr>
      </w:pPr>
    </w:p>
    <w:p w14:paraId="08418829" w14:textId="77777777" w:rsidR="00AD5841" w:rsidRDefault="005070C6" w:rsidP="00404E74">
      <w:pPr>
        <w:ind w:left="8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r:</w:t>
      </w:r>
    </w:p>
    <w:p w14:paraId="5511374E" w14:textId="77777777" w:rsidR="00AD5841" w:rsidRDefault="00AD5841" w:rsidP="00404E74">
      <w:pPr>
        <w:spacing w:before="4" w:line="240" w:lineRule="exact"/>
        <w:jc w:val="both"/>
        <w:rPr>
          <w:sz w:val="24"/>
          <w:szCs w:val="24"/>
        </w:rPr>
      </w:pPr>
    </w:p>
    <w:p w14:paraId="10837DD6" w14:textId="77777777" w:rsidR="00AD5841" w:rsidRDefault="005070C6" w:rsidP="00404E74">
      <w:pPr>
        <w:spacing w:line="260" w:lineRule="exact"/>
        <w:ind w:left="149" w:right="447" w:firstLine="9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24978">
        <w:rPr>
          <w:rFonts w:ascii="Arial" w:eastAsia="Arial" w:hAnsi="Arial" w:cs="Arial"/>
          <w:spacing w:val="6"/>
          <w:sz w:val="24"/>
          <w:szCs w:val="24"/>
        </w:rPr>
        <w:t>Licitações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b/>
          <w:sz w:val="24"/>
          <w:szCs w:val="24"/>
        </w:rPr>
        <w:t>Rua Barão de Rifaina, 251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 w:rsidR="00124978">
        <w:rPr>
          <w:rFonts w:ascii="Arial" w:eastAsia="Arial" w:hAnsi="Arial" w:cs="Arial"/>
          <w:b/>
          <w:sz w:val="24"/>
          <w:szCs w:val="24"/>
        </w:rPr>
        <w:t>centro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 w:rsidR="00124978">
        <w:rPr>
          <w:rFonts w:ascii="Arial" w:eastAsia="Arial" w:hAnsi="Arial" w:cs="Arial"/>
          <w:b/>
          <w:sz w:val="24"/>
          <w:szCs w:val="24"/>
        </w:rPr>
        <w:t>, no horario de expediente das 08:00 as 11:00 e das 13:00 as 16:00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</w:p>
    <w:p w14:paraId="1F7F2DB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D08CCEB" w14:textId="77777777" w:rsidR="00AD5841" w:rsidRDefault="005070C6" w:rsidP="00404E74">
      <w:pPr>
        <w:spacing w:line="260" w:lineRule="exact"/>
        <w:ind w:left="149" w:right="447" w:firstLine="9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il </w:t>
      </w:r>
      <w:hyperlink r:id="rId16" w:history="1"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licitacao@rifaina.s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C6216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g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EC6216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EC6216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C6216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impr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>indí</w:t>
      </w:r>
      <w:r>
        <w:rPr>
          <w:rFonts w:ascii="Arial" w:eastAsia="Arial" w:hAnsi="Arial" w:cs="Arial"/>
          <w:b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do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r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is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proofErr w:type="gramStart"/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rtura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lo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º</w:t>
      </w:r>
      <w:r w:rsidRPr="00124978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1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(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Doc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ume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t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ç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>ã</w:t>
      </w:r>
      <w:r w:rsidRPr="00124978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Pr="00124978">
        <w:rPr>
          <w:rFonts w:ascii="Arial" w:eastAsia="Arial" w:hAnsi="Arial" w:cs="Arial"/>
          <w:color w:val="000000"/>
          <w:spacing w:val="-3"/>
          <w:sz w:val="24"/>
          <w:szCs w:val="24"/>
        </w:rPr>
        <w:t>)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t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e</w:t>
      </w:r>
      <w:r w:rsidRPr="0012497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s</w:t>
      </w:r>
      <w:r w:rsidRPr="00124978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124978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rtur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5AA499D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70D6B16C" w14:textId="77777777" w:rsidR="00AD5841" w:rsidRDefault="005070C6" w:rsidP="00404E74">
      <w:pPr>
        <w:ind w:left="149" w:right="448" w:firstLine="6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do</w:t>
      </w:r>
      <w:r>
        <w:rPr>
          <w:rFonts w:ascii="Arial" w:eastAsia="Arial" w:hAnsi="Arial" w:cs="Arial"/>
          <w:spacing w:val="-7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>men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ç</w:t>
      </w:r>
      <w:r>
        <w:rPr>
          <w:rFonts w:ascii="Arial" w:eastAsia="Arial" w:hAnsi="Arial" w:cs="Arial"/>
          <w:spacing w:val="-6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>ona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4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2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4</w:t>
      </w:r>
      <w:r>
        <w:rPr>
          <w:rFonts w:ascii="Arial" w:eastAsia="Arial" w:hAnsi="Arial" w:cs="Arial"/>
          <w:spacing w:val="-7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de</w:t>
      </w:r>
      <w:r>
        <w:rPr>
          <w:rFonts w:ascii="Arial" w:eastAsia="Arial" w:hAnsi="Arial" w:cs="Arial"/>
          <w:spacing w:val="-10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6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>ss</w:t>
      </w:r>
      <w:r>
        <w:rPr>
          <w:rFonts w:ascii="Arial" w:eastAsia="Arial" w:hAnsi="Arial" w:cs="Arial"/>
          <w:spacing w:val="-6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abe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pacing w:val="-10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Doc</w:t>
      </w:r>
      <w:r>
        <w:rPr>
          <w:rFonts w:ascii="Arial" w:eastAsia="Arial" w:hAnsi="Arial" w:cs="Arial"/>
          <w:spacing w:val="1"/>
          <w:sz w:val="24"/>
          <w:szCs w:val="24"/>
        </w:rPr>
        <w:t>ume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).</w:t>
      </w:r>
    </w:p>
    <w:p w14:paraId="77616E92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6FDBDE6F" w14:textId="77777777" w:rsidR="00AD5841" w:rsidRDefault="00AD5841" w:rsidP="00404E74">
      <w:pPr>
        <w:spacing w:line="200" w:lineRule="exact"/>
        <w:jc w:val="both"/>
      </w:pPr>
    </w:p>
    <w:p w14:paraId="60F12ADA" w14:textId="77777777" w:rsidR="00AD5841" w:rsidRDefault="005070C6" w:rsidP="00404E74">
      <w:pPr>
        <w:ind w:left="149" w:right="39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 Não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rá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s:</w:t>
      </w:r>
    </w:p>
    <w:p w14:paraId="1F05E80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A23D0A" w14:textId="77777777" w:rsidR="00AD5841" w:rsidRDefault="005070C6" w:rsidP="00404E74">
      <w:pPr>
        <w:ind w:left="149" w:right="45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Estra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s;</w:t>
      </w:r>
    </w:p>
    <w:p w14:paraId="2B0C77D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85DFFFF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cio,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69329667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4C0D32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Imped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pen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sz w:val="24"/>
          <w:szCs w:val="24"/>
        </w:rPr>
        <w:t xml:space="preserve">ou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tar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uas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sz w:val="24"/>
          <w:szCs w:val="24"/>
        </w:rPr>
        <w:t>mula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="00870BAD"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ibunal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870BAD">
        <w:rPr>
          <w:rFonts w:ascii="Arial" w:eastAsia="Arial" w:hAnsi="Arial" w:cs="Arial"/>
          <w:b/>
          <w:spacing w:val="-1"/>
          <w:sz w:val="24"/>
          <w:szCs w:val="24"/>
        </w:rPr>
        <w:t xml:space="preserve"> do Estado de São Paulo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04720C1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6467E50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Lei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</w:p>
    <w:p w14:paraId="79688020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Lei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</w:p>
    <w:p w14:paraId="39084D40" w14:textId="77777777" w:rsidR="00AD5841" w:rsidRDefault="005070C6" w:rsidP="00404E74">
      <w:pPr>
        <w:ind w:left="149" w:right="85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18</w:t>
      </w:r>
      <w:r>
        <w:rPr>
          <w:rFonts w:ascii="Arial" w:eastAsia="Arial" w:hAnsi="Arial" w:cs="Arial"/>
          <w:b/>
          <w:spacing w:val="-2"/>
          <w:sz w:val="24"/>
          <w:szCs w:val="24"/>
        </w:rPr>
        <w:t>/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;</w:t>
      </w:r>
    </w:p>
    <w:p w14:paraId="0E88736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3BF35FE" w14:textId="77777777" w:rsidR="00AD5841" w:rsidRDefault="005070C6" w:rsidP="00404E74">
      <w:pPr>
        <w:ind w:left="149" w:right="25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ôn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</w:p>
    <w:p w14:paraId="79871E5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FA51F31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Pr="00124978">
        <w:rPr>
          <w:rFonts w:ascii="Arial" w:eastAsia="Arial" w:hAnsi="Arial" w:cs="Arial"/>
          <w:spacing w:val="1"/>
          <w:sz w:val="24"/>
          <w:szCs w:val="24"/>
        </w:rPr>
        <w:t>Não cadastradas e que não preencham as condições de cadastramento previstas no item 3.1.2.</w:t>
      </w:r>
    </w:p>
    <w:p w14:paraId="0CAA7E3C" w14:textId="77777777" w:rsidR="00AD5841" w:rsidRDefault="00AD5841" w:rsidP="00404E74">
      <w:pPr>
        <w:spacing w:before="5" w:line="240" w:lineRule="exact"/>
        <w:jc w:val="both"/>
        <w:rPr>
          <w:sz w:val="24"/>
          <w:szCs w:val="24"/>
        </w:rPr>
      </w:pPr>
    </w:p>
    <w:p w14:paraId="03B978B3" w14:textId="77777777" w:rsidR="00EC6216" w:rsidRDefault="00EC6216" w:rsidP="00404E74">
      <w:pPr>
        <w:spacing w:before="5" w:line="240" w:lineRule="exact"/>
        <w:jc w:val="both"/>
        <w:rPr>
          <w:sz w:val="24"/>
          <w:szCs w:val="24"/>
        </w:rPr>
      </w:pPr>
    </w:p>
    <w:p w14:paraId="7D5827A4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 DOC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ENTOS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39F5BCC2" w14:textId="77777777" w:rsidR="00AD5841" w:rsidRDefault="00AD5841" w:rsidP="00404E74">
      <w:pPr>
        <w:spacing w:line="200" w:lineRule="exact"/>
        <w:jc w:val="both"/>
      </w:pPr>
    </w:p>
    <w:p w14:paraId="235733D2" w14:textId="77777777" w:rsidR="00AD5841" w:rsidRDefault="00AD5841" w:rsidP="00404E74">
      <w:pPr>
        <w:spacing w:before="7" w:line="220" w:lineRule="exact"/>
        <w:jc w:val="both"/>
        <w:rPr>
          <w:sz w:val="22"/>
          <w:szCs w:val="22"/>
        </w:rPr>
      </w:pPr>
    </w:p>
    <w:p w14:paraId="636BD4DB" w14:textId="77777777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que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Porte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 xml:space="preserve">cio </w:t>
      </w:r>
      <w:r>
        <w:rPr>
          <w:rFonts w:ascii="Arial" w:eastAsia="Arial" w:hAnsi="Arial" w:cs="Arial"/>
          <w:b/>
          <w:sz w:val="24"/>
          <w:szCs w:val="24"/>
        </w:rPr>
        <w:t>do 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fer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fruiç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do ben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fíc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hab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 ir</w:t>
      </w:r>
      <w:r>
        <w:rPr>
          <w:rFonts w:ascii="Arial" w:eastAsia="Arial" w:hAnsi="Arial" w:cs="Arial"/>
          <w:b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 fis</w:t>
      </w:r>
      <w:r>
        <w:rPr>
          <w:rFonts w:ascii="Arial" w:eastAsia="Arial" w:hAnsi="Arial" w:cs="Arial"/>
          <w:b/>
          <w:spacing w:val="1"/>
          <w:sz w:val="24"/>
          <w:szCs w:val="24"/>
        </w:rPr>
        <w:t>cal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dos En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1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)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).</w:t>
      </w:r>
    </w:p>
    <w:p w14:paraId="3AD1C00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BC0D105" w14:textId="28A1D042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dos 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3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 Único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Forne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ulo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FE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ou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a </w:t>
      </w:r>
      <w:r>
        <w:rPr>
          <w:rFonts w:ascii="Arial" w:eastAsia="Arial" w:hAnsi="Arial" w:cs="Arial"/>
          <w:b/>
          <w:sz w:val="24"/>
          <w:szCs w:val="24"/>
        </w:rPr>
        <w:t>Docum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nº 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028CE59C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72514EE3" w14:textId="77777777" w:rsidR="00AD5841" w:rsidRDefault="005070C6" w:rsidP="00404E74">
      <w:pPr>
        <w:ind w:left="149" w:right="57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UFES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</w:p>
    <w:p w14:paraId="344C43A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CCC292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stro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rtin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5EA4BFAD" w14:textId="77777777" w:rsidR="00CD5BC8" w:rsidRDefault="00CD5BC8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</w:p>
    <w:p w14:paraId="065157E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A4D129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AUFESP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on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i/>
          <w:sz w:val="24"/>
          <w:szCs w:val="24"/>
        </w:rPr>
        <w:t>l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i/>
          <w:sz w:val="24"/>
          <w:szCs w:val="24"/>
        </w:rPr>
        <w:t>ne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le 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2F91937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9492E9E" w14:textId="77777777" w:rsidR="00AD5841" w:rsidRDefault="005070C6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SP 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;</w:t>
      </w:r>
    </w:p>
    <w:p w14:paraId="378E42D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7A7B521" w14:textId="77777777" w:rsidR="00AD5841" w:rsidRDefault="005070C6" w:rsidP="00404E74">
      <w:pPr>
        <w:ind w:left="149" w:right="24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stro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ompl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27DCB0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86E94FF" w14:textId="715A4003" w:rsidR="00AD5841" w:rsidRPr="00907C9C" w:rsidRDefault="005070C6" w:rsidP="00404E74">
      <w:pPr>
        <w:pStyle w:val="PargrafodaLista"/>
        <w:numPr>
          <w:ilvl w:val="0"/>
          <w:numId w:val="5"/>
        </w:numPr>
        <w:jc w:val="both"/>
        <w:rPr>
          <w:rFonts w:ascii="Arial" w:eastAsia="Arial" w:hAnsi="Arial" w:cs="Arial"/>
          <w:sz w:val="24"/>
          <w:szCs w:val="24"/>
        </w:rPr>
      </w:pPr>
      <w:r w:rsidRPr="00907C9C">
        <w:rPr>
          <w:rFonts w:ascii="Arial" w:eastAsia="Arial" w:hAnsi="Arial" w:cs="Arial"/>
          <w:sz w:val="24"/>
          <w:szCs w:val="24"/>
        </w:rPr>
        <w:t>P</w:t>
      </w:r>
      <w:r w:rsidRPr="00907C9C">
        <w:rPr>
          <w:rFonts w:ascii="Arial" w:eastAsia="Arial" w:hAnsi="Arial" w:cs="Arial"/>
          <w:spacing w:val="1"/>
          <w:sz w:val="24"/>
          <w:szCs w:val="24"/>
        </w:rPr>
        <w:t>e</w:t>
      </w:r>
      <w:r w:rsidRPr="00907C9C">
        <w:rPr>
          <w:rFonts w:ascii="Arial" w:eastAsia="Arial" w:hAnsi="Arial" w:cs="Arial"/>
          <w:sz w:val="24"/>
          <w:szCs w:val="24"/>
        </w:rPr>
        <w:t xml:space="preserve">la </w:t>
      </w:r>
      <w:r w:rsidRPr="00907C9C">
        <w:rPr>
          <w:rFonts w:ascii="Arial" w:eastAsia="Arial" w:hAnsi="Arial" w:cs="Arial"/>
          <w:spacing w:val="1"/>
          <w:sz w:val="24"/>
          <w:szCs w:val="24"/>
        </w:rPr>
        <w:t>do</w:t>
      </w:r>
      <w:r w:rsidRPr="00907C9C">
        <w:rPr>
          <w:rFonts w:ascii="Arial" w:eastAsia="Arial" w:hAnsi="Arial" w:cs="Arial"/>
          <w:spacing w:val="-2"/>
          <w:sz w:val="24"/>
          <w:szCs w:val="24"/>
        </w:rPr>
        <w:t>c</w:t>
      </w:r>
      <w:r w:rsidRPr="00907C9C">
        <w:rPr>
          <w:rFonts w:ascii="Arial" w:eastAsia="Arial" w:hAnsi="Arial" w:cs="Arial"/>
          <w:spacing w:val="1"/>
          <w:sz w:val="24"/>
          <w:szCs w:val="24"/>
        </w:rPr>
        <w:t>u</w:t>
      </w:r>
      <w:r w:rsidRPr="00907C9C">
        <w:rPr>
          <w:rFonts w:ascii="Arial" w:eastAsia="Arial" w:hAnsi="Arial" w:cs="Arial"/>
          <w:spacing w:val="-1"/>
          <w:sz w:val="24"/>
          <w:szCs w:val="24"/>
        </w:rPr>
        <w:t>m</w:t>
      </w:r>
      <w:r w:rsidRPr="00907C9C">
        <w:rPr>
          <w:rFonts w:ascii="Arial" w:eastAsia="Arial" w:hAnsi="Arial" w:cs="Arial"/>
          <w:spacing w:val="1"/>
          <w:sz w:val="24"/>
          <w:szCs w:val="24"/>
        </w:rPr>
        <w:t>en</w:t>
      </w:r>
      <w:r w:rsidRPr="00907C9C">
        <w:rPr>
          <w:rFonts w:ascii="Arial" w:eastAsia="Arial" w:hAnsi="Arial" w:cs="Arial"/>
          <w:spacing w:val="-2"/>
          <w:sz w:val="24"/>
          <w:szCs w:val="24"/>
        </w:rPr>
        <w:t>t</w:t>
      </w:r>
      <w:r w:rsidRPr="00907C9C">
        <w:rPr>
          <w:rFonts w:ascii="Arial" w:eastAsia="Arial" w:hAnsi="Arial" w:cs="Arial"/>
          <w:spacing w:val="-1"/>
          <w:sz w:val="24"/>
          <w:szCs w:val="24"/>
        </w:rPr>
        <w:t>a</w:t>
      </w:r>
      <w:r w:rsidRPr="00907C9C">
        <w:rPr>
          <w:rFonts w:ascii="Arial" w:eastAsia="Arial" w:hAnsi="Arial" w:cs="Arial"/>
          <w:sz w:val="24"/>
          <w:szCs w:val="24"/>
        </w:rPr>
        <w:t>ç</w:t>
      </w:r>
      <w:r w:rsidRPr="00907C9C">
        <w:rPr>
          <w:rFonts w:ascii="Arial" w:eastAsia="Arial" w:hAnsi="Arial" w:cs="Arial"/>
          <w:spacing w:val="1"/>
          <w:sz w:val="24"/>
          <w:szCs w:val="24"/>
        </w:rPr>
        <w:t>ã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Pr="00907C9C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1"/>
          <w:sz w:val="24"/>
          <w:szCs w:val="24"/>
        </w:rPr>
        <w:t>d</w:t>
      </w:r>
      <w:r w:rsidRPr="00907C9C">
        <w:rPr>
          <w:rFonts w:ascii="Arial" w:eastAsia="Arial" w:hAnsi="Arial" w:cs="Arial"/>
          <w:sz w:val="24"/>
          <w:szCs w:val="24"/>
        </w:rPr>
        <w:t>isp</w:t>
      </w:r>
      <w:r w:rsidRPr="00907C9C">
        <w:rPr>
          <w:rFonts w:ascii="Arial" w:eastAsia="Arial" w:hAnsi="Arial" w:cs="Arial"/>
          <w:spacing w:val="1"/>
          <w:sz w:val="24"/>
          <w:szCs w:val="24"/>
        </w:rPr>
        <w:t>o</w:t>
      </w:r>
      <w:r w:rsidRPr="00907C9C">
        <w:rPr>
          <w:rFonts w:ascii="Arial" w:eastAsia="Arial" w:hAnsi="Arial" w:cs="Arial"/>
          <w:spacing w:val="-2"/>
          <w:sz w:val="24"/>
          <w:szCs w:val="24"/>
        </w:rPr>
        <w:t>s</w:t>
      </w:r>
      <w:r w:rsidR="00124978" w:rsidRPr="00907C9C">
        <w:rPr>
          <w:rFonts w:ascii="Arial" w:eastAsia="Arial" w:hAnsi="Arial" w:cs="Arial"/>
          <w:sz w:val="24"/>
          <w:szCs w:val="24"/>
        </w:rPr>
        <w:t>ta n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Pr="00907C9C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z w:val="24"/>
          <w:szCs w:val="24"/>
        </w:rPr>
        <w:t>s</w:t>
      </w:r>
      <w:r w:rsidRPr="00907C9C">
        <w:rPr>
          <w:rFonts w:ascii="Arial" w:eastAsia="Arial" w:hAnsi="Arial" w:cs="Arial"/>
          <w:spacing w:val="1"/>
          <w:sz w:val="24"/>
          <w:szCs w:val="24"/>
        </w:rPr>
        <w:t>ub</w:t>
      </w:r>
      <w:r w:rsidRPr="00907C9C">
        <w:rPr>
          <w:rFonts w:ascii="Arial" w:eastAsia="Arial" w:hAnsi="Arial" w:cs="Arial"/>
          <w:sz w:val="24"/>
          <w:szCs w:val="24"/>
        </w:rPr>
        <w:t>it</w:t>
      </w:r>
      <w:r w:rsidRPr="00907C9C">
        <w:rPr>
          <w:rFonts w:ascii="Arial" w:eastAsia="Arial" w:hAnsi="Arial" w:cs="Arial"/>
          <w:spacing w:val="-1"/>
          <w:sz w:val="24"/>
          <w:szCs w:val="24"/>
        </w:rPr>
        <w:t>e</w:t>
      </w:r>
      <w:r w:rsidRPr="00907C9C">
        <w:rPr>
          <w:rFonts w:ascii="Arial" w:eastAsia="Arial" w:hAnsi="Arial" w:cs="Arial"/>
          <w:sz w:val="24"/>
          <w:szCs w:val="24"/>
        </w:rPr>
        <w:t>m</w:t>
      </w:r>
      <w:r w:rsidRPr="00907C9C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1"/>
          <w:sz w:val="24"/>
          <w:szCs w:val="24"/>
        </w:rPr>
        <w:t>4</w:t>
      </w:r>
      <w:r w:rsidRPr="00907C9C">
        <w:rPr>
          <w:rFonts w:ascii="Arial" w:eastAsia="Arial" w:hAnsi="Arial" w:cs="Arial"/>
          <w:spacing w:val="-2"/>
          <w:sz w:val="24"/>
          <w:szCs w:val="24"/>
        </w:rPr>
        <w:t>.</w:t>
      </w:r>
      <w:r w:rsidRPr="00907C9C">
        <w:rPr>
          <w:rFonts w:ascii="Arial" w:eastAsia="Arial" w:hAnsi="Arial" w:cs="Arial"/>
          <w:spacing w:val="1"/>
          <w:sz w:val="24"/>
          <w:szCs w:val="24"/>
        </w:rPr>
        <w:t>2</w:t>
      </w:r>
      <w:r w:rsidRPr="00907C9C">
        <w:rPr>
          <w:rFonts w:ascii="Arial" w:eastAsia="Arial" w:hAnsi="Arial" w:cs="Arial"/>
          <w:sz w:val="24"/>
          <w:szCs w:val="24"/>
        </w:rPr>
        <w:t xml:space="preserve">.4 </w:t>
      </w:r>
      <w:r w:rsidR="00124978" w:rsidRPr="00907C9C">
        <w:rPr>
          <w:rFonts w:ascii="Arial" w:eastAsia="Arial" w:hAnsi="Arial" w:cs="Arial"/>
          <w:sz w:val="24"/>
          <w:szCs w:val="24"/>
        </w:rPr>
        <w:t>-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z w:val="24"/>
          <w:szCs w:val="24"/>
        </w:rPr>
        <w:t>“Qu</w:t>
      </w:r>
      <w:r w:rsidRPr="00907C9C">
        <w:rPr>
          <w:rFonts w:ascii="Arial" w:eastAsia="Arial" w:hAnsi="Arial" w:cs="Arial"/>
          <w:spacing w:val="1"/>
          <w:sz w:val="24"/>
          <w:szCs w:val="24"/>
        </w:rPr>
        <w:t>a</w:t>
      </w:r>
      <w:r w:rsidRPr="00907C9C">
        <w:rPr>
          <w:rFonts w:ascii="Arial" w:eastAsia="Arial" w:hAnsi="Arial" w:cs="Arial"/>
          <w:sz w:val="24"/>
          <w:szCs w:val="24"/>
        </w:rPr>
        <w:t>l</w:t>
      </w:r>
      <w:r w:rsidRPr="00907C9C">
        <w:rPr>
          <w:rFonts w:ascii="Arial" w:eastAsia="Arial" w:hAnsi="Arial" w:cs="Arial"/>
          <w:spacing w:val="-3"/>
          <w:sz w:val="24"/>
          <w:szCs w:val="24"/>
        </w:rPr>
        <w:t>i</w:t>
      </w:r>
      <w:r w:rsidRPr="00907C9C">
        <w:rPr>
          <w:rFonts w:ascii="Arial" w:eastAsia="Arial" w:hAnsi="Arial" w:cs="Arial"/>
          <w:spacing w:val="3"/>
          <w:sz w:val="24"/>
          <w:szCs w:val="24"/>
        </w:rPr>
        <w:t>f</w:t>
      </w:r>
      <w:r w:rsidRPr="00907C9C">
        <w:rPr>
          <w:rFonts w:ascii="Arial" w:eastAsia="Arial" w:hAnsi="Arial" w:cs="Arial"/>
          <w:sz w:val="24"/>
          <w:szCs w:val="24"/>
        </w:rPr>
        <w:t>icaç</w:t>
      </w:r>
      <w:r w:rsidRPr="00907C9C">
        <w:rPr>
          <w:rFonts w:ascii="Arial" w:eastAsia="Arial" w:hAnsi="Arial" w:cs="Arial"/>
          <w:spacing w:val="-1"/>
          <w:sz w:val="24"/>
          <w:szCs w:val="24"/>
        </w:rPr>
        <w:t>ã</w:t>
      </w:r>
      <w:r w:rsidRPr="00907C9C">
        <w:rPr>
          <w:rFonts w:ascii="Arial" w:eastAsia="Arial" w:hAnsi="Arial" w:cs="Arial"/>
          <w:sz w:val="24"/>
          <w:szCs w:val="24"/>
        </w:rPr>
        <w:t>o</w:t>
      </w:r>
      <w:r w:rsidR="00124978" w:rsidRPr="00907C9C">
        <w:rPr>
          <w:rFonts w:ascii="Arial" w:eastAsia="Arial" w:hAnsi="Arial" w:cs="Arial"/>
          <w:sz w:val="24"/>
          <w:szCs w:val="24"/>
        </w:rPr>
        <w:t xml:space="preserve"> </w:t>
      </w:r>
      <w:r w:rsidRPr="00907C9C">
        <w:rPr>
          <w:rFonts w:ascii="Arial" w:eastAsia="Arial" w:hAnsi="Arial" w:cs="Arial"/>
          <w:spacing w:val="2"/>
          <w:sz w:val="24"/>
          <w:szCs w:val="24"/>
        </w:rPr>
        <w:t>T</w:t>
      </w:r>
      <w:r w:rsidRPr="00907C9C">
        <w:rPr>
          <w:rFonts w:ascii="Arial" w:eastAsia="Arial" w:hAnsi="Arial" w:cs="Arial"/>
          <w:spacing w:val="1"/>
          <w:sz w:val="24"/>
          <w:szCs w:val="24"/>
        </w:rPr>
        <w:t>é</w:t>
      </w:r>
      <w:r w:rsidRPr="00907C9C">
        <w:rPr>
          <w:rFonts w:ascii="Arial" w:eastAsia="Arial" w:hAnsi="Arial" w:cs="Arial"/>
          <w:spacing w:val="-2"/>
          <w:sz w:val="24"/>
          <w:szCs w:val="24"/>
        </w:rPr>
        <w:t>c</w:t>
      </w:r>
      <w:r w:rsidRPr="00907C9C">
        <w:rPr>
          <w:rFonts w:ascii="Arial" w:eastAsia="Arial" w:hAnsi="Arial" w:cs="Arial"/>
          <w:spacing w:val="1"/>
          <w:sz w:val="24"/>
          <w:szCs w:val="24"/>
        </w:rPr>
        <w:t>n</w:t>
      </w:r>
      <w:r w:rsidRPr="00907C9C">
        <w:rPr>
          <w:rFonts w:ascii="Arial" w:eastAsia="Arial" w:hAnsi="Arial" w:cs="Arial"/>
          <w:sz w:val="24"/>
          <w:szCs w:val="24"/>
        </w:rPr>
        <w:t>ica</w:t>
      </w:r>
      <w:r w:rsidRPr="00907C9C">
        <w:rPr>
          <w:rFonts w:ascii="Arial" w:eastAsia="Arial" w:hAnsi="Arial" w:cs="Arial"/>
          <w:spacing w:val="1"/>
          <w:sz w:val="24"/>
          <w:szCs w:val="24"/>
        </w:rPr>
        <w:t>/</w:t>
      </w:r>
      <w:r w:rsidRPr="00907C9C">
        <w:rPr>
          <w:rFonts w:ascii="Arial" w:eastAsia="Arial" w:hAnsi="Arial" w:cs="Arial"/>
          <w:spacing w:val="-2"/>
          <w:sz w:val="24"/>
          <w:szCs w:val="24"/>
        </w:rPr>
        <w:t>O</w:t>
      </w:r>
      <w:r w:rsidRPr="00907C9C">
        <w:rPr>
          <w:rFonts w:ascii="Arial" w:eastAsia="Arial" w:hAnsi="Arial" w:cs="Arial"/>
          <w:spacing w:val="1"/>
          <w:sz w:val="24"/>
          <w:szCs w:val="24"/>
        </w:rPr>
        <w:t>pe</w:t>
      </w:r>
      <w:r w:rsidRPr="00907C9C">
        <w:rPr>
          <w:rFonts w:ascii="Arial" w:eastAsia="Arial" w:hAnsi="Arial" w:cs="Arial"/>
          <w:sz w:val="24"/>
          <w:szCs w:val="24"/>
        </w:rPr>
        <w:t>raci</w:t>
      </w:r>
      <w:r w:rsidRPr="00907C9C">
        <w:rPr>
          <w:rFonts w:ascii="Arial" w:eastAsia="Arial" w:hAnsi="Arial" w:cs="Arial"/>
          <w:spacing w:val="-2"/>
          <w:sz w:val="24"/>
          <w:szCs w:val="24"/>
        </w:rPr>
        <w:t>o</w:t>
      </w:r>
      <w:r w:rsidRPr="00907C9C">
        <w:rPr>
          <w:rFonts w:ascii="Arial" w:eastAsia="Arial" w:hAnsi="Arial" w:cs="Arial"/>
          <w:spacing w:val="1"/>
          <w:sz w:val="24"/>
          <w:szCs w:val="24"/>
        </w:rPr>
        <w:t>na</w:t>
      </w:r>
      <w:r w:rsidRPr="00907C9C">
        <w:rPr>
          <w:rFonts w:ascii="Arial" w:eastAsia="Arial" w:hAnsi="Arial" w:cs="Arial"/>
          <w:spacing w:val="2"/>
          <w:sz w:val="24"/>
          <w:szCs w:val="24"/>
        </w:rPr>
        <w:t>l</w:t>
      </w:r>
      <w:r w:rsidRPr="00907C9C">
        <w:rPr>
          <w:rFonts w:ascii="Arial" w:eastAsia="Arial" w:hAnsi="Arial" w:cs="Arial"/>
          <w:spacing w:val="-1"/>
          <w:sz w:val="24"/>
          <w:szCs w:val="24"/>
        </w:rPr>
        <w:t>”;</w:t>
      </w:r>
    </w:p>
    <w:p w14:paraId="2556F12D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36F0C77" w14:textId="77777777" w:rsidR="00AD5841" w:rsidRDefault="005070C6" w:rsidP="00404E74">
      <w:pPr>
        <w:ind w:left="8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</w:p>
    <w:p w14:paraId="263DDECA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2E98AFA5" w14:textId="77777777" w:rsidR="00AD5841" w:rsidRDefault="00AD5841" w:rsidP="00404E74">
      <w:pPr>
        <w:spacing w:line="200" w:lineRule="exact"/>
        <w:jc w:val="both"/>
      </w:pPr>
    </w:p>
    <w:p w14:paraId="329712A0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PLE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rão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r:</w:t>
      </w:r>
    </w:p>
    <w:p w14:paraId="1D5E6352" w14:textId="77777777" w:rsidR="00AD5841" w:rsidRDefault="00AD5841" w:rsidP="00404E74">
      <w:pPr>
        <w:spacing w:line="200" w:lineRule="exact"/>
        <w:jc w:val="both"/>
      </w:pPr>
    </w:p>
    <w:p w14:paraId="4914F6F6" w14:textId="77777777" w:rsidR="00AD5841" w:rsidRDefault="005070C6" w:rsidP="00404E74">
      <w:pPr>
        <w:ind w:left="149" w:right="60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RÍDI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45321B8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44416E54" w14:textId="77777777" w:rsidR="00AD5841" w:rsidRDefault="005070C6" w:rsidP="00404E74">
      <w:pPr>
        <w:ind w:left="1229" w:right="45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 Regi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(ou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);</w:t>
      </w:r>
    </w:p>
    <w:p w14:paraId="1D32683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1D55F80" w14:textId="77777777" w:rsidR="00AD5841" w:rsidRDefault="005070C6" w:rsidP="00404E74">
      <w:pPr>
        <w:ind w:left="1229" w:right="45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b)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o,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esta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igo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;</w:t>
      </w:r>
    </w:p>
    <w:p w14:paraId="61BD7097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B952872" w14:textId="77777777" w:rsidR="00AD5841" w:rsidRDefault="005070C6" w:rsidP="00404E74">
      <w:pPr>
        <w:ind w:left="1229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Docum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ig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dmini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dore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2F36BAFF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1B08AF2" w14:textId="77777777" w:rsidR="00AD5841" w:rsidRDefault="005070C6" w:rsidP="00404E74">
      <w:pPr>
        <w:ind w:left="8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trado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Regi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il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CCF5C9A" w14:textId="77777777" w:rsidR="00AD5841" w:rsidRDefault="005070C6" w:rsidP="00404E74">
      <w:pPr>
        <w:ind w:left="1229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urídi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tratand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oc</w:t>
      </w:r>
      <w:r>
        <w:rPr>
          <w:rFonts w:ascii="Arial" w:eastAsia="Arial" w:hAnsi="Arial" w:cs="Arial"/>
          <w:b/>
          <w:spacing w:val="1"/>
          <w:sz w:val="24"/>
          <w:szCs w:val="24"/>
        </w:rPr>
        <w:t>ie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não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4A204EFF" w14:textId="77777777" w:rsidR="00AD5841" w:rsidRDefault="005070C6" w:rsidP="00404E74">
      <w:pPr>
        <w:spacing w:before="29"/>
        <w:ind w:left="1229" w:right="52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io;</w:t>
      </w:r>
    </w:p>
    <w:p w14:paraId="54835850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DDFE06F" w14:textId="77777777" w:rsidR="00AD5841" w:rsidRDefault="005070C6" w:rsidP="00404E74">
      <w:pPr>
        <w:ind w:left="1229" w:right="44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to de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tratand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trang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r.</w:t>
      </w:r>
    </w:p>
    <w:p w14:paraId="20B1E754" w14:textId="77777777" w:rsidR="00AD5841" w:rsidRDefault="00AD5841" w:rsidP="00404E74">
      <w:pPr>
        <w:spacing w:line="200" w:lineRule="exact"/>
        <w:jc w:val="both"/>
      </w:pPr>
    </w:p>
    <w:p w14:paraId="640455A9" w14:textId="77777777" w:rsidR="00A40C20" w:rsidRDefault="00A40C20" w:rsidP="00404E74">
      <w:pPr>
        <w:spacing w:line="200" w:lineRule="exact"/>
        <w:jc w:val="both"/>
      </w:pPr>
    </w:p>
    <w:p w14:paraId="15570D90" w14:textId="77777777" w:rsidR="00AD5841" w:rsidRDefault="005070C6" w:rsidP="00404E74">
      <w:pPr>
        <w:ind w:left="111" w:right="40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 REGU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HIS</w:t>
      </w:r>
      <w:r>
        <w:rPr>
          <w:rFonts w:ascii="Arial" w:eastAsia="Arial" w:hAnsi="Arial" w:cs="Arial"/>
          <w:b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7B006A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6FB4CF8" w14:textId="77777777" w:rsidR="00AD5841" w:rsidRPr="00C238E3" w:rsidRDefault="005070C6" w:rsidP="00404E74">
      <w:pPr>
        <w:pStyle w:val="PargrafodaLista"/>
        <w:numPr>
          <w:ilvl w:val="0"/>
          <w:numId w:val="3"/>
        </w:numPr>
        <w:ind w:right="457"/>
        <w:jc w:val="both"/>
        <w:rPr>
          <w:rFonts w:ascii="Arial" w:eastAsia="Arial" w:hAnsi="Arial" w:cs="Arial"/>
          <w:sz w:val="24"/>
          <w:szCs w:val="24"/>
        </w:rPr>
      </w:pPr>
      <w:r w:rsidRPr="00C238E3">
        <w:rPr>
          <w:rFonts w:ascii="Arial" w:eastAsia="Arial" w:hAnsi="Arial" w:cs="Arial"/>
          <w:sz w:val="24"/>
          <w:szCs w:val="24"/>
        </w:rPr>
        <w:t>Pro</w:t>
      </w:r>
      <w:r w:rsidRPr="00C238E3">
        <w:rPr>
          <w:rFonts w:ascii="Arial" w:eastAsia="Arial" w:hAnsi="Arial" w:cs="Arial"/>
          <w:spacing w:val="-2"/>
          <w:sz w:val="24"/>
          <w:szCs w:val="24"/>
        </w:rPr>
        <w:t>v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e inscr</w:t>
      </w:r>
      <w:r w:rsidRPr="00C238E3">
        <w:rPr>
          <w:rFonts w:ascii="Arial" w:eastAsia="Arial" w:hAnsi="Arial" w:cs="Arial"/>
          <w:spacing w:val="-1"/>
          <w:sz w:val="24"/>
          <w:szCs w:val="24"/>
        </w:rPr>
        <w:t>i</w:t>
      </w:r>
      <w:r w:rsidRPr="00C238E3">
        <w:rPr>
          <w:rFonts w:ascii="Arial" w:eastAsia="Arial" w:hAnsi="Arial" w:cs="Arial"/>
          <w:sz w:val="24"/>
          <w:szCs w:val="24"/>
        </w:rPr>
        <w:t>ç</w:t>
      </w:r>
      <w:r w:rsidRPr="00C238E3">
        <w:rPr>
          <w:rFonts w:ascii="Arial" w:eastAsia="Arial" w:hAnsi="Arial" w:cs="Arial"/>
          <w:spacing w:val="-1"/>
          <w:sz w:val="24"/>
          <w:szCs w:val="24"/>
        </w:rPr>
        <w:t>ã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n</w:t>
      </w:r>
      <w:r w:rsidRPr="00C238E3">
        <w:rPr>
          <w:rFonts w:ascii="Arial" w:eastAsia="Arial" w:hAnsi="Arial" w:cs="Arial"/>
          <w:sz w:val="24"/>
          <w:szCs w:val="24"/>
        </w:rPr>
        <w:t>o C</w:t>
      </w:r>
      <w:r w:rsidRPr="00C238E3">
        <w:rPr>
          <w:rFonts w:ascii="Arial" w:eastAsia="Arial" w:hAnsi="Arial" w:cs="Arial"/>
          <w:spacing w:val="-2"/>
          <w:sz w:val="24"/>
          <w:szCs w:val="24"/>
        </w:rPr>
        <w:t>a</w:t>
      </w:r>
      <w:r w:rsidRPr="00C238E3">
        <w:rPr>
          <w:rFonts w:ascii="Arial" w:eastAsia="Arial" w:hAnsi="Arial" w:cs="Arial"/>
          <w:spacing w:val="1"/>
          <w:sz w:val="24"/>
          <w:szCs w:val="24"/>
        </w:rPr>
        <w:t>da</w:t>
      </w:r>
      <w:r w:rsidRPr="00C238E3">
        <w:rPr>
          <w:rFonts w:ascii="Arial" w:eastAsia="Arial" w:hAnsi="Arial" w:cs="Arial"/>
          <w:sz w:val="24"/>
          <w:szCs w:val="24"/>
        </w:rPr>
        <w:t>stro Naci</w:t>
      </w:r>
      <w:r w:rsidRPr="00C238E3">
        <w:rPr>
          <w:rFonts w:ascii="Arial" w:eastAsia="Arial" w:hAnsi="Arial" w:cs="Arial"/>
          <w:spacing w:val="1"/>
          <w:sz w:val="24"/>
          <w:szCs w:val="24"/>
        </w:rPr>
        <w:t>o</w:t>
      </w:r>
      <w:r w:rsidRPr="00C238E3">
        <w:rPr>
          <w:rFonts w:ascii="Arial" w:eastAsia="Arial" w:hAnsi="Arial" w:cs="Arial"/>
          <w:spacing w:val="-1"/>
          <w:sz w:val="24"/>
          <w:szCs w:val="24"/>
        </w:rPr>
        <w:t>n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z w:val="24"/>
          <w:szCs w:val="24"/>
        </w:rPr>
        <w:t>l</w:t>
      </w:r>
      <w:r w:rsidRPr="00C238E3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e P</w:t>
      </w:r>
      <w:r w:rsidRPr="00C238E3">
        <w:rPr>
          <w:rFonts w:ascii="Arial" w:eastAsia="Arial" w:hAnsi="Arial" w:cs="Arial"/>
          <w:spacing w:val="1"/>
          <w:sz w:val="24"/>
          <w:szCs w:val="24"/>
        </w:rPr>
        <w:t>e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-2"/>
          <w:sz w:val="24"/>
          <w:szCs w:val="24"/>
        </w:rPr>
        <w:t>s</w:t>
      </w:r>
      <w:r w:rsidRPr="00C238E3">
        <w:rPr>
          <w:rFonts w:ascii="Arial" w:eastAsia="Arial" w:hAnsi="Arial" w:cs="Arial"/>
          <w:spacing w:val="1"/>
          <w:sz w:val="24"/>
          <w:szCs w:val="24"/>
        </w:rPr>
        <w:t>oa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2"/>
          <w:sz w:val="24"/>
          <w:szCs w:val="24"/>
        </w:rPr>
        <w:t>J</w:t>
      </w:r>
      <w:r w:rsidRPr="00C238E3">
        <w:rPr>
          <w:rFonts w:ascii="Arial" w:eastAsia="Arial" w:hAnsi="Arial" w:cs="Arial"/>
          <w:spacing w:val="1"/>
          <w:sz w:val="24"/>
          <w:szCs w:val="24"/>
        </w:rPr>
        <w:t>u</w:t>
      </w:r>
      <w:r w:rsidRPr="00C238E3">
        <w:rPr>
          <w:rFonts w:ascii="Arial" w:eastAsia="Arial" w:hAnsi="Arial" w:cs="Arial"/>
          <w:sz w:val="24"/>
          <w:szCs w:val="24"/>
        </w:rPr>
        <w:t>r</w:t>
      </w:r>
      <w:r w:rsidRPr="00C238E3">
        <w:rPr>
          <w:rFonts w:ascii="Arial" w:eastAsia="Arial" w:hAnsi="Arial" w:cs="Arial"/>
          <w:spacing w:val="-3"/>
          <w:sz w:val="24"/>
          <w:szCs w:val="24"/>
        </w:rPr>
        <w:t>í</w:t>
      </w:r>
      <w:r w:rsidRPr="00C238E3">
        <w:rPr>
          <w:rFonts w:ascii="Arial" w:eastAsia="Arial" w:hAnsi="Arial" w:cs="Arial"/>
          <w:spacing w:val="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 xml:space="preserve">icas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d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="00E53D39" w:rsidRPr="00C238E3">
        <w:rPr>
          <w:rFonts w:ascii="Arial" w:eastAsia="Arial" w:hAnsi="Arial" w:cs="Arial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M</w:t>
      </w:r>
      <w:r w:rsidRPr="00C238E3">
        <w:rPr>
          <w:rFonts w:ascii="Arial" w:eastAsia="Arial" w:hAnsi="Arial" w:cs="Arial"/>
          <w:sz w:val="24"/>
          <w:szCs w:val="24"/>
        </w:rPr>
        <w:t>inist</w:t>
      </w:r>
      <w:r w:rsidRPr="00C238E3">
        <w:rPr>
          <w:rFonts w:ascii="Arial" w:eastAsia="Arial" w:hAnsi="Arial" w:cs="Arial"/>
          <w:spacing w:val="1"/>
          <w:sz w:val="24"/>
          <w:szCs w:val="24"/>
        </w:rPr>
        <w:t>é</w:t>
      </w:r>
      <w:r w:rsidRPr="00C238E3">
        <w:rPr>
          <w:rFonts w:ascii="Arial" w:eastAsia="Arial" w:hAnsi="Arial" w:cs="Arial"/>
          <w:sz w:val="24"/>
          <w:szCs w:val="24"/>
        </w:rPr>
        <w:t>r</w:t>
      </w:r>
      <w:r w:rsidRPr="00C238E3">
        <w:rPr>
          <w:rFonts w:ascii="Arial" w:eastAsia="Arial" w:hAnsi="Arial" w:cs="Arial"/>
          <w:spacing w:val="-1"/>
          <w:sz w:val="24"/>
          <w:szCs w:val="24"/>
        </w:rPr>
        <w:t>i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2"/>
          <w:sz w:val="24"/>
          <w:szCs w:val="24"/>
        </w:rPr>
        <w:t>F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pacing w:val="-2"/>
          <w:sz w:val="24"/>
          <w:szCs w:val="24"/>
        </w:rPr>
        <w:t>z</w:t>
      </w:r>
      <w:r w:rsidRPr="00C238E3">
        <w:rPr>
          <w:rFonts w:ascii="Arial" w:eastAsia="Arial" w:hAnsi="Arial" w:cs="Arial"/>
          <w:spacing w:val="1"/>
          <w:sz w:val="24"/>
          <w:szCs w:val="24"/>
        </w:rPr>
        <w:t>end</w:t>
      </w:r>
      <w:r w:rsidRPr="00C238E3">
        <w:rPr>
          <w:rFonts w:ascii="Arial" w:eastAsia="Arial" w:hAnsi="Arial" w:cs="Arial"/>
          <w:sz w:val="24"/>
          <w:szCs w:val="24"/>
        </w:rPr>
        <w:t>a</w:t>
      </w:r>
      <w:r w:rsidRPr="00C238E3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b/>
          <w:sz w:val="24"/>
          <w:szCs w:val="24"/>
        </w:rPr>
        <w:t>(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C238E3">
        <w:rPr>
          <w:rFonts w:ascii="Arial" w:eastAsia="Arial" w:hAnsi="Arial" w:cs="Arial"/>
          <w:b/>
          <w:sz w:val="24"/>
          <w:szCs w:val="24"/>
        </w:rPr>
        <w:t>NP</w:t>
      </w:r>
      <w:r w:rsidRPr="00C238E3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C238E3">
        <w:rPr>
          <w:rFonts w:ascii="Arial" w:eastAsia="Arial" w:hAnsi="Arial" w:cs="Arial"/>
          <w:b/>
          <w:sz w:val="24"/>
          <w:szCs w:val="24"/>
        </w:rPr>
        <w:t xml:space="preserve">) </w:t>
      </w:r>
      <w:r w:rsidRPr="00C238E3">
        <w:rPr>
          <w:rFonts w:ascii="Arial" w:eastAsia="Arial" w:hAnsi="Arial" w:cs="Arial"/>
          <w:spacing w:val="1"/>
          <w:sz w:val="24"/>
          <w:szCs w:val="24"/>
        </w:rPr>
        <w:t>o</w:t>
      </w:r>
      <w:r w:rsidRPr="00C238E3">
        <w:rPr>
          <w:rFonts w:ascii="Arial" w:eastAsia="Arial" w:hAnsi="Arial" w:cs="Arial"/>
          <w:sz w:val="24"/>
          <w:szCs w:val="24"/>
        </w:rPr>
        <w:t>u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-1"/>
          <w:sz w:val="24"/>
          <w:szCs w:val="24"/>
        </w:rPr>
        <w:t>n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z w:val="24"/>
          <w:szCs w:val="24"/>
        </w:rPr>
        <w:t>C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pacing w:val="-1"/>
          <w:sz w:val="24"/>
          <w:szCs w:val="24"/>
        </w:rPr>
        <w:t>d</w:t>
      </w:r>
      <w:r w:rsidRPr="00C238E3">
        <w:rPr>
          <w:rFonts w:ascii="Arial" w:eastAsia="Arial" w:hAnsi="Arial" w:cs="Arial"/>
          <w:spacing w:val="1"/>
          <w:sz w:val="24"/>
          <w:szCs w:val="24"/>
        </w:rPr>
        <w:t>a</w:t>
      </w:r>
      <w:r w:rsidRPr="00C238E3">
        <w:rPr>
          <w:rFonts w:ascii="Arial" w:eastAsia="Arial" w:hAnsi="Arial" w:cs="Arial"/>
          <w:sz w:val="24"/>
          <w:szCs w:val="24"/>
        </w:rPr>
        <w:t>st</w:t>
      </w:r>
      <w:r w:rsidRPr="00C238E3">
        <w:rPr>
          <w:rFonts w:ascii="Arial" w:eastAsia="Arial" w:hAnsi="Arial" w:cs="Arial"/>
          <w:spacing w:val="-3"/>
          <w:sz w:val="24"/>
          <w:szCs w:val="24"/>
        </w:rPr>
        <w:t>r</w:t>
      </w:r>
      <w:r w:rsidRPr="00C238E3">
        <w:rPr>
          <w:rFonts w:ascii="Arial" w:eastAsia="Arial" w:hAnsi="Arial" w:cs="Arial"/>
          <w:sz w:val="24"/>
          <w:szCs w:val="24"/>
        </w:rPr>
        <w:t>o</w:t>
      </w:r>
      <w:r w:rsidRPr="00C238E3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238E3">
        <w:rPr>
          <w:rFonts w:ascii="Arial" w:eastAsia="Arial" w:hAnsi="Arial" w:cs="Arial"/>
          <w:sz w:val="24"/>
          <w:szCs w:val="24"/>
        </w:rPr>
        <w:t>e</w:t>
      </w:r>
      <w:r w:rsidRPr="00C238E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spacing w:val="1"/>
          <w:sz w:val="24"/>
          <w:szCs w:val="24"/>
        </w:rPr>
        <w:t>Pe</w:t>
      </w:r>
      <w:r w:rsidRPr="00C238E3">
        <w:rPr>
          <w:rFonts w:ascii="Arial" w:eastAsia="Arial" w:hAnsi="Arial" w:cs="Arial"/>
          <w:sz w:val="24"/>
          <w:szCs w:val="24"/>
        </w:rPr>
        <w:t>s</w:t>
      </w:r>
      <w:r w:rsidRPr="00C238E3">
        <w:rPr>
          <w:rFonts w:ascii="Arial" w:eastAsia="Arial" w:hAnsi="Arial" w:cs="Arial"/>
          <w:spacing w:val="-2"/>
          <w:sz w:val="24"/>
          <w:szCs w:val="24"/>
        </w:rPr>
        <w:t>s</w:t>
      </w:r>
      <w:r w:rsidRPr="00C238E3">
        <w:rPr>
          <w:rFonts w:ascii="Arial" w:eastAsia="Arial" w:hAnsi="Arial" w:cs="Arial"/>
          <w:spacing w:val="1"/>
          <w:sz w:val="24"/>
          <w:szCs w:val="24"/>
        </w:rPr>
        <w:t>oa</w:t>
      </w:r>
      <w:r w:rsidRPr="00C238E3">
        <w:rPr>
          <w:rFonts w:ascii="Arial" w:eastAsia="Arial" w:hAnsi="Arial" w:cs="Arial"/>
          <w:sz w:val="24"/>
          <w:szCs w:val="24"/>
        </w:rPr>
        <w:t>s F</w:t>
      </w:r>
      <w:r w:rsidRPr="00C238E3">
        <w:rPr>
          <w:rFonts w:ascii="Arial" w:eastAsia="Arial" w:hAnsi="Arial" w:cs="Arial"/>
          <w:spacing w:val="-2"/>
          <w:sz w:val="24"/>
          <w:szCs w:val="24"/>
        </w:rPr>
        <w:t>í</w:t>
      </w:r>
      <w:r w:rsidRPr="00C238E3">
        <w:rPr>
          <w:rFonts w:ascii="Arial" w:eastAsia="Arial" w:hAnsi="Arial" w:cs="Arial"/>
          <w:sz w:val="24"/>
          <w:szCs w:val="24"/>
        </w:rPr>
        <w:t>sicas</w:t>
      </w:r>
      <w:r w:rsidRPr="00C238E3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C238E3">
        <w:rPr>
          <w:rFonts w:ascii="Arial" w:eastAsia="Arial" w:hAnsi="Arial" w:cs="Arial"/>
          <w:b/>
          <w:sz w:val="24"/>
          <w:szCs w:val="24"/>
        </w:rPr>
        <w:t>(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C238E3">
        <w:rPr>
          <w:rFonts w:ascii="Arial" w:eastAsia="Arial" w:hAnsi="Arial" w:cs="Arial"/>
          <w:b/>
          <w:sz w:val="24"/>
          <w:szCs w:val="24"/>
        </w:rPr>
        <w:t>PF</w:t>
      </w:r>
      <w:r w:rsidRPr="00C238E3">
        <w:rPr>
          <w:rFonts w:ascii="Arial" w:eastAsia="Arial" w:hAnsi="Arial" w:cs="Arial"/>
          <w:b/>
          <w:spacing w:val="-1"/>
          <w:sz w:val="24"/>
          <w:szCs w:val="24"/>
        </w:rPr>
        <w:t>)</w:t>
      </w:r>
      <w:r w:rsidRPr="00C238E3">
        <w:rPr>
          <w:rFonts w:ascii="Arial" w:eastAsia="Arial" w:hAnsi="Arial" w:cs="Arial"/>
          <w:sz w:val="24"/>
          <w:szCs w:val="24"/>
        </w:rPr>
        <w:t>;</w:t>
      </w:r>
    </w:p>
    <w:p w14:paraId="5CF97F5C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A97D864" w14:textId="7066E876" w:rsidR="00AD5841" w:rsidRPr="00CD5BC8" w:rsidRDefault="005070C6" w:rsidP="00CD5BC8">
      <w:pPr>
        <w:pStyle w:val="PargrafodaLista"/>
        <w:numPr>
          <w:ilvl w:val="0"/>
          <w:numId w:val="3"/>
        </w:numPr>
        <w:ind w:right="449"/>
        <w:jc w:val="both"/>
        <w:rPr>
          <w:rFonts w:ascii="Arial" w:eastAsia="Arial" w:hAnsi="Arial" w:cs="Arial"/>
          <w:sz w:val="24"/>
          <w:szCs w:val="24"/>
        </w:rPr>
      </w:pPr>
      <w:r w:rsidRPr="00CD5BC8">
        <w:rPr>
          <w:rFonts w:ascii="Arial" w:eastAsia="Arial" w:hAnsi="Arial" w:cs="Arial"/>
          <w:sz w:val="24"/>
          <w:szCs w:val="24"/>
        </w:rPr>
        <w:t>Pro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i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n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sc</w:t>
      </w:r>
      <w:r w:rsidRPr="00CD5BC8">
        <w:rPr>
          <w:rFonts w:ascii="Arial" w:eastAsia="Arial" w:hAnsi="Arial" w:cs="Arial"/>
          <w:b/>
          <w:sz w:val="24"/>
          <w:szCs w:val="24"/>
        </w:rPr>
        <w:t>r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Pr="00CD5BC8">
        <w:rPr>
          <w:rFonts w:ascii="Arial" w:eastAsia="Arial" w:hAnsi="Arial" w:cs="Arial"/>
          <w:b/>
          <w:sz w:val="24"/>
          <w:szCs w:val="24"/>
        </w:rPr>
        <w:t>o</w:t>
      </w:r>
      <w:r w:rsidRPr="00CD5BC8"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no</w:t>
      </w:r>
      <w:r w:rsidRPr="00CD5BC8"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Cad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Pr="00CD5BC8">
        <w:rPr>
          <w:rFonts w:ascii="Arial" w:eastAsia="Arial" w:hAnsi="Arial" w:cs="Arial"/>
          <w:b/>
          <w:sz w:val="24"/>
          <w:szCs w:val="24"/>
        </w:rPr>
        <w:t>tro</w:t>
      </w:r>
      <w:r w:rsidRPr="00CD5BC8"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Pr="00CD5BC8">
        <w:rPr>
          <w:rFonts w:ascii="Arial" w:eastAsia="Arial" w:hAnsi="Arial" w:cs="Arial"/>
          <w:b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pacing w:val="5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Co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n</w:t>
      </w:r>
      <w:r w:rsidRPr="00CD5BC8">
        <w:rPr>
          <w:rFonts w:ascii="Arial" w:eastAsia="Arial" w:hAnsi="Arial" w:cs="Arial"/>
          <w:b/>
          <w:sz w:val="24"/>
          <w:szCs w:val="24"/>
        </w:rPr>
        <w:t>tribuin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s</w:t>
      </w:r>
      <w:r w:rsidRPr="00CD5BC8"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CD5BC8">
        <w:rPr>
          <w:rFonts w:ascii="Arial" w:eastAsia="Arial" w:hAnsi="Arial" w:cs="Arial"/>
          <w:b/>
          <w:sz w:val="24"/>
          <w:szCs w:val="24"/>
        </w:rPr>
        <w:t>ta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d</w:t>
      </w:r>
      <w:r w:rsidRPr="00CD5BC8">
        <w:rPr>
          <w:rFonts w:ascii="Arial" w:eastAsia="Arial" w:hAnsi="Arial" w:cs="Arial"/>
          <w:b/>
          <w:sz w:val="24"/>
          <w:szCs w:val="24"/>
        </w:rPr>
        <w:t>ual</w:t>
      </w:r>
      <w:r w:rsidRPr="00CD5BC8"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/</w:t>
      </w:r>
      <w:r w:rsidRPr="00CD5BC8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Pr="00CD5BC8">
        <w:rPr>
          <w:rFonts w:ascii="Arial" w:eastAsia="Arial" w:hAnsi="Arial" w:cs="Arial"/>
          <w:b/>
          <w:sz w:val="24"/>
          <w:szCs w:val="24"/>
        </w:rPr>
        <w:t xml:space="preserve">u 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Pr="00CD5BC8">
        <w:rPr>
          <w:rFonts w:ascii="Arial" w:eastAsia="Arial" w:hAnsi="Arial" w:cs="Arial"/>
          <w:b/>
          <w:sz w:val="24"/>
          <w:szCs w:val="24"/>
        </w:rPr>
        <w:t>uni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CD5BC8">
        <w:rPr>
          <w:rFonts w:ascii="Arial" w:eastAsia="Arial" w:hAnsi="Arial" w:cs="Arial"/>
          <w:b/>
          <w:sz w:val="24"/>
          <w:szCs w:val="24"/>
        </w:rPr>
        <w:t>ip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Pr="00CD5BC8">
        <w:rPr>
          <w:rFonts w:ascii="Arial" w:eastAsia="Arial" w:hAnsi="Arial" w:cs="Arial"/>
          <w:sz w:val="24"/>
          <w:szCs w:val="24"/>
        </w:rPr>
        <w:t>,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re</w:t>
      </w:r>
      <w:r w:rsidRPr="00CD5BC8">
        <w:rPr>
          <w:rFonts w:ascii="Arial" w:eastAsia="Arial" w:hAnsi="Arial" w:cs="Arial"/>
          <w:spacing w:val="-3"/>
          <w:sz w:val="24"/>
          <w:szCs w:val="24"/>
        </w:rPr>
        <w:t>l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à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ed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CD5BC8">
        <w:rPr>
          <w:rFonts w:ascii="Arial" w:eastAsia="Arial" w:hAnsi="Arial" w:cs="Arial"/>
          <w:sz w:val="24"/>
          <w:szCs w:val="24"/>
        </w:rPr>
        <w:t>u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D5BC8">
        <w:rPr>
          <w:rFonts w:ascii="Arial" w:eastAsia="Arial" w:hAnsi="Arial" w:cs="Arial"/>
          <w:spacing w:val="-1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>m</w:t>
      </w:r>
      <w:r w:rsidRPr="00CD5BC8">
        <w:rPr>
          <w:rFonts w:ascii="Arial" w:eastAsia="Arial" w:hAnsi="Arial" w:cs="Arial"/>
          <w:sz w:val="24"/>
          <w:szCs w:val="24"/>
        </w:rPr>
        <w:t>ic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í</w:t>
      </w:r>
      <w:r w:rsidRPr="00CD5BC8">
        <w:rPr>
          <w:rFonts w:ascii="Arial" w:eastAsia="Arial" w:hAnsi="Arial" w:cs="Arial"/>
          <w:sz w:val="24"/>
          <w:szCs w:val="24"/>
        </w:rPr>
        <w:t>l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l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z w:val="24"/>
          <w:szCs w:val="24"/>
        </w:rPr>
        <w:t>cit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pacing w:val="-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t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 xml:space="preserve">, </w:t>
      </w:r>
      <w:r w:rsidRPr="00CD5BC8">
        <w:rPr>
          <w:rFonts w:ascii="Arial" w:eastAsia="Arial" w:hAnsi="Arial" w:cs="Arial"/>
          <w:spacing w:val="1"/>
          <w:sz w:val="24"/>
          <w:szCs w:val="24"/>
        </w:rPr>
        <w:t>pe</w:t>
      </w:r>
      <w:r w:rsidRPr="00CD5BC8">
        <w:rPr>
          <w:rFonts w:ascii="Arial" w:eastAsia="Arial" w:hAnsi="Arial" w:cs="Arial"/>
          <w:sz w:val="24"/>
          <w:szCs w:val="24"/>
        </w:rPr>
        <w:t>rti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n</w:t>
      </w:r>
      <w:r w:rsidRPr="00CD5BC8">
        <w:rPr>
          <w:rFonts w:ascii="Arial" w:eastAsia="Arial" w:hAnsi="Arial" w:cs="Arial"/>
          <w:spacing w:val="1"/>
          <w:sz w:val="24"/>
          <w:szCs w:val="24"/>
        </w:rPr>
        <w:t>en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-2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u ra</w:t>
      </w:r>
      <w:r w:rsidRPr="00CD5BC8">
        <w:rPr>
          <w:rFonts w:ascii="Arial" w:eastAsia="Arial" w:hAnsi="Arial" w:cs="Arial"/>
          <w:spacing w:val="2"/>
          <w:sz w:val="24"/>
          <w:szCs w:val="24"/>
        </w:rPr>
        <w:t>m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id</w:t>
      </w:r>
      <w:r w:rsidRPr="00CD5BC8">
        <w:rPr>
          <w:rFonts w:ascii="Arial" w:eastAsia="Arial" w:hAnsi="Arial" w:cs="Arial"/>
          <w:spacing w:val="1"/>
          <w:sz w:val="24"/>
          <w:szCs w:val="24"/>
        </w:rPr>
        <w:t>ad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-1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>mp</w:t>
      </w:r>
      <w:r w:rsidRPr="00CD5BC8">
        <w:rPr>
          <w:rFonts w:ascii="Arial" w:eastAsia="Arial" w:hAnsi="Arial" w:cs="Arial"/>
          <w:spacing w:val="-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</w:t>
      </w:r>
      <w:r w:rsidRPr="00CD5BC8">
        <w:rPr>
          <w:rFonts w:ascii="Arial" w:eastAsia="Arial" w:hAnsi="Arial" w:cs="Arial"/>
          <w:spacing w:val="-1"/>
          <w:sz w:val="24"/>
          <w:szCs w:val="24"/>
        </w:rPr>
        <w:t>í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l 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m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 xml:space="preserve">o </w:t>
      </w:r>
      <w:r w:rsidRPr="00CD5BC8">
        <w:rPr>
          <w:rFonts w:ascii="Arial" w:eastAsia="Arial" w:hAnsi="Arial" w:cs="Arial"/>
          <w:spacing w:val="1"/>
          <w:sz w:val="24"/>
          <w:szCs w:val="24"/>
        </w:rPr>
        <w:t>ob</w:t>
      </w:r>
      <w:r w:rsidRPr="00CD5BC8">
        <w:rPr>
          <w:rFonts w:ascii="Arial" w:eastAsia="Arial" w:hAnsi="Arial" w:cs="Arial"/>
          <w:sz w:val="24"/>
          <w:szCs w:val="24"/>
        </w:rPr>
        <w:t>je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r</w:t>
      </w:r>
      <w:r w:rsidRPr="00CD5BC8">
        <w:rPr>
          <w:rFonts w:ascii="Arial" w:eastAsia="Arial" w:hAnsi="Arial" w:cs="Arial"/>
          <w:spacing w:val="-3"/>
          <w:sz w:val="24"/>
          <w:szCs w:val="24"/>
        </w:rPr>
        <w:t>t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pacing w:val="-1"/>
          <w:sz w:val="24"/>
          <w:szCs w:val="24"/>
        </w:rPr>
        <w:t>m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;</w:t>
      </w:r>
    </w:p>
    <w:p w14:paraId="5E556AB7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DEBC806" w14:textId="49A8AB26" w:rsidR="00AD5841" w:rsidRPr="00CD5BC8" w:rsidRDefault="005070C6" w:rsidP="00CD5BC8">
      <w:pPr>
        <w:pStyle w:val="PargrafodaLista"/>
        <w:numPr>
          <w:ilvl w:val="0"/>
          <w:numId w:val="3"/>
        </w:numPr>
        <w:ind w:right="454"/>
        <w:jc w:val="both"/>
        <w:rPr>
          <w:rFonts w:ascii="Arial" w:eastAsia="Arial" w:hAnsi="Arial" w:cs="Arial"/>
          <w:sz w:val="24"/>
          <w:szCs w:val="24"/>
        </w:rPr>
      </w:pPr>
      <w:r w:rsidRPr="00CD5BC8">
        <w:rPr>
          <w:rFonts w:ascii="Arial" w:eastAsia="Arial" w:hAnsi="Arial" w:cs="Arial"/>
          <w:sz w:val="24"/>
          <w:szCs w:val="24"/>
        </w:rPr>
        <w:lastRenderedPageBreak/>
        <w:t>Certid</w:t>
      </w:r>
      <w:r w:rsidRPr="00CD5BC8">
        <w:rPr>
          <w:rFonts w:ascii="Arial" w:eastAsia="Arial" w:hAnsi="Arial" w:cs="Arial"/>
          <w:spacing w:val="1"/>
          <w:sz w:val="24"/>
          <w:szCs w:val="24"/>
        </w:rPr>
        <w:t>ã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Co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pacing w:val="-3"/>
          <w:sz w:val="24"/>
          <w:szCs w:val="24"/>
        </w:rPr>
        <w:t>j</w:t>
      </w:r>
      <w:r w:rsidRPr="00CD5BC8">
        <w:rPr>
          <w:rFonts w:ascii="Arial" w:eastAsia="Arial" w:hAnsi="Arial" w:cs="Arial"/>
          <w:spacing w:val="1"/>
          <w:sz w:val="24"/>
          <w:szCs w:val="24"/>
        </w:rPr>
        <w:t>un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N</w:t>
      </w:r>
      <w:r w:rsidRPr="00CD5BC8">
        <w:rPr>
          <w:rFonts w:ascii="Arial" w:eastAsia="Arial" w:hAnsi="Arial" w:cs="Arial"/>
          <w:spacing w:val="-2"/>
          <w:sz w:val="24"/>
          <w:szCs w:val="24"/>
        </w:rPr>
        <w:t>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g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Dé</w:t>
      </w:r>
      <w:r w:rsidRPr="00CD5BC8">
        <w:rPr>
          <w:rFonts w:ascii="Arial" w:eastAsia="Arial" w:hAnsi="Arial" w:cs="Arial"/>
          <w:spacing w:val="1"/>
          <w:sz w:val="24"/>
          <w:szCs w:val="24"/>
        </w:rPr>
        <w:t>b</w:t>
      </w:r>
      <w:r w:rsidRPr="00CD5BC8">
        <w:rPr>
          <w:rFonts w:ascii="Arial" w:eastAsia="Arial" w:hAnsi="Arial" w:cs="Arial"/>
          <w:sz w:val="24"/>
          <w:szCs w:val="24"/>
        </w:rPr>
        <w:t>it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u P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siti</w:t>
      </w:r>
      <w:r w:rsidRPr="00CD5BC8">
        <w:rPr>
          <w:rFonts w:ascii="Arial" w:eastAsia="Arial" w:hAnsi="Arial" w:cs="Arial"/>
          <w:spacing w:val="-3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m</w:t>
      </w:r>
      <w:r w:rsidRPr="00CD5BC8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-2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>f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o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d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Ne</w:t>
      </w:r>
      <w:r w:rsidRPr="00CD5BC8">
        <w:rPr>
          <w:rFonts w:ascii="Arial" w:eastAsia="Arial" w:hAnsi="Arial" w:cs="Arial"/>
          <w:spacing w:val="-1"/>
          <w:sz w:val="24"/>
          <w:szCs w:val="24"/>
        </w:rPr>
        <w:t>g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, rela</w:t>
      </w:r>
      <w:r w:rsidRPr="00CD5BC8">
        <w:rPr>
          <w:rFonts w:ascii="Arial" w:eastAsia="Arial" w:hAnsi="Arial" w:cs="Arial"/>
          <w:spacing w:val="1"/>
          <w:sz w:val="24"/>
          <w:szCs w:val="24"/>
        </w:rPr>
        <w:t>t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3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Tribu</w:t>
      </w:r>
      <w:r w:rsidRPr="00CD5BC8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CD5BC8">
        <w:rPr>
          <w:rFonts w:ascii="Arial" w:eastAsia="Arial" w:hAnsi="Arial" w:cs="Arial"/>
          <w:b/>
          <w:sz w:val="24"/>
          <w:szCs w:val="24"/>
        </w:rPr>
        <w:t>os</w:t>
      </w:r>
      <w:r w:rsidRPr="00CD5BC8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b/>
          <w:sz w:val="24"/>
          <w:szCs w:val="24"/>
        </w:rPr>
        <w:t>F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b/>
          <w:sz w:val="24"/>
          <w:szCs w:val="24"/>
        </w:rPr>
        <w:t>de</w:t>
      </w:r>
      <w:r w:rsidRPr="00CD5BC8">
        <w:rPr>
          <w:rFonts w:ascii="Arial" w:eastAsia="Arial" w:hAnsi="Arial" w:cs="Arial"/>
          <w:b/>
          <w:spacing w:val="1"/>
          <w:sz w:val="24"/>
          <w:szCs w:val="24"/>
        </w:rPr>
        <w:t>ra</w:t>
      </w:r>
      <w:r w:rsidRPr="00CD5BC8">
        <w:rPr>
          <w:rFonts w:ascii="Arial" w:eastAsia="Arial" w:hAnsi="Arial" w:cs="Arial"/>
          <w:b/>
          <w:sz w:val="24"/>
          <w:szCs w:val="24"/>
        </w:rPr>
        <w:t>is</w:t>
      </w:r>
      <w:r w:rsidRPr="00CD5BC8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(</w:t>
      </w:r>
      <w:r w:rsidRPr="00CD5BC8">
        <w:rPr>
          <w:rFonts w:ascii="Arial" w:eastAsia="Arial" w:hAnsi="Arial" w:cs="Arial"/>
          <w:spacing w:val="-1"/>
          <w:sz w:val="24"/>
          <w:szCs w:val="24"/>
        </w:rPr>
        <w:t>i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clusi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e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pacing w:val="1"/>
          <w:sz w:val="24"/>
          <w:szCs w:val="24"/>
        </w:rPr>
        <w:t>a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c</w:t>
      </w:r>
      <w:r w:rsidRPr="00CD5BC8">
        <w:rPr>
          <w:rFonts w:ascii="Arial" w:eastAsia="Arial" w:hAnsi="Arial" w:cs="Arial"/>
          <w:spacing w:val="1"/>
          <w:sz w:val="24"/>
          <w:szCs w:val="24"/>
        </w:rPr>
        <w:t>on</w:t>
      </w:r>
      <w:r w:rsidRPr="00CD5BC8">
        <w:rPr>
          <w:rFonts w:ascii="Arial" w:eastAsia="Arial" w:hAnsi="Arial" w:cs="Arial"/>
          <w:sz w:val="24"/>
          <w:szCs w:val="24"/>
        </w:rPr>
        <w:t>trib</w:t>
      </w:r>
      <w:r w:rsidRPr="00CD5BC8">
        <w:rPr>
          <w:rFonts w:ascii="Arial" w:eastAsia="Arial" w:hAnsi="Arial" w:cs="Arial"/>
          <w:spacing w:val="1"/>
          <w:sz w:val="24"/>
          <w:szCs w:val="24"/>
        </w:rPr>
        <w:t>u</w:t>
      </w:r>
      <w:r w:rsidRPr="00CD5BC8">
        <w:rPr>
          <w:rFonts w:ascii="Arial" w:eastAsia="Arial" w:hAnsi="Arial" w:cs="Arial"/>
          <w:sz w:val="24"/>
          <w:szCs w:val="24"/>
        </w:rPr>
        <w:t>iç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õ</w:t>
      </w:r>
      <w:r w:rsidRPr="00CD5BC8">
        <w:rPr>
          <w:rFonts w:ascii="Arial" w:eastAsia="Arial" w:hAnsi="Arial" w:cs="Arial"/>
          <w:spacing w:val="1"/>
          <w:sz w:val="24"/>
          <w:szCs w:val="24"/>
        </w:rPr>
        <w:t>e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s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ciais)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e à</w:t>
      </w:r>
      <w:r w:rsidRPr="00CD5BC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Dí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ida Ati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v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CD5BC8">
        <w:rPr>
          <w:rFonts w:ascii="Arial" w:eastAsia="Arial" w:hAnsi="Arial" w:cs="Arial"/>
          <w:sz w:val="24"/>
          <w:szCs w:val="24"/>
        </w:rPr>
        <w:t>a</w:t>
      </w:r>
      <w:r w:rsidRPr="00CD5B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D5BC8">
        <w:rPr>
          <w:rFonts w:ascii="Arial" w:eastAsia="Arial" w:hAnsi="Arial" w:cs="Arial"/>
          <w:sz w:val="24"/>
          <w:szCs w:val="24"/>
        </w:rPr>
        <w:t>U</w:t>
      </w:r>
      <w:r w:rsidRPr="00CD5BC8">
        <w:rPr>
          <w:rFonts w:ascii="Arial" w:eastAsia="Arial" w:hAnsi="Arial" w:cs="Arial"/>
          <w:spacing w:val="1"/>
          <w:sz w:val="24"/>
          <w:szCs w:val="24"/>
        </w:rPr>
        <w:t>n</w:t>
      </w:r>
      <w:r w:rsidRPr="00CD5BC8">
        <w:rPr>
          <w:rFonts w:ascii="Arial" w:eastAsia="Arial" w:hAnsi="Arial" w:cs="Arial"/>
          <w:sz w:val="24"/>
          <w:szCs w:val="24"/>
        </w:rPr>
        <w:t>i</w:t>
      </w:r>
      <w:r w:rsidRPr="00CD5BC8">
        <w:rPr>
          <w:rFonts w:ascii="Arial" w:eastAsia="Arial" w:hAnsi="Arial" w:cs="Arial"/>
          <w:spacing w:val="-2"/>
          <w:sz w:val="24"/>
          <w:szCs w:val="24"/>
        </w:rPr>
        <w:t>ã</w:t>
      </w:r>
      <w:r w:rsidRPr="00CD5BC8">
        <w:rPr>
          <w:rFonts w:ascii="Arial" w:eastAsia="Arial" w:hAnsi="Arial" w:cs="Arial"/>
          <w:spacing w:val="1"/>
          <w:sz w:val="24"/>
          <w:szCs w:val="24"/>
        </w:rPr>
        <w:t>o</w:t>
      </w:r>
      <w:r w:rsidRPr="00CD5BC8">
        <w:rPr>
          <w:rFonts w:ascii="Arial" w:eastAsia="Arial" w:hAnsi="Arial" w:cs="Arial"/>
          <w:sz w:val="24"/>
          <w:szCs w:val="24"/>
        </w:rPr>
        <w:t>;</w:t>
      </w:r>
    </w:p>
    <w:p w14:paraId="3AAFFEFE" w14:textId="77777777" w:rsidR="00CD5BC8" w:rsidRPr="00CD5BC8" w:rsidRDefault="00CD5BC8" w:rsidP="00CD5BC8">
      <w:pPr>
        <w:pStyle w:val="PargrafodaLista"/>
        <w:rPr>
          <w:rFonts w:ascii="Arial" w:eastAsia="Arial" w:hAnsi="Arial" w:cs="Arial"/>
          <w:sz w:val="24"/>
          <w:szCs w:val="24"/>
        </w:rPr>
      </w:pPr>
    </w:p>
    <w:p w14:paraId="04F5180F" w14:textId="77777777" w:rsidR="00CD5BC8" w:rsidRDefault="00CD5BC8" w:rsidP="00CD5BC8">
      <w:pPr>
        <w:pStyle w:val="PargrafodaLista"/>
        <w:ind w:left="1279" w:right="454"/>
        <w:jc w:val="both"/>
        <w:rPr>
          <w:rFonts w:ascii="Arial" w:eastAsia="Arial" w:hAnsi="Arial" w:cs="Arial"/>
          <w:sz w:val="24"/>
          <w:szCs w:val="24"/>
        </w:rPr>
      </w:pPr>
    </w:p>
    <w:p w14:paraId="21649E4A" w14:textId="77777777" w:rsidR="00CD5BC8" w:rsidRPr="00CD5BC8" w:rsidRDefault="00CD5BC8" w:rsidP="00CD5BC8">
      <w:pPr>
        <w:pStyle w:val="PargrafodaLista"/>
        <w:ind w:left="1279" w:right="454"/>
        <w:jc w:val="both"/>
        <w:rPr>
          <w:rFonts w:ascii="Arial" w:eastAsia="Arial" w:hAnsi="Arial" w:cs="Arial"/>
          <w:sz w:val="24"/>
          <w:szCs w:val="24"/>
        </w:rPr>
      </w:pPr>
    </w:p>
    <w:p w14:paraId="296543F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6ACF464" w14:textId="5D302D4A" w:rsidR="00AD5841" w:rsidRDefault="005070C6" w:rsidP="00CD5BC8">
      <w:pPr>
        <w:ind w:left="82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dade de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déb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Faz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dual e</w:t>
      </w:r>
      <w:r w:rsidR="00CD5BC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uni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4287A2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18E337A3" w14:textId="5435B9F3" w:rsidR="00AD5841" w:rsidRDefault="005070C6" w:rsidP="00CD5BC8">
      <w:pPr>
        <w:ind w:left="82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déb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TS)</w:t>
      </w:r>
      <w:r>
        <w:rPr>
          <w:rFonts w:ascii="Arial" w:eastAsia="Arial" w:hAnsi="Arial" w:cs="Arial"/>
          <w:sz w:val="24"/>
          <w:szCs w:val="24"/>
        </w:rPr>
        <w:t>;</w:t>
      </w:r>
    </w:p>
    <w:p w14:paraId="5FDA3670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4C6A2D1" w14:textId="1BEED8C5" w:rsidR="00AD5841" w:rsidRDefault="005070C6" w:rsidP="00CD5BC8">
      <w:pPr>
        <w:ind w:left="829" w:right="4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Dé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CNDT</w:t>
      </w:r>
      <w:r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Dé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 w:rsidR="00CD5BC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5360E67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77577EF" w14:textId="77777777" w:rsidR="00AD5841" w:rsidRDefault="005070C6" w:rsidP="00404E74">
      <w:pPr>
        <w:ind w:left="149" w:right="44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rém,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 a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igi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“a”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“e”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icul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imp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086E17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18483AC" w14:textId="77777777" w:rsidR="00AD5841" w:rsidRDefault="005070C6" w:rsidP="00404E74">
      <w:pPr>
        <w:ind w:left="149" w:right="447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na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homolo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rtam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 w:rsidR="00E71BA1">
        <w:rPr>
          <w:rFonts w:ascii="Arial" w:eastAsia="Arial" w:hAnsi="Arial" w:cs="Arial"/>
          <w:sz w:val="24"/>
          <w:szCs w:val="24"/>
        </w:rPr>
        <w:t>a municipalidade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ocum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eca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 à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ret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3BC3779" w14:textId="77777777" w:rsidR="00AD5841" w:rsidRDefault="00AD5841" w:rsidP="00404E74">
      <w:pPr>
        <w:spacing w:line="200" w:lineRule="exact"/>
        <w:jc w:val="both"/>
      </w:pPr>
    </w:p>
    <w:p w14:paraId="46A90808" w14:textId="77777777" w:rsidR="00A40C20" w:rsidRDefault="00A40C20" w:rsidP="00404E74">
      <w:pPr>
        <w:spacing w:line="200" w:lineRule="exact"/>
        <w:jc w:val="both"/>
      </w:pPr>
    </w:p>
    <w:p w14:paraId="5DA5E409" w14:textId="77777777" w:rsidR="00AD5841" w:rsidRDefault="005070C6" w:rsidP="00404E74">
      <w:pPr>
        <w:ind w:left="111" w:right="39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Q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LIFI</w:t>
      </w:r>
      <w:r>
        <w:rPr>
          <w:rFonts w:ascii="Arial" w:eastAsia="Arial" w:hAnsi="Arial" w:cs="Arial"/>
          <w:b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3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ECONÔ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IC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02A11E6" w14:textId="77777777" w:rsid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</w:p>
    <w:p w14:paraId="28FD7C39" w14:textId="77777777" w:rsidR="00A40C20" w:rsidRP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A40C20">
        <w:rPr>
          <w:rFonts w:ascii="Arial" w:eastAsia="Arial" w:hAnsi="Arial" w:cs="Arial"/>
          <w:sz w:val="24"/>
          <w:szCs w:val="24"/>
        </w:rPr>
        <w:t xml:space="preserve">a) Certidão negativa de falência e concordata expedida pelo distribuidor da sede da pessoa jurídica; </w:t>
      </w:r>
    </w:p>
    <w:p w14:paraId="1F935E1E" w14:textId="77777777" w:rsid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</w:p>
    <w:p w14:paraId="738E5C58" w14:textId="77777777" w:rsidR="00A40C20" w:rsidRPr="00C238E3" w:rsidRDefault="00C238E3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C238E3">
        <w:rPr>
          <w:rFonts w:ascii="Arial" w:eastAsia="Arial" w:hAnsi="Arial" w:cs="Arial"/>
          <w:sz w:val="24"/>
          <w:szCs w:val="24"/>
        </w:rPr>
        <w:t>b)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A40C20" w:rsidRPr="00C238E3">
        <w:rPr>
          <w:rFonts w:ascii="Arial" w:eastAsia="Arial" w:hAnsi="Arial" w:cs="Arial"/>
          <w:sz w:val="24"/>
          <w:szCs w:val="24"/>
        </w:rPr>
        <w:t xml:space="preserve">Certidão negativa de recuperação judicial ou extrajudicial expedida pelo distribuidor da sede da pessoa jurídica; </w:t>
      </w:r>
    </w:p>
    <w:p w14:paraId="377985B2" w14:textId="77777777" w:rsidR="00C238E3" w:rsidRPr="00C238E3" w:rsidRDefault="00C238E3" w:rsidP="00404E74">
      <w:pPr>
        <w:ind w:left="142"/>
        <w:jc w:val="both"/>
        <w:rPr>
          <w:rFonts w:eastAsia="Arial"/>
        </w:rPr>
      </w:pPr>
    </w:p>
    <w:p w14:paraId="4C0ABC87" w14:textId="77777777" w:rsidR="00A40C20" w:rsidRPr="00A40C20" w:rsidRDefault="00A40C20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 w:rsidRPr="00A40C20">
        <w:rPr>
          <w:rFonts w:ascii="Arial" w:eastAsia="Arial" w:hAnsi="Arial" w:cs="Arial"/>
          <w:sz w:val="24"/>
          <w:szCs w:val="24"/>
        </w:rPr>
        <w:t>b1) Nas hipóteses em que a certidão encaminhada for positiva, deve o licitante apresentar comprovante da homologação/deferimento pelo juízo competente do plano de recuperação judicial/extrajudicial em vigor.</w:t>
      </w:r>
    </w:p>
    <w:p w14:paraId="52EF7017" w14:textId="77777777" w:rsidR="007B5EC4" w:rsidRDefault="007B5EC4" w:rsidP="00404E74">
      <w:pPr>
        <w:spacing w:before="29"/>
        <w:ind w:left="149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46AC1585" w14:textId="77777777" w:rsidR="00AD5841" w:rsidRDefault="005070C6" w:rsidP="00404E74">
      <w:pPr>
        <w:spacing w:before="29"/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Q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LIFI</w:t>
      </w:r>
      <w:r>
        <w:rPr>
          <w:rFonts w:ascii="Arial" w:eastAsia="Arial" w:hAnsi="Arial" w:cs="Arial"/>
          <w:b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3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TÉCNI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/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52C2701F" w14:textId="77777777" w:rsidR="00AD5841" w:rsidRDefault="00AD5841" w:rsidP="00404E74">
      <w:pPr>
        <w:spacing w:line="200" w:lineRule="exact"/>
        <w:jc w:val="both"/>
      </w:pPr>
    </w:p>
    <w:p w14:paraId="0854492E" w14:textId="77777777" w:rsidR="00AD5841" w:rsidRDefault="005070C6" w:rsidP="00404E74">
      <w:pPr>
        <w:ind w:left="8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ona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</w:p>
    <w:p w14:paraId="24881D1D" w14:textId="77777777" w:rsidR="00AD5841" w:rsidRDefault="00AD5841" w:rsidP="00404E74">
      <w:pPr>
        <w:spacing w:before="3" w:line="240" w:lineRule="exact"/>
        <w:jc w:val="both"/>
        <w:rPr>
          <w:sz w:val="24"/>
          <w:szCs w:val="24"/>
        </w:rPr>
      </w:pPr>
    </w:p>
    <w:p w14:paraId="14D1AC3E" w14:textId="77777777" w:rsidR="00AD5841" w:rsidRDefault="005070C6" w:rsidP="00404E74">
      <w:pPr>
        <w:spacing w:line="236" w:lineRule="auto"/>
        <w:ind w:left="1282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Certid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e 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4AC97DAC" w14:textId="77777777" w:rsidR="00AD5841" w:rsidRDefault="00AD5841" w:rsidP="00404E74">
      <w:pPr>
        <w:spacing w:before="6" w:line="240" w:lineRule="exact"/>
        <w:jc w:val="both"/>
        <w:rPr>
          <w:sz w:val="24"/>
          <w:szCs w:val="24"/>
        </w:rPr>
      </w:pPr>
    </w:p>
    <w:p w14:paraId="2EE6FD56" w14:textId="788B1354" w:rsidR="00AD5841" w:rsidRDefault="005070C6" w:rsidP="00404E74">
      <w:pPr>
        <w:spacing w:line="260" w:lineRule="exact"/>
        <w:ind w:left="1220" w:right="442" w:firstLine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e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(s)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 w:rsidR="004C378D">
        <w:rPr>
          <w:rFonts w:ascii="Arial" w:eastAsia="Arial" w:hAnsi="Arial" w:cs="Arial"/>
          <w:sz w:val="24"/>
          <w:szCs w:val="24"/>
        </w:rPr>
        <w:t>Cert</w:t>
      </w:r>
      <w:r w:rsidR="004C378D">
        <w:rPr>
          <w:rFonts w:ascii="Arial" w:eastAsia="Arial" w:hAnsi="Arial" w:cs="Arial"/>
          <w:spacing w:val="-3"/>
          <w:sz w:val="24"/>
          <w:szCs w:val="24"/>
        </w:rPr>
        <w:t>i</w:t>
      </w:r>
      <w:r w:rsidR="004C378D">
        <w:rPr>
          <w:rFonts w:ascii="Arial" w:eastAsia="Arial" w:hAnsi="Arial" w:cs="Arial"/>
          <w:spacing w:val="1"/>
          <w:sz w:val="24"/>
          <w:szCs w:val="24"/>
        </w:rPr>
        <w:t>dão</w:t>
      </w:r>
      <w:r w:rsidR="004C378D"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(s)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pú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(s)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te e </w:t>
      </w:r>
      <w:r w:rsidRPr="00E71BA1">
        <w:rPr>
          <w:rFonts w:ascii="Arial" w:eastAsia="Arial" w:hAnsi="Arial" w:cs="Arial"/>
          <w:sz w:val="24"/>
          <w:szCs w:val="24"/>
          <w:highlight w:val="yellow"/>
        </w:rPr>
        <w:t>in</w:t>
      </w:r>
      <w:r w:rsidRPr="00E71BA1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E71BA1">
        <w:rPr>
          <w:rFonts w:ascii="Arial" w:eastAsia="Arial" w:hAnsi="Arial" w:cs="Arial"/>
          <w:sz w:val="24"/>
          <w:szCs w:val="24"/>
          <w:highlight w:val="yellow"/>
        </w:rPr>
        <w:t>icar</w:t>
      </w:r>
      <w:r w:rsidRPr="00E71BA1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e</w:t>
      </w:r>
      <w:r w:rsidRPr="00E71BA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x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ec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u</w:t>
      </w:r>
      <w:r w:rsidRPr="00E71BA1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ç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ã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E71BA1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d</w:t>
      </w:r>
      <w:r w:rsidRPr="00E71BA1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e</w:t>
      </w:r>
      <w:r w:rsidRPr="00E71BA1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E71BA1">
        <w:rPr>
          <w:rFonts w:ascii="Arial" w:eastAsia="Arial" w:hAnsi="Arial" w:cs="Arial"/>
          <w:b/>
          <w:sz w:val="24"/>
          <w:szCs w:val="24"/>
          <w:highlight w:val="yellow"/>
        </w:rPr>
        <w:t>no mínimo,</w:t>
      </w:r>
      <w:r w:rsidRPr="00E71BA1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1B2614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3.900,00</w:t>
      </w:r>
      <w:r w:rsidR="008F7BB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E00FE4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M</w:t>
      </w:r>
      <w:r w:rsidR="006B5D2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²</w:t>
      </w:r>
      <w:r w:rsidR="008B2782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3243BF" w:rsidRPr="003243BF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de</w:t>
      </w:r>
      <w:r w:rsidRPr="003243BF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="00B169EE">
        <w:rPr>
          <w:rFonts w:ascii="Arial" w:eastAsia="Arial" w:hAnsi="Arial" w:cs="Arial"/>
          <w:b/>
          <w:sz w:val="24"/>
          <w:szCs w:val="24"/>
          <w:highlight w:val="yellow"/>
        </w:rPr>
        <w:t>recapea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>mento</w:t>
      </w:r>
      <w:r w:rsidR="006B5D27">
        <w:rPr>
          <w:rFonts w:ascii="Arial" w:eastAsia="Arial" w:hAnsi="Arial" w:cs="Arial"/>
          <w:b/>
          <w:sz w:val="24"/>
          <w:szCs w:val="24"/>
          <w:highlight w:val="yellow"/>
        </w:rPr>
        <w:t xml:space="preserve"> asfáltico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 xml:space="preserve"> com aplicação de concreto betuminoso usinado a </w:t>
      </w:r>
      <w:r w:rsidR="00404E74" w:rsidRPr="003243BF">
        <w:rPr>
          <w:rFonts w:ascii="Arial" w:eastAsia="Arial" w:hAnsi="Arial" w:cs="Arial"/>
          <w:b/>
          <w:sz w:val="24"/>
          <w:szCs w:val="24"/>
          <w:highlight w:val="yellow"/>
        </w:rPr>
        <w:t>quente (</w:t>
      </w:r>
      <w:r w:rsidR="003243BF" w:rsidRPr="003243BF">
        <w:rPr>
          <w:rFonts w:ascii="Arial" w:eastAsia="Arial" w:hAnsi="Arial" w:cs="Arial"/>
          <w:b/>
          <w:sz w:val="24"/>
          <w:szCs w:val="24"/>
          <w:highlight w:val="yellow"/>
        </w:rPr>
        <w:t>CBUQ)</w:t>
      </w:r>
      <w:r w:rsidR="008B2782">
        <w:rPr>
          <w:rFonts w:ascii="Arial" w:eastAsia="Arial" w:hAnsi="Arial" w:cs="Arial"/>
          <w:b/>
          <w:sz w:val="24"/>
          <w:szCs w:val="24"/>
          <w:highlight w:val="yellow"/>
        </w:rPr>
        <w:t>.</w:t>
      </w:r>
    </w:p>
    <w:p w14:paraId="6E919B8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307F789" w14:textId="77777777" w:rsidR="00AD5841" w:rsidRDefault="005070C6" w:rsidP="00404E74">
      <w:pPr>
        <w:spacing w:line="260" w:lineRule="exact"/>
        <w:ind w:left="1282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3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ín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“a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2</w:t>
      </w:r>
      <w:r>
        <w:rPr>
          <w:rFonts w:ascii="Arial" w:eastAsia="Arial" w:hAnsi="Arial" w:cs="Arial"/>
          <w:b/>
          <w:sz w:val="24"/>
          <w:szCs w:val="24"/>
        </w:rPr>
        <w:t>”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 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3B021DB" w14:textId="77777777" w:rsidR="00AD5841" w:rsidRDefault="00AD5841" w:rsidP="00404E74">
      <w:pPr>
        <w:spacing w:line="200" w:lineRule="exact"/>
        <w:jc w:val="both"/>
      </w:pPr>
    </w:p>
    <w:p w14:paraId="36674CE1" w14:textId="77777777" w:rsidR="00AD5841" w:rsidRDefault="005070C6" w:rsidP="00404E74">
      <w:pPr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 OUT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</w:p>
    <w:p w14:paraId="33FD1E4B" w14:textId="77777777" w:rsidR="00AD5841" w:rsidRDefault="00AD5841" w:rsidP="00404E74">
      <w:pPr>
        <w:spacing w:line="200" w:lineRule="exact"/>
        <w:jc w:val="both"/>
      </w:pPr>
    </w:p>
    <w:p w14:paraId="107FF2D3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ti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17933862" w14:textId="77777777" w:rsidR="00AD5841" w:rsidRDefault="00AD5841" w:rsidP="00404E74">
      <w:pPr>
        <w:spacing w:line="200" w:lineRule="exact"/>
        <w:jc w:val="both"/>
      </w:pPr>
    </w:p>
    <w:p w14:paraId="05E6D621" w14:textId="77777777" w:rsidR="00AD5841" w:rsidRDefault="005070C6" w:rsidP="00404E74">
      <w:pPr>
        <w:ind w:left="1220" w:right="44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Nos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unho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199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 pe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tér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-2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XI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onstit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</w:p>
    <w:p w14:paraId="03B17141" w14:textId="36E19239" w:rsidR="00AD5841" w:rsidRDefault="00AD5841" w:rsidP="00404E74">
      <w:pPr>
        <w:ind w:left="1220" w:right="452" w:hanging="360"/>
        <w:jc w:val="both"/>
        <w:rPr>
          <w:rFonts w:ascii="Arial" w:eastAsia="Arial" w:hAnsi="Arial" w:cs="Arial"/>
          <w:sz w:val="24"/>
          <w:szCs w:val="24"/>
        </w:rPr>
      </w:pPr>
    </w:p>
    <w:p w14:paraId="6C47CA3B" w14:textId="2B5191CB" w:rsidR="00E00FE4" w:rsidRDefault="005070C6" w:rsidP="00404E74">
      <w:pPr>
        <w:spacing w:before="37"/>
        <w:ind w:left="149" w:right="468"/>
        <w:jc w:val="both"/>
        <w:rPr>
          <w:sz w:val="24"/>
          <w:szCs w:val="24"/>
        </w:rPr>
      </w:pP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(*)S</w:t>
      </w:r>
      <w:r w:rsidRPr="00E53D39">
        <w:rPr>
          <w:rFonts w:ascii="Arial" w:eastAsia="Arial" w:hAnsi="Arial" w:cs="Arial"/>
          <w:b/>
          <w:i/>
          <w:spacing w:val="-1"/>
          <w:sz w:val="18"/>
          <w:szCs w:val="18"/>
          <w:u w:val="single"/>
        </w:rPr>
        <w:t>Ú</w:t>
      </w:r>
      <w:r w:rsidRPr="00E53D39">
        <w:rPr>
          <w:rFonts w:ascii="Arial" w:eastAsia="Arial" w:hAnsi="Arial" w:cs="Arial"/>
          <w:b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 xml:space="preserve">ULA </w:t>
      </w:r>
      <w:r w:rsidRPr="00E53D39">
        <w:rPr>
          <w:rFonts w:ascii="Arial" w:eastAsia="Arial" w:hAnsi="Arial" w:cs="Arial"/>
          <w:b/>
          <w:i/>
          <w:spacing w:val="2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º</w:t>
      </w:r>
      <w:r w:rsidRPr="00E53D39">
        <w:rPr>
          <w:rFonts w:ascii="Arial" w:eastAsia="Arial" w:hAnsi="Arial" w:cs="Arial"/>
          <w:b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b/>
          <w:i/>
          <w:spacing w:val="1"/>
          <w:sz w:val="18"/>
          <w:szCs w:val="18"/>
          <w:u w:val="single"/>
        </w:rPr>
        <w:t>2</w:t>
      </w:r>
      <w:r w:rsidRPr="00E53D39">
        <w:rPr>
          <w:rFonts w:ascii="Arial" w:eastAsia="Arial" w:hAnsi="Arial" w:cs="Arial"/>
          <w:b/>
          <w:i/>
          <w:sz w:val="18"/>
          <w:szCs w:val="18"/>
          <w:u w:val="single"/>
        </w:rPr>
        <w:t>5</w:t>
      </w:r>
      <w:r w:rsidRPr="00E53D39">
        <w:rPr>
          <w:rFonts w:ascii="Arial" w:eastAsia="Arial" w:hAnsi="Arial" w:cs="Arial"/>
          <w:b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-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Em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edi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li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ó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 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açã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í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ul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ion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pod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te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eg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tro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ei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ra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emp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ga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5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u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abal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,</w:t>
      </w:r>
      <w:r w:rsidRPr="00E53D39">
        <w:rPr>
          <w:rFonts w:ascii="Arial" w:eastAsia="Arial" w:hAnsi="Arial" w:cs="Arial"/>
          <w:i/>
          <w:spacing w:val="2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se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n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3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í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l a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con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ç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f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na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l 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au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ôn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qu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p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c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h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7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q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u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isi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e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 r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o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ns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a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bi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z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e t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ec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ni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ca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m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en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te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 xml:space="preserve"> p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l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a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</w:t>
      </w:r>
      <w:r w:rsidRPr="00E53D39">
        <w:rPr>
          <w:rFonts w:ascii="Arial" w:eastAsia="Arial" w:hAnsi="Arial" w:cs="Arial"/>
          <w:i/>
          <w:spacing w:val="-4"/>
          <w:sz w:val="18"/>
          <w:szCs w:val="18"/>
          <w:u w:val="single"/>
        </w:rPr>
        <w:t>x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ecuç</w:t>
      </w:r>
      <w:r w:rsidRPr="00E53D39">
        <w:rPr>
          <w:rFonts w:ascii="Arial" w:eastAsia="Arial" w:hAnsi="Arial" w:cs="Arial"/>
          <w:i/>
          <w:spacing w:val="-2"/>
          <w:sz w:val="18"/>
          <w:szCs w:val="18"/>
          <w:u w:val="single"/>
        </w:rPr>
        <w:t>ã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 xml:space="preserve">o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do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s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 xml:space="preserve"> 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se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r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v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i</w:t>
      </w:r>
      <w:r w:rsidRPr="00E53D39">
        <w:rPr>
          <w:rFonts w:ascii="Arial" w:eastAsia="Arial" w:hAnsi="Arial" w:cs="Arial"/>
          <w:i/>
          <w:spacing w:val="-1"/>
          <w:sz w:val="18"/>
          <w:szCs w:val="18"/>
          <w:u w:val="single"/>
        </w:rPr>
        <w:t>ç</w:t>
      </w:r>
      <w:r w:rsidRPr="00E53D39">
        <w:rPr>
          <w:rFonts w:ascii="Arial" w:eastAsia="Arial" w:hAnsi="Arial" w:cs="Arial"/>
          <w:i/>
          <w:spacing w:val="1"/>
          <w:sz w:val="18"/>
          <w:szCs w:val="18"/>
          <w:u w:val="single"/>
        </w:rPr>
        <w:t>os</w:t>
      </w:r>
      <w:r w:rsidRPr="00E53D39">
        <w:rPr>
          <w:rFonts w:ascii="Arial" w:eastAsia="Arial" w:hAnsi="Arial" w:cs="Arial"/>
          <w:i/>
          <w:sz w:val="18"/>
          <w:szCs w:val="18"/>
          <w:u w:val="single"/>
        </w:rPr>
        <w:t>.</w:t>
      </w:r>
    </w:p>
    <w:p w14:paraId="19262FC0" w14:textId="77777777" w:rsidR="00E00FE4" w:rsidRDefault="00E00FE4" w:rsidP="00404E74">
      <w:pPr>
        <w:spacing w:before="37"/>
        <w:ind w:left="149" w:right="468"/>
        <w:jc w:val="both"/>
        <w:rPr>
          <w:sz w:val="24"/>
          <w:szCs w:val="24"/>
        </w:rPr>
      </w:pPr>
    </w:p>
    <w:p w14:paraId="69028508" w14:textId="77777777" w:rsidR="00AD5841" w:rsidRDefault="00EB4C0D" w:rsidP="00404E74">
      <w:pPr>
        <w:spacing w:before="29"/>
        <w:ind w:left="8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b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Está ci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istro(s)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DIN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D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U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L</w:t>
      </w:r>
      <w:r w:rsidR="005070C6"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(L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Est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1"/>
          <w:sz w:val="24"/>
          <w:szCs w:val="24"/>
        </w:rPr>
        <w:t>12</w:t>
      </w:r>
      <w:r w:rsidR="005070C6">
        <w:rPr>
          <w:rFonts w:ascii="Arial" w:eastAsia="Arial" w:hAnsi="Arial" w:cs="Arial"/>
          <w:sz w:val="24"/>
          <w:szCs w:val="24"/>
        </w:rPr>
        <w:t>.</w:t>
      </w:r>
      <w:r w:rsidR="005070C6">
        <w:rPr>
          <w:rFonts w:ascii="Arial" w:eastAsia="Arial" w:hAnsi="Arial" w:cs="Arial"/>
          <w:spacing w:val="-1"/>
          <w:sz w:val="24"/>
          <w:szCs w:val="24"/>
        </w:rPr>
        <w:t>7</w:t>
      </w:r>
      <w:r w:rsidR="005070C6">
        <w:rPr>
          <w:rFonts w:ascii="Arial" w:eastAsia="Arial" w:hAnsi="Arial" w:cs="Arial"/>
          <w:spacing w:val="1"/>
          <w:sz w:val="24"/>
          <w:szCs w:val="24"/>
        </w:rPr>
        <w:t>99</w:t>
      </w:r>
      <w:r w:rsidR="005070C6">
        <w:rPr>
          <w:rFonts w:ascii="Arial" w:eastAsia="Arial" w:hAnsi="Arial" w:cs="Arial"/>
          <w:spacing w:val="-2"/>
          <w:sz w:val="24"/>
          <w:szCs w:val="24"/>
        </w:rPr>
        <w:t>/</w:t>
      </w:r>
      <w:r w:rsidR="005070C6">
        <w:rPr>
          <w:rFonts w:ascii="Arial" w:eastAsia="Arial" w:hAnsi="Arial" w:cs="Arial"/>
          <w:spacing w:val="1"/>
          <w:sz w:val="24"/>
          <w:szCs w:val="24"/>
        </w:rPr>
        <w:t>08</w:t>
      </w:r>
      <w:r w:rsidR="005070C6">
        <w:rPr>
          <w:rFonts w:ascii="Arial" w:eastAsia="Arial" w:hAnsi="Arial" w:cs="Arial"/>
          <w:sz w:val="24"/>
          <w:szCs w:val="24"/>
        </w:rPr>
        <w:t>),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b/>
          <w:sz w:val="24"/>
          <w:szCs w:val="24"/>
        </w:rPr>
        <w:t>mp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de(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z w:val="24"/>
          <w:szCs w:val="24"/>
        </w:rPr>
        <w:t>) 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 w:rsidR="005070C6">
        <w:rPr>
          <w:rFonts w:ascii="Arial" w:eastAsia="Arial" w:hAnsi="Arial" w:cs="Arial"/>
          <w:b/>
          <w:sz w:val="24"/>
          <w:szCs w:val="24"/>
        </w:rPr>
        <w:t>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ta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ç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ste </w:t>
      </w:r>
      <w:r w:rsidR="00E71BA1">
        <w:rPr>
          <w:rFonts w:ascii="Arial" w:eastAsia="Arial" w:hAnsi="Arial" w:cs="Arial"/>
          <w:spacing w:val="2"/>
          <w:sz w:val="24"/>
          <w:szCs w:val="24"/>
        </w:rPr>
        <w:t>municipio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20B66B29" w14:textId="77777777" w:rsidR="008B2782" w:rsidRDefault="008B2782" w:rsidP="00404E74">
      <w:pPr>
        <w:spacing w:before="29"/>
        <w:ind w:left="820"/>
        <w:jc w:val="both"/>
        <w:rPr>
          <w:rFonts w:ascii="Arial" w:eastAsia="Arial" w:hAnsi="Arial" w:cs="Arial"/>
          <w:sz w:val="24"/>
          <w:szCs w:val="24"/>
        </w:rPr>
      </w:pPr>
    </w:p>
    <w:p w14:paraId="1139C2EA" w14:textId="77777777" w:rsidR="00AD5841" w:rsidRDefault="00EB4C0D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uper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j</w:t>
      </w:r>
      <w:r w:rsidR="005070C6">
        <w:rPr>
          <w:rFonts w:ascii="Arial" w:eastAsia="Arial" w:hAnsi="Arial" w:cs="Arial"/>
          <w:b/>
          <w:sz w:val="24"/>
          <w:szCs w:val="24"/>
        </w:rPr>
        <w:t>udi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l:</w:t>
      </w:r>
      <w:r w:rsidR="005070C6"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á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cie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ssi</w:t>
      </w:r>
      <w:r w:rsidR="005070C6">
        <w:rPr>
          <w:rFonts w:ascii="Arial" w:eastAsia="Arial" w:hAnsi="Arial" w:cs="Arial"/>
          <w:spacing w:val="-2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z w:val="24"/>
          <w:szCs w:val="24"/>
        </w:rPr>
        <w:t>tra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 c</w:t>
      </w:r>
      <w:r w:rsidR="005070C6">
        <w:rPr>
          <w:rFonts w:ascii="Arial" w:eastAsia="Arial" w:hAnsi="Arial" w:cs="Arial"/>
          <w:spacing w:val="1"/>
          <w:sz w:val="24"/>
          <w:szCs w:val="24"/>
        </w:rPr>
        <w:t>óp</w:t>
      </w:r>
      <w:r w:rsidR="005070C6">
        <w:rPr>
          <w:rFonts w:ascii="Arial" w:eastAsia="Arial" w:hAnsi="Arial" w:cs="Arial"/>
          <w:sz w:val="24"/>
          <w:szCs w:val="24"/>
        </w:rPr>
        <w:t>ia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1"/>
          <w:sz w:val="24"/>
          <w:szCs w:val="24"/>
        </w:rPr>
        <w:t>no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ea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in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stra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inistra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a jur</w:t>
      </w:r>
      <w:r w:rsidR="005070C6">
        <w:rPr>
          <w:rFonts w:ascii="Arial" w:eastAsia="Arial" w:hAnsi="Arial" w:cs="Arial"/>
          <w:spacing w:val="-2"/>
          <w:sz w:val="24"/>
          <w:szCs w:val="24"/>
        </w:rPr>
        <w:t>í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ica,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iss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ona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á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la 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du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sso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ind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,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raç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rela</w:t>
      </w:r>
      <w:r w:rsidR="005070C6">
        <w:rPr>
          <w:rFonts w:ascii="Arial" w:eastAsia="Arial" w:hAnsi="Arial" w:cs="Arial"/>
          <w:spacing w:val="1"/>
          <w:sz w:val="24"/>
          <w:szCs w:val="24"/>
        </w:rPr>
        <w:t>tó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 xml:space="preserve">to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-1"/>
          <w:sz w:val="24"/>
          <w:szCs w:val="24"/>
        </w:rPr>
        <w:t>í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adm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istra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r,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upe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ç</w:t>
      </w:r>
      <w:r w:rsidR="005070C6">
        <w:rPr>
          <w:rFonts w:ascii="Arial" w:eastAsia="Arial" w:hAnsi="Arial" w:cs="Arial"/>
          <w:spacing w:val="-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7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tá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ump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6FF73544" w14:textId="77777777" w:rsidR="003A27EB" w:rsidRDefault="003A27EB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</w:p>
    <w:p w14:paraId="695EAB06" w14:textId="77777777" w:rsidR="00AD5841" w:rsidRDefault="00EB4C0D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) 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p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ec</w:t>
      </w:r>
      <w:r w:rsidR="005070C6">
        <w:rPr>
          <w:rFonts w:ascii="Arial" w:eastAsia="Arial" w:hAnsi="Arial" w:cs="Arial"/>
          <w:b/>
          <w:sz w:val="24"/>
          <w:szCs w:val="24"/>
        </w:rPr>
        <w:t>u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çã</w:t>
      </w:r>
      <w:r w:rsidR="005070C6">
        <w:rPr>
          <w:rFonts w:ascii="Arial" w:eastAsia="Arial" w:hAnsi="Arial" w:cs="Arial"/>
          <w:b/>
          <w:sz w:val="24"/>
          <w:szCs w:val="24"/>
        </w:rPr>
        <w:t>o</w:t>
      </w:r>
      <w:r w:rsidR="005070C6"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ex</w:t>
      </w:r>
      <w:r w:rsidR="005070C6">
        <w:rPr>
          <w:rFonts w:ascii="Arial" w:eastAsia="Arial" w:hAnsi="Arial" w:cs="Arial"/>
          <w:b/>
          <w:sz w:val="24"/>
          <w:szCs w:val="24"/>
        </w:rPr>
        <w:t>tra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j</w:t>
      </w:r>
      <w:r w:rsidR="005070C6">
        <w:rPr>
          <w:rFonts w:ascii="Arial" w:eastAsia="Arial" w:hAnsi="Arial" w:cs="Arial"/>
          <w:b/>
          <w:sz w:val="24"/>
          <w:szCs w:val="24"/>
        </w:rPr>
        <w:t>udi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="005070C6">
        <w:rPr>
          <w:rFonts w:ascii="Arial" w:eastAsia="Arial" w:hAnsi="Arial" w:cs="Arial"/>
          <w:b/>
          <w:sz w:val="24"/>
          <w:szCs w:val="24"/>
        </w:rPr>
        <w:t>:</w:t>
      </w:r>
      <w:r w:rsidR="005070C6"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stá</w:t>
      </w:r>
      <w:r w:rsidR="005070C6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cie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mo</w:t>
      </w:r>
      <w:r w:rsidR="005070C6">
        <w:rPr>
          <w:rFonts w:ascii="Arial" w:eastAsia="Arial" w:hAnsi="Arial" w:cs="Arial"/>
          <w:spacing w:val="1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ssin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tra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rá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ap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 c</w:t>
      </w:r>
      <w:r w:rsidR="005070C6">
        <w:rPr>
          <w:rFonts w:ascii="Arial" w:eastAsia="Arial" w:hAnsi="Arial" w:cs="Arial"/>
          <w:spacing w:val="-1"/>
          <w:sz w:val="24"/>
          <w:szCs w:val="24"/>
        </w:rPr>
        <w:t>om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ro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ig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õe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p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raç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9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ju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id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s;</w:t>
      </w:r>
    </w:p>
    <w:p w14:paraId="6FD4054E" w14:textId="77777777" w:rsidR="003A27EB" w:rsidRDefault="003A27EB" w:rsidP="00404E74">
      <w:pPr>
        <w:ind w:left="1180" w:right="447" w:hanging="360"/>
        <w:jc w:val="both"/>
        <w:rPr>
          <w:rFonts w:ascii="Arial" w:eastAsia="Arial" w:hAnsi="Arial" w:cs="Arial"/>
          <w:sz w:val="24"/>
          <w:szCs w:val="24"/>
        </w:rPr>
      </w:pPr>
    </w:p>
    <w:p w14:paraId="33DC7267" w14:textId="280E3E63" w:rsidR="00AD5841" w:rsidRDefault="00EB4C0D" w:rsidP="00404E74">
      <w:pPr>
        <w:tabs>
          <w:tab w:val="left" w:pos="1160"/>
        </w:tabs>
        <w:ind w:left="1180" w:right="44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z w:val="24"/>
          <w:szCs w:val="24"/>
        </w:rPr>
        <w:tab/>
        <w:t>P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ra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mi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="005070C6">
        <w:rPr>
          <w:rFonts w:ascii="Arial" w:eastAsia="Arial" w:hAnsi="Arial" w:cs="Arial"/>
          <w:b/>
          <w:sz w:val="24"/>
          <w:szCs w:val="24"/>
        </w:rPr>
        <w:t>ro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ou</w:t>
      </w:r>
      <w:r w:rsidR="005070C6"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mpr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esa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queno</w:t>
      </w:r>
      <w:r w:rsidR="005070C6"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por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:</w:t>
      </w:r>
      <w:r w:rsidR="005070C6"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resa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nã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ua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ue</w:t>
      </w:r>
      <w:r w:rsidR="005070C6">
        <w:rPr>
          <w:rFonts w:ascii="Arial" w:eastAsia="Arial" w:hAnsi="Arial" w:cs="Arial"/>
          <w:sz w:val="24"/>
          <w:szCs w:val="24"/>
        </w:rPr>
        <w:t>r 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i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ist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no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1"/>
          <w:sz w:val="24"/>
          <w:szCs w:val="24"/>
        </w:rPr>
        <w:t>§</w:t>
      </w:r>
      <w:r w:rsidR="005070C6">
        <w:rPr>
          <w:rFonts w:ascii="Arial" w:eastAsia="Arial" w:hAnsi="Arial" w:cs="Arial"/>
          <w:sz w:val="24"/>
          <w:szCs w:val="24"/>
        </w:rPr>
        <w:t>§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in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rti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 w:rsidR="005070C6">
        <w:rPr>
          <w:rFonts w:ascii="Arial" w:eastAsia="Arial" w:hAnsi="Arial" w:cs="Arial"/>
          <w:sz w:val="24"/>
          <w:szCs w:val="24"/>
        </w:rPr>
        <w:t xml:space="preserve">º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a </w:t>
      </w:r>
      <w:r w:rsidR="005070C6">
        <w:rPr>
          <w:rFonts w:ascii="Arial" w:eastAsia="Arial" w:hAnsi="Arial" w:cs="Arial"/>
          <w:spacing w:val="1"/>
          <w:sz w:val="24"/>
          <w:szCs w:val="24"/>
        </w:rPr>
        <w:t>Le</w:t>
      </w:r>
      <w:r w:rsidR="005070C6">
        <w:rPr>
          <w:rFonts w:ascii="Arial" w:eastAsia="Arial" w:hAnsi="Arial" w:cs="Arial"/>
          <w:sz w:val="24"/>
          <w:szCs w:val="24"/>
        </w:rPr>
        <w:t>i C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º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12</w:t>
      </w:r>
      <w:r w:rsidR="005070C6">
        <w:rPr>
          <w:rFonts w:ascii="Arial" w:eastAsia="Arial" w:hAnsi="Arial" w:cs="Arial"/>
          <w:spacing w:val="-1"/>
          <w:sz w:val="24"/>
          <w:szCs w:val="24"/>
        </w:rPr>
        <w:t>3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1"/>
          <w:sz w:val="24"/>
          <w:szCs w:val="24"/>
        </w:rPr>
        <w:t>1</w:t>
      </w:r>
      <w:r w:rsidR="005070C6">
        <w:rPr>
          <w:rFonts w:ascii="Arial" w:eastAsia="Arial" w:hAnsi="Arial" w:cs="Arial"/>
          <w:sz w:val="24"/>
          <w:szCs w:val="24"/>
        </w:rPr>
        <w:t xml:space="preserve">4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431B1">
        <w:rPr>
          <w:rFonts w:ascii="Arial" w:eastAsia="Arial" w:hAnsi="Arial" w:cs="Arial"/>
          <w:spacing w:val="1"/>
          <w:sz w:val="24"/>
          <w:szCs w:val="24"/>
        </w:rPr>
        <w:t>março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 w:rsidR="005070C6">
        <w:rPr>
          <w:rFonts w:ascii="Arial" w:eastAsia="Arial" w:hAnsi="Arial" w:cs="Arial"/>
          <w:spacing w:val="-1"/>
          <w:sz w:val="24"/>
          <w:szCs w:val="24"/>
        </w:rPr>
        <w:t>0</w:t>
      </w:r>
      <w:r w:rsidR="005070C6">
        <w:rPr>
          <w:rFonts w:ascii="Arial" w:eastAsia="Arial" w:hAnsi="Arial" w:cs="Arial"/>
          <w:spacing w:val="1"/>
          <w:sz w:val="24"/>
          <w:szCs w:val="24"/>
        </w:rPr>
        <w:t>0</w:t>
      </w:r>
      <w:r w:rsidR="005070C6">
        <w:rPr>
          <w:rFonts w:ascii="Arial" w:eastAsia="Arial" w:hAnsi="Arial" w:cs="Arial"/>
          <w:spacing w:val="-1"/>
          <w:sz w:val="24"/>
          <w:szCs w:val="24"/>
        </w:rPr>
        <w:t>6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lt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L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mp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º</w:t>
      </w:r>
      <w:r w:rsidR="005070C6">
        <w:rPr>
          <w:rFonts w:ascii="Arial" w:eastAsia="Arial" w:hAnsi="Arial" w:cs="Arial"/>
          <w:spacing w:val="-1"/>
          <w:sz w:val="24"/>
          <w:szCs w:val="24"/>
        </w:rPr>
        <w:t>1</w:t>
      </w:r>
      <w:r w:rsidR="005070C6">
        <w:rPr>
          <w:rFonts w:ascii="Arial" w:eastAsia="Arial" w:hAnsi="Arial" w:cs="Arial"/>
          <w:spacing w:val="1"/>
          <w:sz w:val="24"/>
          <w:szCs w:val="24"/>
        </w:rPr>
        <w:t>47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7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9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2</w:t>
      </w:r>
      <w:r w:rsidR="005070C6">
        <w:rPr>
          <w:rFonts w:ascii="Arial" w:eastAsia="Arial" w:hAnsi="Arial" w:cs="Arial"/>
          <w:spacing w:val="-1"/>
          <w:sz w:val="24"/>
          <w:szCs w:val="24"/>
        </w:rPr>
        <w:t>0</w:t>
      </w:r>
      <w:r w:rsidR="005070C6">
        <w:rPr>
          <w:rFonts w:ascii="Arial" w:eastAsia="Arial" w:hAnsi="Arial" w:cs="Arial"/>
          <w:spacing w:val="1"/>
          <w:sz w:val="24"/>
          <w:szCs w:val="24"/>
        </w:rPr>
        <w:t>14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3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mo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he</w:t>
      </w:r>
      <w:r w:rsidR="005070C6">
        <w:rPr>
          <w:rFonts w:ascii="Arial" w:eastAsia="Arial" w:hAnsi="Arial" w:cs="Arial"/>
          <w:sz w:val="24"/>
          <w:szCs w:val="24"/>
        </w:rPr>
        <w:t>ço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í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3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2B1DB701" w14:textId="77777777" w:rsidR="003A27EB" w:rsidRDefault="003A27EB" w:rsidP="00404E74">
      <w:pPr>
        <w:tabs>
          <w:tab w:val="left" w:pos="1160"/>
        </w:tabs>
        <w:ind w:left="1180" w:right="449" w:hanging="360"/>
        <w:jc w:val="both"/>
        <w:rPr>
          <w:rFonts w:ascii="Arial" w:eastAsia="Arial" w:hAnsi="Arial" w:cs="Arial"/>
          <w:sz w:val="24"/>
          <w:szCs w:val="24"/>
        </w:rPr>
      </w:pPr>
    </w:p>
    <w:p w14:paraId="2048F883" w14:textId="77777777" w:rsidR="00404E74" w:rsidRDefault="00404E74" w:rsidP="00404E74">
      <w:pPr>
        <w:spacing w:line="200" w:lineRule="exact"/>
        <w:jc w:val="both"/>
      </w:pPr>
    </w:p>
    <w:p w14:paraId="58126655" w14:textId="77777777" w:rsidR="001B2614" w:rsidRDefault="001B2614" w:rsidP="00404E74">
      <w:pPr>
        <w:spacing w:line="200" w:lineRule="exact"/>
        <w:jc w:val="both"/>
      </w:pPr>
    </w:p>
    <w:p w14:paraId="2F7CB43B" w14:textId="77777777" w:rsidR="00AD5841" w:rsidRDefault="005070C6" w:rsidP="00404E74">
      <w:pPr>
        <w:ind w:left="109" w:right="10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DIS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OBRE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5E1AF607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4B5D4608" w14:textId="77777777" w:rsidR="00AD5841" w:rsidRDefault="005070C6" w:rsidP="00404E74">
      <w:pPr>
        <w:ind w:left="109" w:right="18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5454726D" w14:textId="77777777" w:rsidR="00AD5841" w:rsidRDefault="00AD5841" w:rsidP="00404E74">
      <w:pPr>
        <w:spacing w:line="200" w:lineRule="exact"/>
        <w:jc w:val="both"/>
      </w:pPr>
    </w:p>
    <w:p w14:paraId="46B6B16A" w14:textId="77777777" w:rsidR="00AD5841" w:rsidRDefault="005070C6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s;</w:t>
      </w:r>
    </w:p>
    <w:p w14:paraId="3C10EEB3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153AA62E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2C31478A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7DBF698A" w14:textId="77777777" w:rsidR="001B2614" w:rsidRDefault="001B2614" w:rsidP="00404E74">
      <w:pPr>
        <w:ind w:left="109" w:right="857"/>
        <w:jc w:val="both"/>
        <w:rPr>
          <w:rFonts w:ascii="Arial" w:eastAsia="Arial" w:hAnsi="Arial" w:cs="Arial"/>
          <w:sz w:val="24"/>
          <w:szCs w:val="24"/>
        </w:rPr>
      </w:pPr>
    </w:p>
    <w:p w14:paraId="69C105F9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2D0F12D3" w14:textId="77777777" w:rsidR="00AD5841" w:rsidRDefault="005070C6" w:rsidP="00404E74">
      <w:pPr>
        <w:ind w:left="109" w:right="448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rtid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E71BA1">
        <w:rPr>
          <w:rFonts w:ascii="Arial" w:eastAsia="Arial" w:hAnsi="Arial" w:cs="Arial"/>
          <w:sz w:val="24"/>
          <w:szCs w:val="24"/>
        </w:rPr>
        <w:t>sta administração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3651FBAC" w14:textId="77777777" w:rsidR="00AD5841" w:rsidRDefault="00AD5841" w:rsidP="00404E74">
      <w:pPr>
        <w:spacing w:before="1" w:line="160" w:lineRule="exact"/>
        <w:jc w:val="both"/>
        <w:rPr>
          <w:sz w:val="16"/>
          <w:szCs w:val="16"/>
        </w:rPr>
      </w:pPr>
    </w:p>
    <w:p w14:paraId="0230D938" w14:textId="77777777" w:rsidR="00AD5841" w:rsidRDefault="00AD5841" w:rsidP="00404E74">
      <w:pPr>
        <w:spacing w:line="200" w:lineRule="exact"/>
        <w:jc w:val="both"/>
      </w:pPr>
    </w:p>
    <w:p w14:paraId="19DBE5F4" w14:textId="77777777" w:rsidR="001B2614" w:rsidRDefault="001B2614" w:rsidP="00404E74">
      <w:pPr>
        <w:spacing w:line="200" w:lineRule="exact"/>
        <w:jc w:val="both"/>
      </w:pPr>
    </w:p>
    <w:p w14:paraId="2709E3C1" w14:textId="77777777" w:rsidR="00AD5841" w:rsidRDefault="005070C6" w:rsidP="00404E74">
      <w:pPr>
        <w:ind w:left="10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ial;</w:t>
      </w:r>
    </w:p>
    <w:p w14:paraId="4173359D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7BDC91FC" w14:textId="77777777" w:rsidR="00AD5841" w:rsidRDefault="00AD5841" w:rsidP="00404E74">
      <w:pPr>
        <w:spacing w:line="200" w:lineRule="exact"/>
        <w:jc w:val="both"/>
      </w:pPr>
    </w:p>
    <w:p w14:paraId="57D97B76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oco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4D625514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5066B9BB" w14:textId="77777777" w:rsidR="00AD5841" w:rsidRDefault="00AD5841" w:rsidP="00404E74">
      <w:pPr>
        <w:spacing w:line="200" w:lineRule="exact"/>
        <w:jc w:val="both"/>
      </w:pPr>
    </w:p>
    <w:p w14:paraId="0FF01021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ial,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ró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;</w:t>
      </w:r>
    </w:p>
    <w:p w14:paraId="07A789A0" w14:textId="77777777" w:rsidR="00DA6823" w:rsidRDefault="00DA6823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</w:p>
    <w:p w14:paraId="4157651D" w14:textId="77777777" w:rsidR="00AD5841" w:rsidRDefault="005070C6" w:rsidP="00404E74">
      <w:pPr>
        <w:ind w:left="109" w:right="452"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;</w:t>
      </w:r>
    </w:p>
    <w:p w14:paraId="50CEE6E5" w14:textId="77777777" w:rsidR="00BA46F8" w:rsidRDefault="00BA46F8" w:rsidP="00404E74">
      <w:pPr>
        <w:ind w:left="109" w:right="452" w:firstLine="708"/>
        <w:jc w:val="both"/>
        <w:rPr>
          <w:sz w:val="24"/>
          <w:szCs w:val="24"/>
        </w:rPr>
      </w:pPr>
    </w:p>
    <w:p w14:paraId="2C7CC578" w14:textId="77777777" w:rsidR="00AD5841" w:rsidRDefault="005070C6" w:rsidP="00404E74">
      <w:pPr>
        <w:spacing w:before="29"/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ciará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inter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i/>
          <w:sz w:val="24"/>
          <w:szCs w:val="24"/>
        </w:rPr>
        <w:t>ites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es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ô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ico.</w:t>
      </w:r>
    </w:p>
    <w:p w14:paraId="49B0641C" w14:textId="77777777" w:rsidR="00AD5841" w:rsidRDefault="00AD5841" w:rsidP="00404E74">
      <w:pPr>
        <w:spacing w:line="160" w:lineRule="exact"/>
        <w:jc w:val="both"/>
        <w:rPr>
          <w:sz w:val="16"/>
          <w:szCs w:val="16"/>
        </w:rPr>
      </w:pPr>
    </w:p>
    <w:p w14:paraId="0EFD6602" w14:textId="77777777" w:rsidR="00E53D39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2A3F1A6B" w14:textId="77777777" w:rsidR="00E53D39" w:rsidRDefault="00E53D39" w:rsidP="00404E74">
      <w:pPr>
        <w:ind w:left="149" w:right="458"/>
        <w:jc w:val="both"/>
        <w:rPr>
          <w:rFonts w:ascii="Arial" w:eastAsia="Arial" w:hAnsi="Arial" w:cs="Arial"/>
          <w:b/>
          <w:sz w:val="24"/>
          <w:szCs w:val="24"/>
        </w:rPr>
      </w:pPr>
    </w:p>
    <w:p w14:paraId="51E53D7B" w14:textId="6302CE3B" w:rsidR="00AD5841" w:rsidRDefault="00E53D39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863B20">
        <w:rPr>
          <w:rFonts w:ascii="Arial" w:eastAsia="Arial" w:hAnsi="Arial" w:cs="Arial"/>
          <w:b/>
          <w:sz w:val="24"/>
          <w:szCs w:val="24"/>
        </w:rPr>
        <w:t xml:space="preserve">      </w:t>
      </w:r>
      <w:r w:rsidR="005070C6">
        <w:rPr>
          <w:rFonts w:ascii="Arial" w:eastAsia="Arial" w:hAnsi="Arial" w:cs="Arial"/>
          <w:b/>
          <w:sz w:val="24"/>
          <w:szCs w:val="24"/>
        </w:rPr>
        <w:t>TO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DE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PREÇOS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Nº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627483E1" w14:textId="7C3A65B6" w:rsidR="00DA6823" w:rsidRDefault="005070C6" w:rsidP="00404E74">
      <w:pPr>
        <w:ind w:left="2536" w:right="2882" w:firstLine="5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pacing w:val="1"/>
          <w:sz w:val="24"/>
          <w:szCs w:val="24"/>
        </w:rPr>
        <w:t>Nº</w:t>
      </w:r>
      <w:r w:rsidR="000C1C1F">
        <w:rPr>
          <w:rFonts w:ascii="Arial" w:eastAsia="Arial" w:hAnsi="Arial" w:cs="Arial"/>
          <w:b/>
          <w:spacing w:val="1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1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1"/>
          <w:sz w:val="24"/>
          <w:szCs w:val="24"/>
        </w:rPr>
        <w:t>23</w:t>
      </w:r>
    </w:p>
    <w:p w14:paraId="2AF433AB" w14:textId="77777777" w:rsidR="00AD5841" w:rsidRDefault="005070C6" w:rsidP="00404E74">
      <w:pPr>
        <w:ind w:left="2536" w:right="2882" w:firstLine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"</w:t>
      </w:r>
      <w:r>
        <w:rPr>
          <w:rFonts w:ascii="Arial" w:eastAsia="Arial" w:hAnsi="Arial" w:cs="Arial"/>
          <w:b/>
          <w:sz w:val="24"/>
          <w:szCs w:val="24"/>
        </w:rPr>
        <w:t>ENV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OCU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i/>
          <w:sz w:val="24"/>
          <w:szCs w:val="24"/>
        </w:rPr>
        <w:t xml:space="preserve">" </w:t>
      </w:r>
      <w:r>
        <w:rPr>
          <w:rFonts w:ascii="Arial" w:eastAsia="Arial" w:hAnsi="Arial" w:cs="Arial"/>
          <w:b/>
          <w:sz w:val="24"/>
          <w:szCs w:val="24"/>
        </w:rPr>
        <w:t>DENOMI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4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756EF44B" w14:textId="77777777" w:rsidR="00AD5841" w:rsidRDefault="00AD5841" w:rsidP="00404E74">
      <w:pPr>
        <w:spacing w:line="200" w:lineRule="exact"/>
        <w:jc w:val="both"/>
      </w:pPr>
    </w:p>
    <w:p w14:paraId="3C9EE4E5" w14:textId="77777777" w:rsidR="00EF2F57" w:rsidRDefault="00EF2F57" w:rsidP="00404E74">
      <w:pPr>
        <w:spacing w:line="200" w:lineRule="exact"/>
        <w:jc w:val="both"/>
      </w:pPr>
    </w:p>
    <w:p w14:paraId="36C00493" w14:textId="77777777" w:rsidR="00AD5841" w:rsidRDefault="005070C6" w:rsidP="00404E74">
      <w:pPr>
        <w:ind w:left="149" w:right="53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á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tado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7F7C5E01" w14:textId="77777777" w:rsidR="00AD5841" w:rsidRDefault="00AD5841" w:rsidP="00404E74">
      <w:pPr>
        <w:spacing w:before="18" w:line="280" w:lineRule="exact"/>
        <w:jc w:val="both"/>
        <w:rPr>
          <w:sz w:val="28"/>
          <w:szCs w:val="28"/>
        </w:rPr>
      </w:pPr>
    </w:p>
    <w:p w14:paraId="612F4E10" w14:textId="26B30566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 Doc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ou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r;</w:t>
      </w:r>
    </w:p>
    <w:p w14:paraId="6ED2A5D5" w14:textId="77777777" w:rsidR="00AD5841" w:rsidRDefault="00AD5841" w:rsidP="00404E74">
      <w:pPr>
        <w:spacing w:before="8" w:line="160" w:lineRule="exact"/>
        <w:jc w:val="both"/>
        <w:rPr>
          <w:sz w:val="17"/>
          <w:szCs w:val="17"/>
        </w:rPr>
      </w:pPr>
    </w:p>
    <w:p w14:paraId="2230DD68" w14:textId="77777777" w:rsidR="00AD5841" w:rsidRDefault="005070C6" w:rsidP="00404E74">
      <w:pPr>
        <w:ind w:left="149" w:right="26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lha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039B0DAB" w14:textId="77777777" w:rsidR="00404E74" w:rsidRDefault="00404E74" w:rsidP="00404E74">
      <w:pPr>
        <w:ind w:left="149" w:right="452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79193885" w14:textId="2A727263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à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4CB2B27A" w14:textId="77777777" w:rsidR="001B2614" w:rsidRDefault="001B2614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</w:p>
    <w:p w14:paraId="06A7C3C5" w14:textId="77777777" w:rsidR="001B2614" w:rsidRDefault="001B2614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</w:p>
    <w:p w14:paraId="579A38E1" w14:textId="77777777" w:rsidR="00AD5841" w:rsidRDefault="00AD5841" w:rsidP="00404E74">
      <w:pPr>
        <w:spacing w:line="200" w:lineRule="exact"/>
        <w:jc w:val="both"/>
      </w:pPr>
    </w:p>
    <w:p w14:paraId="5285059A" w14:textId="77777777" w:rsidR="00AD5841" w:rsidRDefault="00AD5841" w:rsidP="00404E74">
      <w:pPr>
        <w:spacing w:before="5" w:line="260" w:lineRule="exact"/>
        <w:jc w:val="both"/>
        <w:rPr>
          <w:sz w:val="26"/>
          <w:szCs w:val="26"/>
        </w:rPr>
      </w:pPr>
    </w:p>
    <w:p w14:paraId="5434B412" w14:textId="77777777" w:rsidR="00AD5841" w:rsidRDefault="005070C6" w:rsidP="00404E74">
      <w:pPr>
        <w:ind w:left="4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PROP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04ECE930" w14:textId="77777777" w:rsidR="00AD5841" w:rsidRDefault="00AD5841" w:rsidP="00404E74">
      <w:pPr>
        <w:spacing w:line="200" w:lineRule="exact"/>
        <w:jc w:val="both"/>
      </w:pPr>
    </w:p>
    <w:p w14:paraId="0FBA9754" w14:textId="77777777" w:rsidR="00AD5841" w:rsidRDefault="00AD5841" w:rsidP="00404E74">
      <w:pPr>
        <w:spacing w:line="200" w:lineRule="exact"/>
        <w:jc w:val="both"/>
      </w:pPr>
    </w:p>
    <w:p w14:paraId="044C3089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II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treli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79EEA20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2CAD177" w14:textId="77777777" w:rsidR="00AD5841" w:rsidRDefault="005070C6" w:rsidP="00404E74">
      <w:pPr>
        <w:ind w:left="149" w:right="37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49D2A3D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0E522C3" w14:textId="77777777" w:rsidR="00AD5841" w:rsidRDefault="005070C6" w:rsidP="00404E74">
      <w:pPr>
        <w:ind w:left="149" w:right="10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PJ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617365A2" w14:textId="77777777" w:rsidR="00AD5841" w:rsidRDefault="00AD5841" w:rsidP="00404E74">
      <w:pPr>
        <w:spacing w:before="18" w:line="220" w:lineRule="exact"/>
        <w:jc w:val="both"/>
        <w:rPr>
          <w:sz w:val="22"/>
          <w:szCs w:val="22"/>
        </w:rPr>
      </w:pPr>
    </w:p>
    <w:p w14:paraId="230EED0B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BDI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ge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lucr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laci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0EA875C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FBAD7F0" w14:textId="3799F604" w:rsidR="00AD5841" w:rsidRDefault="005070C6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té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 xml:space="preserve"> </w:t>
      </w:r>
      <w:r w:rsidR="001B2614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12</w:t>
      </w:r>
      <w:r w:rsidR="00EB4C0D"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b/>
          <w:spacing w:val="2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spacing w:val="-1"/>
          <w:sz w:val="24"/>
          <w:szCs w:val="24"/>
          <w:highlight w:val="red"/>
        </w:rPr>
        <w:t>(</w:t>
      </w:r>
      <w:r w:rsidR="001B2614">
        <w:rPr>
          <w:rFonts w:ascii="Arial" w:eastAsia="Arial" w:hAnsi="Arial" w:cs="Arial"/>
          <w:spacing w:val="-1"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sz w:val="24"/>
          <w:szCs w:val="24"/>
          <w:highlight w:val="red"/>
        </w:rPr>
        <w:t xml:space="preserve">)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 xml:space="preserve"> 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</w:t>
      </w:r>
      <w:r w:rsidRPr="00EF2F57">
        <w:rPr>
          <w:rFonts w:ascii="Arial" w:eastAsia="Arial" w:hAnsi="Arial" w:cs="Arial"/>
          <w:b/>
          <w:spacing w:val="-3"/>
          <w:sz w:val="24"/>
          <w:szCs w:val="24"/>
          <w:highlight w:val="red"/>
        </w:rPr>
        <w:t>o</w:t>
      </w:r>
      <w:r w:rsidRPr="00EF2F57">
        <w:rPr>
          <w:rFonts w:ascii="Arial" w:eastAsia="Arial" w:hAnsi="Arial" w:cs="Arial"/>
          <w:b/>
          <w:spacing w:val="2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 w:rsidR="008A248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863B20">
        <w:rPr>
          <w:rFonts w:ascii="Arial" w:eastAsia="Arial" w:hAnsi="Arial" w:cs="Arial"/>
          <w:b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 w:rsidR="00863B20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</w:p>
    <w:p w14:paraId="6DFAF610" w14:textId="77777777" w:rsidR="00BA46F8" w:rsidRDefault="00BA46F8" w:rsidP="00404E74">
      <w:pPr>
        <w:ind w:left="149" w:right="447"/>
        <w:jc w:val="both"/>
        <w:rPr>
          <w:rFonts w:ascii="Arial" w:eastAsia="Arial" w:hAnsi="Arial" w:cs="Arial"/>
          <w:sz w:val="24"/>
          <w:szCs w:val="24"/>
        </w:rPr>
      </w:pPr>
    </w:p>
    <w:p w14:paraId="4FBEC8F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53056AA" w14:textId="77777777" w:rsidR="00D26314" w:rsidRDefault="005070C6" w:rsidP="00404E74">
      <w:pPr>
        <w:ind w:left="149" w:right="449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rido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</w:p>
    <w:p w14:paraId="0A7994AC" w14:textId="77777777" w:rsidR="00D26314" w:rsidRDefault="00D26314" w:rsidP="00404E74">
      <w:pPr>
        <w:spacing w:line="240" w:lineRule="exact"/>
        <w:jc w:val="both"/>
        <w:rPr>
          <w:sz w:val="24"/>
          <w:szCs w:val="24"/>
        </w:rPr>
      </w:pPr>
    </w:p>
    <w:p w14:paraId="754946F3" w14:textId="77777777" w:rsidR="00AD5841" w:rsidRDefault="005070C6" w:rsidP="00404E74">
      <w:pPr>
        <w:ind w:left="149" w:right="68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1733C886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38A0740D" w14:textId="2ACBE355" w:rsidR="00AD5841" w:rsidRDefault="00404E74" w:rsidP="00404E74">
      <w:pPr>
        <w:ind w:left="8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)</w:t>
      </w:r>
      <w:r w:rsidR="005070C6"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4"/>
          <w:sz w:val="24"/>
          <w:szCs w:val="24"/>
        </w:rPr>
        <w:t>v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ç</w:t>
      </w:r>
      <w:r w:rsidR="005070C6">
        <w:rPr>
          <w:rFonts w:ascii="Arial" w:eastAsia="Arial" w:hAnsi="Arial" w:cs="Arial"/>
          <w:b/>
          <w:sz w:val="24"/>
          <w:szCs w:val="24"/>
        </w:rPr>
        <w:t>os:</w:t>
      </w:r>
      <w:r w:rsidR="005070C6"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6</w:t>
      </w:r>
      <w:r w:rsidR="005070C6">
        <w:rPr>
          <w:rFonts w:ascii="Arial" w:eastAsia="Arial" w:hAnsi="Arial" w:cs="Arial"/>
          <w:b/>
          <w:sz w:val="24"/>
          <w:szCs w:val="24"/>
        </w:rPr>
        <w:t>0</w:t>
      </w:r>
      <w:r w:rsidR="005070C6"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(s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ss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)</w:t>
      </w:r>
      <w:r w:rsidR="005070C6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m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se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ta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iss</w:t>
      </w:r>
      <w:r w:rsidR="005070C6">
        <w:rPr>
          <w:rFonts w:ascii="Arial" w:eastAsia="Arial" w:hAnsi="Arial" w:cs="Arial"/>
          <w:spacing w:val="-2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</w:p>
    <w:p w14:paraId="7E90F97A" w14:textId="77777777" w:rsidR="00AD5841" w:rsidRDefault="005070C6" w:rsidP="00404E74">
      <w:pPr>
        <w:ind w:left="149" w:right="7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ABFA69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566F700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I.</w:t>
      </w:r>
    </w:p>
    <w:p w14:paraId="7ABFFDF9" w14:textId="77777777" w:rsidR="00EF2F57" w:rsidRDefault="00EF2F57" w:rsidP="00404E74">
      <w:pPr>
        <w:spacing w:line="240" w:lineRule="exact"/>
        <w:jc w:val="both"/>
        <w:rPr>
          <w:sz w:val="24"/>
          <w:szCs w:val="24"/>
        </w:rPr>
      </w:pPr>
    </w:p>
    <w:p w14:paraId="327F2116" w14:textId="77777777" w:rsidR="00AD5841" w:rsidRDefault="005070C6" w:rsidP="00404E74">
      <w:pPr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1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 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tros: trib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ciais,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5225048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12CCB4C" w14:textId="77777777" w:rsidR="00AD5841" w:rsidRDefault="005070C6" w:rsidP="00404E74">
      <w:pPr>
        <w:ind w:left="149" w:right="4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lar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14:paraId="5E800B48" w14:textId="77777777" w:rsidR="00AD5841" w:rsidRDefault="00AD5841" w:rsidP="00404E74">
      <w:pPr>
        <w:spacing w:before="19" w:line="220" w:lineRule="exact"/>
        <w:jc w:val="both"/>
        <w:rPr>
          <w:sz w:val="22"/>
          <w:szCs w:val="22"/>
        </w:rPr>
      </w:pPr>
    </w:p>
    <w:p w14:paraId="713DBFEA" w14:textId="77777777" w:rsidR="00AD5841" w:rsidRDefault="005070C6" w:rsidP="00404E74">
      <w:pPr>
        <w:ind w:left="149" w:right="17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itida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68F87063" w14:textId="050AE31A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DFC73E3" w14:textId="77777777" w:rsidR="00AD5841" w:rsidRDefault="005070C6" w:rsidP="00404E74">
      <w:pPr>
        <w:ind w:left="14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78F690D8" w14:textId="77777777" w:rsidR="00AD5841" w:rsidRDefault="00AD5841" w:rsidP="00404E74">
      <w:pPr>
        <w:spacing w:line="200" w:lineRule="exact"/>
        <w:jc w:val="both"/>
      </w:pPr>
    </w:p>
    <w:p w14:paraId="4825D798" w14:textId="77777777" w:rsidR="001B2614" w:rsidRDefault="001B2614" w:rsidP="00404E74">
      <w:pPr>
        <w:spacing w:line="200" w:lineRule="exact"/>
        <w:jc w:val="both"/>
      </w:pPr>
    </w:p>
    <w:p w14:paraId="3F34DEAC" w14:textId="77777777" w:rsidR="001B2614" w:rsidRDefault="001B2614" w:rsidP="00404E74">
      <w:pPr>
        <w:spacing w:line="200" w:lineRule="exact"/>
        <w:jc w:val="both"/>
      </w:pPr>
    </w:p>
    <w:p w14:paraId="7FE79D33" w14:textId="77777777" w:rsidR="001B2614" w:rsidRDefault="001B2614" w:rsidP="00404E74">
      <w:pPr>
        <w:spacing w:line="200" w:lineRule="exact"/>
        <w:jc w:val="both"/>
      </w:pPr>
    </w:p>
    <w:p w14:paraId="261FB651" w14:textId="3568FC06" w:rsidR="00AD5841" w:rsidRDefault="005070C6" w:rsidP="00404E74">
      <w:pPr>
        <w:ind w:left="2939" w:right="2469" w:hanging="8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4"/>
          <w:sz w:val="24"/>
          <w:szCs w:val="24"/>
        </w:rPr>
        <w:t>23</w:t>
      </w:r>
    </w:p>
    <w:p w14:paraId="29A2010B" w14:textId="732D0642" w:rsidR="00025588" w:rsidRDefault="005070C6" w:rsidP="00404E74">
      <w:pPr>
        <w:ind w:left="2142" w:right="2491" w:firstLine="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z w:val="24"/>
          <w:szCs w:val="24"/>
        </w:rPr>
        <w:t>0</w:t>
      </w:r>
      <w:r w:rsidR="00CD5BC8">
        <w:rPr>
          <w:rFonts w:ascii="Arial" w:eastAsia="Arial" w:hAnsi="Arial" w:cs="Arial"/>
          <w:b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z w:val="24"/>
          <w:szCs w:val="24"/>
        </w:rPr>
        <w:t>23</w:t>
      </w:r>
    </w:p>
    <w:p w14:paraId="470EBEA4" w14:textId="77777777" w:rsidR="00AD5841" w:rsidRDefault="005070C6" w:rsidP="00404E74">
      <w:pPr>
        <w:ind w:left="2142" w:right="2491" w:firstLine="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“EN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ELO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ROPO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” DENOMI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LICI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1BB46389" w14:textId="77777777" w:rsidR="00AD5841" w:rsidRDefault="00AD5841" w:rsidP="00404E74">
      <w:pPr>
        <w:spacing w:line="200" w:lineRule="exact"/>
        <w:jc w:val="both"/>
      </w:pPr>
    </w:p>
    <w:p w14:paraId="725B3CF5" w14:textId="77777777" w:rsidR="00AD5841" w:rsidRDefault="00AD5841" w:rsidP="00404E74">
      <w:pPr>
        <w:spacing w:before="7" w:line="260" w:lineRule="exact"/>
        <w:jc w:val="both"/>
        <w:rPr>
          <w:sz w:val="26"/>
          <w:szCs w:val="26"/>
        </w:rPr>
      </w:pPr>
    </w:p>
    <w:p w14:paraId="313E7A11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PROCEDIMENT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44DDA9C7" w14:textId="77777777" w:rsidR="00AD5841" w:rsidRDefault="00AD5841" w:rsidP="00404E74">
      <w:pPr>
        <w:spacing w:line="200" w:lineRule="exact"/>
        <w:jc w:val="both"/>
      </w:pPr>
    </w:p>
    <w:p w14:paraId="06C71BB3" w14:textId="77777777" w:rsidR="00AD5841" w:rsidRDefault="00AD5841" w:rsidP="00404E74">
      <w:pPr>
        <w:spacing w:before="13" w:line="200" w:lineRule="exact"/>
        <w:jc w:val="both"/>
      </w:pPr>
    </w:p>
    <w:p w14:paraId="1F7E64CA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="00D26314">
        <w:rPr>
          <w:rFonts w:ascii="Arial" w:eastAsia="Arial" w:hAnsi="Arial" w:cs="Arial"/>
          <w:sz w:val="24"/>
          <w:szCs w:val="24"/>
        </w:rPr>
        <w:t>Barão de Rifaina</w:t>
      </w:r>
      <w:r>
        <w:rPr>
          <w:rFonts w:ascii="Arial" w:eastAsia="Arial" w:hAnsi="Arial" w:cs="Arial"/>
          <w:sz w:val="24"/>
          <w:szCs w:val="24"/>
        </w:rPr>
        <w:t>,</w:t>
      </w:r>
      <w:r w:rsidR="00D26314">
        <w:rPr>
          <w:rFonts w:ascii="Arial" w:eastAsia="Arial" w:hAnsi="Arial" w:cs="Arial"/>
          <w:sz w:val="24"/>
          <w:szCs w:val="24"/>
        </w:rPr>
        <w:t>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D26314">
        <w:rPr>
          <w:rFonts w:ascii="Arial" w:eastAsia="Arial" w:hAnsi="Arial" w:cs="Arial"/>
          <w:spacing w:val="-1"/>
          <w:sz w:val="24"/>
          <w:szCs w:val="24"/>
        </w:rPr>
        <w:t>1449</w:t>
      </w:r>
      <w:r w:rsidR="00025588">
        <w:rPr>
          <w:rFonts w:ascii="Arial" w:eastAsia="Arial" w:hAnsi="Arial" w:cs="Arial"/>
          <w:spacing w:val="-1"/>
          <w:sz w:val="24"/>
          <w:szCs w:val="24"/>
        </w:rPr>
        <w:t>0-000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4EED6D2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05814DDC" w14:textId="77777777" w:rsidR="00AD5841" w:rsidRDefault="005070C6" w:rsidP="00404E74">
      <w:pPr>
        <w:ind w:left="14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cial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lhe 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C94987C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BAAA349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Carta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sz w:val="24"/>
          <w:szCs w:val="24"/>
        </w:rPr>
        <w:t>procur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púb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a ou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ticu</w:t>
      </w:r>
      <w:r>
        <w:rPr>
          <w:rFonts w:ascii="Arial" w:eastAsia="Arial" w:hAnsi="Arial" w:cs="Arial"/>
          <w:b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z w:val="24"/>
          <w:szCs w:val="24"/>
        </w:rPr>
        <w:t>om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an</w:t>
      </w:r>
      <w:r>
        <w:rPr>
          <w:rFonts w:ascii="Arial" w:eastAsia="Arial" w:hAnsi="Arial" w:cs="Arial"/>
          <w:b/>
          <w:sz w:val="24"/>
          <w:szCs w:val="24"/>
        </w:rPr>
        <w:t>hada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omprobatório 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poder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rgo</w:t>
      </w:r>
      <w:r>
        <w:rPr>
          <w:rFonts w:ascii="Arial" w:eastAsia="Arial" w:hAnsi="Arial" w:cs="Arial"/>
          <w:b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5C472A58" w14:textId="77777777" w:rsidR="00143490" w:rsidRDefault="00143490" w:rsidP="00404E74">
      <w:pPr>
        <w:ind w:left="149" w:right="449"/>
        <w:jc w:val="both"/>
        <w:rPr>
          <w:sz w:val="24"/>
          <w:szCs w:val="24"/>
        </w:rPr>
      </w:pPr>
    </w:p>
    <w:p w14:paraId="31305181" w14:textId="77777777" w:rsidR="00AD5841" w:rsidRDefault="005070C6" w:rsidP="00404E74">
      <w:pPr>
        <w:spacing w:before="29"/>
        <w:ind w:left="109" w:right="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smo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mes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25B38C0B" w14:textId="77777777" w:rsidR="00BA46F8" w:rsidRDefault="00BA46F8" w:rsidP="00404E74">
      <w:pPr>
        <w:spacing w:before="2" w:line="220" w:lineRule="exact"/>
        <w:jc w:val="both"/>
        <w:rPr>
          <w:sz w:val="22"/>
          <w:szCs w:val="22"/>
        </w:rPr>
      </w:pPr>
    </w:p>
    <w:p w14:paraId="74105517" w14:textId="77777777" w:rsidR="00AD5841" w:rsidRDefault="005070C6" w:rsidP="00404E74">
      <w:pPr>
        <w:ind w:left="10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rár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l;</w:t>
      </w:r>
    </w:p>
    <w:p w14:paraId="319D3E0E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8626BBC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ros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nente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ita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2CC0487" w14:textId="77777777" w:rsidR="00AD5841" w:rsidRDefault="00AD5841" w:rsidP="00404E74">
      <w:pPr>
        <w:spacing w:before="2" w:line="220" w:lineRule="exact"/>
        <w:jc w:val="both"/>
        <w:rPr>
          <w:sz w:val="22"/>
          <w:szCs w:val="22"/>
        </w:rPr>
      </w:pPr>
    </w:p>
    <w:p w14:paraId="17D6AB5A" w14:textId="77777777" w:rsidR="00AD5841" w:rsidRDefault="005070C6" w:rsidP="00404E74">
      <w:pPr>
        <w:ind w:left="10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0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rso,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a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rtura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</w:p>
    <w:p w14:paraId="2DFAFF2E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11C4B26" w14:textId="77777777" w:rsidR="00AD5841" w:rsidRDefault="005070C6" w:rsidP="00404E74">
      <w:pPr>
        <w:ind w:left="10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ista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 w:rsidR="00427AE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427AE2"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abe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057BB691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76179045" w14:textId="77777777" w:rsidR="00AD5841" w:rsidRDefault="005070C6" w:rsidP="00404E74">
      <w:pPr>
        <w:ind w:left="10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lop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l)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sição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s.</w:t>
      </w:r>
    </w:p>
    <w:p w14:paraId="647CE7E6" w14:textId="77777777" w:rsidR="003D692F" w:rsidRDefault="003D692F" w:rsidP="00404E74">
      <w:pPr>
        <w:spacing w:before="1" w:line="220" w:lineRule="exact"/>
        <w:jc w:val="both"/>
        <w:rPr>
          <w:sz w:val="22"/>
          <w:szCs w:val="22"/>
        </w:rPr>
      </w:pPr>
    </w:p>
    <w:p w14:paraId="7604228E" w14:textId="77777777" w:rsidR="00AD5841" w:rsidRDefault="005070C6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079DF023" w14:textId="77777777" w:rsidR="001B2614" w:rsidRDefault="001B2614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</w:p>
    <w:p w14:paraId="4062FBB7" w14:textId="77777777" w:rsidR="001B2614" w:rsidRDefault="001B2614" w:rsidP="00404E74">
      <w:pPr>
        <w:ind w:left="109" w:right="454"/>
        <w:jc w:val="both"/>
        <w:rPr>
          <w:rFonts w:ascii="Arial" w:eastAsia="Arial" w:hAnsi="Arial" w:cs="Arial"/>
          <w:sz w:val="24"/>
          <w:szCs w:val="24"/>
        </w:rPr>
      </w:pPr>
    </w:p>
    <w:p w14:paraId="1E262644" w14:textId="77777777" w:rsidR="00AD5841" w:rsidRDefault="005070C6" w:rsidP="00404E74">
      <w:pPr>
        <w:ind w:left="10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</w:p>
    <w:p w14:paraId="3896B540" w14:textId="77777777" w:rsidR="00AD5841" w:rsidRDefault="005070C6" w:rsidP="00404E74">
      <w:pPr>
        <w:ind w:left="109" w:right="13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DOE,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43490">
        <w:rPr>
          <w:rFonts w:ascii="Arial" w:eastAsia="Arial" w:hAnsi="Arial" w:cs="Arial"/>
          <w:spacing w:val="-2"/>
          <w:sz w:val="24"/>
          <w:szCs w:val="24"/>
        </w:rPr>
        <w:t>executivo</w:t>
      </w:r>
      <w:r>
        <w:rPr>
          <w:rFonts w:ascii="Arial" w:eastAsia="Arial" w:hAnsi="Arial" w:cs="Arial"/>
          <w:sz w:val="24"/>
          <w:szCs w:val="24"/>
        </w:rPr>
        <w:t>.</w:t>
      </w:r>
    </w:p>
    <w:p w14:paraId="08B43B16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054B5E83" w14:textId="77777777" w:rsidR="00AD5841" w:rsidRDefault="005070C6" w:rsidP="00404E74">
      <w:pPr>
        <w:ind w:left="109" w:right="4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TOCOL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z w:val="24"/>
          <w:szCs w:val="24"/>
        </w:rPr>
        <w:t>Rua Barão de Rifaina, 251</w:t>
      </w:r>
      <w:r>
        <w:rPr>
          <w:rFonts w:ascii="Arial" w:eastAsia="Arial" w:hAnsi="Arial" w:cs="Arial"/>
          <w:sz w:val="24"/>
          <w:szCs w:val="24"/>
        </w:rPr>
        <w:t>,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pacing w:val="1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 w:rsidR="00143490">
        <w:rPr>
          <w:rFonts w:ascii="Arial" w:eastAsia="Arial" w:hAnsi="Arial" w:cs="Arial"/>
          <w:spacing w:val="-2"/>
          <w:sz w:val="24"/>
          <w:szCs w:val="24"/>
        </w:rPr>
        <w:t>feito</w:t>
      </w:r>
      <w:r>
        <w:rPr>
          <w:rFonts w:ascii="Arial" w:eastAsia="Arial" w:hAnsi="Arial" w:cs="Arial"/>
          <w:sz w:val="24"/>
          <w:szCs w:val="24"/>
        </w:rPr>
        <w:t>;</w:t>
      </w:r>
    </w:p>
    <w:p w14:paraId="37757ED0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318EC662" w14:textId="77777777" w:rsidR="00AD5841" w:rsidRDefault="005070C6" w:rsidP="00404E74">
      <w:pPr>
        <w:ind w:left="10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hyperlink r:id="rId17" w:history="1"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licitacao@rifaina.s</w:t>
        </w:r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p</w:t>
        </w:r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EF2F57" w:rsidRPr="00450E3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EF2F57" w:rsidRPr="00450E3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EF2F57" w:rsidRPr="00450E3C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EF2F57" w:rsidRPr="00450E3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color w:val="000000"/>
          <w:sz w:val="24"/>
          <w:szCs w:val="24"/>
        </w:rPr>
        <w:t>8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hor</w:t>
      </w:r>
      <w:r>
        <w:rPr>
          <w:rFonts w:ascii="Arial" w:eastAsia="Arial" w:hAnsi="Arial" w:cs="Arial"/>
          <w:b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D5D68C1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3889513" w14:textId="77777777" w:rsidR="00AD5841" w:rsidRDefault="005070C6" w:rsidP="00404E74">
      <w:pPr>
        <w:ind w:left="10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43490">
        <w:rPr>
          <w:rFonts w:ascii="Arial" w:eastAsia="Arial" w:hAnsi="Arial" w:cs="Arial"/>
          <w:sz w:val="24"/>
          <w:szCs w:val="24"/>
        </w:rPr>
        <w:t>ao Prefeito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cidir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</w:p>
    <w:p w14:paraId="79CBAF06" w14:textId="77777777" w:rsidR="00AD5841" w:rsidRDefault="00AD5841" w:rsidP="00404E74">
      <w:pPr>
        <w:spacing w:before="1" w:line="220" w:lineRule="exact"/>
        <w:jc w:val="both"/>
        <w:rPr>
          <w:sz w:val="22"/>
          <w:szCs w:val="22"/>
        </w:rPr>
      </w:pPr>
    </w:p>
    <w:p w14:paraId="16067111" w14:textId="77777777" w:rsidR="00AD5841" w:rsidRDefault="005070C6" w:rsidP="00404E74">
      <w:pPr>
        <w:ind w:left="109" w:right="4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102C64A2" w14:textId="77777777" w:rsidR="00AD5841" w:rsidRDefault="00AD5841" w:rsidP="00404E74">
      <w:pPr>
        <w:spacing w:before="6" w:line="240" w:lineRule="exact"/>
        <w:jc w:val="both"/>
        <w:rPr>
          <w:sz w:val="24"/>
          <w:szCs w:val="24"/>
        </w:rPr>
      </w:pPr>
    </w:p>
    <w:p w14:paraId="121D4AF5" w14:textId="77777777" w:rsidR="00AD5841" w:rsidRDefault="005070C6" w:rsidP="00404E74">
      <w:pPr>
        <w:spacing w:line="260" w:lineRule="exact"/>
        <w:ind w:left="109" w:right="448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r.</w:t>
      </w:r>
    </w:p>
    <w:p w14:paraId="08D16403" w14:textId="77777777" w:rsidR="00477403" w:rsidRDefault="00477403" w:rsidP="00404E74">
      <w:pPr>
        <w:spacing w:line="200" w:lineRule="exact"/>
        <w:jc w:val="both"/>
      </w:pPr>
    </w:p>
    <w:p w14:paraId="63F673BF" w14:textId="77777777" w:rsidR="00477403" w:rsidRDefault="00477403" w:rsidP="00404E74">
      <w:pPr>
        <w:spacing w:line="200" w:lineRule="exact"/>
        <w:jc w:val="both"/>
      </w:pPr>
    </w:p>
    <w:p w14:paraId="00C34A1F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ENTO 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ROP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</w:p>
    <w:p w14:paraId="7F2165FA" w14:textId="77777777" w:rsidR="00AD5841" w:rsidRDefault="00AD5841" w:rsidP="00404E74">
      <w:pPr>
        <w:spacing w:line="200" w:lineRule="exact"/>
        <w:jc w:val="both"/>
      </w:pPr>
    </w:p>
    <w:p w14:paraId="3F5232F6" w14:textId="77777777" w:rsidR="00AD5841" w:rsidRDefault="005070C6" w:rsidP="00404E74">
      <w:pPr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inciso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°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F79ED0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387AB7F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 w:rsidR="00FB599D"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tal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ge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om BDI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56CADB36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3F4889AC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7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EB4C0D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3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-</w:t>
      </w:r>
      <w:r w:rsidRPr="00EB4C0D">
        <w:rPr>
          <w:rFonts w:ascii="Arial" w:eastAsia="Arial" w:hAnsi="Arial" w:cs="Arial"/>
          <w:spacing w:val="7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EB4C0D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si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d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edo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EB4C0D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ap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res</w:t>
      </w:r>
      <w:r w:rsidRPr="00EB4C0D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EB4C0D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spacing w:val="1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m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nor pr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EB4C0D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ç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t</w:t>
      </w:r>
      <w:r w:rsidRPr="00EB4C0D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o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tal ge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ra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l</w:t>
      </w:r>
      <w:r w:rsidRPr="00EB4C0D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 xml:space="preserve"> 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c</w:t>
      </w:r>
      <w:r w:rsidRPr="00EB4C0D">
        <w:rPr>
          <w:rFonts w:ascii="Arial" w:eastAsia="Arial" w:hAnsi="Arial" w:cs="Arial"/>
          <w:b/>
          <w:sz w:val="24"/>
          <w:szCs w:val="24"/>
          <w:highlight w:val="yellow"/>
        </w:rPr>
        <w:t>om BD</w:t>
      </w:r>
      <w:r w:rsidRPr="00EB4C0D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I</w:t>
      </w:r>
      <w:r w:rsidRPr="00EB4C0D">
        <w:rPr>
          <w:rFonts w:ascii="Arial" w:eastAsia="Arial" w:hAnsi="Arial" w:cs="Arial"/>
          <w:sz w:val="24"/>
          <w:szCs w:val="24"/>
          <w:highlight w:val="yellow"/>
        </w:rPr>
        <w:t>;</w:t>
      </w:r>
    </w:p>
    <w:p w14:paraId="5CD66A4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8B7AA4A" w14:textId="77777777" w:rsidR="00AD5841" w:rsidRDefault="005070C6" w:rsidP="00404E74">
      <w:pPr>
        <w:ind w:left="149" w:right="10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Em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69BBB9A" w14:textId="77777777" w:rsidR="00EF2F57" w:rsidRDefault="00EF2F57" w:rsidP="00404E74">
      <w:pPr>
        <w:spacing w:line="240" w:lineRule="exact"/>
        <w:jc w:val="both"/>
        <w:rPr>
          <w:sz w:val="24"/>
          <w:szCs w:val="24"/>
        </w:rPr>
      </w:pPr>
    </w:p>
    <w:p w14:paraId="7F78F2CF" w14:textId="77777777" w:rsidR="00AD5841" w:rsidRDefault="005070C6" w:rsidP="00404E74">
      <w:pPr>
        <w:ind w:left="149" w:right="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- Em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 w:rsidR="00FB599D">
        <w:rPr>
          <w:rFonts w:ascii="Arial" w:eastAsia="Arial" w:hAnsi="Arial" w:cs="Arial"/>
          <w:spacing w:val="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cisão 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71CF61BD" w14:textId="77777777" w:rsidR="000C1C1F" w:rsidRDefault="000C1C1F" w:rsidP="00404E74">
      <w:pPr>
        <w:spacing w:line="240" w:lineRule="exact"/>
        <w:jc w:val="both"/>
        <w:rPr>
          <w:sz w:val="24"/>
          <w:szCs w:val="24"/>
        </w:rPr>
      </w:pPr>
    </w:p>
    <w:p w14:paraId="728EE78B" w14:textId="77777777" w:rsidR="00AD5841" w:rsidRDefault="005070C6" w:rsidP="00404E74">
      <w:pPr>
        <w:ind w:left="149" w:right="4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-S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í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ito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fer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igu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ou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té 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%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ce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rior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proposta pri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ira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ifi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7BC2C8C0" w14:textId="7A9C6628" w:rsidR="003D692F" w:rsidRDefault="003D692F" w:rsidP="00404E74">
      <w:pPr>
        <w:spacing w:before="20" w:line="220" w:lineRule="exact"/>
        <w:jc w:val="both"/>
        <w:rPr>
          <w:sz w:val="22"/>
          <w:szCs w:val="22"/>
        </w:rPr>
      </w:pPr>
    </w:p>
    <w:p w14:paraId="452CC46E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 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 xml:space="preserve">resa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à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5683FAB9" w14:textId="77777777" w:rsidR="001B2614" w:rsidRDefault="001B2614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</w:p>
    <w:p w14:paraId="628746C1" w14:textId="77777777" w:rsidR="001B2614" w:rsidRDefault="001B2614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</w:p>
    <w:p w14:paraId="68D548EF" w14:textId="77777777" w:rsidR="00AD5841" w:rsidRDefault="005070C6" w:rsidP="00404E74">
      <w:pPr>
        <w:ind w:left="149" w:right="45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595BF295" w14:textId="77777777" w:rsidR="00AD5841" w:rsidRDefault="00AD5841" w:rsidP="00404E74">
      <w:pPr>
        <w:spacing w:line="240" w:lineRule="exact"/>
        <w:ind w:left="149" w:hanging="7"/>
        <w:jc w:val="both"/>
        <w:rPr>
          <w:sz w:val="24"/>
          <w:szCs w:val="24"/>
        </w:rPr>
      </w:pPr>
    </w:p>
    <w:p w14:paraId="37761E56" w14:textId="77777777" w:rsidR="00AD5841" w:rsidRDefault="005070C6" w:rsidP="00404E74">
      <w:pPr>
        <w:ind w:left="149" w:right="45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lores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las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rteio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</w:p>
    <w:p w14:paraId="4976ABC6" w14:textId="77777777" w:rsidR="00AD5841" w:rsidRDefault="00AD5841" w:rsidP="00404E74">
      <w:pPr>
        <w:spacing w:before="4" w:line="240" w:lineRule="exact"/>
        <w:ind w:left="149" w:hanging="7"/>
        <w:jc w:val="both"/>
        <w:rPr>
          <w:sz w:val="24"/>
          <w:szCs w:val="24"/>
        </w:rPr>
      </w:pPr>
    </w:p>
    <w:p w14:paraId="68A89F4C" w14:textId="1847E0C5" w:rsidR="00AD5841" w:rsidRDefault="005070C6" w:rsidP="00404E74">
      <w:pPr>
        <w:spacing w:line="260" w:lineRule="exact"/>
        <w:ind w:left="149" w:right="455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sz w:val="24"/>
          <w:szCs w:val="24"/>
        </w:rPr>
        <w:t>)</w:t>
      </w:r>
      <w:r w:rsidR="003D692F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A411ED"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lores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lor,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27F414AE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59CA2A88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rte;</w:t>
      </w:r>
    </w:p>
    <w:p w14:paraId="3BCE7CA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B90AC97" w14:textId="77777777" w:rsidR="00AD5841" w:rsidRDefault="005070C6" w:rsidP="00404E74">
      <w:pPr>
        <w:ind w:left="149" w:right="4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cia;</w:t>
      </w:r>
    </w:p>
    <w:p w14:paraId="783A1736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7996448" w14:textId="77777777" w:rsidR="00AD5841" w:rsidRDefault="005070C6" w:rsidP="00404E74">
      <w:pPr>
        <w:ind w:left="149" w:right="447" w:hanging="7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emp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rte,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9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2A90D21" w14:textId="77777777" w:rsidR="00477403" w:rsidRDefault="00477403" w:rsidP="00404E74">
      <w:pPr>
        <w:spacing w:line="200" w:lineRule="exact"/>
        <w:jc w:val="both"/>
      </w:pPr>
    </w:p>
    <w:p w14:paraId="2A695ED7" w14:textId="77777777" w:rsidR="00477403" w:rsidRDefault="00477403" w:rsidP="00404E74">
      <w:pPr>
        <w:spacing w:line="200" w:lineRule="exact"/>
        <w:jc w:val="both"/>
      </w:pPr>
    </w:p>
    <w:p w14:paraId="27682C43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 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000E153D" w14:textId="77777777" w:rsidR="00AD5841" w:rsidRDefault="00AD5841" w:rsidP="00404E74">
      <w:pPr>
        <w:spacing w:line="200" w:lineRule="exact"/>
        <w:jc w:val="both"/>
      </w:pPr>
    </w:p>
    <w:p w14:paraId="37518021" w14:textId="77777777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termo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 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 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dos 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411ED">
        <w:rPr>
          <w:rFonts w:ascii="Arial" w:eastAsia="Arial" w:hAnsi="Arial" w:cs="Arial"/>
          <w:spacing w:val="2"/>
          <w:sz w:val="24"/>
          <w:szCs w:val="24"/>
        </w:rPr>
        <w:t>Municipio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CAD49F4" w14:textId="77777777" w:rsidR="00AD5841" w:rsidRPr="00E53D39" w:rsidRDefault="00AD5841" w:rsidP="00404E74">
      <w:pPr>
        <w:spacing w:line="200" w:lineRule="exact"/>
        <w:jc w:val="both"/>
        <w:rPr>
          <w:color w:val="000000" w:themeColor="text1"/>
        </w:rPr>
      </w:pPr>
    </w:p>
    <w:p w14:paraId="1FF24CA4" w14:textId="01D0587D" w:rsidR="00EF2F57" w:rsidRDefault="005070C6" w:rsidP="00404E74">
      <w:pPr>
        <w:ind w:left="149" w:right="449"/>
        <w:jc w:val="both"/>
      </w:pP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8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.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>2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-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r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sião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ma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>l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z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tra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do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rela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à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gul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rid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</w:rPr>
        <w:t>d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fis</w:t>
      </w:r>
      <w:r w:rsidRPr="00E53D39">
        <w:rPr>
          <w:rFonts w:ascii="Arial" w:eastAsia="Arial" w:hAnsi="Arial" w:cs="Arial"/>
          <w:b/>
          <w:color w:val="000000" w:themeColor="text1"/>
          <w:spacing w:val="-1"/>
          <w:sz w:val="24"/>
          <w:szCs w:val="24"/>
        </w:rPr>
        <w:t>c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 trab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lhi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s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ta</w:t>
      </w:r>
      <w:r w:rsidRPr="00E53D39">
        <w:rPr>
          <w:rFonts w:ascii="Arial" w:eastAsia="Arial" w:hAnsi="Arial" w:cs="Arial"/>
          <w:b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sti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pr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zos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</w:rPr>
        <w:t>d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</w:rPr>
        <w:t>v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i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dade</w:t>
      </w:r>
      <w:r w:rsidRPr="00E53D39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</w:rPr>
        <w:t>v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nc</w:t>
      </w:r>
      <w:r w:rsidRPr="00E53D39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</w:rPr>
        <w:t>i</w:t>
      </w:r>
      <w:r w:rsidRPr="00E53D39">
        <w:rPr>
          <w:rFonts w:ascii="Arial" w:eastAsia="Arial" w:hAnsi="Arial" w:cs="Arial"/>
          <w:b/>
          <w:color w:val="000000" w:themeColor="text1"/>
          <w:sz w:val="24"/>
          <w:szCs w:val="24"/>
        </w:rPr>
        <w:t>dos</w:t>
      </w:r>
      <w:r w:rsidRPr="00E53D39">
        <w:rPr>
          <w:rFonts w:ascii="Arial" w:eastAsia="Arial" w:hAnsi="Arial" w:cs="Arial"/>
          <w:b/>
          <w:color w:val="000000" w:themeColor="text1"/>
          <w:spacing w:val="5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ju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to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CAUFE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P,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ste</w:t>
      </w:r>
      <w:r w:rsidR="00E93BFE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3D692F">
        <w:rPr>
          <w:rFonts w:ascii="Arial" w:eastAsia="Arial" w:hAnsi="Arial" w:cs="Arial"/>
          <w:color w:val="000000" w:themeColor="text1"/>
          <w:sz w:val="24"/>
          <w:szCs w:val="24"/>
        </w:rPr>
        <w:t>municipio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rá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sit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ua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ô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ico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h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á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b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il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õ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s,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rt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an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o </w:t>
      </w:r>
      <w:r w:rsidRPr="00E53D39">
        <w:rPr>
          <w:rFonts w:ascii="Arial" w:eastAsia="Arial" w:hAnsi="Arial" w:cs="Arial"/>
          <w:color w:val="000000" w:themeColor="text1"/>
          <w:spacing w:val="7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roc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sso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re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g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lar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ne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x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and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o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s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u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 xml:space="preserve">s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ív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is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b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n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ç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ã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p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r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is meios,</w:t>
      </w:r>
      <w:r w:rsidRPr="00E53D39">
        <w:rPr>
          <w:rFonts w:ascii="Arial" w:eastAsia="Arial" w:hAnsi="Arial" w:cs="Arial"/>
          <w:color w:val="000000" w:themeColor="text1"/>
          <w:spacing w:val="3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l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E53D39">
        <w:rPr>
          <w:rFonts w:ascii="Arial" w:eastAsia="Arial" w:hAnsi="Arial" w:cs="Arial"/>
          <w:color w:val="000000" w:themeColor="text1"/>
          <w:spacing w:val="4"/>
          <w:sz w:val="24"/>
          <w:szCs w:val="24"/>
        </w:rPr>
        <w:t xml:space="preserve"> 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po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ssibil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id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ad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 xml:space="preserve"> de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v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id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m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en</w:t>
      </w:r>
      <w:r w:rsidRPr="00E53D39">
        <w:rPr>
          <w:rFonts w:ascii="Arial" w:eastAsia="Arial" w:hAnsi="Arial" w:cs="Arial"/>
          <w:color w:val="000000" w:themeColor="text1"/>
          <w:spacing w:val="-2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e jus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t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2"/>
          <w:sz w:val="24"/>
          <w:szCs w:val="24"/>
        </w:rPr>
        <w:t>f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00E53D39">
        <w:rPr>
          <w:rFonts w:ascii="Arial" w:eastAsia="Arial" w:hAnsi="Arial" w:cs="Arial"/>
          <w:color w:val="000000" w:themeColor="text1"/>
          <w:spacing w:val="-3"/>
          <w:sz w:val="24"/>
          <w:szCs w:val="24"/>
        </w:rPr>
        <w:t>c</w:t>
      </w:r>
      <w:r w:rsidRPr="00E53D39">
        <w:rPr>
          <w:rFonts w:ascii="Arial" w:eastAsia="Arial" w:hAnsi="Arial" w:cs="Arial"/>
          <w:color w:val="000000" w:themeColor="text1"/>
          <w:spacing w:val="1"/>
          <w:sz w:val="24"/>
          <w:szCs w:val="24"/>
        </w:rPr>
        <w:t>ad</w:t>
      </w:r>
      <w:r w:rsidRPr="00E53D39">
        <w:rPr>
          <w:rFonts w:ascii="Arial" w:eastAsia="Arial" w:hAnsi="Arial" w:cs="Arial"/>
          <w:color w:val="000000" w:themeColor="text1"/>
          <w:spacing w:val="-1"/>
          <w:sz w:val="24"/>
          <w:szCs w:val="24"/>
        </w:rPr>
        <w:t>a</w:t>
      </w:r>
      <w:r w:rsidRPr="00E53D39">
        <w:rPr>
          <w:rFonts w:ascii="Arial" w:eastAsia="Arial" w:hAnsi="Arial" w:cs="Arial"/>
          <w:color w:val="000000" w:themeColor="text1"/>
          <w:sz w:val="24"/>
          <w:szCs w:val="24"/>
        </w:rPr>
        <w:t>;</w:t>
      </w:r>
    </w:p>
    <w:p w14:paraId="3C0AB7F6" w14:textId="77777777" w:rsidR="000C1C1F" w:rsidRDefault="000C1C1F" w:rsidP="00404E74">
      <w:pPr>
        <w:spacing w:line="200" w:lineRule="exact"/>
        <w:jc w:val="both"/>
      </w:pPr>
    </w:p>
    <w:p w14:paraId="2C12DB09" w14:textId="77777777" w:rsidR="00AD5841" w:rsidRDefault="005070C6" w:rsidP="00404E74">
      <w:pPr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5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is)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ú</w:t>
      </w:r>
      <w:r>
        <w:rPr>
          <w:rFonts w:ascii="Arial" w:eastAsia="Arial" w:hAnsi="Arial" w:cs="Arial"/>
          <w:b/>
          <w:sz w:val="24"/>
          <w:szCs w:val="24"/>
        </w:rPr>
        <w:t>tei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lastRenderedPageBreak/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</w:p>
    <w:p w14:paraId="3F1E24B1" w14:textId="77777777" w:rsidR="003D692F" w:rsidRDefault="003D692F" w:rsidP="00404E74">
      <w:pPr>
        <w:spacing w:line="200" w:lineRule="exact"/>
        <w:jc w:val="both"/>
      </w:pPr>
    </w:p>
    <w:p w14:paraId="05E60E52" w14:textId="77777777" w:rsidR="00AD5841" w:rsidRDefault="005070C6" w:rsidP="00404E74">
      <w:pPr>
        <w:ind w:left="149" w:right="16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 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uem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ondiç</w:t>
      </w:r>
      <w:r>
        <w:rPr>
          <w:rFonts w:ascii="Arial" w:eastAsia="Arial" w:hAnsi="Arial" w:cs="Arial"/>
          <w:b/>
          <w:spacing w:val="-3"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o:</w:t>
      </w:r>
    </w:p>
    <w:p w14:paraId="65C0082C" w14:textId="77777777" w:rsidR="00AD5841" w:rsidRDefault="00AD5841" w:rsidP="00404E74">
      <w:pPr>
        <w:spacing w:before="6" w:line="180" w:lineRule="exact"/>
        <w:jc w:val="both"/>
        <w:rPr>
          <w:sz w:val="19"/>
          <w:szCs w:val="19"/>
        </w:rPr>
      </w:pPr>
    </w:p>
    <w:p w14:paraId="13067C85" w14:textId="77777777" w:rsidR="00AD5841" w:rsidRDefault="00AD5841" w:rsidP="00404E74">
      <w:pPr>
        <w:spacing w:line="200" w:lineRule="exact"/>
        <w:jc w:val="both"/>
      </w:pPr>
    </w:p>
    <w:p w14:paraId="7AE3A971" w14:textId="77777777" w:rsidR="00AD5841" w:rsidRDefault="005070C6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Ine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tros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Cad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stro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”,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2226A1D0" w14:textId="77777777" w:rsidR="001B2614" w:rsidRDefault="001B2614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7B0249CD" w14:textId="77777777" w:rsidR="001B2614" w:rsidRDefault="001B2614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254B5505" w14:textId="77777777" w:rsidR="00922B76" w:rsidRDefault="00922B76" w:rsidP="00404E74">
      <w:pPr>
        <w:spacing w:before="29"/>
        <w:ind w:left="149" w:right="449" w:hanging="7"/>
        <w:jc w:val="both"/>
        <w:rPr>
          <w:rFonts w:ascii="Arial" w:eastAsia="Arial" w:hAnsi="Arial" w:cs="Arial"/>
          <w:sz w:val="24"/>
          <w:szCs w:val="24"/>
        </w:rPr>
      </w:pPr>
    </w:p>
    <w:p w14:paraId="0F67E29B" w14:textId="77777777" w:rsidR="00AD5841" w:rsidRDefault="005070C6" w:rsidP="00404E74">
      <w:pPr>
        <w:ind w:left="149" w:right="447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Som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upe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ind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 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1F6D0CCF" w14:textId="77777777" w:rsidR="00AD5841" w:rsidRDefault="00AD5841" w:rsidP="00404E74">
      <w:pPr>
        <w:spacing w:line="240" w:lineRule="exact"/>
        <w:ind w:hanging="7"/>
        <w:jc w:val="both"/>
        <w:rPr>
          <w:sz w:val="24"/>
          <w:szCs w:val="24"/>
        </w:rPr>
      </w:pPr>
    </w:p>
    <w:p w14:paraId="35911307" w14:textId="77777777" w:rsidR="00AD5841" w:rsidRDefault="005070C6" w:rsidP="00404E74">
      <w:pPr>
        <w:ind w:left="149" w:right="452" w:hanging="7"/>
        <w:jc w:val="both"/>
        <w:rPr>
          <w:sz w:val="10"/>
          <w:szCs w:val="10"/>
        </w:rPr>
      </w:pPr>
      <w:r w:rsidRPr="00FD0177">
        <w:rPr>
          <w:rFonts w:ascii="Arial" w:eastAsia="Arial" w:hAnsi="Arial" w:cs="Arial"/>
          <w:b/>
          <w:sz w:val="24"/>
          <w:szCs w:val="24"/>
        </w:rPr>
        <w:t>d) Som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n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FD0177">
        <w:rPr>
          <w:rFonts w:ascii="Arial" w:eastAsia="Arial" w:hAnsi="Arial" w:cs="Arial"/>
          <w:b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 xml:space="preserve">no </w:t>
      </w:r>
      <w:r w:rsidRPr="00FD0177">
        <w:rPr>
          <w:rFonts w:ascii="Arial" w:eastAsia="Arial" w:hAnsi="Arial" w:cs="Arial"/>
          <w:b/>
          <w:spacing w:val="3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as</w:t>
      </w:r>
      <w:r w:rsidRPr="00FD0177">
        <w:rPr>
          <w:rFonts w:ascii="Arial" w:eastAsia="Arial" w:hAnsi="Arial" w:cs="Arial"/>
          <w:b/>
          <w:sz w:val="24"/>
          <w:szCs w:val="24"/>
        </w:rPr>
        <w:t>o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>de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mpr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Pr="00FD0177">
        <w:rPr>
          <w:rFonts w:ascii="Arial" w:eastAsia="Arial" w:hAnsi="Arial" w:cs="Arial"/>
          <w:b/>
          <w:sz w:val="24"/>
          <w:szCs w:val="24"/>
        </w:rPr>
        <w:t>a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z w:val="24"/>
          <w:szCs w:val="24"/>
        </w:rPr>
        <w:t>m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 w:rsidRPr="00FD0177">
        <w:rPr>
          <w:rFonts w:ascii="Arial" w:eastAsia="Arial" w:hAnsi="Arial" w:cs="Arial"/>
          <w:b/>
          <w:sz w:val="24"/>
          <w:szCs w:val="24"/>
        </w:rPr>
        <w:t>itua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çã</w:t>
      </w:r>
      <w:r w:rsidRPr="00FD0177">
        <w:rPr>
          <w:rFonts w:ascii="Arial" w:eastAsia="Arial" w:hAnsi="Arial" w:cs="Arial"/>
          <w:b/>
          <w:sz w:val="24"/>
          <w:szCs w:val="24"/>
        </w:rPr>
        <w:t>o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</w:rPr>
        <w:t>de</w:t>
      </w:r>
      <w:r w:rsidRPr="00FD01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b/>
          <w:spacing w:val="-2"/>
          <w:sz w:val="24"/>
          <w:szCs w:val="24"/>
        </w:rPr>
        <w:t>r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z w:val="24"/>
          <w:szCs w:val="24"/>
        </w:rPr>
        <w:t>uper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aç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b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ex</w:t>
      </w:r>
      <w:r w:rsidRPr="00FD0177">
        <w:rPr>
          <w:rFonts w:ascii="Arial" w:eastAsia="Arial" w:hAnsi="Arial" w:cs="Arial"/>
          <w:b/>
          <w:sz w:val="24"/>
          <w:szCs w:val="24"/>
        </w:rPr>
        <w:t>tra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j</w:t>
      </w:r>
      <w:r w:rsidRPr="00FD0177">
        <w:rPr>
          <w:rFonts w:ascii="Arial" w:eastAsia="Arial" w:hAnsi="Arial" w:cs="Arial"/>
          <w:b/>
          <w:sz w:val="24"/>
          <w:szCs w:val="24"/>
        </w:rPr>
        <w:t>udi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Pr="00FD0177">
        <w:rPr>
          <w:rFonts w:ascii="Arial" w:eastAsia="Arial" w:hAnsi="Arial" w:cs="Arial"/>
          <w:b/>
          <w:sz w:val="24"/>
          <w:szCs w:val="24"/>
        </w:rPr>
        <w:t>i</w:t>
      </w:r>
      <w:r w:rsidRPr="00FD0177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b/>
          <w:spacing w:val="-1"/>
          <w:sz w:val="24"/>
          <w:szCs w:val="24"/>
        </w:rPr>
        <w:t>l</w:t>
      </w:r>
      <w:r w:rsidRPr="00FD0177">
        <w:rPr>
          <w:rFonts w:ascii="Arial" w:eastAsia="Arial" w:hAnsi="Arial" w:cs="Arial"/>
          <w:sz w:val="24"/>
          <w:szCs w:val="24"/>
        </w:rPr>
        <w:t>: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ap</w:t>
      </w:r>
      <w:r w:rsidRPr="00FD0177">
        <w:rPr>
          <w:rFonts w:ascii="Arial" w:eastAsia="Arial" w:hAnsi="Arial" w:cs="Arial"/>
          <w:sz w:val="24"/>
          <w:szCs w:val="24"/>
        </w:rPr>
        <w:t>re</w:t>
      </w:r>
      <w:r w:rsidRPr="00FD0177">
        <w:rPr>
          <w:rFonts w:ascii="Arial" w:eastAsia="Arial" w:hAnsi="Arial" w:cs="Arial"/>
          <w:spacing w:val="-2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</w:rPr>
        <w:t>mp</w:t>
      </w:r>
      <w:r w:rsidRPr="00FD0177">
        <w:rPr>
          <w:rFonts w:ascii="Arial" w:eastAsia="Arial" w:hAnsi="Arial" w:cs="Arial"/>
          <w:sz w:val="24"/>
          <w:szCs w:val="24"/>
        </w:rPr>
        <w:t>ro</w:t>
      </w:r>
      <w:r w:rsidRPr="00FD0177">
        <w:rPr>
          <w:rFonts w:ascii="Arial" w:eastAsia="Arial" w:hAnsi="Arial" w:cs="Arial"/>
          <w:spacing w:val="-2"/>
          <w:sz w:val="24"/>
          <w:szCs w:val="24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do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u</w:t>
      </w:r>
      <w:r w:rsidRPr="00FD0177">
        <w:rPr>
          <w:rFonts w:ascii="Arial" w:eastAsia="Arial" w:hAnsi="Arial" w:cs="Arial"/>
          <w:spacing w:val="1"/>
          <w:sz w:val="24"/>
          <w:szCs w:val="24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</w:rPr>
        <w:t>e</w:t>
      </w:r>
      <w:r w:rsidRPr="00FD0177">
        <w:rPr>
          <w:rFonts w:ascii="Arial" w:eastAsia="Arial" w:hAnsi="Arial" w:cs="Arial"/>
          <w:spacing w:val="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l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q</w:t>
      </w:r>
      <w:r w:rsidRPr="00FD0177">
        <w:rPr>
          <w:rFonts w:ascii="Arial" w:eastAsia="Arial" w:hAnsi="Arial" w:cs="Arial"/>
          <w:spacing w:val="1"/>
          <w:sz w:val="24"/>
          <w:szCs w:val="24"/>
        </w:rPr>
        <w:t>u</w:t>
      </w:r>
      <w:r w:rsidRPr="00FD0177">
        <w:rPr>
          <w:rFonts w:ascii="Arial" w:eastAsia="Arial" w:hAnsi="Arial" w:cs="Arial"/>
          <w:sz w:val="24"/>
          <w:szCs w:val="24"/>
        </w:rPr>
        <w:t xml:space="preserve">e 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FD0177">
        <w:rPr>
          <w:rFonts w:ascii="Arial" w:eastAsia="Arial" w:hAnsi="Arial" w:cs="Arial"/>
          <w:sz w:val="24"/>
          <w:szCs w:val="24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ig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ç</w:t>
      </w:r>
      <w:r w:rsidRPr="00FD0177">
        <w:rPr>
          <w:rFonts w:ascii="Arial" w:eastAsia="Arial" w:hAnsi="Arial" w:cs="Arial"/>
          <w:spacing w:val="1"/>
          <w:sz w:val="24"/>
          <w:szCs w:val="24"/>
        </w:rPr>
        <w:t>õe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 xml:space="preserve">o </w:t>
      </w:r>
      <w:r w:rsidRPr="00FD0177">
        <w:rPr>
          <w:rFonts w:ascii="Arial" w:eastAsia="Arial" w:hAnsi="Arial" w:cs="Arial"/>
          <w:spacing w:val="1"/>
          <w:sz w:val="24"/>
          <w:szCs w:val="24"/>
        </w:rPr>
        <w:t>p</w:t>
      </w:r>
      <w:r w:rsidRPr="00FD0177">
        <w:rPr>
          <w:rFonts w:ascii="Arial" w:eastAsia="Arial" w:hAnsi="Arial" w:cs="Arial"/>
          <w:sz w:val="24"/>
          <w:szCs w:val="24"/>
        </w:rPr>
        <w:t>la</w:t>
      </w:r>
      <w:r w:rsidRPr="00FD0177">
        <w:rPr>
          <w:rFonts w:ascii="Arial" w:eastAsia="Arial" w:hAnsi="Arial" w:cs="Arial"/>
          <w:spacing w:val="1"/>
          <w:sz w:val="24"/>
          <w:szCs w:val="24"/>
        </w:rPr>
        <w:t>n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e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-3"/>
          <w:sz w:val="24"/>
          <w:szCs w:val="24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</w:rPr>
        <w:t>u</w:t>
      </w:r>
      <w:r w:rsidRPr="00FD0177">
        <w:rPr>
          <w:rFonts w:ascii="Arial" w:eastAsia="Arial" w:hAnsi="Arial" w:cs="Arial"/>
          <w:spacing w:val="-1"/>
          <w:sz w:val="24"/>
          <w:szCs w:val="24"/>
        </w:rPr>
        <w:t>p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raç</w:t>
      </w:r>
      <w:r w:rsidRPr="00FD0177">
        <w:rPr>
          <w:rFonts w:ascii="Arial" w:eastAsia="Arial" w:hAnsi="Arial" w:cs="Arial"/>
          <w:spacing w:val="-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2"/>
          <w:sz w:val="24"/>
          <w:szCs w:val="24"/>
        </w:rPr>
        <w:t>x</w:t>
      </w:r>
      <w:r w:rsidRPr="00FD0177">
        <w:rPr>
          <w:rFonts w:ascii="Arial" w:eastAsia="Arial" w:hAnsi="Arial" w:cs="Arial"/>
          <w:sz w:val="24"/>
          <w:szCs w:val="24"/>
        </w:rPr>
        <w:t>traj</w:t>
      </w:r>
      <w:r w:rsidRPr="00FD0177">
        <w:rPr>
          <w:rFonts w:ascii="Arial" w:eastAsia="Arial" w:hAnsi="Arial" w:cs="Arial"/>
          <w:spacing w:val="1"/>
          <w:sz w:val="24"/>
          <w:szCs w:val="24"/>
        </w:rPr>
        <w:t>ud</w:t>
      </w:r>
      <w:r w:rsidRPr="00FD0177">
        <w:rPr>
          <w:rFonts w:ascii="Arial" w:eastAsia="Arial" w:hAnsi="Arial" w:cs="Arial"/>
          <w:sz w:val="24"/>
          <w:szCs w:val="24"/>
        </w:rPr>
        <w:t>ic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 xml:space="preserve">l 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z w:val="24"/>
          <w:szCs w:val="24"/>
        </w:rPr>
        <w:t>st</w:t>
      </w:r>
      <w:r w:rsidRPr="00FD0177">
        <w:rPr>
          <w:rFonts w:ascii="Arial" w:eastAsia="Arial" w:hAnsi="Arial" w:cs="Arial"/>
          <w:spacing w:val="1"/>
          <w:sz w:val="24"/>
          <w:szCs w:val="24"/>
        </w:rPr>
        <w:t>ã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</w:rPr>
        <w:t>d</w:t>
      </w:r>
      <w:r w:rsidRPr="00FD0177">
        <w:rPr>
          <w:rFonts w:ascii="Arial" w:eastAsia="Arial" w:hAnsi="Arial" w:cs="Arial"/>
          <w:sz w:val="24"/>
          <w:szCs w:val="24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D0177">
        <w:rPr>
          <w:rFonts w:ascii="Arial" w:eastAsia="Arial" w:hAnsi="Arial" w:cs="Arial"/>
          <w:sz w:val="24"/>
          <w:szCs w:val="24"/>
        </w:rPr>
        <w:t>c</w:t>
      </w:r>
      <w:r w:rsidRPr="00FD0177">
        <w:rPr>
          <w:rFonts w:ascii="Arial" w:eastAsia="Arial" w:hAnsi="Arial" w:cs="Arial"/>
          <w:spacing w:val="-1"/>
          <w:sz w:val="24"/>
          <w:szCs w:val="24"/>
        </w:rPr>
        <w:t>u</w:t>
      </w:r>
      <w:r w:rsidRPr="00FD0177">
        <w:rPr>
          <w:rFonts w:ascii="Arial" w:eastAsia="Arial" w:hAnsi="Arial" w:cs="Arial"/>
          <w:spacing w:val="1"/>
          <w:sz w:val="24"/>
          <w:szCs w:val="24"/>
        </w:rPr>
        <w:t>mp</w:t>
      </w:r>
      <w:r w:rsidRPr="00FD0177">
        <w:rPr>
          <w:rFonts w:ascii="Arial" w:eastAsia="Arial" w:hAnsi="Arial" w:cs="Arial"/>
          <w:sz w:val="24"/>
          <w:szCs w:val="24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</w:rPr>
        <w:t>id</w:t>
      </w:r>
      <w:r w:rsidRPr="00FD0177">
        <w:rPr>
          <w:rFonts w:ascii="Arial" w:eastAsia="Arial" w:hAnsi="Arial" w:cs="Arial"/>
          <w:spacing w:val="1"/>
          <w:sz w:val="24"/>
          <w:szCs w:val="24"/>
        </w:rPr>
        <w:t>a</w:t>
      </w:r>
      <w:r w:rsidRPr="00FD0177">
        <w:rPr>
          <w:rFonts w:ascii="Arial" w:eastAsia="Arial" w:hAnsi="Arial" w:cs="Arial"/>
          <w:sz w:val="24"/>
          <w:szCs w:val="24"/>
        </w:rPr>
        <w:t>s.</w:t>
      </w:r>
    </w:p>
    <w:p w14:paraId="1993C55E" w14:textId="77777777" w:rsidR="00AD5841" w:rsidRDefault="00AD5841" w:rsidP="00404E74">
      <w:pPr>
        <w:spacing w:line="200" w:lineRule="exact"/>
        <w:jc w:val="both"/>
      </w:pPr>
    </w:p>
    <w:p w14:paraId="5507681C" w14:textId="77777777" w:rsidR="00AD5841" w:rsidRDefault="005070C6" w:rsidP="00404E74">
      <w:pPr>
        <w:spacing w:before="29"/>
        <w:ind w:left="149" w:right="5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 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1831E685" w14:textId="77777777" w:rsidR="00AD5841" w:rsidRDefault="00AD5841" w:rsidP="00404E74">
      <w:pPr>
        <w:spacing w:line="200" w:lineRule="exact"/>
        <w:jc w:val="both"/>
      </w:pPr>
    </w:p>
    <w:p w14:paraId="4D6548D1" w14:textId="77777777" w:rsidR="00AD5841" w:rsidRDefault="005070C6" w:rsidP="00404E74">
      <w:pPr>
        <w:ind w:left="149" w:right="451"/>
        <w:jc w:val="both"/>
        <w:rPr>
          <w:rFonts w:ascii="Arial" w:eastAsia="Arial" w:hAnsi="Arial" w:cs="Arial"/>
          <w:sz w:val="24"/>
          <w:szCs w:val="24"/>
        </w:rPr>
      </w:pP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8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4</w:t>
      </w:r>
      <w:r w:rsidRPr="00FD0177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.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-</w:t>
      </w:r>
      <w:r w:rsidRPr="00FD017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Este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="00E93BFE"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Municipicio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á</w:t>
      </w:r>
      <w:r w:rsidRPr="00FD0177">
        <w:rPr>
          <w:rFonts w:ascii="Arial" w:eastAsia="Arial" w:hAnsi="Arial" w:cs="Arial"/>
          <w:spacing w:val="6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CON</w:t>
      </w:r>
      <w:r w:rsidRPr="00FD0177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tia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lor 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5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5</w:t>
      </w:r>
      <w:r w:rsidRPr="00FD0177">
        <w:rPr>
          <w:rFonts w:ascii="Arial" w:eastAsia="Arial" w:hAnsi="Arial" w:cs="Arial"/>
          <w:b/>
          <w:sz w:val="24"/>
          <w:szCs w:val="24"/>
          <w:highlight w:val="yellow"/>
        </w:rPr>
        <w:t xml:space="preserve">%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(c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co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)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lor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r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ssin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FD0177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 xml:space="preserve">,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pode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p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res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po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u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 s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in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te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 xml:space="preserve"> 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da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FD0177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FD0177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FD0177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FD0177">
        <w:rPr>
          <w:rFonts w:ascii="Arial" w:eastAsia="Arial" w:hAnsi="Arial" w:cs="Arial"/>
          <w:sz w:val="24"/>
          <w:szCs w:val="24"/>
          <w:highlight w:val="yellow"/>
        </w:rPr>
        <w:t>:</w:t>
      </w:r>
    </w:p>
    <w:p w14:paraId="41A76539" w14:textId="77777777" w:rsidR="00AD5841" w:rsidRDefault="00AD5841" w:rsidP="00404E74">
      <w:pPr>
        <w:spacing w:before="7" w:line="160" w:lineRule="exact"/>
        <w:jc w:val="both"/>
        <w:rPr>
          <w:sz w:val="17"/>
          <w:szCs w:val="17"/>
        </w:rPr>
      </w:pPr>
    </w:p>
    <w:p w14:paraId="4DE319BE" w14:textId="77777777" w:rsidR="00AD5841" w:rsidRDefault="00AD5841" w:rsidP="00404E74">
      <w:pPr>
        <w:spacing w:line="200" w:lineRule="exact"/>
        <w:jc w:val="both"/>
      </w:pPr>
    </w:p>
    <w:p w14:paraId="1C5F664B" w14:textId="77777777" w:rsidR="00AD5841" w:rsidRPr="00BA46F8" w:rsidRDefault="005070C6" w:rsidP="00404E74">
      <w:pPr>
        <w:pStyle w:val="PargrafodaLista"/>
        <w:numPr>
          <w:ilvl w:val="0"/>
          <w:numId w:val="2"/>
        </w:numPr>
        <w:ind w:right="449"/>
        <w:jc w:val="both"/>
        <w:rPr>
          <w:rFonts w:ascii="Arial" w:eastAsia="Arial" w:hAnsi="Arial" w:cs="Arial"/>
          <w:sz w:val="24"/>
          <w:szCs w:val="24"/>
        </w:rPr>
      </w:pP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Cau</w:t>
      </w:r>
      <w:r w:rsidRPr="00BA46F8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çã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b/>
          <w:spacing w:val="45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m</w:t>
      </w:r>
      <w:r w:rsidRPr="00BA46F8">
        <w:rPr>
          <w:rFonts w:ascii="Arial" w:eastAsia="Arial" w:hAnsi="Arial" w:cs="Arial"/>
          <w:b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dinh</w:t>
      </w:r>
      <w:r w:rsidRPr="00BA46F8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b/>
          <w:sz w:val="24"/>
          <w:szCs w:val="24"/>
          <w:highlight w:val="yellow"/>
        </w:rPr>
        <w:t>ir</w:t>
      </w:r>
      <w:r w:rsidRPr="00BA46F8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: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45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rec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lhi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j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à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ên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cias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B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co</w:t>
      </w:r>
      <w:r w:rsidRPr="00BA46F8">
        <w:rPr>
          <w:rFonts w:ascii="Arial" w:eastAsia="Arial" w:hAnsi="Arial" w:cs="Arial"/>
          <w:spacing w:val="46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 Brasil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S.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.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em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is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ban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ado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s a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rec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ebe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A46F8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="0032323F" w:rsidRPr="00BA46F8">
        <w:rPr>
          <w:rFonts w:ascii="Arial" w:eastAsia="Arial" w:hAnsi="Arial" w:cs="Arial"/>
          <w:color w:val="000000" w:themeColor="text1"/>
          <w:sz w:val="24"/>
          <w:szCs w:val="24"/>
          <w:highlight w:val="yellow"/>
        </w:rPr>
        <w:t>boletos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BA46F8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m f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rn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3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men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om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ro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p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to</w:t>
      </w:r>
      <w:r w:rsidRPr="00BA46F8">
        <w:rPr>
          <w:rFonts w:ascii="Arial" w:eastAsia="Arial" w:hAnsi="Arial" w:cs="Arial"/>
          <w:spacing w:val="-3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 xml:space="preserve">m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au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tic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ç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ã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BA46F8">
        <w:rPr>
          <w:rFonts w:ascii="Arial" w:eastAsia="Arial" w:hAnsi="Arial" w:cs="Arial"/>
          <w:spacing w:val="-1"/>
          <w:sz w:val="24"/>
          <w:szCs w:val="24"/>
          <w:highlight w:val="yellow"/>
        </w:rPr>
        <w:t xml:space="preserve"> 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BA46F8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it</w:t>
      </w:r>
      <w:r w:rsidRPr="00BA46F8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A46F8">
        <w:rPr>
          <w:rFonts w:ascii="Arial" w:eastAsia="Arial" w:hAnsi="Arial" w:cs="Arial"/>
          <w:sz w:val="24"/>
          <w:szCs w:val="24"/>
          <w:highlight w:val="yellow"/>
        </w:rPr>
        <w:t>l;</w:t>
      </w:r>
    </w:p>
    <w:p w14:paraId="4F8792B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F1356A9" w14:textId="77777777" w:rsidR="00AD5841" w:rsidRDefault="005070C6" w:rsidP="00404E74">
      <w:pPr>
        <w:ind w:left="1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Títulos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dí</w:t>
      </w:r>
      <w:r>
        <w:rPr>
          <w:rFonts w:ascii="Arial" w:eastAsia="Arial" w:hAnsi="Arial" w:cs="Arial"/>
          <w:b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públi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;</w:t>
      </w:r>
    </w:p>
    <w:p w14:paraId="43F05A6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6C7EB90" w14:textId="77777777" w:rsidR="00AD5841" w:rsidRDefault="005070C6" w:rsidP="00404E74">
      <w:pPr>
        <w:ind w:left="149" w:right="449" w:firstLine="9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)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fian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cá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i)</w:t>
      </w:r>
      <w:r>
        <w:rPr>
          <w:rFonts w:ascii="Arial" w:eastAsia="Arial" w:hAnsi="Arial" w:cs="Arial"/>
          <w:sz w:val="24"/>
          <w:szCs w:val="24"/>
        </w:rPr>
        <w:t>Pra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 xml:space="preserve">cio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iii)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 c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nân</w:t>
      </w:r>
      <w:r>
        <w:rPr>
          <w:rFonts w:ascii="Arial" w:eastAsia="Arial" w:hAnsi="Arial" w:cs="Arial"/>
          <w:sz w:val="24"/>
          <w:szCs w:val="24"/>
        </w:rPr>
        <w:t>cia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</w:p>
    <w:p w14:paraId="6EA4F99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A07B626" w14:textId="77777777" w:rsidR="00AD5841" w:rsidRDefault="005070C6" w:rsidP="00404E74">
      <w:pPr>
        <w:ind w:left="149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não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ga</w:t>
      </w:r>
      <w:r>
        <w:rPr>
          <w:rFonts w:ascii="Arial" w:eastAsia="Arial" w:hAnsi="Arial" w:cs="Arial"/>
          <w:b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ia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q</w:t>
      </w:r>
      <w:r>
        <w:rPr>
          <w:rFonts w:ascii="Arial" w:eastAsia="Arial" w:hAnsi="Arial" w:cs="Arial"/>
          <w:b/>
          <w:sz w:val="24"/>
          <w:szCs w:val="24"/>
        </w:rPr>
        <w:t>ui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à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usa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inju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a 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trat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jeit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6CA3C83E" w14:textId="40BEFB0F" w:rsidR="00EF2F57" w:rsidRDefault="00EF2F57" w:rsidP="00404E74">
      <w:pPr>
        <w:ind w:left="149" w:right="453"/>
        <w:jc w:val="both"/>
        <w:rPr>
          <w:sz w:val="24"/>
          <w:szCs w:val="24"/>
        </w:rPr>
      </w:pPr>
    </w:p>
    <w:p w14:paraId="79B245BD" w14:textId="472A606A" w:rsidR="003401A8" w:rsidRDefault="003401A8" w:rsidP="00404E74">
      <w:pPr>
        <w:ind w:left="149" w:right="453"/>
        <w:jc w:val="both"/>
        <w:rPr>
          <w:sz w:val="24"/>
          <w:szCs w:val="24"/>
        </w:rPr>
      </w:pPr>
    </w:p>
    <w:p w14:paraId="6245D1D5" w14:textId="77777777" w:rsidR="00AD5841" w:rsidRDefault="005070C6" w:rsidP="00404E74">
      <w:pPr>
        <w:spacing w:before="29"/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9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CONDIÇÕ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EXEC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</w:t>
      </w:r>
    </w:p>
    <w:p w14:paraId="2B8FB405" w14:textId="77777777" w:rsidR="00AD5841" w:rsidRDefault="00AD5841" w:rsidP="00404E74">
      <w:pPr>
        <w:spacing w:before="7" w:line="280" w:lineRule="exact"/>
        <w:jc w:val="both"/>
        <w:rPr>
          <w:sz w:val="28"/>
          <w:szCs w:val="28"/>
        </w:rPr>
      </w:pPr>
    </w:p>
    <w:p w14:paraId="069CC039" w14:textId="3CF5588B" w:rsidR="00AD5841" w:rsidRDefault="005070C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 w:rsidR="003D692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-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17D35B1" w14:textId="77777777" w:rsidR="00922B76" w:rsidRDefault="00922B7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</w:p>
    <w:p w14:paraId="1E2CE30A" w14:textId="77777777" w:rsidR="00922B76" w:rsidRDefault="00922B76" w:rsidP="00404E74">
      <w:pPr>
        <w:ind w:left="149" w:right="460"/>
        <w:jc w:val="both"/>
        <w:rPr>
          <w:rFonts w:ascii="Arial" w:eastAsia="Arial" w:hAnsi="Arial" w:cs="Arial"/>
          <w:sz w:val="24"/>
          <w:szCs w:val="24"/>
        </w:rPr>
      </w:pPr>
    </w:p>
    <w:p w14:paraId="5BEB589A" w14:textId="77777777" w:rsidR="00AD5841" w:rsidRDefault="005070C6" w:rsidP="00404E74">
      <w:pPr>
        <w:ind w:left="5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6EB2F36B" w14:textId="77777777" w:rsidR="00AD5841" w:rsidRDefault="00AD5841" w:rsidP="00404E74">
      <w:pPr>
        <w:spacing w:line="200" w:lineRule="exact"/>
        <w:jc w:val="both"/>
      </w:pPr>
    </w:p>
    <w:p w14:paraId="17F6A4CB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 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3CA68596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7E090E8D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1AB086D1" w14:textId="77777777" w:rsidR="00922B76" w:rsidRDefault="00922B7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</w:p>
    <w:p w14:paraId="6C1CC56D" w14:textId="77777777" w:rsidR="00AD5841" w:rsidRDefault="00AD5841" w:rsidP="00404E74">
      <w:pPr>
        <w:spacing w:line="200" w:lineRule="exact"/>
        <w:jc w:val="both"/>
      </w:pPr>
    </w:p>
    <w:p w14:paraId="6A0BDD22" w14:textId="77777777" w:rsidR="00AD5841" w:rsidRDefault="005070C6" w:rsidP="00404E74">
      <w:pPr>
        <w:ind w:left="149" w:right="449"/>
        <w:jc w:val="both"/>
        <w:rPr>
          <w:sz w:val="10"/>
          <w:szCs w:val="10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0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00FE4">
        <w:rPr>
          <w:rFonts w:ascii="Arial" w:eastAsia="Arial" w:hAnsi="Arial" w:cs="Arial"/>
          <w:spacing w:val="1"/>
          <w:sz w:val="24"/>
          <w:szCs w:val="24"/>
        </w:rPr>
        <w:t>Pedregulho</w:t>
      </w:r>
      <w:r w:rsidR="00FD0177">
        <w:rPr>
          <w:rFonts w:ascii="Arial" w:eastAsia="Arial" w:hAnsi="Arial" w:cs="Arial"/>
          <w:spacing w:val="1"/>
          <w:sz w:val="24"/>
          <w:szCs w:val="24"/>
        </w:rPr>
        <w:t>.</w:t>
      </w:r>
    </w:p>
    <w:p w14:paraId="642F44DB" w14:textId="77777777" w:rsidR="00AD5841" w:rsidRDefault="00AD5841" w:rsidP="00404E74">
      <w:pPr>
        <w:spacing w:line="200" w:lineRule="exact"/>
        <w:jc w:val="both"/>
      </w:pPr>
    </w:p>
    <w:p w14:paraId="047167CB" w14:textId="77777777" w:rsidR="00AD5841" w:rsidRDefault="00AD5841" w:rsidP="00404E74">
      <w:pPr>
        <w:spacing w:line="200" w:lineRule="exact"/>
        <w:jc w:val="both"/>
      </w:pPr>
    </w:p>
    <w:p w14:paraId="0DA78F3F" w14:textId="77777777" w:rsidR="00EF2F57" w:rsidRDefault="00EF2F57" w:rsidP="00404E74">
      <w:pPr>
        <w:spacing w:line="200" w:lineRule="exact"/>
        <w:jc w:val="both"/>
      </w:pPr>
    </w:p>
    <w:p w14:paraId="702F15B6" w14:textId="47088971" w:rsidR="00AD5841" w:rsidRDefault="00AA1985" w:rsidP="00404E74">
      <w:pPr>
        <w:ind w:right="2043" w:firstLine="25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Rifaina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67C3C">
        <w:rPr>
          <w:rFonts w:ascii="Arial" w:eastAsia="Arial" w:hAnsi="Arial" w:cs="Arial"/>
          <w:spacing w:val="1"/>
          <w:sz w:val="24"/>
          <w:szCs w:val="24"/>
        </w:rPr>
        <w:t>2</w:t>
      </w:r>
      <w:r w:rsidR="00922B76">
        <w:rPr>
          <w:rFonts w:ascii="Arial" w:eastAsia="Arial" w:hAnsi="Arial" w:cs="Arial"/>
          <w:spacing w:val="1"/>
          <w:sz w:val="24"/>
          <w:szCs w:val="24"/>
        </w:rPr>
        <w:t>6</w:t>
      </w:r>
      <w:r w:rsidR="005070C6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D67C3C">
        <w:rPr>
          <w:rFonts w:ascii="Arial" w:eastAsia="Arial" w:hAnsi="Arial" w:cs="Arial"/>
          <w:spacing w:val="2"/>
          <w:sz w:val="24"/>
          <w:szCs w:val="24"/>
        </w:rPr>
        <w:t>dezembro</w:t>
      </w:r>
      <w:r w:rsidR="00C53BD9">
        <w:rPr>
          <w:rFonts w:ascii="Arial" w:eastAsia="Arial" w:hAnsi="Arial" w:cs="Arial"/>
          <w:spacing w:val="2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sz w:val="24"/>
          <w:szCs w:val="24"/>
        </w:rPr>
        <w:t>23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5960DF4D" w14:textId="77777777" w:rsidR="00AD5841" w:rsidRDefault="00AD5841" w:rsidP="00404E74">
      <w:pPr>
        <w:spacing w:line="180" w:lineRule="exact"/>
        <w:jc w:val="both"/>
        <w:rPr>
          <w:sz w:val="18"/>
          <w:szCs w:val="18"/>
        </w:rPr>
      </w:pPr>
    </w:p>
    <w:p w14:paraId="7463744C" w14:textId="77777777" w:rsidR="00AD5841" w:rsidRDefault="00AD5841" w:rsidP="00404E74">
      <w:pPr>
        <w:spacing w:line="200" w:lineRule="exact"/>
        <w:jc w:val="both"/>
      </w:pPr>
    </w:p>
    <w:p w14:paraId="267173F5" w14:textId="77777777" w:rsidR="00AD5841" w:rsidRDefault="00AD5841" w:rsidP="00404E74">
      <w:pPr>
        <w:spacing w:line="200" w:lineRule="exact"/>
        <w:jc w:val="both"/>
      </w:pPr>
    </w:p>
    <w:p w14:paraId="27D48022" w14:textId="77777777" w:rsidR="00922B76" w:rsidRDefault="00922B76" w:rsidP="00404E74">
      <w:pPr>
        <w:spacing w:line="200" w:lineRule="exact"/>
        <w:jc w:val="both"/>
      </w:pPr>
    </w:p>
    <w:p w14:paraId="40F4E975" w14:textId="77777777" w:rsidR="00922B76" w:rsidRDefault="00922B76" w:rsidP="00404E74">
      <w:pPr>
        <w:spacing w:line="200" w:lineRule="exact"/>
        <w:jc w:val="both"/>
      </w:pPr>
    </w:p>
    <w:p w14:paraId="206F7C17" w14:textId="77777777" w:rsidR="00922B76" w:rsidRDefault="00922B76" w:rsidP="00404E74">
      <w:pPr>
        <w:spacing w:line="200" w:lineRule="exact"/>
        <w:jc w:val="both"/>
      </w:pPr>
    </w:p>
    <w:p w14:paraId="697A4AA7" w14:textId="77777777" w:rsidR="00C53BD9" w:rsidRDefault="0032323F" w:rsidP="00404E74">
      <w:pPr>
        <w:ind w:left="2517" w:right="285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Hugo Cesar Lourenço</w:t>
      </w:r>
    </w:p>
    <w:p w14:paraId="138EE1E8" w14:textId="77777777" w:rsidR="00C53BD9" w:rsidRPr="00C53BD9" w:rsidRDefault="00C53BD9" w:rsidP="00404E74">
      <w:pPr>
        <w:ind w:left="2517" w:right="2858"/>
        <w:jc w:val="both"/>
        <w:rPr>
          <w:rFonts w:ascii="Arial" w:eastAsia="Arial" w:hAnsi="Arial" w:cs="Arial"/>
          <w:b/>
          <w:sz w:val="24"/>
          <w:szCs w:val="24"/>
        </w:rPr>
        <w:sectPr w:rsidR="00C53BD9" w:rsidRPr="00C53BD9">
          <w:headerReference w:type="default" r:id="rId18"/>
          <w:footerReference w:type="default" r:id="rId19"/>
          <w:pgSz w:w="11920" w:h="16860"/>
          <w:pgMar w:top="1780" w:right="640" w:bottom="0" w:left="1440" w:header="396" w:footer="108" w:gutter="0"/>
          <w:cols w:space="720"/>
        </w:sectPr>
      </w:pPr>
      <w:r>
        <w:rPr>
          <w:rFonts w:ascii="Arial" w:eastAsia="Arial" w:hAnsi="Arial" w:cs="Arial"/>
          <w:b/>
          <w:sz w:val="24"/>
          <w:szCs w:val="24"/>
        </w:rPr>
        <w:t>Prefeito</w:t>
      </w:r>
    </w:p>
    <w:p w14:paraId="6B7D30B5" w14:textId="77777777" w:rsidR="00AD5841" w:rsidRDefault="00AD5841" w:rsidP="00404E74">
      <w:pPr>
        <w:spacing w:before="2" w:line="240" w:lineRule="exact"/>
        <w:jc w:val="both"/>
        <w:rPr>
          <w:sz w:val="24"/>
          <w:szCs w:val="24"/>
        </w:rPr>
      </w:pPr>
    </w:p>
    <w:p w14:paraId="3CC28F22" w14:textId="77777777" w:rsidR="00AD5841" w:rsidRDefault="005070C6" w:rsidP="00404E74">
      <w:pPr>
        <w:spacing w:before="32"/>
        <w:ind w:left="4253" w:right="459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32323F">
        <w:rPr>
          <w:rFonts w:ascii="Arial" w:eastAsia="Arial" w:hAnsi="Arial" w:cs="Arial"/>
          <w:b/>
          <w:spacing w:val="2"/>
          <w:sz w:val="22"/>
          <w:szCs w:val="22"/>
        </w:rPr>
        <w:t>I</w:t>
      </w:r>
    </w:p>
    <w:p w14:paraId="0EF9DD1A" w14:textId="77777777" w:rsidR="00EB4C0D" w:rsidRDefault="00EB4C0D" w:rsidP="00404E74">
      <w:pPr>
        <w:spacing w:before="32"/>
        <w:ind w:left="4253" w:right="4595"/>
        <w:jc w:val="both"/>
        <w:rPr>
          <w:rFonts w:ascii="Arial" w:eastAsia="Arial" w:hAnsi="Arial" w:cs="Arial"/>
          <w:sz w:val="22"/>
          <w:szCs w:val="22"/>
        </w:rPr>
      </w:pPr>
    </w:p>
    <w:p w14:paraId="22A3E871" w14:textId="77777777" w:rsidR="000F736C" w:rsidRDefault="005070C6" w:rsidP="00404E74">
      <w:pPr>
        <w:spacing w:line="260" w:lineRule="exact"/>
        <w:ind w:left="1726" w:right="20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RECIBO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RET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EDI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INTERNET</w:t>
      </w:r>
    </w:p>
    <w:p w14:paraId="05190129" w14:textId="77777777" w:rsidR="00AD5841" w:rsidRDefault="005070C6" w:rsidP="00404E74">
      <w:pPr>
        <w:spacing w:line="260" w:lineRule="exact"/>
        <w:ind w:left="1726" w:right="20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viar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lo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il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hyperlink r:id="rId20" w:history="1">
        <w:r w:rsidR="00EF2F57" w:rsidRPr="00450E3C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licitacao@rifaina.sp.gov.br</w:t>
        </w:r>
      </w:hyperlink>
      <w:r w:rsidR="00EF2F57">
        <w:rPr>
          <w:rFonts w:ascii="Arial" w:eastAsia="Arial" w:hAnsi="Arial" w:cs="Arial"/>
          <w:spacing w:val="-1"/>
          <w:sz w:val="24"/>
          <w:szCs w:val="24"/>
        </w:rPr>
        <w:t xml:space="preserve">  </w:t>
      </w:r>
    </w:p>
    <w:p w14:paraId="2B4E27A9" w14:textId="77777777" w:rsidR="00AD5841" w:rsidRDefault="00AD5841" w:rsidP="00404E74">
      <w:pPr>
        <w:spacing w:before="18" w:line="260" w:lineRule="exact"/>
        <w:jc w:val="both"/>
        <w:rPr>
          <w:sz w:val="26"/>
          <w:szCs w:val="26"/>
        </w:rPr>
      </w:pPr>
    </w:p>
    <w:p w14:paraId="705446D9" w14:textId="38D80EC1" w:rsidR="00AD5841" w:rsidRDefault="005070C6" w:rsidP="00404E74">
      <w:pPr>
        <w:ind w:left="2949" w:right="2894" w:hanging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n° </w:t>
      </w:r>
      <w:r w:rsidR="00CD5BC8">
        <w:rPr>
          <w:rFonts w:ascii="Arial" w:eastAsia="Arial" w:hAnsi="Arial" w:cs="Arial"/>
          <w:b/>
          <w:sz w:val="24"/>
          <w:szCs w:val="24"/>
        </w:rPr>
        <w:t>04</w:t>
      </w:r>
      <w:r w:rsidR="000C1C1F">
        <w:rPr>
          <w:rFonts w:ascii="Arial" w:eastAsia="Arial" w:hAnsi="Arial" w:cs="Arial"/>
          <w:b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z w:val="24"/>
          <w:szCs w:val="24"/>
        </w:rPr>
        <w:t>23</w:t>
      </w:r>
    </w:p>
    <w:p w14:paraId="6C2EE578" w14:textId="7A470B98" w:rsidR="00AD5841" w:rsidRDefault="005070C6" w:rsidP="00404E74">
      <w:pPr>
        <w:spacing w:line="260" w:lineRule="exact"/>
        <w:ind w:left="2814" w:right="31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PROCE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</w:rPr>
        <w:t>SO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 xml:space="preserve"> </w:t>
      </w:r>
      <w:r w:rsidR="00DA6823"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position w:val="-1"/>
          <w:sz w:val="24"/>
          <w:szCs w:val="24"/>
        </w:rPr>
        <w:t>°</w:t>
      </w:r>
      <w:r>
        <w:rPr>
          <w:rFonts w:ascii="Arial" w:eastAsia="Arial" w:hAnsi="Arial" w:cs="Arial"/>
          <w:b/>
          <w:spacing w:val="3"/>
          <w:position w:val="-1"/>
          <w:sz w:val="24"/>
          <w:szCs w:val="24"/>
        </w:rPr>
        <w:t xml:space="preserve"> </w:t>
      </w:r>
      <w:r w:rsidR="000C1C1F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0</w:t>
      </w:r>
      <w:r w:rsidR="00CD5BC8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294</w:t>
      </w:r>
      <w:r w:rsidR="000C1C1F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3"/>
          <w:position w:val="-1"/>
          <w:sz w:val="24"/>
          <w:szCs w:val="24"/>
        </w:rPr>
        <w:t>23</w:t>
      </w:r>
    </w:p>
    <w:p w14:paraId="5E26297F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7912E58B" w14:textId="77777777" w:rsidR="00AD5841" w:rsidRDefault="005070C6" w:rsidP="00404E74">
      <w:pPr>
        <w:spacing w:before="29" w:line="480" w:lineRule="auto"/>
        <w:ind w:left="149" w:right="80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: 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PJ: 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64FD01BA" w14:textId="77777777" w:rsidR="00AD5841" w:rsidRDefault="005070C6" w:rsidP="00404E74">
      <w:pPr>
        <w:spacing w:before="7" w:line="480" w:lineRule="auto"/>
        <w:ind w:left="149" w:right="86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 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: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 Fa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:</w:t>
      </w:r>
    </w:p>
    <w:p w14:paraId="59381CB4" w14:textId="77777777" w:rsidR="00AD5841" w:rsidRDefault="00AD5841" w:rsidP="00404E74">
      <w:pPr>
        <w:spacing w:before="4" w:line="280" w:lineRule="exact"/>
        <w:jc w:val="both"/>
        <w:rPr>
          <w:sz w:val="28"/>
          <w:szCs w:val="28"/>
        </w:rPr>
      </w:pPr>
    </w:p>
    <w:p w14:paraId="58B200F4" w14:textId="77777777" w:rsidR="00AD5841" w:rsidRDefault="005070C6" w:rsidP="00404E74">
      <w:pPr>
        <w:ind w:left="149" w:right="4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ina </w:t>
      </w:r>
      <w:hyperlink r:id="rId21" w:history="1"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</w:rPr>
          <w:t>w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.rifaina.sp.gov.br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</w:rPr>
          <w:t>,</w:t>
        </w:r>
      </w:hyperlink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ç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ã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CA9C45A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27DE957A" w14:textId="4D6BA26D" w:rsidR="00AD5841" w:rsidRDefault="005070C6" w:rsidP="00404E74">
      <w:pPr>
        <w:spacing w:line="480" w:lineRule="auto"/>
        <w:ind w:left="149" w:right="10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                         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. 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21192890" w14:textId="77777777" w:rsidR="00AD5841" w:rsidRDefault="005070C6" w:rsidP="00404E74">
      <w:pPr>
        <w:spacing w:before="8"/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Licit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</w:p>
    <w:p w14:paraId="5D35DB7A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7631B5E0" w14:textId="47160B18" w:rsidR="00AD5841" w:rsidRDefault="005070C6" w:rsidP="00404E74">
      <w:pPr>
        <w:ind w:left="149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Visa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53BD9">
        <w:rPr>
          <w:rFonts w:ascii="Arial" w:eastAsia="Arial" w:hAnsi="Arial" w:cs="Arial"/>
          <w:spacing w:val="4"/>
          <w:sz w:val="24"/>
          <w:szCs w:val="24"/>
        </w:rPr>
        <w:t>Municipio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recibo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ê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 à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il </w:t>
      </w:r>
      <w:hyperlink r:id="rId22" w:history="1"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licitacao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@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rifaina.</w:t>
        </w:r>
        <w:r w:rsidR="0032323F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s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p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32323F" w:rsidRPr="00AC404F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</w:rPr>
          <w:t>g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o</w:t>
        </w:r>
        <w:r w:rsidR="0032323F" w:rsidRPr="00AC404F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</w:rPr>
          <w:t>v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  <w:u w:color="0000FF"/>
          </w:rPr>
          <w:t>.</w:t>
        </w:r>
        <w:r w:rsidR="0032323F" w:rsidRPr="00AC404F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</w:rPr>
          <w:t>br</w:t>
        </w:r>
        <w:r w:rsidR="0032323F" w:rsidRPr="00AC404F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6C1B5B6B" w14:textId="77777777" w:rsidR="00AD5841" w:rsidRDefault="00AD5841" w:rsidP="00404E74">
      <w:pPr>
        <w:spacing w:before="7" w:line="240" w:lineRule="exact"/>
        <w:jc w:val="both"/>
        <w:rPr>
          <w:sz w:val="24"/>
          <w:szCs w:val="24"/>
        </w:rPr>
      </w:pPr>
    </w:p>
    <w:p w14:paraId="708EFA40" w14:textId="77777777" w:rsidR="00AD5841" w:rsidRDefault="005070C6" w:rsidP="00404E74">
      <w:pPr>
        <w:spacing w:before="29"/>
        <w:ind w:left="149" w:right="4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remessa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cibo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C53BD9">
        <w:rPr>
          <w:rFonts w:ascii="Arial" w:eastAsia="Arial" w:hAnsi="Arial" w:cs="Arial"/>
          <w:spacing w:val="3"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spacing w:val="3"/>
          <w:sz w:val="24"/>
          <w:szCs w:val="24"/>
        </w:rPr>
        <w:t>Rifaina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sclarec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 ret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823561F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3EABBA41" w14:textId="77777777" w:rsidR="00AD5841" w:rsidRDefault="005070C6" w:rsidP="00404E74">
      <w:pPr>
        <w:ind w:left="149" w:right="4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reci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D152508" w14:textId="77777777" w:rsidR="00AD5841" w:rsidRDefault="00AD5841" w:rsidP="00404E74">
      <w:pPr>
        <w:spacing w:before="17" w:line="260" w:lineRule="exact"/>
        <w:jc w:val="both"/>
        <w:rPr>
          <w:sz w:val="26"/>
          <w:szCs w:val="26"/>
        </w:rPr>
      </w:pPr>
    </w:p>
    <w:p w14:paraId="0F3A8072" w14:textId="560688F5" w:rsidR="00AD5841" w:rsidRDefault="005070C6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sclare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tras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hyperlink r:id="rId23" w:history="1"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pacing w:val="-3"/>
            <w:sz w:val="24"/>
            <w:szCs w:val="24"/>
          </w:rPr>
          <w:t>w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.rifaina.s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p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3D692F" w:rsidRPr="00F5540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g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o</w:t>
        </w:r>
        <w:r w:rsidR="003D692F" w:rsidRPr="00F5540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v</w:t>
        </w:r>
        <w:r w:rsidR="003D692F" w:rsidRPr="00F5540B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3D692F" w:rsidRPr="00F5540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br</w:t>
        </w:r>
      </w:hyperlink>
      <w:r w:rsidR="003D692F">
        <w:rPr>
          <w:rFonts w:ascii="Arial" w:eastAsia="Arial" w:hAnsi="Arial" w:cs="Arial"/>
          <w:spacing w:val="1"/>
          <w:sz w:val="24"/>
          <w:szCs w:val="24"/>
          <w:u w:color="0000FF"/>
        </w:rPr>
        <w:t xml:space="preserve"> </w:t>
      </w:r>
      <w:r w:rsidR="00C53BD9" w:rsidRPr="00FF1498">
        <w:rPr>
          <w:rFonts w:ascii="Arial" w:eastAsia="Arial" w:hAnsi="Arial" w:cs="Arial"/>
          <w:sz w:val="24"/>
          <w:szCs w:val="24"/>
        </w:rPr>
        <w:t>.</w:t>
      </w:r>
    </w:p>
    <w:p w14:paraId="525E5567" w14:textId="77777777" w:rsidR="00FF1498" w:rsidRDefault="00FF1498" w:rsidP="00404E74">
      <w:pPr>
        <w:ind w:left="149" w:right="454"/>
        <w:jc w:val="both"/>
        <w:rPr>
          <w:rFonts w:ascii="Arial" w:eastAsia="Arial" w:hAnsi="Arial" w:cs="Arial"/>
          <w:sz w:val="24"/>
          <w:szCs w:val="24"/>
        </w:rPr>
        <w:sectPr w:rsidR="00FF1498">
          <w:pgSz w:w="11920" w:h="16860"/>
          <w:pgMar w:top="1780" w:right="640" w:bottom="0" w:left="1440" w:header="396" w:footer="108" w:gutter="0"/>
          <w:cols w:space="720"/>
        </w:sectPr>
      </w:pPr>
    </w:p>
    <w:p w14:paraId="07FF2EE8" w14:textId="77777777" w:rsidR="009823F2" w:rsidRDefault="009823F2" w:rsidP="00404E74">
      <w:pPr>
        <w:spacing w:line="200" w:lineRule="exact"/>
        <w:jc w:val="both"/>
      </w:pPr>
    </w:p>
    <w:p w14:paraId="63B72FA1" w14:textId="77777777" w:rsidR="00FF1498" w:rsidRDefault="005070C6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FF1498">
        <w:rPr>
          <w:rFonts w:ascii="Arial" w:eastAsia="Arial" w:hAnsi="Arial" w:cs="Arial"/>
          <w:b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I</w:t>
      </w:r>
    </w:p>
    <w:p w14:paraId="05AB19EB" w14:textId="77777777" w:rsidR="00FF1498" w:rsidRDefault="00FF1498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z w:val="24"/>
          <w:szCs w:val="24"/>
        </w:rPr>
      </w:pPr>
    </w:p>
    <w:p w14:paraId="100E0B77" w14:textId="66E7E9B4" w:rsidR="00AD5841" w:rsidRDefault="005070C6" w:rsidP="00404E74">
      <w:pPr>
        <w:spacing w:before="29"/>
        <w:ind w:left="2694" w:right="2784" w:hanging="5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PREÇOS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="00FE2731">
        <w:rPr>
          <w:rFonts w:ascii="Arial" w:eastAsia="Arial" w:hAnsi="Arial" w:cs="Arial"/>
          <w:b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04</w:t>
      </w:r>
      <w:r w:rsidR="000C1C1F">
        <w:rPr>
          <w:rFonts w:ascii="Arial" w:eastAsia="Arial" w:hAnsi="Arial" w:cs="Arial"/>
          <w:b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b/>
          <w:spacing w:val="2"/>
          <w:sz w:val="24"/>
          <w:szCs w:val="24"/>
        </w:rPr>
        <w:t>23</w:t>
      </w:r>
    </w:p>
    <w:p w14:paraId="05DA8576" w14:textId="77777777" w:rsidR="00C75F9F" w:rsidRDefault="00C75F9F" w:rsidP="00404E74">
      <w:pPr>
        <w:spacing w:before="29"/>
        <w:ind w:left="2485" w:right="2784" w:firstLine="204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</w:p>
    <w:p w14:paraId="2B3EC04F" w14:textId="77777777" w:rsidR="00C75F9F" w:rsidRDefault="00C75F9F" w:rsidP="00404E74">
      <w:pPr>
        <w:spacing w:before="29"/>
        <w:ind w:left="2485" w:right="2784" w:firstLine="204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</w:p>
    <w:p w14:paraId="21645245" w14:textId="77777777" w:rsidR="00C75F9F" w:rsidRDefault="00C75F9F" w:rsidP="00404E74">
      <w:pPr>
        <w:pStyle w:val="Ttulo"/>
        <w:jc w:val="both"/>
        <w:rPr>
          <w:rFonts w:ascii="Arial" w:hAnsi="Arial" w:cs="Arial"/>
        </w:rPr>
      </w:pPr>
      <w:r>
        <w:rPr>
          <w:rFonts w:ascii="Arial" w:hAnsi="Arial" w:cs="Arial"/>
        </w:rPr>
        <w:t>PROJETO BÁSICO, MEMORIAL DESCRITIVO, CRONOGRAMA FÍSICO FINANCEIRO E PLANILHA</w:t>
      </w:r>
    </w:p>
    <w:p w14:paraId="1D07D44A" w14:textId="77777777" w:rsidR="00EB4C0D" w:rsidRDefault="00EB4C0D" w:rsidP="00404E74">
      <w:pPr>
        <w:spacing w:before="15" w:line="260" w:lineRule="exact"/>
        <w:jc w:val="both"/>
        <w:rPr>
          <w:sz w:val="26"/>
          <w:szCs w:val="26"/>
        </w:rPr>
      </w:pPr>
    </w:p>
    <w:p w14:paraId="5067E6A2" w14:textId="5EF6C9CB" w:rsidR="000F736C" w:rsidRPr="00227345" w:rsidRDefault="003D692F" w:rsidP="00404E74">
      <w:pPr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227345">
        <w:rPr>
          <w:rFonts w:ascii="Arial" w:eastAsia="Arial" w:hAnsi="Arial" w:cs="Arial"/>
          <w:spacing w:val="-1"/>
          <w:sz w:val="24"/>
          <w:szCs w:val="24"/>
        </w:rPr>
        <w:t xml:space="preserve">OBJETO: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 w:rsidRPr="006D6FEF">
        <w:rPr>
          <w:rFonts w:ascii="Arial" w:eastAsia="Arial" w:hAnsi="Arial" w:cs="Arial"/>
          <w:spacing w:val="-1"/>
          <w:sz w:val="24"/>
          <w:szCs w:val="24"/>
        </w:rPr>
        <w:t>ONTRATAÇÃO DE PRESTAÇÃO DE SERVIÇOS TÉCNICOS DE ENGENHARIA, COM FORNECIMENTO DE MATERIAL, PARA EXECUÇÃO DE SERVIÇOS DE INFRAESTRUTURA URBANA (RECAPEAMENTO ASFÁLTICO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 SINALIZAÇÃO VIÁRIA HORIZONTAL</w:t>
      </w:r>
      <w:r w:rsidRPr="006D6FEF">
        <w:rPr>
          <w:rFonts w:ascii="Arial" w:eastAsia="Arial" w:hAnsi="Arial" w:cs="Arial"/>
          <w:spacing w:val="-1"/>
          <w:sz w:val="24"/>
          <w:szCs w:val="24"/>
        </w:rPr>
        <w:t>)</w:t>
      </w:r>
      <w:r w:rsidRPr="00227345">
        <w:rPr>
          <w:rFonts w:ascii="Arial" w:eastAsia="Arial" w:hAnsi="Arial" w:cs="Arial"/>
          <w:spacing w:val="-1"/>
          <w:sz w:val="24"/>
          <w:szCs w:val="24"/>
        </w:rPr>
        <w:t>, CONFORME ESPECIFICAÇÕES CONSTANTES DO ANEXO II - MEMORIAL DESCRITIVO.</w:t>
      </w:r>
    </w:p>
    <w:p w14:paraId="3D07C731" w14:textId="77777777" w:rsidR="00AD5841" w:rsidRDefault="00AD5841" w:rsidP="00404E74">
      <w:pPr>
        <w:spacing w:line="200" w:lineRule="exact"/>
        <w:jc w:val="both"/>
      </w:pPr>
    </w:p>
    <w:p w14:paraId="6E7183AE" w14:textId="77777777" w:rsidR="00AD5841" w:rsidRDefault="005070C6" w:rsidP="00404E74">
      <w:pPr>
        <w:ind w:left="149"/>
        <w:jc w:val="both"/>
        <w:rPr>
          <w:rFonts w:ascii="Arial" w:eastAsia="Arial" w:hAnsi="Arial" w:cs="Arial"/>
          <w:spacing w:val="-1"/>
          <w:sz w:val="24"/>
          <w:szCs w:val="24"/>
        </w:rPr>
      </w:pPr>
      <w:r w:rsidRPr="00FF1498">
        <w:rPr>
          <w:rFonts w:ascii="Arial" w:eastAsia="Arial" w:hAnsi="Arial" w:cs="Arial"/>
          <w:spacing w:val="-1"/>
          <w:sz w:val="24"/>
          <w:szCs w:val="24"/>
        </w:rPr>
        <w:t>Local</w:t>
      </w:r>
      <w:r w:rsidR="00FF1498" w:rsidRPr="00FF1498">
        <w:rPr>
          <w:rFonts w:ascii="Arial" w:eastAsia="Arial" w:hAnsi="Arial" w:cs="Arial"/>
          <w:spacing w:val="-1"/>
          <w:sz w:val="24"/>
          <w:szCs w:val="24"/>
        </w:rPr>
        <w:t>:</w:t>
      </w:r>
    </w:p>
    <w:p w14:paraId="55B9C5D2" w14:textId="77777777" w:rsidR="00A33350" w:rsidRDefault="00A33350" w:rsidP="00404E74">
      <w:pPr>
        <w:ind w:left="149"/>
        <w:jc w:val="both"/>
        <w:rPr>
          <w:rFonts w:ascii="Arial" w:eastAsia="Arial" w:hAnsi="Arial" w:cs="Arial"/>
          <w:spacing w:val="-1"/>
          <w:sz w:val="24"/>
          <w:szCs w:val="24"/>
        </w:rPr>
      </w:pPr>
    </w:p>
    <w:p w14:paraId="1275B89B" w14:textId="77777777" w:rsidR="00A33350" w:rsidRPr="00A33350" w:rsidRDefault="00A33350" w:rsidP="00A33350">
      <w:pPr>
        <w:jc w:val="center"/>
        <w:rPr>
          <w:rFonts w:ascii="Arial" w:hAnsi="Arial" w:cs="Arial"/>
          <w:sz w:val="24"/>
          <w:szCs w:val="24"/>
          <w:u w:val="single"/>
          <w:lang w:val="pt-BR" w:eastAsia="pt-BR"/>
        </w:rPr>
      </w:pPr>
      <w:r w:rsidRPr="00A33350">
        <w:rPr>
          <w:rFonts w:ascii="Arial" w:hAnsi="Arial" w:cs="Arial"/>
          <w:sz w:val="24"/>
          <w:szCs w:val="24"/>
          <w:u w:val="single"/>
          <w:lang w:val="pt-BR" w:eastAsia="pt-BR"/>
        </w:rPr>
        <w:t>RELAÇÃO DE RUAS COM OS TRECHOS E QUANTIDADES DOS SERVIÇOS</w:t>
      </w:r>
    </w:p>
    <w:p w14:paraId="4937C9F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u w:val="single"/>
          <w:lang w:val="pt-BR" w:eastAsia="pt-BR"/>
        </w:rPr>
      </w:pPr>
    </w:p>
    <w:p w14:paraId="7C4C7A7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OBRA / SERVIÇO: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INFRAESTRUTURA URBANA (RECAPEAMENTO ASFÁLTICO E SINALIZAÇÃO VIÁRIA HORIZONTAL)</w:t>
      </w:r>
    </w:p>
    <w:p w14:paraId="1D02669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LOCAL: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</w:t>
      </w:r>
      <w:bookmarkStart w:id="4" w:name="_Hlk153719997"/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bookmarkEnd w:id="4"/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, RUA KESLEY MORAES DE LIMA E SILVA, RUA 100, </w:t>
      </w:r>
      <w:bookmarkStart w:id="5" w:name="_Hlk153720168"/>
      <w:r w:rsidRPr="00A33350">
        <w:rPr>
          <w:rFonts w:ascii="Arial" w:hAnsi="Arial" w:cs="Arial"/>
          <w:sz w:val="24"/>
          <w:szCs w:val="24"/>
          <w:lang w:val="pt-BR" w:eastAsia="pt-BR"/>
        </w:rPr>
        <w:t>RUA LAERCIO MASSON, RUA GUERINO ANTONIETI</w:t>
      </w:r>
      <w:bookmarkEnd w:id="5"/>
      <w:r w:rsidRPr="00A33350">
        <w:rPr>
          <w:rFonts w:ascii="Arial" w:hAnsi="Arial" w:cs="Arial"/>
          <w:sz w:val="24"/>
          <w:szCs w:val="24"/>
          <w:lang w:val="pt-BR" w:eastAsia="pt-BR"/>
        </w:rPr>
        <w:t>, RUA IZABEL CRISTINA BATISTA DOS SANTOS, RUA JOÃO SOUZA DOS SANTOS E RUA BARÃO DE RIFAINA</w:t>
      </w:r>
    </w:p>
    <w:p w14:paraId="0025ABF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ESTADO: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SÃO PAULO</w:t>
      </w:r>
    </w:p>
    <w:p w14:paraId="4042A35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ART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nº 28027230232010303</w:t>
      </w:r>
    </w:p>
    <w:p w14:paraId="5780B8BD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u w:val="single"/>
          <w:lang w:val="pt-BR" w:eastAsia="pt-BR"/>
        </w:rPr>
      </w:pPr>
    </w:p>
    <w:p w14:paraId="003C101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/ Trecho              Área (m²) Recapeamento Área (m²) Sinalização</w:t>
      </w:r>
    </w:p>
    <w:p w14:paraId="1B43002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468B26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ENDEREÇO 01 </w:t>
      </w:r>
    </w:p>
    <w:p w14:paraId="6F91EFEA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                 621,94                 21,00                                    </w:t>
      </w:r>
    </w:p>
    <w:p w14:paraId="4CADC8A3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Floriano Peixoto e Rua Nove de Julho</w:t>
      </w:r>
    </w:p>
    <w:p w14:paraId="41F6ECF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8ED416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02</w:t>
      </w:r>
    </w:p>
    <w:p w14:paraId="00F1FFE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KESLEY MORAES DE LIMA E SILVA    1.695,75                 00,00                                   </w:t>
      </w:r>
    </w:p>
    <w:p w14:paraId="5EF41132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o Lote 01 e Lote 11</w:t>
      </w:r>
    </w:p>
    <w:p w14:paraId="54448CC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4DA470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03</w:t>
      </w:r>
    </w:p>
    <w:p w14:paraId="24E4888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100              779,39                 14,52                                </w:t>
      </w:r>
    </w:p>
    <w:p w14:paraId="6E557AFA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Dr. José Marcondes Luz e Rua Kesley Moraes de Lima e Silva</w:t>
      </w:r>
    </w:p>
    <w:p w14:paraId="605BB8E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9D1B8A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04</w:t>
      </w:r>
    </w:p>
    <w:p w14:paraId="3DA5E21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505,03                 28,26                       </w:t>
      </w:r>
    </w:p>
    <w:p w14:paraId="1FDF7D2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Alexandrina Sampaio e Rua João de Carlos</w:t>
      </w:r>
    </w:p>
    <w:p w14:paraId="5BCFF64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42746A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05</w:t>
      </w:r>
    </w:p>
    <w:p w14:paraId="01CF28A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1.088,51                 59,76                                 </w:t>
      </w:r>
    </w:p>
    <w:p w14:paraId="03564A6F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João de Carlos e Rua Guerino Antonieti</w:t>
      </w:r>
    </w:p>
    <w:p w14:paraId="207242A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A746962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06</w:t>
      </w:r>
    </w:p>
    <w:p w14:paraId="3EFBCC4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GUERINO ANTONIETI             779,32                 24,00                                 </w:t>
      </w:r>
    </w:p>
    <w:p w14:paraId="5CD97326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lastRenderedPageBreak/>
        <w:t>Trecho - compreendido entre a Rua Laercio Masson e Rua Izabel Cristina Batista dos Santos</w:t>
      </w:r>
    </w:p>
    <w:p w14:paraId="1D23561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FAA8FA9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07</w:t>
      </w:r>
    </w:p>
    <w:p w14:paraId="7D564864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IZABEL CRISTINA BATISTA DOS SANTOS        475,91              8,00                     </w:t>
      </w:r>
    </w:p>
    <w:p w14:paraId="72242A39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Avenida Gean Wictor de Lima Cordeiro e Rua Guerino Antonieti</w:t>
      </w:r>
    </w:p>
    <w:p w14:paraId="7074BD5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8FF34A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08</w:t>
      </w:r>
    </w:p>
    <w:p w14:paraId="32754B8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JOÃO SOUZA DOS SANTOS             1.321,68               38,76                                 </w:t>
      </w:r>
    </w:p>
    <w:p w14:paraId="58DE63BC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Carlos Vedovato e Rua Olando Pereira</w:t>
      </w:r>
    </w:p>
    <w:p w14:paraId="66A5154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62D8FB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CF0552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AFF6693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09</w:t>
      </w:r>
    </w:p>
    <w:p w14:paraId="230EF23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BARÃO DE RIFAINA            494,58                 25,32                                 </w:t>
      </w:r>
    </w:p>
    <w:p w14:paraId="0F6FEA07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Candido Teixeira e Rua João Souza dos Santos</w:t>
      </w:r>
    </w:p>
    <w:p w14:paraId="5371B62E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C66DFEC" w14:textId="77777777" w:rsidR="00A33350" w:rsidRPr="00A33350" w:rsidRDefault="00A33350" w:rsidP="00A33350">
      <w:pPr>
        <w:jc w:val="both"/>
        <w:rPr>
          <w:rFonts w:ascii="Arial" w:hAnsi="Arial" w:cs="Arial"/>
          <w:b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TOTAL--------------------------------7.762,11----------------219,62</w:t>
      </w:r>
    </w:p>
    <w:p w14:paraId="21A93914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73FF6DA8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64F95A09" w14:textId="77777777" w:rsidR="00AD5841" w:rsidRDefault="005070C6" w:rsidP="00404E74">
      <w:pPr>
        <w:ind w:left="1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</w:t>
      </w:r>
      <w:r>
        <w:rPr>
          <w:rFonts w:ascii="Arial" w:eastAsia="Arial" w:hAnsi="Arial" w:cs="Arial"/>
          <w:b/>
          <w:spacing w:val="-3"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D0002C8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35C49625" w14:textId="77777777" w:rsidR="00A33350" w:rsidRPr="00A33350" w:rsidRDefault="00A33350" w:rsidP="00A33350">
      <w:pPr>
        <w:jc w:val="center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MEMORIAL DESCRITIVO – SINALIZAÇÃO VIÁRIA HORIZONTAL</w:t>
      </w:r>
    </w:p>
    <w:p w14:paraId="51C0CF33" w14:textId="77777777" w:rsidR="00A33350" w:rsidRPr="00A33350" w:rsidRDefault="00A33350" w:rsidP="00A33350">
      <w:pPr>
        <w:jc w:val="center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6CD9B57C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7144DB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OBRA / SERVIÇO: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INFRAESTRUTURA URBANA (RECAPEAMENTO ASFÁLTICO E SINALIZAÇÃO VIÁRIA HORIZONTAL)</w:t>
      </w:r>
    </w:p>
    <w:p w14:paraId="60F5F5B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LOCAL: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RUA MARECHAL DEODORO, RUA KESLEY MORAES DE LIMA E SILVA, RUA 100, RUA LAERCIO MASSON, RUA GUERINO ANTONIETI, RUA IZABEL CRISTINA BATISTA DOS SANTOS, RUA JOÃO SOUZA DOS SANTOS E RUA BARÃO DE RIFAINA</w:t>
      </w:r>
    </w:p>
    <w:p w14:paraId="56E13D88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MUNICÍPIO: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RIFAINA                          </w:t>
      </w:r>
    </w:p>
    <w:p w14:paraId="1A027D80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ESTADO: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SÃO PAULO</w:t>
      </w:r>
    </w:p>
    <w:p w14:paraId="6C954AF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bCs/>
          <w:sz w:val="24"/>
          <w:szCs w:val="24"/>
          <w:lang w:val="pt-BR" w:eastAsia="pt-BR"/>
        </w:rPr>
        <w:t>ART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nº 28027230232010303</w:t>
      </w:r>
    </w:p>
    <w:p w14:paraId="366A2A7E" w14:textId="77777777" w:rsidR="00A33350" w:rsidRPr="00A33350" w:rsidRDefault="00A33350" w:rsidP="00A33350">
      <w:pPr>
        <w:rPr>
          <w:rFonts w:ascii="Arial" w:hAnsi="Arial" w:cs="Arial"/>
          <w:b/>
          <w:sz w:val="32"/>
          <w:lang w:val="pt-BR" w:eastAsia="pt-BR"/>
        </w:rPr>
      </w:pPr>
    </w:p>
    <w:p w14:paraId="21ECFD51" w14:textId="77777777" w:rsidR="00A33350" w:rsidRPr="00A33350" w:rsidRDefault="00A33350" w:rsidP="00A33350">
      <w:pPr>
        <w:jc w:val="center"/>
        <w:rPr>
          <w:rFonts w:ascii="Arial" w:hAnsi="Arial" w:cs="Arial"/>
          <w:b/>
          <w:sz w:val="28"/>
          <w:szCs w:val="28"/>
          <w:lang w:val="pt-BR" w:eastAsia="pt-BR"/>
        </w:rPr>
      </w:pPr>
      <w:r w:rsidRPr="00A33350">
        <w:rPr>
          <w:rFonts w:ascii="Arial" w:hAnsi="Arial" w:cs="Arial"/>
          <w:b/>
          <w:sz w:val="28"/>
          <w:szCs w:val="28"/>
          <w:lang w:val="pt-BR" w:eastAsia="pt-BR"/>
        </w:rPr>
        <w:t>PROJETO DE SINALIZAÇÃO VIÁRIA HORIZONTAL RIFAINA-SP</w:t>
      </w:r>
    </w:p>
    <w:p w14:paraId="1BBEC23A" w14:textId="77777777" w:rsidR="00A33350" w:rsidRPr="00A33350" w:rsidRDefault="00A33350" w:rsidP="00A33350">
      <w:pPr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02DEE96" w14:textId="77777777" w:rsidR="00A33350" w:rsidRPr="00A33350" w:rsidRDefault="00A33350" w:rsidP="00A33350">
      <w:pPr>
        <w:numPr>
          <w:ilvl w:val="0"/>
          <w:numId w:val="8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INTRODUÇÃO</w:t>
      </w:r>
    </w:p>
    <w:p w14:paraId="7D2696DA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C76296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O presente projeto visa atender a Resolução nº 236/2007 que regulamenta e aprova o Volume IV – Sinalização Horizontal, do Manual Brasileiro de Sinalização do Trânsito. Preparando o município de Rifaina-SP para o cumprimento integral do exposto no referido manual, quanto as alterações na Sinalização Viária Horizontal.</w:t>
      </w:r>
    </w:p>
    <w:p w14:paraId="6C1F0E2F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O Manual Brasileiro de Sinalização de Transito – Volume IV foi elaborado em consonância como Código de Transito Brasileiro (CTB) e com as diretrizes da Política Nacional de Transito. Trata-se de um documento técnico que visa </w:t>
      </w:r>
      <w:proofErr w:type="gramStart"/>
      <w:r w:rsidRPr="00A33350">
        <w:rPr>
          <w:rFonts w:ascii="Arial" w:hAnsi="Arial" w:cs="Arial"/>
          <w:sz w:val="24"/>
          <w:szCs w:val="24"/>
          <w:lang w:val="pt-BR" w:eastAsia="pt-BR"/>
        </w:rPr>
        <w:t>a</w:t>
      </w:r>
      <w:proofErr w:type="gramEnd"/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 uniformização e padronização da Sinalização Horizontal, configurando-se como ferramenta de trabalho importante para os técnicos que trabalham nos órgãos ou entidades de transito em todas as esferas.</w:t>
      </w:r>
    </w:p>
    <w:p w14:paraId="7E7022FF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 xml:space="preserve">Assim sendo, todas as soluções projetadas para a Sinalização Viária Horizontal do município de Rifaina-SP a seguir, estão em concordância com suas normas </w:t>
      </w: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regentes, afim de alcançar a revitalização das ruas e consequente segurança de seus munícipes.</w:t>
      </w:r>
    </w:p>
    <w:p w14:paraId="2EFB8FA4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Temos a seguir a reprodução da Resolução nº 236, de 11 de Maio de 2007 do CONSELHO NACIONAL DE TRÂNSITO – CONTRAN.</w:t>
      </w:r>
    </w:p>
    <w:p w14:paraId="03C25BED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524D424D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RESOLUÇÃO Nº 236, DE 11 DE MAIO DE 2007</w:t>
      </w:r>
    </w:p>
    <w:p w14:paraId="78F56E71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i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i/>
          <w:sz w:val="24"/>
          <w:szCs w:val="24"/>
          <w:lang w:val="pt-BR" w:eastAsia="pt-BR"/>
        </w:rPr>
        <w:t>Aprova o Volume IV – Sinalização Horizontal, do Manual Brasileiro de Sinalização de Trânsito.</w:t>
      </w:r>
    </w:p>
    <w:p w14:paraId="7A9AE985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O CONSELHO NACIONAL DE TRÂNSITO – CONTRAN</w:t>
      </w:r>
      <w:r w:rsidRPr="00A33350">
        <w:rPr>
          <w:rFonts w:ascii="Arial" w:hAnsi="Arial" w:cs="Arial"/>
          <w:sz w:val="24"/>
          <w:szCs w:val="24"/>
          <w:lang w:val="pt-BR" w:eastAsia="pt-BR"/>
        </w:rPr>
        <w:t>, usando da competência que lhe confere o art. 12, inciso VIII, da Lei nº 9.503, de 23 de setembro de 1997, que instituiu o Código de Trânsito Brasileiro, e conforme Decreto nº 4.711, de 29 de maio de 2003, que dispõe sobre a coordenação do Sistema</w:t>
      </w:r>
    </w:p>
    <w:p w14:paraId="23FD98EA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Nacional de Trânsito – SNT, e Considerando a necessidade de promover informação técnica atualizada aos órgãos e entidades do Sistema Nacional de Trânsito, compatível com o disposto na Resolução n° 160, de 22 de abril de 2004, do CONTRAN; Considerando os estudos e a aprovação na 8ª Reunião Ordinária da Câmara Temática de Engenharia de Tráfego, da Sinalização e da Via, em setembro de 2006, resolve:</w:t>
      </w:r>
    </w:p>
    <w:p w14:paraId="52E01DC0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1º Fica aprovado, o Volume IV – Sinalização Horizontal, do Manual Brasileiro de Sinalização de Trânsito, anexo a esta Resolução.</w:t>
      </w:r>
    </w:p>
    <w:p w14:paraId="7AE2394B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2º Ficam revogados o Manual de Sinalização de Trânsito Parte II – Marcas Viárias, aprovado pela Resolução nº 666/86, do CONTRAN, e disposições em contrário.</w:t>
      </w:r>
    </w:p>
    <w:p w14:paraId="53BCFDB0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Art. 3º Os órgãos e entidades de trânsito terão até 30 de junho de 2008 para se adequarem ao disposto nesta Resolução.</w:t>
      </w:r>
    </w:p>
    <w:p w14:paraId="145D2421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4º Os Anexos desta Resolução encontram-se disponíveis no site eletrônico www.denatran.gov.br.</w:t>
      </w:r>
    </w:p>
    <w:p w14:paraId="543FBBA3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Art. 5º Esta Resolução entra em vigor na data de sua publicação.</w:t>
      </w:r>
    </w:p>
    <w:p w14:paraId="2C0E3827" w14:textId="77777777" w:rsidR="00A33350" w:rsidRPr="00A33350" w:rsidRDefault="00A33350" w:rsidP="00A33350">
      <w:pPr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88D0523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ALFREDO PERES DA SILVA</w:t>
      </w:r>
    </w:p>
    <w:p w14:paraId="150AE8CF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Presidente</w:t>
      </w:r>
    </w:p>
    <w:p w14:paraId="5E91FF8D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LUIZ CARLOS BERTOTTO</w:t>
      </w:r>
    </w:p>
    <w:p w14:paraId="2205A07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das Cidades – Titular</w:t>
      </w:r>
    </w:p>
    <w:p w14:paraId="4CE99958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JOSÉ ANTONIO SILVÉRIO</w:t>
      </w:r>
    </w:p>
    <w:p w14:paraId="38ACB3F0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Ciência e Tecnologia – Suplente</w:t>
      </w:r>
    </w:p>
    <w:p w14:paraId="547FD86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RODRIGO LAMEGO DE TEIXEIRA SOARES</w:t>
      </w:r>
    </w:p>
    <w:p w14:paraId="479DB591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Educação – Titular</w:t>
      </w:r>
    </w:p>
    <w:p w14:paraId="084B66D4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JOÃO PAULO SYLLOS</w:t>
      </w:r>
    </w:p>
    <w:p w14:paraId="4FB47CC0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da Defesa – Titular</w:t>
      </w:r>
    </w:p>
    <w:p w14:paraId="5A22B242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CARLOS ALBERTO FERREIRA DOS SANTOS</w:t>
      </w:r>
    </w:p>
    <w:p w14:paraId="001D6606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do Meio Ambiente – Suplente</w:t>
      </w:r>
    </w:p>
    <w:p w14:paraId="02DF91B5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EDSON DIAS GONÇALVES</w:t>
      </w:r>
    </w:p>
    <w:p w14:paraId="55E56F99" w14:textId="77777777" w:rsidR="00A33350" w:rsidRPr="00A33350" w:rsidRDefault="00A33350" w:rsidP="00A33350">
      <w:pPr>
        <w:jc w:val="center"/>
        <w:rPr>
          <w:rFonts w:ascii="Arial" w:eastAsia="Calibri" w:hAnsi="Arial" w:cs="Arial"/>
          <w:sz w:val="24"/>
          <w:szCs w:val="24"/>
          <w:lang w:val="pt-BR"/>
        </w:rPr>
      </w:pPr>
      <w:r w:rsidRPr="00A33350">
        <w:rPr>
          <w:rFonts w:ascii="Arial" w:eastAsia="Calibri" w:hAnsi="Arial" w:cs="Arial"/>
          <w:sz w:val="24"/>
          <w:szCs w:val="24"/>
          <w:lang w:val="pt-BR"/>
        </w:rPr>
        <w:t>Ministério dos Transportes – Titular</w:t>
      </w:r>
    </w:p>
    <w:p w14:paraId="5DF71430" w14:textId="77777777" w:rsidR="00A33350" w:rsidRPr="00A33350" w:rsidRDefault="00A33350" w:rsidP="00A33350">
      <w:pPr>
        <w:rPr>
          <w:rFonts w:ascii="Arial" w:eastAsia="Calibri" w:hAnsi="Arial" w:cs="Arial"/>
          <w:sz w:val="22"/>
          <w:szCs w:val="22"/>
          <w:lang w:val="pt-BR"/>
        </w:rPr>
      </w:pPr>
    </w:p>
    <w:p w14:paraId="6ACE6AA0" w14:textId="77777777" w:rsidR="00A33350" w:rsidRPr="00A33350" w:rsidRDefault="00A33350" w:rsidP="00A33350">
      <w:pPr>
        <w:numPr>
          <w:ilvl w:val="0"/>
          <w:numId w:val="8"/>
        </w:num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MEMORIAL DESCRITIVO (SINALIZAÇÃO VIÁRIA HORIZONTAL)</w:t>
      </w:r>
    </w:p>
    <w:p w14:paraId="0BDD594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A sinalização horizontal e um subsistema da sinalização viária composta de marcas, símbolos e legendas, apostos sobre o pavimento da pista de rolamento. A sinalização horizontal tem a finalidade de fornecer informações que permitam aos usuários das vias adotarem comportamentos adequados, de modo a aumentar a segurança e fluidez do transito, ordenar o fluxo de trafego, canalizar e orientar os usuários da via.</w:t>
      </w:r>
    </w:p>
    <w:p w14:paraId="45B630C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A sinalização horizontal tem a propriedade de transmitir mensagens aos condutores e pedestres, possibilitando sua percepção e entendimento, sem desviar a atenção do leito da via. Em face do seu forte poder de comunicação, a sinalização deve ser reconhecida e compreendida por todo usuário, independentemente de sua origem ou da frequência com que utiliza a via.</w:t>
      </w:r>
    </w:p>
    <w:p w14:paraId="797A79D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AA2143C" w14:textId="77777777" w:rsidR="00A33350" w:rsidRPr="00A33350" w:rsidRDefault="00A33350" w:rsidP="00A33350">
      <w:pPr>
        <w:numPr>
          <w:ilvl w:val="1"/>
          <w:numId w:val="8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APRESENTAÇÃO</w:t>
      </w:r>
    </w:p>
    <w:p w14:paraId="66EF32D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O serviço a ser executada é essencialmente de sinalização viária horizontal e compreende o segmento listado abaixo:</w:t>
      </w:r>
    </w:p>
    <w:p w14:paraId="017F25CD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5D9D0F7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/ Trecho                Área (m2) Sinalização</w:t>
      </w:r>
    </w:p>
    <w:p w14:paraId="10323CA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24D4BA8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ENDEREÇO 01 </w:t>
      </w:r>
    </w:p>
    <w:p w14:paraId="1A5C521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RUA MARECHAL DEODORO</w:t>
      </w: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                     21,00</w:t>
      </w:r>
    </w:p>
    <w:p w14:paraId="62C520BA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Floriano Peixoto e Rua Nove de Julho</w:t>
      </w:r>
    </w:p>
    <w:p w14:paraId="3F857582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DF9D25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02</w:t>
      </w:r>
    </w:p>
    <w:p w14:paraId="74066250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KESLEY MORAES DE LIMA E SILVA          00,00                                   </w:t>
      </w:r>
    </w:p>
    <w:p w14:paraId="33F67EB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o Lote 01 e Lote 11</w:t>
      </w:r>
    </w:p>
    <w:p w14:paraId="126707DF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15A5B900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03</w:t>
      </w:r>
    </w:p>
    <w:p w14:paraId="11B6F75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100                            14,52                                </w:t>
      </w:r>
    </w:p>
    <w:p w14:paraId="333A8863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Dr. José Marcondes Luz e Rua Kesley Moraes de Lima e Silva</w:t>
      </w:r>
    </w:p>
    <w:p w14:paraId="678F0D03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5F31E2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04</w:t>
      </w:r>
    </w:p>
    <w:p w14:paraId="0AD7C35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  28,26                       </w:t>
      </w:r>
    </w:p>
    <w:p w14:paraId="126E8581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Alexandrina Sampaio e Rua João de Carlos</w:t>
      </w:r>
    </w:p>
    <w:p w14:paraId="35045A9D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3150E1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05</w:t>
      </w:r>
    </w:p>
    <w:p w14:paraId="59C9F553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LAERCIO MASSON            59,76                                 </w:t>
      </w:r>
    </w:p>
    <w:p w14:paraId="33D545C0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João de Carlos e Rua Guerino Antonieti</w:t>
      </w:r>
    </w:p>
    <w:p w14:paraId="17E1A40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65D7841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06</w:t>
      </w:r>
    </w:p>
    <w:p w14:paraId="0ADB30CE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GUERINO ANTONIETI             24,00                                 </w:t>
      </w:r>
    </w:p>
    <w:p w14:paraId="15EC047D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Laercio Masson e Rua Izabel Cristina Batista dos Santos</w:t>
      </w:r>
    </w:p>
    <w:p w14:paraId="1A74E4FD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</w:p>
    <w:p w14:paraId="11816C8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07</w:t>
      </w:r>
    </w:p>
    <w:p w14:paraId="2D2CDD0B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IZABEL CRISTINA BATISTA DOS SANTOS        8,00                     </w:t>
      </w:r>
    </w:p>
    <w:p w14:paraId="2D28C7B6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Avenida Gean Wictor de Lima Cordeiro e Rua Guerino Antonieti</w:t>
      </w:r>
    </w:p>
    <w:p w14:paraId="10826D5B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6AA0689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08</w:t>
      </w:r>
    </w:p>
    <w:p w14:paraId="73C9A4BC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JOÃO SOUZA DOS SANTOS               38,76                                 </w:t>
      </w:r>
    </w:p>
    <w:p w14:paraId="19C1C0F4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Carlos Vedovato e Rua Olando Pereira</w:t>
      </w:r>
    </w:p>
    <w:p w14:paraId="3913FF7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F3C8C96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ENDEREÇO 09</w:t>
      </w:r>
    </w:p>
    <w:p w14:paraId="60EA4935" w14:textId="77777777" w:rsidR="00A33350" w:rsidRPr="00A33350" w:rsidRDefault="00A33350" w:rsidP="00A33350">
      <w:pPr>
        <w:jc w:val="both"/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 xml:space="preserve">RUA BARÃO DE RIFAINA            25,32                                 </w:t>
      </w:r>
    </w:p>
    <w:p w14:paraId="1707539E" w14:textId="77777777" w:rsidR="00A33350" w:rsidRPr="00A33350" w:rsidRDefault="00A33350" w:rsidP="00A33350">
      <w:pPr>
        <w:rPr>
          <w:rFonts w:ascii="Arial" w:hAnsi="Arial" w:cs="Arial"/>
          <w:bCs/>
          <w:sz w:val="24"/>
          <w:szCs w:val="24"/>
          <w:lang w:val="pt-BR" w:eastAsia="pt-BR"/>
        </w:rPr>
      </w:pPr>
      <w:r w:rsidRPr="00A33350">
        <w:rPr>
          <w:rFonts w:ascii="Arial" w:hAnsi="Arial" w:cs="Arial"/>
          <w:bCs/>
          <w:sz w:val="24"/>
          <w:szCs w:val="24"/>
          <w:lang w:val="pt-BR" w:eastAsia="pt-BR"/>
        </w:rPr>
        <w:t>Trecho - compreendido entre a Rua Candido Teixeira e Rua João Souza dos Santos</w:t>
      </w:r>
    </w:p>
    <w:p w14:paraId="0F1F945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89989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EAF459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TOTAL----------------------------------219,62</w:t>
      </w:r>
    </w:p>
    <w:p w14:paraId="650DE4A2" w14:textId="77777777" w:rsidR="00A33350" w:rsidRPr="00A33350" w:rsidRDefault="00A33350" w:rsidP="00A33350">
      <w:pPr>
        <w:jc w:val="both"/>
        <w:rPr>
          <w:rFonts w:ascii="Arial" w:eastAsia="Calibri" w:hAnsi="Arial" w:cs="Arial"/>
          <w:sz w:val="24"/>
          <w:szCs w:val="24"/>
          <w:lang w:val="pt-BR"/>
        </w:rPr>
      </w:pPr>
    </w:p>
    <w:p w14:paraId="610903D3" w14:textId="77777777" w:rsidR="00A33350" w:rsidRPr="00A33350" w:rsidRDefault="00A33350" w:rsidP="00A33350">
      <w:pPr>
        <w:jc w:val="both"/>
        <w:rPr>
          <w:rFonts w:ascii="Arial" w:eastAsia="Calibri" w:hAnsi="Arial" w:cs="Arial"/>
          <w:sz w:val="24"/>
          <w:szCs w:val="24"/>
          <w:lang w:val="pt-BR"/>
        </w:rPr>
      </w:pPr>
    </w:p>
    <w:p w14:paraId="31E4A1DA" w14:textId="77777777" w:rsidR="00A33350" w:rsidRPr="00A33350" w:rsidRDefault="00A33350" w:rsidP="00A33350">
      <w:pPr>
        <w:autoSpaceDE w:val="0"/>
        <w:autoSpaceDN w:val="0"/>
        <w:adjustRightInd w:val="0"/>
        <w:ind w:left="360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2.2 DEFINIÇÃO E FUNÇÃO</w:t>
      </w:r>
    </w:p>
    <w:p w14:paraId="2B21E6C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E9E9404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tem a finalidade de transmitir e orientar os usuários sobre as condições de utilização adequada da via, compreendendo as proibições, restrições e informações que lhes permitam adotar comportamento adequado, de forma a aumentar a segurança e ordenar os fluxos de trafego.</w:t>
      </w:r>
    </w:p>
    <w:p w14:paraId="34A13AB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85743F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e classificada segundo sua função:</w:t>
      </w:r>
    </w:p>
    <w:p w14:paraId="36D75CB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Ordenar e canalizar o fluxo de veículos;</w:t>
      </w:r>
    </w:p>
    <w:p w14:paraId="7F0D516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Orientar o fluxo de pedestres;</w:t>
      </w:r>
    </w:p>
    <w:p w14:paraId="3CF852E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Orientar os deslocamentos de veículos em função das condições físicas da via, tais como, geometria, topografia e obstáculos;</w:t>
      </w:r>
    </w:p>
    <w:p w14:paraId="1D913F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Complementar os sinais verticais de regulamentação, advertência ou indicação, visando enfatizar a mensagem que o sinal transmite;</w:t>
      </w:r>
    </w:p>
    <w:p w14:paraId="6832C58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● Regulamentar os casos previstos no Código de Transito Brasileiro (CTB).</w:t>
      </w:r>
    </w:p>
    <w:p w14:paraId="7ED157E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0266D7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Em algumas situações a sinalização horizontal atua, por si só, como controladora de fluxos. Pode ser empregada como reforço da sinalização vertical, bem como ser complementada com dispositivos auxiliares.</w:t>
      </w:r>
    </w:p>
    <w:p w14:paraId="1D4371B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F6D2A87" w14:textId="77777777" w:rsidR="00A33350" w:rsidRPr="00A33350" w:rsidRDefault="00A33350" w:rsidP="00A3335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2.3 IMPORTÂNCIA</w:t>
      </w:r>
    </w:p>
    <w:p w14:paraId="5A0562B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1BA9195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horizontal:</w:t>
      </w:r>
    </w:p>
    <w:p w14:paraId="413DF90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187FE0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-Permite o melhor aproveitamento do espaço viário disponível, maximizando seu uso;</w:t>
      </w:r>
    </w:p>
    <w:p w14:paraId="592A178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-Aumenta a segurança em condições adversas tais como: neblina, chuva e noite;</w:t>
      </w:r>
    </w:p>
    <w:p w14:paraId="3ED4A77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-Contribui para a redução de acidentes;</w:t>
      </w:r>
    </w:p>
    <w:p w14:paraId="7F28C82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-Transmite mensagens aos condutores e pedestres.</w:t>
      </w:r>
    </w:p>
    <w:p w14:paraId="5A94920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Apresenta algumas limitações:</w:t>
      </w:r>
    </w:p>
    <w:p w14:paraId="10B235F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-Reduzir a durabilidade, quando sujeita a trafego intenso;</w:t>
      </w:r>
    </w:p>
    <w:p w14:paraId="1FCCF30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-Visibilidade deficiente, quando sob neblina, pavimento molhado, sujeira, ou quando houver trafego intenso.</w:t>
      </w:r>
    </w:p>
    <w:p w14:paraId="149483D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0930509" w14:textId="77777777" w:rsidR="00A33350" w:rsidRPr="00A33350" w:rsidRDefault="00A33350" w:rsidP="00A33350">
      <w:pPr>
        <w:autoSpaceDE w:val="0"/>
        <w:autoSpaceDN w:val="0"/>
        <w:adjustRightInd w:val="0"/>
        <w:ind w:left="426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2.4 PADRÃO DE FORMAS E CORES</w:t>
      </w:r>
    </w:p>
    <w:p w14:paraId="4334DEA5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E4E3881" w14:textId="77777777" w:rsidR="00A33350" w:rsidRPr="00A33350" w:rsidRDefault="00A33350" w:rsidP="00A33350">
      <w:pPr>
        <w:tabs>
          <w:tab w:val="left" w:pos="0"/>
          <w:tab w:val="left" w:pos="709"/>
        </w:tabs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sinalização horizontal e constituída por combinações de traçado e cores que definem os diversos tipos de marcas viárias.</w:t>
      </w:r>
    </w:p>
    <w:p w14:paraId="79DAA1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3738AC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Padrão de formas:</w:t>
      </w:r>
    </w:p>
    <w:p w14:paraId="129F491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 Continua: corresponde as linhas sem interrupção, aplicadas em trecho especifico de pista;</w:t>
      </w:r>
    </w:p>
    <w:p w14:paraId="03C2A5B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-Tracejada ou Seccionada: corresponde as linhas interrompidas, aplicadas em cadencia, utilizando espaçamentos com extensão igual ou maior que o traço;</w:t>
      </w:r>
    </w:p>
    <w:p w14:paraId="5D5BE1C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-Setas, Símbolos e Legendas: correspondem as informações representadas em forma de desenho ou inscritas, aplicadas no pavimento, indicando uma situação ou complementando a sinalização vertical existente.</w:t>
      </w:r>
    </w:p>
    <w:p w14:paraId="28F06A2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2A25271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Padrão de cores:</w:t>
      </w:r>
    </w:p>
    <w:p w14:paraId="6E5A98A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49EB74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Amarela, utilizada para:</w:t>
      </w:r>
    </w:p>
    <w:p w14:paraId="77E8ECD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Separar movimentos veiculares de fluxos opostos;</w:t>
      </w:r>
    </w:p>
    <w:p w14:paraId="3DD2BEB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ultrapassagem e deslocamento lateral;</w:t>
      </w:r>
    </w:p>
    <w:p w14:paraId="58EC08D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espaços proibidos para estacionamento e/ou parada;</w:t>
      </w:r>
    </w:p>
    <w:p w14:paraId="721BF21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obstáculos transversais a pista (lombada).</w:t>
      </w:r>
    </w:p>
    <w:p w14:paraId="3522B82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000077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Branca, utilizada para:</w:t>
      </w:r>
    </w:p>
    <w:p w14:paraId="6C2A27E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Separar movimentos veiculares de mesmo sentido;</w:t>
      </w:r>
    </w:p>
    <w:p w14:paraId="2849CF6B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áreas de circulação;</w:t>
      </w:r>
    </w:p>
    <w:p w14:paraId="32A6F125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Delimitar trechos de pistas, destinados ao estacionamento regulamentado de veículos em condições especiais;</w:t>
      </w:r>
    </w:p>
    <w:p w14:paraId="497DF7E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faixas de travessias de pedestres;</w:t>
      </w:r>
    </w:p>
    <w:p w14:paraId="009C1C2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Regulamentar linha de transposição e ultrapassagem;</w:t>
      </w:r>
    </w:p>
    <w:p w14:paraId="7FEFF53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linha de retenção e linha de “De a preferência”</w:t>
      </w:r>
    </w:p>
    <w:p w14:paraId="339EB63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setas, símbolos e legendas.</w:t>
      </w:r>
    </w:p>
    <w:p w14:paraId="6AC137C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185479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Vermelha, utilizada para:</w:t>
      </w:r>
    </w:p>
    <w:p w14:paraId="411899E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Demarcar ciclovias ou ciclo faixas;</w:t>
      </w:r>
    </w:p>
    <w:p w14:paraId="67D57DF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símbolo (cruz).</w:t>
      </w:r>
    </w:p>
    <w:p w14:paraId="044E9CB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6DFCBF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Azul, utilizada como base para:</w:t>
      </w:r>
    </w:p>
    <w:p w14:paraId="62A16DC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Inscrever símbolo em áreas especiais de estacionamento ou de parada para</w:t>
      </w:r>
    </w:p>
    <w:p w14:paraId="65FCF5A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embarque e desembarque para pessoas portadoras de deficiência física.</w:t>
      </w:r>
    </w:p>
    <w:p w14:paraId="3468243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A43109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Preta, utilizada para:</w:t>
      </w:r>
    </w:p>
    <w:p w14:paraId="19DFBE22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. Proporcionar contraste entre a marca viária/inscrição e o pavimento, (utilizada</w:t>
      </w:r>
    </w:p>
    <w:p w14:paraId="378DD2F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principalmente em pavimento de concreto) não constituindo propriamente uma cor de sinalização.</w:t>
      </w:r>
    </w:p>
    <w:p w14:paraId="56E2A1B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F6404B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Considerações Gerais</w:t>
      </w:r>
    </w:p>
    <w:p w14:paraId="4B14A7C8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utilização das cores deve ser feita obedecendo-se aos critérios abaixo e ao padrão Munsell indicado ou outro que venha a substituir, de acordo com as normas da ABNT. Os materiais devem atender a NBR 11862, sendo utilizada tinta acrílica a base de solvente e adição de microesferas de vidro retro refletidas do tipo pré-mix, incorporadas a tinta antes de sua aplicação, permanecendo internas a película aplicada e drop-on, aplicadas por aspersão imediatamente após a aplicação da tinta, permitindo imediata retro-refletorização. A espessura de aplicação da tinta deve compreender entre 0,4mm e 0,6mm.</w:t>
      </w:r>
    </w:p>
    <w:p w14:paraId="7275874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21D4D1DE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Cor Tonalidade</w:t>
      </w:r>
    </w:p>
    <w:p w14:paraId="7C84085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Amarela 10 YR 7,5/14</w:t>
      </w:r>
    </w:p>
    <w:p w14:paraId="7040D18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Branca N 9,5</w:t>
      </w:r>
    </w:p>
    <w:p w14:paraId="01B27B9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Vermelha 7,5 R 4/14</w:t>
      </w:r>
    </w:p>
    <w:p w14:paraId="373CF49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Azul 5 PB 2/8</w:t>
      </w:r>
    </w:p>
    <w:p w14:paraId="3880852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Preta N 0,5</w:t>
      </w:r>
    </w:p>
    <w:p w14:paraId="357FEA8D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755F978" w14:textId="77777777" w:rsidR="00A33350" w:rsidRPr="00A33350" w:rsidRDefault="00A33350" w:rsidP="00A33350">
      <w:pPr>
        <w:numPr>
          <w:ilvl w:val="0"/>
          <w:numId w:val="8"/>
        </w:numPr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MARCAS LONGITUDINAIS, MARCAS TRANSVERSAIS, MARCAS DE CANALIZAÇÃO</w:t>
      </w:r>
      <w:proofErr w:type="gramStart"/>
      <w:r w:rsidRPr="00A33350">
        <w:rPr>
          <w:rFonts w:ascii="Arial" w:eastAsia="Calibri" w:hAnsi="Arial" w:cs="Arial"/>
          <w:b/>
          <w:sz w:val="24"/>
          <w:szCs w:val="24"/>
          <w:lang w:val="pt-BR"/>
        </w:rPr>
        <w:t xml:space="preserve">  </w:t>
      </w:r>
      <w:proofErr w:type="gramEnd"/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E LEGENDAS ADOTADAS</w:t>
      </w:r>
    </w:p>
    <w:p w14:paraId="085026B2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05E933B0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Para o município de Rifaina-SP foram adotadas como marcas longitudinais as Linhas de divisão de fluxos opostos seccionada (LFO-1).</w:t>
      </w:r>
    </w:p>
    <w:p w14:paraId="5E70A32E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230F70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B82714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641B764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225736A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1C95530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3D60EAC" w14:textId="77777777" w:rsidR="00A33350" w:rsidRPr="00A33350" w:rsidRDefault="00A33350" w:rsidP="00A33350">
      <w:pPr>
        <w:widowControl w:val="0"/>
        <w:numPr>
          <w:ilvl w:val="2"/>
          <w:numId w:val="10"/>
        </w:numPr>
        <w:tabs>
          <w:tab w:val="left" w:pos="1483"/>
          <w:tab w:val="left" w:pos="1484"/>
        </w:tabs>
        <w:autoSpaceDE w:val="0"/>
        <w:autoSpaceDN w:val="0"/>
        <w:spacing w:before="228"/>
        <w:ind w:left="310" w:hanging="721"/>
        <w:outlineLvl w:val="2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bookmarkStart w:id="6" w:name="_TOC_250031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Linha simples contínua</w:t>
      </w:r>
      <w:bookmarkEnd w:id="6"/>
      <w:r w:rsidRPr="00A33350">
        <w:rPr>
          <w:rFonts w:ascii="Arial" w:eastAsia="Arial" w:hAnsi="Arial" w:cs="Arial"/>
          <w:b/>
          <w:bCs/>
          <w:spacing w:val="-3"/>
          <w:sz w:val="24"/>
          <w:szCs w:val="24"/>
          <w:lang w:val="pt-PT" w:eastAsia="pt-PT" w:bidi="pt-PT"/>
        </w:rPr>
        <w:t xml:space="preserve"> (LFO-1)</w:t>
      </w:r>
    </w:p>
    <w:p w14:paraId="55FDAD2E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FE9AF9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503314587" behindDoc="1" locked="0" layoutInCell="1" allowOverlap="1" wp14:anchorId="013B2018" wp14:editId="544AF8B5">
                <wp:simplePos x="0" y="0"/>
                <wp:positionH relativeFrom="page">
                  <wp:posOffset>2080895</wp:posOffset>
                </wp:positionH>
                <wp:positionV relativeFrom="paragraph">
                  <wp:posOffset>7620</wp:posOffset>
                </wp:positionV>
                <wp:extent cx="3493770" cy="3061970"/>
                <wp:effectExtent l="4445" t="0" r="0" b="15875"/>
                <wp:wrapTopAndBottom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770" cy="3061970"/>
                          <a:chOff x="3421" y="158"/>
                          <a:chExt cx="5502" cy="4822"/>
                        </a:xfrm>
                      </wpg:grpSpPr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21" y="653"/>
                            <a:ext cx="5502" cy="82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21" y="158"/>
                            <a:ext cx="5502" cy="4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21" y="1560"/>
                            <a:ext cx="5502" cy="829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21" y="2388"/>
                            <a:ext cx="5502" cy="4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21" y="1477"/>
                            <a:ext cx="5502" cy="83"/>
                          </a:xfrm>
                          <a:prstGeom prst="rect">
                            <a:avLst/>
                          </a:prstGeom>
                          <a:solidFill>
                            <a:srgbClr val="ECD1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"/>
                        <wps:cNvSpPr>
                          <a:spLocks/>
                        </wps:cNvSpPr>
                        <wps:spPr bwMode="auto">
                          <a:xfrm>
                            <a:off x="5118" y="1331"/>
                            <a:ext cx="598" cy="366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598"/>
                              <a:gd name="T2" fmla="+- 0 1515 1332"/>
                              <a:gd name="T3" fmla="*/ 1515 h 366"/>
                              <a:gd name="T4" fmla="+- 0 5134 5119"/>
                              <a:gd name="T5" fmla="*/ T4 w 598"/>
                              <a:gd name="T6" fmla="+- 0 1572 1332"/>
                              <a:gd name="T7" fmla="*/ 1572 h 366"/>
                              <a:gd name="T8" fmla="+- 0 5176 5119"/>
                              <a:gd name="T9" fmla="*/ T8 w 598"/>
                              <a:gd name="T10" fmla="+- 0 1623 1332"/>
                              <a:gd name="T11" fmla="*/ 1623 h 366"/>
                              <a:gd name="T12" fmla="+- 0 5241 5119"/>
                              <a:gd name="T13" fmla="*/ T12 w 598"/>
                              <a:gd name="T14" fmla="+- 0 1662 1332"/>
                              <a:gd name="T15" fmla="*/ 1662 h 366"/>
                              <a:gd name="T16" fmla="+- 0 5323 5119"/>
                              <a:gd name="T17" fmla="*/ T16 w 598"/>
                              <a:gd name="T18" fmla="+- 0 1688 1332"/>
                              <a:gd name="T19" fmla="*/ 1688 h 366"/>
                              <a:gd name="T20" fmla="+- 0 5417 5119"/>
                              <a:gd name="T21" fmla="*/ T20 w 598"/>
                              <a:gd name="T22" fmla="+- 0 1698 1332"/>
                              <a:gd name="T23" fmla="*/ 1698 h 366"/>
                              <a:gd name="T24" fmla="+- 0 5511 5119"/>
                              <a:gd name="T25" fmla="*/ T24 w 598"/>
                              <a:gd name="T26" fmla="+- 0 1688 1332"/>
                              <a:gd name="T27" fmla="*/ 1688 h 366"/>
                              <a:gd name="T28" fmla="+- 0 5593 5119"/>
                              <a:gd name="T29" fmla="*/ T28 w 598"/>
                              <a:gd name="T30" fmla="+- 0 1662 1332"/>
                              <a:gd name="T31" fmla="*/ 1662 h 366"/>
                              <a:gd name="T32" fmla="+- 0 5658 5119"/>
                              <a:gd name="T33" fmla="*/ T32 w 598"/>
                              <a:gd name="T34" fmla="+- 0 1623 1332"/>
                              <a:gd name="T35" fmla="*/ 1623 h 366"/>
                              <a:gd name="T36" fmla="+- 0 5701 5119"/>
                              <a:gd name="T37" fmla="*/ T36 w 598"/>
                              <a:gd name="T38" fmla="+- 0 1572 1332"/>
                              <a:gd name="T39" fmla="*/ 1572 h 366"/>
                              <a:gd name="T40" fmla="+- 0 5716 5119"/>
                              <a:gd name="T41" fmla="*/ T40 w 598"/>
                              <a:gd name="T42" fmla="+- 0 1515 1332"/>
                              <a:gd name="T43" fmla="*/ 1515 h 366"/>
                              <a:gd name="T44" fmla="+- 0 5701 5119"/>
                              <a:gd name="T45" fmla="*/ T44 w 598"/>
                              <a:gd name="T46" fmla="+- 0 1457 1332"/>
                              <a:gd name="T47" fmla="*/ 1457 h 366"/>
                              <a:gd name="T48" fmla="+- 0 5658 5119"/>
                              <a:gd name="T49" fmla="*/ T48 w 598"/>
                              <a:gd name="T50" fmla="+- 0 1407 1332"/>
                              <a:gd name="T51" fmla="*/ 1407 h 366"/>
                              <a:gd name="T52" fmla="+- 0 5593 5119"/>
                              <a:gd name="T53" fmla="*/ T52 w 598"/>
                              <a:gd name="T54" fmla="+- 0 1367 1332"/>
                              <a:gd name="T55" fmla="*/ 1367 h 366"/>
                              <a:gd name="T56" fmla="+- 0 5511 5119"/>
                              <a:gd name="T57" fmla="*/ T56 w 598"/>
                              <a:gd name="T58" fmla="+- 0 1341 1332"/>
                              <a:gd name="T59" fmla="*/ 1341 h 366"/>
                              <a:gd name="T60" fmla="+- 0 5417 5119"/>
                              <a:gd name="T61" fmla="*/ T60 w 598"/>
                              <a:gd name="T62" fmla="+- 0 1332 1332"/>
                              <a:gd name="T63" fmla="*/ 1332 h 366"/>
                              <a:gd name="T64" fmla="+- 0 5323 5119"/>
                              <a:gd name="T65" fmla="*/ T64 w 598"/>
                              <a:gd name="T66" fmla="+- 0 1341 1332"/>
                              <a:gd name="T67" fmla="*/ 1341 h 366"/>
                              <a:gd name="T68" fmla="+- 0 5241 5119"/>
                              <a:gd name="T69" fmla="*/ T68 w 598"/>
                              <a:gd name="T70" fmla="+- 0 1367 1332"/>
                              <a:gd name="T71" fmla="*/ 1367 h 366"/>
                              <a:gd name="T72" fmla="+- 0 5176 5119"/>
                              <a:gd name="T73" fmla="*/ T72 w 598"/>
                              <a:gd name="T74" fmla="+- 0 1407 1332"/>
                              <a:gd name="T75" fmla="*/ 1407 h 366"/>
                              <a:gd name="T76" fmla="+- 0 5134 5119"/>
                              <a:gd name="T77" fmla="*/ T76 w 598"/>
                              <a:gd name="T78" fmla="+- 0 1457 1332"/>
                              <a:gd name="T79" fmla="*/ 1457 h 366"/>
                              <a:gd name="T80" fmla="+- 0 5119 5119"/>
                              <a:gd name="T81" fmla="*/ T80 w 598"/>
                              <a:gd name="T82" fmla="+- 0 1515 1332"/>
                              <a:gd name="T83" fmla="*/ 151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8" h="366">
                                <a:moveTo>
                                  <a:pt x="0" y="183"/>
                                </a:moveTo>
                                <a:lnTo>
                                  <a:pt x="15" y="240"/>
                                </a:lnTo>
                                <a:lnTo>
                                  <a:pt x="57" y="291"/>
                                </a:lnTo>
                                <a:lnTo>
                                  <a:pt x="122" y="330"/>
                                </a:lnTo>
                                <a:lnTo>
                                  <a:pt x="204" y="356"/>
                                </a:lnTo>
                                <a:lnTo>
                                  <a:pt x="298" y="366"/>
                                </a:lnTo>
                                <a:lnTo>
                                  <a:pt x="392" y="356"/>
                                </a:lnTo>
                                <a:lnTo>
                                  <a:pt x="474" y="330"/>
                                </a:lnTo>
                                <a:lnTo>
                                  <a:pt x="539" y="291"/>
                                </a:lnTo>
                                <a:lnTo>
                                  <a:pt x="582" y="240"/>
                                </a:lnTo>
                                <a:lnTo>
                                  <a:pt x="597" y="183"/>
                                </a:lnTo>
                                <a:lnTo>
                                  <a:pt x="582" y="125"/>
                                </a:lnTo>
                                <a:lnTo>
                                  <a:pt x="539" y="75"/>
                                </a:lnTo>
                                <a:lnTo>
                                  <a:pt x="474" y="35"/>
                                </a:lnTo>
                                <a:lnTo>
                                  <a:pt x="392" y="9"/>
                                </a:lnTo>
                                <a:lnTo>
                                  <a:pt x="298" y="0"/>
                                </a:lnTo>
                                <a:lnTo>
                                  <a:pt x="204" y="9"/>
                                </a:lnTo>
                                <a:lnTo>
                                  <a:pt x="122" y="35"/>
                                </a:lnTo>
                                <a:lnTo>
                                  <a:pt x="57" y="75"/>
                                </a:lnTo>
                                <a:lnTo>
                                  <a:pt x="15" y="125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"/>
                        <wps:cNvSpPr>
                          <a:spLocks/>
                        </wps:cNvSpPr>
                        <wps:spPr bwMode="auto">
                          <a:xfrm>
                            <a:off x="5118" y="1331"/>
                            <a:ext cx="598" cy="366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598"/>
                              <a:gd name="T2" fmla="+- 0 1515 1332"/>
                              <a:gd name="T3" fmla="*/ 1515 h 366"/>
                              <a:gd name="T4" fmla="+- 0 5134 5119"/>
                              <a:gd name="T5" fmla="*/ T4 w 598"/>
                              <a:gd name="T6" fmla="+- 0 1572 1332"/>
                              <a:gd name="T7" fmla="*/ 1572 h 366"/>
                              <a:gd name="T8" fmla="+- 0 5176 5119"/>
                              <a:gd name="T9" fmla="*/ T8 w 598"/>
                              <a:gd name="T10" fmla="+- 0 1623 1332"/>
                              <a:gd name="T11" fmla="*/ 1623 h 366"/>
                              <a:gd name="T12" fmla="+- 0 5241 5119"/>
                              <a:gd name="T13" fmla="*/ T12 w 598"/>
                              <a:gd name="T14" fmla="+- 0 1662 1332"/>
                              <a:gd name="T15" fmla="*/ 1662 h 366"/>
                              <a:gd name="T16" fmla="+- 0 5323 5119"/>
                              <a:gd name="T17" fmla="*/ T16 w 598"/>
                              <a:gd name="T18" fmla="+- 0 1688 1332"/>
                              <a:gd name="T19" fmla="*/ 1688 h 366"/>
                              <a:gd name="T20" fmla="+- 0 5417 5119"/>
                              <a:gd name="T21" fmla="*/ T20 w 598"/>
                              <a:gd name="T22" fmla="+- 0 1698 1332"/>
                              <a:gd name="T23" fmla="*/ 1698 h 366"/>
                              <a:gd name="T24" fmla="+- 0 5511 5119"/>
                              <a:gd name="T25" fmla="*/ T24 w 598"/>
                              <a:gd name="T26" fmla="+- 0 1688 1332"/>
                              <a:gd name="T27" fmla="*/ 1688 h 366"/>
                              <a:gd name="T28" fmla="+- 0 5593 5119"/>
                              <a:gd name="T29" fmla="*/ T28 w 598"/>
                              <a:gd name="T30" fmla="+- 0 1662 1332"/>
                              <a:gd name="T31" fmla="*/ 1662 h 366"/>
                              <a:gd name="T32" fmla="+- 0 5658 5119"/>
                              <a:gd name="T33" fmla="*/ T32 w 598"/>
                              <a:gd name="T34" fmla="+- 0 1623 1332"/>
                              <a:gd name="T35" fmla="*/ 1623 h 366"/>
                              <a:gd name="T36" fmla="+- 0 5701 5119"/>
                              <a:gd name="T37" fmla="*/ T36 w 598"/>
                              <a:gd name="T38" fmla="+- 0 1572 1332"/>
                              <a:gd name="T39" fmla="*/ 1572 h 366"/>
                              <a:gd name="T40" fmla="+- 0 5716 5119"/>
                              <a:gd name="T41" fmla="*/ T40 w 598"/>
                              <a:gd name="T42" fmla="+- 0 1515 1332"/>
                              <a:gd name="T43" fmla="*/ 1515 h 366"/>
                              <a:gd name="T44" fmla="+- 0 5701 5119"/>
                              <a:gd name="T45" fmla="*/ T44 w 598"/>
                              <a:gd name="T46" fmla="+- 0 1457 1332"/>
                              <a:gd name="T47" fmla="*/ 1457 h 366"/>
                              <a:gd name="T48" fmla="+- 0 5658 5119"/>
                              <a:gd name="T49" fmla="*/ T48 w 598"/>
                              <a:gd name="T50" fmla="+- 0 1407 1332"/>
                              <a:gd name="T51" fmla="*/ 1407 h 366"/>
                              <a:gd name="T52" fmla="+- 0 5593 5119"/>
                              <a:gd name="T53" fmla="*/ T52 w 598"/>
                              <a:gd name="T54" fmla="+- 0 1367 1332"/>
                              <a:gd name="T55" fmla="*/ 1367 h 366"/>
                              <a:gd name="T56" fmla="+- 0 5511 5119"/>
                              <a:gd name="T57" fmla="*/ T56 w 598"/>
                              <a:gd name="T58" fmla="+- 0 1341 1332"/>
                              <a:gd name="T59" fmla="*/ 1341 h 366"/>
                              <a:gd name="T60" fmla="+- 0 5417 5119"/>
                              <a:gd name="T61" fmla="*/ T60 w 598"/>
                              <a:gd name="T62" fmla="+- 0 1332 1332"/>
                              <a:gd name="T63" fmla="*/ 1332 h 366"/>
                              <a:gd name="T64" fmla="+- 0 5323 5119"/>
                              <a:gd name="T65" fmla="*/ T64 w 598"/>
                              <a:gd name="T66" fmla="+- 0 1341 1332"/>
                              <a:gd name="T67" fmla="*/ 1341 h 366"/>
                              <a:gd name="T68" fmla="+- 0 5241 5119"/>
                              <a:gd name="T69" fmla="*/ T68 w 598"/>
                              <a:gd name="T70" fmla="+- 0 1367 1332"/>
                              <a:gd name="T71" fmla="*/ 1367 h 366"/>
                              <a:gd name="T72" fmla="+- 0 5176 5119"/>
                              <a:gd name="T73" fmla="*/ T72 w 598"/>
                              <a:gd name="T74" fmla="+- 0 1407 1332"/>
                              <a:gd name="T75" fmla="*/ 1407 h 366"/>
                              <a:gd name="T76" fmla="+- 0 5134 5119"/>
                              <a:gd name="T77" fmla="*/ T76 w 598"/>
                              <a:gd name="T78" fmla="+- 0 1457 1332"/>
                              <a:gd name="T79" fmla="*/ 1457 h 366"/>
                              <a:gd name="T80" fmla="+- 0 5119 5119"/>
                              <a:gd name="T81" fmla="*/ T80 w 598"/>
                              <a:gd name="T82" fmla="+- 0 1515 1332"/>
                              <a:gd name="T83" fmla="*/ 151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8" h="366">
                                <a:moveTo>
                                  <a:pt x="0" y="183"/>
                                </a:moveTo>
                                <a:lnTo>
                                  <a:pt x="15" y="240"/>
                                </a:lnTo>
                                <a:lnTo>
                                  <a:pt x="57" y="291"/>
                                </a:lnTo>
                                <a:lnTo>
                                  <a:pt x="122" y="330"/>
                                </a:lnTo>
                                <a:lnTo>
                                  <a:pt x="204" y="356"/>
                                </a:lnTo>
                                <a:lnTo>
                                  <a:pt x="298" y="366"/>
                                </a:lnTo>
                                <a:lnTo>
                                  <a:pt x="392" y="356"/>
                                </a:lnTo>
                                <a:lnTo>
                                  <a:pt x="474" y="330"/>
                                </a:lnTo>
                                <a:lnTo>
                                  <a:pt x="539" y="291"/>
                                </a:lnTo>
                                <a:lnTo>
                                  <a:pt x="582" y="240"/>
                                </a:lnTo>
                                <a:lnTo>
                                  <a:pt x="597" y="183"/>
                                </a:lnTo>
                                <a:lnTo>
                                  <a:pt x="582" y="125"/>
                                </a:lnTo>
                                <a:lnTo>
                                  <a:pt x="539" y="75"/>
                                </a:lnTo>
                                <a:lnTo>
                                  <a:pt x="474" y="35"/>
                                </a:lnTo>
                                <a:lnTo>
                                  <a:pt x="392" y="9"/>
                                </a:lnTo>
                                <a:lnTo>
                                  <a:pt x="298" y="0"/>
                                </a:lnTo>
                                <a:lnTo>
                                  <a:pt x="204" y="9"/>
                                </a:lnTo>
                                <a:lnTo>
                                  <a:pt x="122" y="35"/>
                                </a:lnTo>
                                <a:lnTo>
                                  <a:pt x="57" y="75"/>
                                </a:lnTo>
                                <a:lnTo>
                                  <a:pt x="15" y="125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0"/>
                        <wps:cNvSpPr>
                          <a:spLocks/>
                        </wps:cNvSpPr>
                        <wps:spPr bwMode="auto">
                          <a:xfrm>
                            <a:off x="7250" y="4213"/>
                            <a:ext cx="1240" cy="763"/>
                          </a:xfrm>
                          <a:custGeom>
                            <a:avLst/>
                            <a:gdLst>
                              <a:gd name="T0" fmla="+- 0 7870 7250"/>
                              <a:gd name="T1" fmla="*/ T0 w 1240"/>
                              <a:gd name="T2" fmla="+- 0 4214 4214"/>
                              <a:gd name="T3" fmla="*/ 4214 h 763"/>
                              <a:gd name="T4" fmla="+- 0 7779 7250"/>
                              <a:gd name="T5" fmla="*/ T4 w 1240"/>
                              <a:gd name="T6" fmla="+- 0 4218 4214"/>
                              <a:gd name="T7" fmla="*/ 4218 h 763"/>
                              <a:gd name="T8" fmla="+- 0 7691 7250"/>
                              <a:gd name="T9" fmla="*/ T8 w 1240"/>
                              <a:gd name="T10" fmla="+- 0 4230 4214"/>
                              <a:gd name="T11" fmla="*/ 4230 h 763"/>
                              <a:gd name="T12" fmla="+- 0 7609 7250"/>
                              <a:gd name="T13" fmla="*/ T12 w 1240"/>
                              <a:gd name="T14" fmla="+- 0 4249 4214"/>
                              <a:gd name="T15" fmla="*/ 4249 h 763"/>
                              <a:gd name="T16" fmla="+- 0 7533 7250"/>
                              <a:gd name="T17" fmla="*/ T16 w 1240"/>
                              <a:gd name="T18" fmla="+- 0 4275 4214"/>
                              <a:gd name="T19" fmla="*/ 4275 h 763"/>
                              <a:gd name="T20" fmla="+- 0 7463 7250"/>
                              <a:gd name="T21" fmla="*/ T20 w 1240"/>
                              <a:gd name="T22" fmla="+- 0 4307 4214"/>
                              <a:gd name="T23" fmla="*/ 4307 h 763"/>
                              <a:gd name="T24" fmla="+- 0 7402 7250"/>
                              <a:gd name="T25" fmla="*/ T24 w 1240"/>
                              <a:gd name="T26" fmla="+- 0 4345 4214"/>
                              <a:gd name="T27" fmla="*/ 4345 h 763"/>
                              <a:gd name="T28" fmla="+- 0 7350 7250"/>
                              <a:gd name="T29" fmla="*/ T28 w 1240"/>
                              <a:gd name="T30" fmla="+- 0 4388 4214"/>
                              <a:gd name="T31" fmla="*/ 4388 h 763"/>
                              <a:gd name="T32" fmla="+- 0 7308 7250"/>
                              <a:gd name="T33" fmla="*/ T32 w 1240"/>
                              <a:gd name="T34" fmla="+- 0 4434 4214"/>
                              <a:gd name="T35" fmla="*/ 4434 h 763"/>
                              <a:gd name="T36" fmla="+- 0 7257 7250"/>
                              <a:gd name="T37" fmla="*/ T36 w 1240"/>
                              <a:gd name="T38" fmla="+- 0 4539 4214"/>
                              <a:gd name="T39" fmla="*/ 4539 h 763"/>
                              <a:gd name="T40" fmla="+- 0 7250 7250"/>
                              <a:gd name="T41" fmla="*/ T40 w 1240"/>
                              <a:gd name="T42" fmla="+- 0 4595 4214"/>
                              <a:gd name="T43" fmla="*/ 4595 h 763"/>
                              <a:gd name="T44" fmla="+- 0 7257 7250"/>
                              <a:gd name="T45" fmla="*/ T44 w 1240"/>
                              <a:gd name="T46" fmla="+- 0 4651 4214"/>
                              <a:gd name="T47" fmla="*/ 4651 h 763"/>
                              <a:gd name="T48" fmla="+- 0 7308 7250"/>
                              <a:gd name="T49" fmla="*/ T48 w 1240"/>
                              <a:gd name="T50" fmla="+- 0 4756 4214"/>
                              <a:gd name="T51" fmla="*/ 4756 h 763"/>
                              <a:gd name="T52" fmla="+- 0 7350 7250"/>
                              <a:gd name="T53" fmla="*/ T52 w 1240"/>
                              <a:gd name="T54" fmla="+- 0 4803 4214"/>
                              <a:gd name="T55" fmla="*/ 4803 h 763"/>
                              <a:gd name="T56" fmla="+- 0 7402 7250"/>
                              <a:gd name="T57" fmla="*/ T56 w 1240"/>
                              <a:gd name="T58" fmla="+- 0 4845 4214"/>
                              <a:gd name="T59" fmla="*/ 4845 h 763"/>
                              <a:gd name="T60" fmla="+- 0 7463 7250"/>
                              <a:gd name="T61" fmla="*/ T60 w 1240"/>
                              <a:gd name="T62" fmla="+- 0 4883 4214"/>
                              <a:gd name="T63" fmla="*/ 4883 h 763"/>
                              <a:gd name="T64" fmla="+- 0 7533 7250"/>
                              <a:gd name="T65" fmla="*/ T64 w 1240"/>
                              <a:gd name="T66" fmla="+- 0 4915 4214"/>
                              <a:gd name="T67" fmla="*/ 4915 h 763"/>
                              <a:gd name="T68" fmla="+- 0 7609 7250"/>
                              <a:gd name="T69" fmla="*/ T68 w 1240"/>
                              <a:gd name="T70" fmla="+- 0 4941 4214"/>
                              <a:gd name="T71" fmla="*/ 4941 h 763"/>
                              <a:gd name="T72" fmla="+- 0 7691 7250"/>
                              <a:gd name="T73" fmla="*/ T72 w 1240"/>
                              <a:gd name="T74" fmla="+- 0 4960 4214"/>
                              <a:gd name="T75" fmla="*/ 4960 h 763"/>
                              <a:gd name="T76" fmla="+- 0 7779 7250"/>
                              <a:gd name="T77" fmla="*/ T76 w 1240"/>
                              <a:gd name="T78" fmla="+- 0 4972 4214"/>
                              <a:gd name="T79" fmla="*/ 4972 h 763"/>
                              <a:gd name="T80" fmla="+- 0 7870 7250"/>
                              <a:gd name="T81" fmla="*/ T80 w 1240"/>
                              <a:gd name="T82" fmla="+- 0 4976 4214"/>
                              <a:gd name="T83" fmla="*/ 4976 h 763"/>
                              <a:gd name="T84" fmla="+- 0 7962 7250"/>
                              <a:gd name="T85" fmla="*/ T84 w 1240"/>
                              <a:gd name="T86" fmla="+- 0 4972 4214"/>
                              <a:gd name="T87" fmla="*/ 4972 h 763"/>
                              <a:gd name="T88" fmla="+- 0 8049 7250"/>
                              <a:gd name="T89" fmla="*/ T88 w 1240"/>
                              <a:gd name="T90" fmla="+- 0 4960 4214"/>
                              <a:gd name="T91" fmla="*/ 4960 h 763"/>
                              <a:gd name="T92" fmla="+- 0 8132 7250"/>
                              <a:gd name="T93" fmla="*/ T92 w 1240"/>
                              <a:gd name="T94" fmla="+- 0 4941 4214"/>
                              <a:gd name="T95" fmla="*/ 4941 h 763"/>
                              <a:gd name="T96" fmla="+- 0 8208 7250"/>
                              <a:gd name="T97" fmla="*/ T96 w 1240"/>
                              <a:gd name="T98" fmla="+- 0 4915 4214"/>
                              <a:gd name="T99" fmla="*/ 4915 h 763"/>
                              <a:gd name="T100" fmla="+- 0 8277 7250"/>
                              <a:gd name="T101" fmla="*/ T100 w 1240"/>
                              <a:gd name="T102" fmla="+- 0 4883 4214"/>
                              <a:gd name="T103" fmla="*/ 4883 h 763"/>
                              <a:gd name="T104" fmla="+- 0 8338 7250"/>
                              <a:gd name="T105" fmla="*/ T104 w 1240"/>
                              <a:gd name="T106" fmla="+- 0 4845 4214"/>
                              <a:gd name="T107" fmla="*/ 4845 h 763"/>
                              <a:gd name="T108" fmla="+- 0 8390 7250"/>
                              <a:gd name="T109" fmla="*/ T108 w 1240"/>
                              <a:gd name="T110" fmla="+- 0 4803 4214"/>
                              <a:gd name="T111" fmla="*/ 4803 h 763"/>
                              <a:gd name="T112" fmla="+- 0 8433 7250"/>
                              <a:gd name="T113" fmla="*/ T112 w 1240"/>
                              <a:gd name="T114" fmla="+- 0 4756 4214"/>
                              <a:gd name="T115" fmla="*/ 4756 h 763"/>
                              <a:gd name="T116" fmla="+- 0 8483 7250"/>
                              <a:gd name="T117" fmla="*/ T116 w 1240"/>
                              <a:gd name="T118" fmla="+- 0 4651 4214"/>
                              <a:gd name="T119" fmla="*/ 4651 h 763"/>
                              <a:gd name="T120" fmla="+- 0 8490 7250"/>
                              <a:gd name="T121" fmla="*/ T120 w 1240"/>
                              <a:gd name="T122" fmla="+- 0 4595 4214"/>
                              <a:gd name="T123" fmla="*/ 4595 h 763"/>
                              <a:gd name="T124" fmla="+- 0 8483 7250"/>
                              <a:gd name="T125" fmla="*/ T124 w 1240"/>
                              <a:gd name="T126" fmla="+- 0 4539 4214"/>
                              <a:gd name="T127" fmla="*/ 4539 h 763"/>
                              <a:gd name="T128" fmla="+- 0 8433 7250"/>
                              <a:gd name="T129" fmla="*/ T128 w 1240"/>
                              <a:gd name="T130" fmla="+- 0 4434 4214"/>
                              <a:gd name="T131" fmla="*/ 4434 h 763"/>
                              <a:gd name="T132" fmla="+- 0 8390 7250"/>
                              <a:gd name="T133" fmla="*/ T132 w 1240"/>
                              <a:gd name="T134" fmla="+- 0 4388 4214"/>
                              <a:gd name="T135" fmla="*/ 4388 h 763"/>
                              <a:gd name="T136" fmla="+- 0 8338 7250"/>
                              <a:gd name="T137" fmla="*/ T136 w 1240"/>
                              <a:gd name="T138" fmla="+- 0 4345 4214"/>
                              <a:gd name="T139" fmla="*/ 4345 h 763"/>
                              <a:gd name="T140" fmla="+- 0 8277 7250"/>
                              <a:gd name="T141" fmla="*/ T140 w 1240"/>
                              <a:gd name="T142" fmla="+- 0 4307 4214"/>
                              <a:gd name="T143" fmla="*/ 4307 h 763"/>
                              <a:gd name="T144" fmla="+- 0 8208 7250"/>
                              <a:gd name="T145" fmla="*/ T144 w 1240"/>
                              <a:gd name="T146" fmla="+- 0 4275 4214"/>
                              <a:gd name="T147" fmla="*/ 4275 h 763"/>
                              <a:gd name="T148" fmla="+- 0 8132 7250"/>
                              <a:gd name="T149" fmla="*/ T148 w 1240"/>
                              <a:gd name="T150" fmla="+- 0 4249 4214"/>
                              <a:gd name="T151" fmla="*/ 4249 h 763"/>
                              <a:gd name="T152" fmla="+- 0 8049 7250"/>
                              <a:gd name="T153" fmla="*/ T152 w 1240"/>
                              <a:gd name="T154" fmla="+- 0 4230 4214"/>
                              <a:gd name="T155" fmla="*/ 4230 h 763"/>
                              <a:gd name="T156" fmla="+- 0 7962 7250"/>
                              <a:gd name="T157" fmla="*/ T156 w 1240"/>
                              <a:gd name="T158" fmla="+- 0 4218 4214"/>
                              <a:gd name="T159" fmla="*/ 4218 h 763"/>
                              <a:gd name="T160" fmla="+- 0 7870 7250"/>
                              <a:gd name="T161" fmla="*/ T160 w 1240"/>
                              <a:gd name="T162" fmla="+- 0 4214 4214"/>
                              <a:gd name="T163" fmla="*/ 421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0" h="763">
                                <a:moveTo>
                                  <a:pt x="620" y="0"/>
                                </a:moveTo>
                                <a:lnTo>
                                  <a:pt x="529" y="4"/>
                                </a:lnTo>
                                <a:lnTo>
                                  <a:pt x="441" y="16"/>
                                </a:lnTo>
                                <a:lnTo>
                                  <a:pt x="359" y="35"/>
                                </a:lnTo>
                                <a:lnTo>
                                  <a:pt x="283" y="61"/>
                                </a:lnTo>
                                <a:lnTo>
                                  <a:pt x="213" y="93"/>
                                </a:lnTo>
                                <a:lnTo>
                                  <a:pt x="152" y="131"/>
                                </a:lnTo>
                                <a:lnTo>
                                  <a:pt x="100" y="174"/>
                                </a:lnTo>
                                <a:lnTo>
                                  <a:pt x="58" y="220"/>
                                </a:lnTo>
                                <a:lnTo>
                                  <a:pt x="7" y="325"/>
                                </a:lnTo>
                                <a:lnTo>
                                  <a:pt x="0" y="381"/>
                                </a:lnTo>
                                <a:lnTo>
                                  <a:pt x="7" y="437"/>
                                </a:lnTo>
                                <a:lnTo>
                                  <a:pt x="58" y="542"/>
                                </a:lnTo>
                                <a:lnTo>
                                  <a:pt x="100" y="589"/>
                                </a:lnTo>
                                <a:lnTo>
                                  <a:pt x="152" y="631"/>
                                </a:lnTo>
                                <a:lnTo>
                                  <a:pt x="213" y="669"/>
                                </a:lnTo>
                                <a:lnTo>
                                  <a:pt x="283" y="701"/>
                                </a:lnTo>
                                <a:lnTo>
                                  <a:pt x="359" y="727"/>
                                </a:lnTo>
                                <a:lnTo>
                                  <a:pt x="441" y="746"/>
                                </a:lnTo>
                                <a:lnTo>
                                  <a:pt x="529" y="758"/>
                                </a:lnTo>
                                <a:lnTo>
                                  <a:pt x="620" y="762"/>
                                </a:lnTo>
                                <a:lnTo>
                                  <a:pt x="712" y="758"/>
                                </a:lnTo>
                                <a:lnTo>
                                  <a:pt x="799" y="746"/>
                                </a:lnTo>
                                <a:lnTo>
                                  <a:pt x="882" y="727"/>
                                </a:lnTo>
                                <a:lnTo>
                                  <a:pt x="958" y="701"/>
                                </a:lnTo>
                                <a:lnTo>
                                  <a:pt x="1027" y="669"/>
                                </a:lnTo>
                                <a:lnTo>
                                  <a:pt x="1088" y="631"/>
                                </a:lnTo>
                                <a:lnTo>
                                  <a:pt x="1140" y="589"/>
                                </a:lnTo>
                                <a:lnTo>
                                  <a:pt x="1183" y="542"/>
                                </a:lnTo>
                                <a:lnTo>
                                  <a:pt x="1233" y="437"/>
                                </a:lnTo>
                                <a:lnTo>
                                  <a:pt x="1240" y="381"/>
                                </a:lnTo>
                                <a:lnTo>
                                  <a:pt x="1233" y="325"/>
                                </a:lnTo>
                                <a:lnTo>
                                  <a:pt x="1183" y="220"/>
                                </a:lnTo>
                                <a:lnTo>
                                  <a:pt x="1140" y="174"/>
                                </a:lnTo>
                                <a:lnTo>
                                  <a:pt x="1088" y="131"/>
                                </a:lnTo>
                                <a:lnTo>
                                  <a:pt x="1027" y="93"/>
                                </a:lnTo>
                                <a:lnTo>
                                  <a:pt x="958" y="61"/>
                                </a:lnTo>
                                <a:lnTo>
                                  <a:pt x="882" y="35"/>
                                </a:lnTo>
                                <a:lnTo>
                                  <a:pt x="799" y="16"/>
                                </a:lnTo>
                                <a:lnTo>
                                  <a:pt x="712" y="4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7250" y="4477"/>
                            <a:ext cx="1239" cy="246"/>
                          </a:xfrm>
                          <a:custGeom>
                            <a:avLst/>
                            <a:gdLst>
                              <a:gd name="T0" fmla="+- 0 8459 7251"/>
                              <a:gd name="T1" fmla="*/ T0 w 1239"/>
                              <a:gd name="T2" fmla="+- 0 4477 4477"/>
                              <a:gd name="T3" fmla="*/ 4477 h 246"/>
                              <a:gd name="T4" fmla="+- 0 7282 7251"/>
                              <a:gd name="T5" fmla="*/ T4 w 1239"/>
                              <a:gd name="T6" fmla="+- 0 4477 4477"/>
                              <a:gd name="T7" fmla="*/ 4477 h 246"/>
                              <a:gd name="T8" fmla="+- 0 7261 7251"/>
                              <a:gd name="T9" fmla="*/ T8 w 1239"/>
                              <a:gd name="T10" fmla="+- 0 4527 4477"/>
                              <a:gd name="T11" fmla="*/ 4527 h 246"/>
                              <a:gd name="T12" fmla="+- 0 7251 7251"/>
                              <a:gd name="T13" fmla="*/ T12 w 1239"/>
                              <a:gd name="T14" fmla="+- 0 4584 4477"/>
                              <a:gd name="T15" fmla="*/ 4584 h 246"/>
                              <a:gd name="T16" fmla="+- 0 7257 7251"/>
                              <a:gd name="T17" fmla="*/ T16 w 1239"/>
                              <a:gd name="T18" fmla="+- 0 4648 4477"/>
                              <a:gd name="T19" fmla="*/ 4648 h 246"/>
                              <a:gd name="T20" fmla="+- 0 7286 7251"/>
                              <a:gd name="T21" fmla="*/ T20 w 1239"/>
                              <a:gd name="T22" fmla="+- 0 4722 4477"/>
                              <a:gd name="T23" fmla="*/ 4722 h 246"/>
                              <a:gd name="T24" fmla="+- 0 8452 7251"/>
                              <a:gd name="T25" fmla="*/ T24 w 1239"/>
                              <a:gd name="T26" fmla="+- 0 4722 4477"/>
                              <a:gd name="T27" fmla="*/ 4722 h 246"/>
                              <a:gd name="T28" fmla="+- 0 8478 7251"/>
                              <a:gd name="T29" fmla="*/ T28 w 1239"/>
                              <a:gd name="T30" fmla="+- 0 4663 4477"/>
                              <a:gd name="T31" fmla="*/ 4663 h 246"/>
                              <a:gd name="T32" fmla="+- 0 8489 7251"/>
                              <a:gd name="T33" fmla="*/ T32 w 1239"/>
                              <a:gd name="T34" fmla="+- 0 4603 4477"/>
                              <a:gd name="T35" fmla="*/ 4603 h 246"/>
                              <a:gd name="T36" fmla="+- 0 8483 7251"/>
                              <a:gd name="T37" fmla="*/ T36 w 1239"/>
                              <a:gd name="T38" fmla="+- 0 4541 4477"/>
                              <a:gd name="T39" fmla="*/ 4541 h 246"/>
                              <a:gd name="T40" fmla="+- 0 8459 7251"/>
                              <a:gd name="T41" fmla="*/ T40 w 1239"/>
                              <a:gd name="T42" fmla="+- 0 4477 4477"/>
                              <a:gd name="T43" fmla="*/ 447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39" h="246">
                                <a:moveTo>
                                  <a:pt x="1208" y="0"/>
                                </a:moveTo>
                                <a:lnTo>
                                  <a:pt x="31" y="0"/>
                                </a:lnTo>
                                <a:lnTo>
                                  <a:pt x="10" y="50"/>
                                </a:lnTo>
                                <a:lnTo>
                                  <a:pt x="0" y="107"/>
                                </a:lnTo>
                                <a:lnTo>
                                  <a:pt x="6" y="171"/>
                                </a:lnTo>
                                <a:lnTo>
                                  <a:pt x="35" y="245"/>
                                </a:lnTo>
                                <a:lnTo>
                                  <a:pt x="1201" y="245"/>
                                </a:lnTo>
                                <a:lnTo>
                                  <a:pt x="1227" y="186"/>
                                </a:lnTo>
                                <a:lnTo>
                                  <a:pt x="1238" y="126"/>
                                </a:lnTo>
                                <a:lnTo>
                                  <a:pt x="1232" y="64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1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584" y="1808"/>
                            <a:ext cx="2099" cy="2392"/>
                          </a:xfrm>
                          <a:prstGeom prst="line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8444" y="1001"/>
                            <a:ext cx="102" cy="203"/>
                          </a:xfrm>
                          <a:custGeom>
                            <a:avLst/>
                            <a:gdLst>
                              <a:gd name="T0" fmla="+- 0 8546 8445"/>
                              <a:gd name="T1" fmla="*/ T0 w 102"/>
                              <a:gd name="T2" fmla="+- 0 1001 1001"/>
                              <a:gd name="T3" fmla="*/ 1001 h 203"/>
                              <a:gd name="T4" fmla="+- 0 8445 8445"/>
                              <a:gd name="T5" fmla="*/ T4 w 102"/>
                              <a:gd name="T6" fmla="+- 0 1102 1001"/>
                              <a:gd name="T7" fmla="*/ 1102 h 203"/>
                              <a:gd name="T8" fmla="+- 0 8546 8445"/>
                              <a:gd name="T9" fmla="*/ T8 w 102"/>
                              <a:gd name="T10" fmla="+- 0 1204 1001"/>
                              <a:gd name="T11" fmla="*/ 120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101" y="0"/>
                                </a:moveTo>
                                <a:lnTo>
                                  <a:pt x="0" y="101"/>
                                </a:lnTo>
                                <a:lnTo>
                                  <a:pt x="101" y="203"/>
                                </a:lnTo>
                              </a:path>
                            </a:pathLst>
                          </a:cu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445" y="1102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15"/>
                        <wps:cNvSpPr>
                          <a:spLocks/>
                        </wps:cNvSpPr>
                        <wps:spPr bwMode="auto">
                          <a:xfrm>
                            <a:off x="3794" y="1870"/>
                            <a:ext cx="102" cy="203"/>
                          </a:xfrm>
                          <a:custGeom>
                            <a:avLst/>
                            <a:gdLst>
                              <a:gd name="T0" fmla="+- 0 3795 3795"/>
                              <a:gd name="T1" fmla="*/ T0 w 102"/>
                              <a:gd name="T2" fmla="+- 0 2073 1870"/>
                              <a:gd name="T3" fmla="*/ 2073 h 203"/>
                              <a:gd name="T4" fmla="+- 0 3896 3795"/>
                              <a:gd name="T5" fmla="*/ T4 w 102"/>
                              <a:gd name="T6" fmla="+- 0 1971 1870"/>
                              <a:gd name="T7" fmla="*/ 1971 h 203"/>
                              <a:gd name="T8" fmla="+- 0 3795 3795"/>
                              <a:gd name="T9" fmla="*/ T8 w 102"/>
                              <a:gd name="T10" fmla="+- 0 1870 1870"/>
                              <a:gd name="T11" fmla="*/ 187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203">
                                <a:moveTo>
                                  <a:pt x="0" y="203"/>
                                </a:moveTo>
                                <a:lnTo>
                                  <a:pt x="101" y="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896" y="1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4448"/>
                            <a:ext cx="443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8"/>
                        <wps:cNvSpPr>
                          <a:spLocks/>
                        </wps:cNvSpPr>
                        <wps:spPr bwMode="auto">
                          <a:xfrm>
                            <a:off x="7250" y="4213"/>
                            <a:ext cx="1240" cy="763"/>
                          </a:xfrm>
                          <a:custGeom>
                            <a:avLst/>
                            <a:gdLst>
                              <a:gd name="T0" fmla="+- 0 7870 7250"/>
                              <a:gd name="T1" fmla="*/ T0 w 1240"/>
                              <a:gd name="T2" fmla="+- 0 4214 4214"/>
                              <a:gd name="T3" fmla="*/ 4214 h 763"/>
                              <a:gd name="T4" fmla="+- 0 7962 7250"/>
                              <a:gd name="T5" fmla="*/ T4 w 1240"/>
                              <a:gd name="T6" fmla="+- 0 4218 4214"/>
                              <a:gd name="T7" fmla="*/ 4218 h 763"/>
                              <a:gd name="T8" fmla="+- 0 8049 7250"/>
                              <a:gd name="T9" fmla="*/ T8 w 1240"/>
                              <a:gd name="T10" fmla="+- 0 4230 4214"/>
                              <a:gd name="T11" fmla="*/ 4230 h 763"/>
                              <a:gd name="T12" fmla="+- 0 8132 7250"/>
                              <a:gd name="T13" fmla="*/ T12 w 1240"/>
                              <a:gd name="T14" fmla="+- 0 4249 4214"/>
                              <a:gd name="T15" fmla="*/ 4249 h 763"/>
                              <a:gd name="T16" fmla="+- 0 8208 7250"/>
                              <a:gd name="T17" fmla="*/ T16 w 1240"/>
                              <a:gd name="T18" fmla="+- 0 4275 4214"/>
                              <a:gd name="T19" fmla="*/ 4275 h 763"/>
                              <a:gd name="T20" fmla="+- 0 8277 7250"/>
                              <a:gd name="T21" fmla="*/ T20 w 1240"/>
                              <a:gd name="T22" fmla="+- 0 4307 4214"/>
                              <a:gd name="T23" fmla="*/ 4307 h 763"/>
                              <a:gd name="T24" fmla="+- 0 8338 7250"/>
                              <a:gd name="T25" fmla="*/ T24 w 1240"/>
                              <a:gd name="T26" fmla="+- 0 4345 4214"/>
                              <a:gd name="T27" fmla="*/ 4345 h 763"/>
                              <a:gd name="T28" fmla="+- 0 8390 7250"/>
                              <a:gd name="T29" fmla="*/ T28 w 1240"/>
                              <a:gd name="T30" fmla="+- 0 4388 4214"/>
                              <a:gd name="T31" fmla="*/ 4388 h 763"/>
                              <a:gd name="T32" fmla="+- 0 8433 7250"/>
                              <a:gd name="T33" fmla="*/ T32 w 1240"/>
                              <a:gd name="T34" fmla="+- 0 4434 4214"/>
                              <a:gd name="T35" fmla="*/ 4434 h 763"/>
                              <a:gd name="T36" fmla="+- 0 8483 7250"/>
                              <a:gd name="T37" fmla="*/ T36 w 1240"/>
                              <a:gd name="T38" fmla="+- 0 4539 4214"/>
                              <a:gd name="T39" fmla="*/ 4539 h 763"/>
                              <a:gd name="T40" fmla="+- 0 8490 7250"/>
                              <a:gd name="T41" fmla="*/ T40 w 1240"/>
                              <a:gd name="T42" fmla="+- 0 4595 4214"/>
                              <a:gd name="T43" fmla="*/ 4595 h 763"/>
                              <a:gd name="T44" fmla="+- 0 8483 7250"/>
                              <a:gd name="T45" fmla="*/ T44 w 1240"/>
                              <a:gd name="T46" fmla="+- 0 4651 4214"/>
                              <a:gd name="T47" fmla="*/ 4651 h 763"/>
                              <a:gd name="T48" fmla="+- 0 8433 7250"/>
                              <a:gd name="T49" fmla="*/ T48 w 1240"/>
                              <a:gd name="T50" fmla="+- 0 4756 4214"/>
                              <a:gd name="T51" fmla="*/ 4756 h 763"/>
                              <a:gd name="T52" fmla="+- 0 8390 7250"/>
                              <a:gd name="T53" fmla="*/ T52 w 1240"/>
                              <a:gd name="T54" fmla="+- 0 4803 4214"/>
                              <a:gd name="T55" fmla="*/ 4803 h 763"/>
                              <a:gd name="T56" fmla="+- 0 8338 7250"/>
                              <a:gd name="T57" fmla="*/ T56 w 1240"/>
                              <a:gd name="T58" fmla="+- 0 4845 4214"/>
                              <a:gd name="T59" fmla="*/ 4845 h 763"/>
                              <a:gd name="T60" fmla="+- 0 8277 7250"/>
                              <a:gd name="T61" fmla="*/ T60 w 1240"/>
                              <a:gd name="T62" fmla="+- 0 4883 4214"/>
                              <a:gd name="T63" fmla="*/ 4883 h 763"/>
                              <a:gd name="T64" fmla="+- 0 8208 7250"/>
                              <a:gd name="T65" fmla="*/ T64 w 1240"/>
                              <a:gd name="T66" fmla="+- 0 4915 4214"/>
                              <a:gd name="T67" fmla="*/ 4915 h 763"/>
                              <a:gd name="T68" fmla="+- 0 8132 7250"/>
                              <a:gd name="T69" fmla="*/ T68 w 1240"/>
                              <a:gd name="T70" fmla="+- 0 4941 4214"/>
                              <a:gd name="T71" fmla="*/ 4941 h 763"/>
                              <a:gd name="T72" fmla="+- 0 8049 7250"/>
                              <a:gd name="T73" fmla="*/ T72 w 1240"/>
                              <a:gd name="T74" fmla="+- 0 4960 4214"/>
                              <a:gd name="T75" fmla="*/ 4960 h 763"/>
                              <a:gd name="T76" fmla="+- 0 7962 7250"/>
                              <a:gd name="T77" fmla="*/ T76 w 1240"/>
                              <a:gd name="T78" fmla="+- 0 4972 4214"/>
                              <a:gd name="T79" fmla="*/ 4972 h 763"/>
                              <a:gd name="T80" fmla="+- 0 7870 7250"/>
                              <a:gd name="T81" fmla="*/ T80 w 1240"/>
                              <a:gd name="T82" fmla="+- 0 4976 4214"/>
                              <a:gd name="T83" fmla="*/ 4976 h 763"/>
                              <a:gd name="T84" fmla="+- 0 7779 7250"/>
                              <a:gd name="T85" fmla="*/ T84 w 1240"/>
                              <a:gd name="T86" fmla="+- 0 4972 4214"/>
                              <a:gd name="T87" fmla="*/ 4972 h 763"/>
                              <a:gd name="T88" fmla="+- 0 7691 7250"/>
                              <a:gd name="T89" fmla="*/ T88 w 1240"/>
                              <a:gd name="T90" fmla="+- 0 4960 4214"/>
                              <a:gd name="T91" fmla="*/ 4960 h 763"/>
                              <a:gd name="T92" fmla="+- 0 7609 7250"/>
                              <a:gd name="T93" fmla="*/ T92 w 1240"/>
                              <a:gd name="T94" fmla="+- 0 4941 4214"/>
                              <a:gd name="T95" fmla="*/ 4941 h 763"/>
                              <a:gd name="T96" fmla="+- 0 7533 7250"/>
                              <a:gd name="T97" fmla="*/ T96 w 1240"/>
                              <a:gd name="T98" fmla="+- 0 4915 4214"/>
                              <a:gd name="T99" fmla="*/ 4915 h 763"/>
                              <a:gd name="T100" fmla="+- 0 7463 7250"/>
                              <a:gd name="T101" fmla="*/ T100 w 1240"/>
                              <a:gd name="T102" fmla="+- 0 4883 4214"/>
                              <a:gd name="T103" fmla="*/ 4883 h 763"/>
                              <a:gd name="T104" fmla="+- 0 7402 7250"/>
                              <a:gd name="T105" fmla="*/ T104 w 1240"/>
                              <a:gd name="T106" fmla="+- 0 4845 4214"/>
                              <a:gd name="T107" fmla="*/ 4845 h 763"/>
                              <a:gd name="T108" fmla="+- 0 7350 7250"/>
                              <a:gd name="T109" fmla="*/ T108 w 1240"/>
                              <a:gd name="T110" fmla="+- 0 4803 4214"/>
                              <a:gd name="T111" fmla="*/ 4803 h 763"/>
                              <a:gd name="T112" fmla="+- 0 7308 7250"/>
                              <a:gd name="T113" fmla="*/ T112 w 1240"/>
                              <a:gd name="T114" fmla="+- 0 4756 4214"/>
                              <a:gd name="T115" fmla="*/ 4756 h 763"/>
                              <a:gd name="T116" fmla="+- 0 7257 7250"/>
                              <a:gd name="T117" fmla="*/ T116 w 1240"/>
                              <a:gd name="T118" fmla="+- 0 4651 4214"/>
                              <a:gd name="T119" fmla="*/ 4651 h 763"/>
                              <a:gd name="T120" fmla="+- 0 7250 7250"/>
                              <a:gd name="T121" fmla="*/ T120 w 1240"/>
                              <a:gd name="T122" fmla="+- 0 4595 4214"/>
                              <a:gd name="T123" fmla="*/ 4595 h 763"/>
                              <a:gd name="T124" fmla="+- 0 7257 7250"/>
                              <a:gd name="T125" fmla="*/ T124 w 1240"/>
                              <a:gd name="T126" fmla="+- 0 4539 4214"/>
                              <a:gd name="T127" fmla="*/ 4539 h 763"/>
                              <a:gd name="T128" fmla="+- 0 7308 7250"/>
                              <a:gd name="T129" fmla="*/ T128 w 1240"/>
                              <a:gd name="T130" fmla="+- 0 4434 4214"/>
                              <a:gd name="T131" fmla="*/ 4434 h 763"/>
                              <a:gd name="T132" fmla="+- 0 7350 7250"/>
                              <a:gd name="T133" fmla="*/ T132 w 1240"/>
                              <a:gd name="T134" fmla="+- 0 4388 4214"/>
                              <a:gd name="T135" fmla="*/ 4388 h 763"/>
                              <a:gd name="T136" fmla="+- 0 7402 7250"/>
                              <a:gd name="T137" fmla="*/ T136 w 1240"/>
                              <a:gd name="T138" fmla="+- 0 4345 4214"/>
                              <a:gd name="T139" fmla="*/ 4345 h 763"/>
                              <a:gd name="T140" fmla="+- 0 7463 7250"/>
                              <a:gd name="T141" fmla="*/ T140 w 1240"/>
                              <a:gd name="T142" fmla="+- 0 4307 4214"/>
                              <a:gd name="T143" fmla="*/ 4307 h 763"/>
                              <a:gd name="T144" fmla="+- 0 7533 7250"/>
                              <a:gd name="T145" fmla="*/ T144 w 1240"/>
                              <a:gd name="T146" fmla="+- 0 4275 4214"/>
                              <a:gd name="T147" fmla="*/ 4275 h 763"/>
                              <a:gd name="T148" fmla="+- 0 7609 7250"/>
                              <a:gd name="T149" fmla="*/ T148 w 1240"/>
                              <a:gd name="T150" fmla="+- 0 4249 4214"/>
                              <a:gd name="T151" fmla="*/ 4249 h 763"/>
                              <a:gd name="T152" fmla="+- 0 7691 7250"/>
                              <a:gd name="T153" fmla="*/ T152 w 1240"/>
                              <a:gd name="T154" fmla="+- 0 4230 4214"/>
                              <a:gd name="T155" fmla="*/ 4230 h 763"/>
                              <a:gd name="T156" fmla="+- 0 7779 7250"/>
                              <a:gd name="T157" fmla="*/ T156 w 1240"/>
                              <a:gd name="T158" fmla="+- 0 4218 4214"/>
                              <a:gd name="T159" fmla="*/ 4218 h 763"/>
                              <a:gd name="T160" fmla="+- 0 7870 7250"/>
                              <a:gd name="T161" fmla="*/ T160 w 1240"/>
                              <a:gd name="T162" fmla="+- 0 4214 4214"/>
                              <a:gd name="T163" fmla="*/ 4214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0" h="763">
                                <a:moveTo>
                                  <a:pt x="620" y="0"/>
                                </a:moveTo>
                                <a:lnTo>
                                  <a:pt x="712" y="4"/>
                                </a:lnTo>
                                <a:lnTo>
                                  <a:pt x="799" y="16"/>
                                </a:lnTo>
                                <a:lnTo>
                                  <a:pt x="882" y="35"/>
                                </a:lnTo>
                                <a:lnTo>
                                  <a:pt x="958" y="61"/>
                                </a:lnTo>
                                <a:lnTo>
                                  <a:pt x="1027" y="93"/>
                                </a:lnTo>
                                <a:lnTo>
                                  <a:pt x="1088" y="131"/>
                                </a:lnTo>
                                <a:lnTo>
                                  <a:pt x="1140" y="174"/>
                                </a:lnTo>
                                <a:lnTo>
                                  <a:pt x="1183" y="220"/>
                                </a:lnTo>
                                <a:lnTo>
                                  <a:pt x="1233" y="325"/>
                                </a:lnTo>
                                <a:lnTo>
                                  <a:pt x="1240" y="381"/>
                                </a:lnTo>
                                <a:lnTo>
                                  <a:pt x="1233" y="437"/>
                                </a:lnTo>
                                <a:lnTo>
                                  <a:pt x="1183" y="542"/>
                                </a:lnTo>
                                <a:lnTo>
                                  <a:pt x="1140" y="589"/>
                                </a:lnTo>
                                <a:lnTo>
                                  <a:pt x="1088" y="631"/>
                                </a:lnTo>
                                <a:lnTo>
                                  <a:pt x="1027" y="669"/>
                                </a:lnTo>
                                <a:lnTo>
                                  <a:pt x="958" y="701"/>
                                </a:lnTo>
                                <a:lnTo>
                                  <a:pt x="882" y="727"/>
                                </a:lnTo>
                                <a:lnTo>
                                  <a:pt x="799" y="746"/>
                                </a:lnTo>
                                <a:lnTo>
                                  <a:pt x="712" y="758"/>
                                </a:lnTo>
                                <a:lnTo>
                                  <a:pt x="620" y="762"/>
                                </a:lnTo>
                                <a:lnTo>
                                  <a:pt x="529" y="758"/>
                                </a:lnTo>
                                <a:lnTo>
                                  <a:pt x="441" y="746"/>
                                </a:lnTo>
                                <a:lnTo>
                                  <a:pt x="359" y="727"/>
                                </a:lnTo>
                                <a:lnTo>
                                  <a:pt x="283" y="701"/>
                                </a:lnTo>
                                <a:lnTo>
                                  <a:pt x="213" y="669"/>
                                </a:lnTo>
                                <a:lnTo>
                                  <a:pt x="152" y="631"/>
                                </a:lnTo>
                                <a:lnTo>
                                  <a:pt x="100" y="589"/>
                                </a:lnTo>
                                <a:lnTo>
                                  <a:pt x="58" y="542"/>
                                </a:lnTo>
                                <a:lnTo>
                                  <a:pt x="7" y="437"/>
                                </a:lnTo>
                                <a:lnTo>
                                  <a:pt x="0" y="381"/>
                                </a:lnTo>
                                <a:lnTo>
                                  <a:pt x="7" y="325"/>
                                </a:lnTo>
                                <a:lnTo>
                                  <a:pt x="58" y="220"/>
                                </a:lnTo>
                                <a:lnTo>
                                  <a:pt x="100" y="174"/>
                                </a:lnTo>
                                <a:lnTo>
                                  <a:pt x="152" y="131"/>
                                </a:lnTo>
                                <a:lnTo>
                                  <a:pt x="213" y="93"/>
                                </a:lnTo>
                                <a:lnTo>
                                  <a:pt x="283" y="61"/>
                                </a:lnTo>
                                <a:lnTo>
                                  <a:pt x="359" y="35"/>
                                </a:lnTo>
                                <a:lnTo>
                                  <a:pt x="441" y="16"/>
                                </a:lnTo>
                                <a:lnTo>
                                  <a:pt x="529" y="4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EC76D5" id="Group 2" o:spid="_x0000_s1026" style="position:absolute;margin-left:163.85pt;margin-top:.6pt;width:275.1pt;height:241.1pt;z-index:-1893;mso-wrap-distance-left:0;mso-wrap-distance-right:0;mso-position-horizontal-relative:page" coordorigin="3421,158" coordsize="5502,4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AkehcAAEWxAAAOAAAAZHJzL2Uyb0RvYy54bWzsXe9y40aO/35V9w4s&#10;fbyrjNX8L1ecrexMkkpVbi+1q30AWpYtVWRRS8njmX36BdBsqtECRM5EM3Z2uakdSSbY/HWjGw2g&#10;AfDbP3143ETvl81+XW9vJubNdBItt4v6br19uJn8ff7jN+Uk2h+q7V21qbfLm8nH5X7yp+/++7++&#10;fd5dL+N6VW/ulk0EjWz318+7m8nqcNhdX13tF6vlY7V/U++WW7h4XzeP1QF+Ng9Xd031DK0/bq7i&#10;6TS/eq6bu11TL5b7Pfz1nb04+Y7av79fLg7/f3+/Xx6izc0EsB3o34b+vcV/r777trp+aKrdar1o&#10;YVSfgeKxWm/hoV1T76pDFT0165OmHteLpt7X94c3i/rxqr6/Xy+W1AfojZkGvfmpqZ921JeH6+eH&#10;XTdMMLTBOH12s4u/vP+p2f1t92tj0cPXX+rFb3sYl6vn3cO1fx1/P1ji6Pb5/+o74Gf1dKip4x/u&#10;m0dsAroUfaDx/diN7/LDIVrAH5N0lhQFsGEB15JpbmbwgziwWAGb8L4kjc0kgssmK92lH9rbs2wa&#10;23vTMo7x6lV1bZ9LWFtsyHuYTPvjeO1/33j9bVXtlsSGPY7Hr020vkP8k2hbPcIY/BVmWbV92Cyj&#10;BEHh04HMjeneDmi0rd+ugGr5fdPUz6tldQeoDHWC3YA/9sCO3hHuRirP6LHVtRvm4ziVccqGqbre&#10;NfvDT8v6McIvN5MGoBP7qve/7A92RB0JcnNfb9Z3P643G/rRPNy+3TTR+woW059/xP/a1hnZZovE&#10;2xpvsy3iX4BDtmN2gG7ru4/Qyaa2KxIkCHxZ1c0/J9EzrMabyf4fT1WznESbn7cwUDOTprh86Uea&#10;FTH8aPwrt/6VaruApm4mh0lkv7492CX/tGvWDyt4kqFOb+vvYfrer6njiM+iasHCDPpaUwmmfDiV&#10;iHFsZgA3vvRU6hbd6VRKZ/mXmko/zPC/cSq9+SQprkglkJDhVMpwaL/+VMpb2X46l8rYcdvtGk7m&#10;jGKJROcrEUvJ6VwiIfC151KclK0ycDqXRrn0x9ji0tO5VLyIXEoLeq6oLpEi1SmVF9SWfnj7zpg/&#10;j1vcRba4zE2lH5vlEk3DiKSDLJVQA2VX8McgBTszBoxXNEWShBR1b8rM4AoZMXmoFS2erIKNOrBT&#10;qsEsvAP1Gv/0cNduz3PQYO8fN2Bs/u830TSCh83oH5wjPhmohpbsf66i+TR6jjJ4dkADe77XlMlM&#10;FgFmspD8pkCcd00R0SpKLH6fChaq11hmklTEBUzoGpunMq7c0VAXDajtIq7CkUEXiUjEBSPOcBW5&#10;iGvmyHC8ShmX4WNv8jgRgRl/8IlKRGb4+GdxakRoxmfA3MQKOM4Ak+fyqBmfA0Qlg+NMyBLoK062&#10;cA4ZnwtzkyvgOBdMXpbyyPlsICoRHJpxPlNTU4jg0CdwnG2xtgw4H0w+k8HFPh+ISgbHGZHBqMng&#10;fEbMY2UtxJwP6sjFPh/OjBxnRJbNZLaCpu2PnLIg0Jfh8UGdcyAHj63pcw5Ej99clmelOHKJz4h5&#10;oiyIhPNBXa2Jzwd9tSacEVkxldma+IyYJ8qCSDgfVBmX+HzQhRw6OTxGZAUsRGm1pj4j5qmyIFLO&#10;B3VjSH0+nNkZOCPUkUt9RsxTZUGknA8GvDqiKEl9PhCVuFpTzgh1zqU+I+apsiAyzgeTTmVwmc8H&#10;ohLBZZwR6moFT95xfc0zZUFknA8myRVwPh+ISgbHGaHKucxnxDxTFgS4bf0ZDOqDEdma+XwgKhEc&#10;OBH85jJth8h9RsxzZUHknA+oJIngcp8PRCWD44xQ99bcZ8Q8VxYEqGJ+V9WRy30+nBk5zghVK8l9&#10;RsxzZUGg194TTOqcK3w+6HOu4IzIjKLNFT4j5qA/ivpvwfmgrtbC54O+WgvOCFUFBkOyHRPUNaEH&#10;MjjOB1XOFT4fdDlXckaodkPpM2JeKgui5HxQd4jS5wPfIcBc7qybamVPEarrxYdta/HAN/DCw5HV&#10;lHzuu3qP5zxzgAem1dxZ3ECFdo9CDHxDYjLc4XnniWEckRiUd7T9+qhRKSdy8pL2kwPPidx5MM9j&#10;aQ+z5qByDgETtx0FJXAQedtVa572Ykd1C7GDojSkdVSAiHxYV1ElQXJQJoa0jkoCkQ/rKm7bSA4b&#10;7pDWcSMl8mFdxa2NyId1FTcbJIdtYggYFP9EPqyrKJCRHETpkNZRRBL5sK6i0CLyYV1FMYLkIAA8&#10;MHaqtQsczxDD4/VmEsHx+i3eA1606oBywX2Nnm8m6MSIVnCICpse/v2xfr+c10RxOB4fm+6px+ub&#10;rU+HRjDAi0FvtvDcZfe5o+Za/sYzN6Tusvu0ZAZOlbG5BOyhc83FU9hwkC5z3h/Xjvu07cXYS6Tr&#10;vETuuvu0dMmsfW5PeyludAPwZWhtAF1ffzMU/0jXN3wzO2mO/HD43Wc7zG17BuTYufFz+GA/PkfW&#10;dfc8mRs9N6EdJvfJeTGMs+fb6ubJeWDtrOvpZTuF+8YMtn3g1CkHFpt6v7SjiOuMdrxuweE69fyR&#10;3Zl8db3Z4jKMC5DWuOrYAf7eP+ef0v9aPjEyCE7Z3sGTq2uMZvih/X6o1hv7HR4+Hvy7wCTltBY0&#10;TXta27myaeYxhzVwx4/J8YJLRlf2hFzG4O8W7TNuFqh6POwhR+eiZpw5mtGVDRFP89GVjRLRPzYZ&#10;Xdkn502jKzucJKMr+/TgaXRlh7NkdGWfiJLM36N1tyLYT76XcnRlk4/iqN2Mrmz0q3AP6ujKxjEB&#10;A/+oA4+ubIjdGV3Z3GE/urK104nRla2NzOjKdplQR8fd6MpGB3/n2+1xtTtX8ejKPh6OuGOF0ZVN&#10;Phjryk7K6Wx0Zb9gDhtokIErG8JsgUGX9mUXMQZnwVkIZIrSoeQxLNvgQRbFZRfd0azLMPLPQT4h&#10;Lrsoi2lEjwz8fXAuelSYMbqCHh4QwfGaFzQDgNMI/wkNfjjB7doiolXUdsD3MHJvdlEUMxGYbylT&#10;YLYEjNvJ8MxSBOZbBUQkAuMBLkU+MyIwOJPsekmR2RKwIDQ7jZOpiIyFZhOVCC0IzS7yqTxogj9b&#10;RMd5kMbpTEbnM4GoZHScDUWWJOLICbHZIjrOiDQuMhmdzwmiEtEFHu0izWV0QnC2hA7P1v3FkEBI&#10;pbQYWHR2ilQyOs6KIp3G4thhSM1x2sV4vCOi46xIk1QeO+bTJioZHWdFkWSyFBHCsyV0QXx2Cvlw&#10;4tix+GyiEtEF8dlFMi3FsRPis0V0nBUpDIuMzmcFUcnoOCtA+BYyOl862QBtER1nRQoapYyOrQqk&#10;EtEFEdq4NYjoBLe2hC4I0U6zmTzvWIg2UcnoOCvUsRNCtEV0nBVpnhlx7FiMNlHJ6Dgr1HknxGhL&#10;6IIg7bSAmGRJorAgbaIS0QVB2uqaFYK0RXScFWk5TWR0bFUglYyOs0KVd0KUtoiOsyItFXnHwrSJ&#10;SkQXhGmre4UQpi2hC+K007KUx47FaROVjI6zQt1nhThtER1nRTqD+ANp3rFAbaKS0XFWqDqKEKgt&#10;oQvc2+kMAvAldCxSm6hEdEGktqrdCZHaIjrOCsjelvU7FqpNVDI6zgpVKRb82yI6zop0BhHn4tix&#10;vQKpRHRBrLZqSwix2hK6IFgb0MnyjgVrE5WMjrOimEGioWTplL6AmpeaBlVyVqhjV/rbNlHJ6Dgr&#10;yimo2iI6nxVz0Itk/W7GD33UeQcRokd1UZ93GLDpKbOlgUQSCd3MN+3mM8xfkDg746xQ1+zMZ4W+&#10;ZqFUC0MXK/odhnUedeMZJjCI6DgrVHk381mhyzsz5bwo40JW8MzUZ8Yc7lMAGqwL5bFD3S/M1OeH&#10;vmEYDPD1GiyTpBT5a6Y+RwCitjrMlPNE3XDN1GeKvuOaKedKmcxkRdSAX8zjMtynjWJoe2sai+HG&#10;t6qymMD6LlPNvg3Mb0qNlmaiAd+JzxdV5TMsO1rX+YzhbClT0DSkhWwCG5wSpGWInC+qzow52Ee+&#10;6EqzCezwMtUYzQ1xuE9jdGiKa0aH4bY4komyGsbBdYXCI/VR5NY43KdC5HxRrTbDDXLVbDMxZ4s+&#10;F7lJDvdpEEOjXDN7DbfKkUwexcAs11c0t8tx75EFNyQHMr6ofgPDcqd1xwHESrAGdbnIs6fhPhUi&#10;5wu5VCSVy7AMaiKTRzEw0PXdhVvokA6oQQxtdM1zZbiRrrquoJYdH0Vtf4YsQEeIGYZwnwqR80V3&#10;/XFLHT2EyihytqgKjuG2uqGEalEuhta67jv1d/0zztPAXlc1RMMNdkNp1TJEzhfd+czC0c54n4N4&#10;NFXFhoIAjNGUXC1D5HyBlSJ7Ag033JFMZnRouavnHdx0N5RiLUIMjXft1MNw6x3JOoiQOzImlWpR&#10;FWMkjjYyYySONjJ/gEgcNfsbHRBw3jsHzwGcr9rcU4yGUJLFS9CrkbxL9jyfoo0mOpG7ZL4ecpDU&#10;RO5SBM+Tkw2L9Gh6DkFPFqW9YVh3yb6jG4ZmvKO1ZW8Y1mWyfewNAzvtJBQaEIM67RLfUZ0fdkPL&#10;ZFSuB93gkt9R1R12Q8toVDwH3eAS4FENHHZDO68NKGXDbnCdHpgFT5oPMQ4UlkFPaFNW56g+DLrB&#10;pcLjZu7dYBfp70gQJ80CM8QxEAIX+zFszubz5mgWQ99cENTxOs/7zdCeAzpXCNtddZ+2tbRlHrgD&#10;bC/cZfdpyRLUqqCxbg65y+7TksXogQUyGJxzrWH8CpKBBDpHBgorkR2nunua+7RPJb8aNGcgS/xc&#10;e1ihB8hiGMBzZHb6Jz2p3JYJCXiw+9tKwSg8R9UCy8DeOkfm+pmBoD9L145b3okIN17us+VWy4Yc&#10;9shz7TmuQsGws3RukhSdLHPPc5/2uW7OwWHZ2fbcDC5sRXxKq7Y1EHh7bkUUoICf60eBbjmYAH3t&#10;FejPRboefGWb9d/X31nL377xA2+unXt9DAFXpp3KfRwGt6Gdp71TBsN0sc+9czBu95O+OW3lGLTY&#10;t0Rgq7SP7ltxUJXUEvYt4K7XfQKhG8d+CdNypkdiOU73yD83cXqkqZuHPbLZTevzws8tklD2fUoZ&#10;BVYFgRVLGF+K0L635RKV7GFthwGlJHi/XEDpSWloWJQgA7HQb9wJwd8ZUAqBFnSQSV3xwzt9rxcV&#10;+qWHgyD3iYJzLgAcpR3qY21hEBDduR5eB8dK2wG/Me7tKuKSzjBPgDEfpPVAWpXYbyvwP2rAQLAP&#10;AMZ9XEWcU0DpCTBgTddYG1B6Ciw81Mpiecj4mRZSiWMWHGnBUZGMLTjRsh56AR3nQZrB8brEUH6c&#10;hVQyOs4GQEcnqycjFxxmWee8gI4zIs3Buyui8zlBVCK64CALJlyOZ20n6Pg5VnuMdYouPMUqYgjW&#10;EBYDP8RCKhkdZwWsU3k58COsWFsQQb3fVEXHloSOjrOiTItSHjufFfP28Op07MKzqxxie6Wx40dX&#10;SCWOXXhylZayjOMHV+25lYCOsyLNMXRO4Cw/tUIqGR1fFe508mTe8TOr9shKQMdZkUJNUhmdzwqi&#10;EtGF51Xa/sCPq9rTqlN04WGVJon5WRVSdehG5/sZ76JzbQ30bDnHVmcLnncXts6KeWeynid3Tq1O&#10;g+4ht3bV3M6aXkeqc2hxf9YFXDvwfHTtoEoiuXYgcgGWGChdTknXfDsonTwyZw67T+cWsRada8xd&#10;dZ+WytqHGHxzznQGQQLPM11lRteG+7RtoVgildE53dxl99kCgzf+DSRszS4DMXbn4IHGaAfOwO7T&#10;Q2h9APl5a+mEE64HlzGXxreiXNBcgjVlzaVf1tslxPHhBGhNpbdb+3pHkA7t6x27txFSXbr5xx0U&#10;9aL90L0rxd4yvMAcqKR2bZSwduHJx6S8eIp+JLKhsFKjnZbOiAre+7UB6CQSXIYeCBtHgm2eFDB8&#10;saxP7AaOztd7SSDqCaE9TI7jS9vDZYrxKSjnptbTeeQlBVoSK7vTLMfJz8yvLLM0j+CJJCp9g/LU&#10;HIYgT5pYRzOXW8MINzpiPpL51jARgaZj8fsP5DonQhJxnVrDp7i4vmlg1ERcvuZPRCIurm2q4+Ur&#10;m9YYPsUV2MIg3VMRGLOFiapD9sfQDX+/joIRxaiiwDwRVZR263ZKhaahOLXCylYsiCp57t0hcTsr&#10;Ab2lQ+n3yTVdS5jihFl3U441Xe3rpr/Ie4FRa/Y3YtKwvtpGTKKUhDfKarYRG8wyQOHtJq0T3W6H&#10;bV+++cmb8IvNuBfYhEEshJswbV2X3oSTArmFmzAE5AV8RNl00U0YHpZF+E+4wX76JhxPC3iXWodZ&#10;3oSJqNtS9E04KSEnRcL1GZvwrADlQMDFNmEkEnHxTVgdr8/ZhDHgUgLGN2Gk6pCNm7D3koDjpqlt&#10;wm57xU8UGW57PX76PgAnHcctGIJm7JvW/2jvU0ffpr8FkzPkq23BKLWs6AZxwkU3qIP/vhvwbr24&#10;hv9HHx5Ru4JvN5PV4bC7vrrat26OerfcwlV8ZWt12L+pm4eru6Z6Xm8fHjdX8XSaX8Fdh6dmOWkb&#10;eRzUxmPV/Pa0+2ZRP4K2vL5db9aHj9QcqMEIavv+1/UCPSD4Y/GX97820foOJjdssHaWwGV8agTH&#10;YiAfHJW9B1Tw9eKXevHbvvOZfL/fwStP0GFy/FPT1M/4GgRQKa2Q4a1gxziO28169+N6s0HrAr+3&#10;PW6GDFp9f79eLN/Vi6fH5fZgR65ZbqDz9Xa/Wu/2k6i5Xj7eLqGXzc937STcN4u/Am7SCfeHZnlY&#10;wNsiqut7ANH+HSRjd4EQH0Ei/kFvzc1BA6XZD16EwBMEJT/s/E/AQrGCWFFB8ZUyZMP0+YEIJeIC&#10;sY4Q4f/W6wV+mXZEYd2fjOkFwhMw1DzUBL/Ia4gpGxE1Qcj1IH+P5475T6p3paWnn+qC7etsfL2S&#10;e2TUrBlfGSSiLiHFb4wrg2re0akyKAALXDJ6ypGvip/JOOIuMT1ty/eJ2VcRi7k8sJS9NOgL17sq&#10;1bw3nw/2XcQiOs4IPenN58Tgeldq4iCeAB7jTtQs2zA8Qcsa5OEJatJgmGKrZaSL4QngOyaxfzTH&#10;wvCEy9a7UlNXeXKtmlsbhidctt6Vmvsrhiecjl2YVasl/vLwBDXvN8yp1VLQxfAEAV2wKi5b70rN&#10;PhfDE07RheEJWuo5D09QM8/DTFpt7HgirZpHCwfSTN5dtt6VOu94Dq2aQhtm0F623pW6Znn6rJo9&#10;G7yV+ML1rtRMc545qybOYuy5v5Ndtt6VulfwpFk1ZzZMmb1svSt1n30V9a5UHeVV1LtStbvXUe9K&#10;U4rHelc2H42p7VyZVWuFvYp6V2qdNcxuPWqfL1TvSq1R9yrqXan1/V5HvSu1OCL5qY+8hXNcrdwH&#10;ngCx3Uypj/i59a7U6pKvp96VWp7z9dS7UuubmiA74OXqXbkMgRP78PXUu0L/l1ySixviEKeiLZfQ&#10;FNeMDoifdOsK6u3oVXbBGeHoqN6VPorcGof7VIiB5aFZbZ9b70qfi9wkf8F6V/qK5nb5C9a70uUi&#10;N85fsN6VvrtwC/0F612p+/PrqXelKjivp96VqiG+onpX2jsqxnpXVFYYIjqOLyoZ611pBX1wn4fz&#10;r/l/bMqNWuporHelzZmx3pU2MmO9K1pOGPoA+TBRtX3AiFj8uav3+Gq6+VjvygZnnE8mNKhPolge&#10;6125onSvod7VsDIoA2uqDKzQMrDeS1fYp6d8zPB6NK6uT2+Fm8E1cwZX4aHQG5j+g+v69FYKchh7&#10;aw+5XvdWMxpcH2loxSXH6L4STm7e9JWEctOwr8SUm9R9JatcdZ++ElhDS2oNLdE1tOTX0BJirjJc&#10;bwWsgSXOMCUIZXXfjBlYgQ3Cc6CxvgltH9m3PmxbfUWvWmC9Ja/afvbKg4El9RwfegSWY2tPvSs3&#10;S7psfTkbzE26nnpXbg6fz+B2K8IFXLpHfkoC9+vJuo2aGuJuYWK9XzbwZVU3/5xEz021u5ns//FU&#10;YeDw5uctxHvOoFY6kB3oRxvF3vhXbv0rF4xvh6Tgh+vnhx2pBA+AbLVevKsOlf8bvj/vrpdxvao3&#10;d8vmu38BAAD//wMAUEsDBAoAAAAAAAAAIQAk0YNbrwQAAK8EAAAUAAAAZHJzL21lZGlhL2ltYWdl&#10;MS5wbmeJUE5HDQoaCgAAAA1JSERSAAAAOwAAACcIBgAAALExMFMAAAAGYktHRAD/AP8A/6C9p5MA&#10;AAAJcEhZcwAADsQAAA7EAZUrDhsAAARPSURBVGiB7ZpfSFtXHMdP1GtuokQSTJqAE4f6ksVUS+xi&#10;DQgbJDPOh6CZZHViBmY4YaTUP0jAIWyDdYEMmY4MXJmKYAl9mOyqoLCHzmtYQ2PVPRgk6KQ12yqL&#10;5OYmbZKzp1NOQ9zqWq+p+oXfw+9+z/2d+8nJuX/OvQBCCLiK1dVVtVQq/QMAAAEAsKio6G+v13uZ&#10;q/45A4UQgsrKyk0EikIulz/kqv8cwKFYlhWkb4tGo0Ku+ucUNpPSfwC32/0RQRBPUAwMDHyJ+8PD&#10;w5/ivsvluob73d3d3+L+9PT0+8jLO16UZ6VWq+/v7u6W4NvKy8u38Ly6utrf399/A+U6ne4O7tfX&#10;1/+C+7W1tb/ivsFgWJBIJPsoVyqVvz01uZyzDMMIbTabWyaThcRi8aPOzs6b4XBYxFX/PAjhC4/Y&#10;UWUwGBYODg5ENE3Xcdnvic9ZLnUOe1p1DntadbZgPR5Pa2trq8doNFJWq/Wmy+W6try8fCUWi5H/&#10;t6jD4fg8Ly8vIZVK/wwGg6+/zAN+UcFMIRAIoiaT6fbMzMx7DMMIj3LxDofDIrlc/hAAAM1m8610&#10;X6/XL2i1WprLGxoIIQBKpXLjMGAUIpEo3NPT883m5mbl8xb2eDwtaP+lpaW3sgI2EAhUlJaWbqcD&#10;trS0eObn5w12u92FnkF5PF7KYrFM+3y+S/9VOJVK8SoqKgIAAKjX6xeyAhZCCPb29i40Nzf/mAl4&#10;e3u7NJlM5vh8vksWi2UaeSaT6XYgEKj4t+KNjY0Uar+zs/NaVsCikZidnX1XpVKt4cAEQTw2m823&#10;RkdHP15fX3/D6/Vebmho+BkAAPPz8+MOh+MzlmXJ9MLJZDKnrKwsiOrMzc29kzWwKBKJRO7k5GR7&#10;VVXV/Uzzt6Oj4weKohopimqUyWQhAABUKpUba2trKlSDZVmyr6/vBr4fPt+zBhYPv99/0WazuYVC&#10;IZMOLZFIHqEzLgAAkiTJWq3W79vb2ycVCsUDvC1Jkiw++lkJi2J/f1/sdDqvp//Fnydyc3MTExMT&#10;H+D1shoWRSqV4vn9/ovj4+MfdnV1fadWq1fFYvF+Jkg+nx+rq6tbXlxcfDu9zisBe1hEIpGCYDBY&#10;Njg4+AWCpWlae1j7VxoWD5fLZQcAQIVC8WBjY0OZTbAvfcHNbrd/rdFo7oZCoQtbW1vlzyx4nbCO&#10;ZXUxfUUwW3S2HvFO+gC41DnsadU57KkVlxf1M/Wup6mp6SeKooz4Nq1WS9M0fQXlsViMZBimAOUk&#10;ScYKCgoYlEejUSH+mlMoFEYFAgGL8kgkUhiPx/koLywsjPD5/DgAgNuRLSkp+R2kPTAQBPEYbzM2&#10;NtaN+729vV/h/tDQ0DDuO53O67hvs9ncuD81NXX12G4XjyqCIJ7guU6nuzMyMvIJymtqau7hvtFo&#10;pIqLi//C2+N+W1vbjEqlWke5RqO5+9TkcmRP+psKTmEzfS2zsrLyJlf9/wPbiogEhVhwrgAAAABJ&#10;RU5ErkJgglBLAwQUAAYACAAAACEAXFFSjOAAAAAJAQAADwAAAGRycy9kb3ducmV2LnhtbEyPTUvD&#10;QBCG74L/YRnBm918VBNjNqUU9VQKtoJ4mybTJDQ7G7LbJP33ric9Ds/L+z6Tr2bdiZEG2xpWEC4C&#10;EMSlqVquFXwe3h5SENYhV9gZJgVXsrAqbm9yzCoz8QeNe1cLX8I2QwWNc30mpS0b0mgXpif27GQG&#10;jc6fQy2rASdfrjsZBcGT1NiyX2iwp01D5Xl/0QreJ5zWcfg6bs+nzfX78Lj72oak1P3dvH4B4Wh2&#10;f2H41ffqUHino7lwZUWnII6SxEc9iEB4nibJM4ijgmUaL0EWufz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huQJHoXAABFsQAADgAAAAAAAAAAAAAAAAA6&#10;AgAAZHJzL2Uyb0RvYy54bWxQSwECLQAKAAAAAAAAACEAJNGDW68EAACvBAAAFAAAAAAAAAAAAAAA&#10;AADgGQAAZHJzL21lZGlhL2ltYWdlMS5wbmdQSwECLQAUAAYACAAAACEAXFFSjOAAAAAJAQAADwAA&#10;AAAAAAAAAAAAAADBHgAAZHJzL2Rvd25yZXYueG1sUEsBAi0AFAAGAAgAAAAhAKomDr68AAAAIQEA&#10;ABkAAAAAAAAAAAAAAAAAzh8AAGRycy9fcmVscy9lMm9Eb2MueG1sLnJlbHNQSwUGAAAAAAYABgB8&#10;AQAAwSAAAAAA&#10;">
                <v:rect id="Rectangle 3" o:spid="_x0000_s1027" style="position:absolute;left:3421;top:653;width:5502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kWwgAAANsAAAAPAAAAZHJzL2Rvd25yZXYueG1sRE/LasJA&#10;FN0L/sNwhW6CTtpA0dQxaDHUXX0U15fMbRKauRMyo0n69Z1FweXhvNfZYBpxp87VlhU8L2IQxIXV&#10;NZcKvi75fAnCeWSNjWVSMJKDbDOdrDHVtucT3c++FCGEXYoKKu/bVEpXVGTQLWxLHLhv2xn0AXal&#10;1B32Idw08iWOX6XBmkNDhS29V1T8nG9GQdQm113/ezxEn3k87j+up1UZDUo9zYbtGwhPg3+I/90H&#10;rSAJ68OX8APk5g8AAP//AwBQSwECLQAUAAYACAAAACEA2+H2y+4AAACFAQAAEwAAAAAAAAAAAAAA&#10;AAAAAAAAW0NvbnRlbnRfVHlwZXNdLnhtbFBLAQItABQABgAIAAAAIQBa9CxbvwAAABUBAAALAAAA&#10;AAAAAAAAAAAAAB8BAABfcmVscy8ucmVsc1BLAQItABQABgAIAAAAIQCJ+tkWwgAAANsAAAAPAAAA&#10;AAAAAAAAAAAAAAcCAABkcnMvZG93bnJldi54bWxQSwUGAAAAAAMAAwC3AAAA9gIAAAAA&#10;" fillcolor="#bfbfbf" stroked="f"/>
                <v:rect id="Rectangle 4" o:spid="_x0000_s1028" style="position:absolute;left:3421;top:158;width:550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U9wgAAANsAAAAPAAAAZHJzL2Rvd25yZXYueG1sRI9Bi8Iw&#10;FITvC/6H8ARva+oKq1SjiLAg4mW7Hjw+m2db2rzUJNb6740g7HGYmW+Y5bo3jejI+cqygsk4AUGc&#10;W11xoeD49/M5B+EDssbGMil4kIf1avCxxFTbO/9Sl4VCRAj7FBWUIbSplD4vyaAf25Y4ehfrDIYo&#10;XSG1w3uEm0Z+Jcm3NFhxXCixpW1JeZ3djAKeybq+nbenq+xOZu4Pbp/tZkqNhv1mASJQH/7D7/ZO&#10;K5hO4PUl/gC5egIAAP//AwBQSwECLQAUAAYACAAAACEA2+H2y+4AAACFAQAAEwAAAAAAAAAAAAAA&#10;AAAAAAAAW0NvbnRlbnRfVHlwZXNdLnhtbFBLAQItABQABgAIAAAAIQBa9CxbvwAAABUBAAALAAAA&#10;AAAAAAAAAAAAAB8BAABfcmVscy8ucmVsc1BLAQItABQABgAIAAAAIQAwkPU9wgAAANsAAAAPAAAA&#10;AAAAAAAAAAAAAAcCAABkcnMvZG93bnJldi54bWxQSwUGAAAAAAMAAwC3AAAA9gIAAAAA&#10;" fillcolor="#e9e9e9" stroked="f"/>
                <v:rect id="Rectangle 5" o:spid="_x0000_s1029" style="position:absolute;left:3421;top:1560;width:5502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L6xQAAANsAAAAPAAAAZHJzL2Rvd25yZXYueG1sRI9Ba8JA&#10;FITvhf6H5RW8hLrRQLHRVVQqequJ4vmRfU1Cs29DdmuS/vpuodDjMDPfMKvNYBpxp87VlhXMpjEI&#10;4sLqmksF18vheQHCeWSNjWVSMJKDzfrxYYWptj1ndM99KQKEXYoKKu/bVEpXVGTQTW1LHLwP2xn0&#10;QXal1B32AW4aOY/jF2mw5rBQYUv7iorP/MsoiNrktuu/z6fo/RCPb8db9lpGg1KTp2G7BOFp8P/h&#10;v/ZJK0jm8Psl/AC5/gEAAP//AwBQSwECLQAUAAYACAAAACEA2+H2y+4AAACFAQAAEwAAAAAAAAAA&#10;AAAAAAAAAAAAW0NvbnRlbnRfVHlwZXNdLnhtbFBLAQItABQABgAIAAAAIQBa9CxbvwAAABUBAAAL&#10;AAAAAAAAAAAAAAAAAB8BAABfcmVscy8ucmVsc1BLAQItABQABgAIAAAAIQAWZOL6xQAAANsAAAAP&#10;AAAAAAAAAAAAAAAAAAcCAABkcnMvZG93bnJldi54bWxQSwUGAAAAAAMAAwC3AAAA+QIAAAAA&#10;" fillcolor="#bfbfbf" stroked="f"/>
                <v:rect id="Rectangle 6" o:spid="_x0000_s1030" style="position:absolute;left:3421;top:2388;width:550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7RwgAAANsAAAAPAAAAZHJzL2Rvd25yZXYueG1sRI9Bi8Iw&#10;FITvwv6H8Bb2pqkKKtUoIiyIeLHuwePb5tmWNi/dJNbuvzeC4HGYmW+Y1aY3jejI+cqygvEoAUGc&#10;W11xoeDn/D1cgPABWWNjmRT8k4fN+mOwwlTbO5+oy0IhIoR9igrKENpUSp+XZNCPbEscvat1BkOU&#10;rpDa4T3CTSMnSTKTBiuOCyW2tCspr7ObUcBzWde3393lT3YXs/BHd8j2c6W+PvvtEkSgPrzDr/Ze&#10;K5hO4fkl/gC5fgAAAP//AwBQSwECLQAUAAYACAAAACEA2+H2y+4AAACFAQAAEwAAAAAAAAAAAAAA&#10;AAAAAAAAW0NvbnRlbnRfVHlwZXNdLnhtbFBLAQItABQABgAIAAAAIQBa9CxbvwAAABUBAAALAAAA&#10;AAAAAAAAAAAAAB8BAABfcmVscy8ucmVsc1BLAQItABQABgAIAAAAIQCvDs7RwgAAANsAAAAPAAAA&#10;AAAAAAAAAAAAAAcCAABkcnMvZG93bnJldi54bWxQSwUGAAAAAAMAAwC3AAAA9gIAAAAA&#10;" fillcolor="#e9e9e9" stroked="f"/>
                <v:rect id="Rectangle 7" o:spid="_x0000_s1031" style="position:absolute;left:3421;top:1477;width:5502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Z7xAAAANsAAAAPAAAAZHJzL2Rvd25yZXYueG1sRI9Ba8JA&#10;FITvgv9heUJvdWMtRaOriEXqpVCjB4+P7DMbzb4N2dVEf323UPA4zMw3zHzZ2UrcqPGlYwWjYQKC&#10;OHe65ELBYb95nYDwAVlj5ZgU3MnDctHvzTHVruUd3bJQiAhhn6ICE0KdSulzQxb90NXE0Tu5xmKI&#10;simkbrCNcFvJtyT5kBZLjgsGa1obyi/Z1Sr4pvPX9GhClnx2lStd+/iZbh5KvQy61QxEoC48w//t&#10;rVYwfoe/L/EHyMUvAAAA//8DAFBLAQItABQABgAIAAAAIQDb4fbL7gAAAIUBAAATAAAAAAAAAAAA&#10;AAAAAAAAAABbQ29udGVudF9UeXBlc10ueG1sUEsBAi0AFAAGAAgAAAAhAFr0LFu/AAAAFQEAAAsA&#10;AAAAAAAAAAAAAAAAHwEAAF9yZWxzLy5yZWxzUEsBAi0AFAAGAAgAAAAhAK8z1nvEAAAA2wAAAA8A&#10;AAAAAAAAAAAAAAAABwIAAGRycy9kb3ducmV2LnhtbFBLBQYAAAAAAwADALcAAAD4AgAAAAA=&#10;" fillcolor="#ecd11b" stroked="f"/>
                <v:shape id="Freeform 8" o:spid="_x0000_s1032" style="position:absolute;left:5118;top:1331;width:598;height:366;visibility:visible;mso-wrap-style:square;v-text-anchor:top" coordsize="5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nnxQAAANsAAAAPAAAAZHJzL2Rvd25yZXYueG1sRI9Ba8JA&#10;FITvhf6H5RW81Y1KpURXiYqQHqQkKfT6zD6TYPZtyK4x/vtuodDjMDPfMOvtaFoxUO8aywpm0wgE&#10;cWl1w5WCr+L4+g7CeWSNrWVS8CAH283z0xpjbe+c0ZD7SgQIuxgV1N53sZSurMmgm9qOOHgX2xv0&#10;QfaV1D3eA9y0ch5FS2mw4bBQY0f7msprfjMKhuVn8ZEW50OyS/anNP/W2Tk7KTV5GZMVCE+j/w//&#10;tVOtYPEGv1/CD5CbHwAAAP//AwBQSwECLQAUAAYACAAAACEA2+H2y+4AAACFAQAAEwAAAAAAAAAA&#10;AAAAAAAAAAAAW0NvbnRlbnRfVHlwZXNdLnhtbFBLAQItABQABgAIAAAAIQBa9CxbvwAAABUBAAAL&#10;AAAAAAAAAAAAAAAAAB8BAABfcmVscy8ucmVsc1BLAQItABQABgAIAAAAIQD7JtnnxQAAANsAAAAP&#10;AAAAAAAAAAAAAAAAAAcCAABkcnMvZG93bnJldi54bWxQSwUGAAAAAAMAAwC3AAAA+QIAAAAA&#10;" path="m,183r15,57l57,291r65,39l204,356r94,10l392,356r82,-26l539,291r43,-51l597,183,582,125,539,75,474,35,392,9,298,,204,9,122,35,57,75,15,125,,183xe" filled="f" strokeweight=".07619mm">
                  <v:path arrowok="t" o:connecttype="custom" o:connectlocs="0,1515;15,1572;57,1623;122,1662;204,1688;298,1698;392,1688;474,1662;539,1623;582,1572;597,1515;582,1457;539,1407;474,1367;392,1341;298,1332;204,1341;122,1367;57,1407;15,1457;0,1515" o:connectangles="0,0,0,0,0,0,0,0,0,0,0,0,0,0,0,0,0,0,0,0,0"/>
                </v:shape>
                <v:shape id="Freeform 9" o:spid="_x0000_s1033" style="position:absolute;left:5118;top:1331;width:598;height:366;visibility:visible;mso-wrap-style:square;v-text-anchor:top" coordsize="5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c6wAAAANsAAAAPAAAAZHJzL2Rvd25yZXYueG1sRI/RisIw&#10;FETfBf8hXGFfRNNdQaQaRYRlBZ90/YBLc02KzU1JUtv9eyMI+zjMzBlmsxtcIx4UYu1Zwee8AEFc&#10;eV2zUXD9/Z6tQMSErLHxTAr+KMJuOx5tsNS+5zM9LsmIDOFYogKbUltKGStLDuPct8TZu/ngMGUZ&#10;jNQB+wx3jfwqiqV0WHNesNjSwVJ1v3ROgXHt+R66KXNnOmd++tPC6pNSH5NhvwaRaEj/4Xf7qBUs&#10;lvD6kn+A3D4BAAD//wMAUEsBAi0AFAAGAAgAAAAhANvh9svuAAAAhQEAABMAAAAAAAAAAAAAAAAA&#10;AAAAAFtDb250ZW50X1R5cGVzXS54bWxQSwECLQAUAAYACAAAACEAWvQsW78AAAAVAQAACwAAAAAA&#10;AAAAAAAAAAAfAQAAX3JlbHMvLnJlbHNQSwECLQAUAAYACAAAACEArsHnOsAAAADbAAAADwAAAAAA&#10;AAAAAAAAAAAHAgAAZHJzL2Rvd25yZXYueG1sUEsFBgAAAAADAAMAtwAAAPQCAAAAAA==&#10;" path="m,183r15,57l57,291r65,39l204,356r94,10l392,356r82,-26l539,291r43,-51l597,183,582,125,539,75,474,35,392,9,298,,204,9,122,35,57,75,15,125,,183xe" filled="f" strokeweight=".1058mm">
                  <v:path arrowok="t" o:connecttype="custom" o:connectlocs="0,1515;15,1572;57,1623;122,1662;204,1688;298,1698;392,1688;474,1662;539,1623;582,1572;597,1515;582,1457;539,1407;474,1367;392,1341;298,1332;204,1341;122,1367;57,1407;15,1457;0,1515" o:connectangles="0,0,0,0,0,0,0,0,0,0,0,0,0,0,0,0,0,0,0,0,0"/>
                </v:shape>
                <v:shape id="Freeform 10" o:spid="_x0000_s1034" style="position:absolute;left:7250;top:4213;width:1240;height:763;visibility:visible;mso-wrap-style:square;v-text-anchor:top" coordsize="124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acXwwAAANsAAAAPAAAAZHJzL2Rvd25yZXYueG1sRI/NasMw&#10;EITvhbyD2EBvjRy3JMG1EkpLIZcc6rT3xdpadqyVseSfvH1UKOQ4zMw3TH6YbStG6n3tWMF6lYAg&#10;Lp2uuVLwff582oHwAVlj65gUXMnDYb94yDHTbuIvGotQiQhhn6ECE0KXSelLQxb9ynXE0ft1vcUQ&#10;ZV9J3eMU4baVaZJspMWa44LBjt4NlZdisArOaW2q09xML343IJVN+7H1P0o9Lue3VxCB5nAP/7eP&#10;WsHzFv6+xB8g9zcAAAD//wMAUEsBAi0AFAAGAAgAAAAhANvh9svuAAAAhQEAABMAAAAAAAAAAAAA&#10;AAAAAAAAAFtDb250ZW50X1R5cGVzXS54bWxQSwECLQAUAAYACAAAACEAWvQsW78AAAAVAQAACwAA&#10;AAAAAAAAAAAAAAAfAQAAX3JlbHMvLnJlbHNQSwECLQAUAAYACAAAACEArvmnF8MAAADbAAAADwAA&#10;AAAAAAAAAAAAAAAHAgAAZHJzL2Rvd25yZXYueG1sUEsFBgAAAAADAAMAtwAAAPcCAAAAAA==&#10;" path="m620,l529,4,441,16,359,35,283,61,213,93r-61,38l100,174,58,220,7,325,,381r7,56l58,542r42,47l152,631r61,38l283,701r76,26l441,746r88,12l620,762r92,-4l799,746r83,-19l958,701r69,-32l1088,631r52,-42l1183,542r50,-105l1240,381r-7,-56l1183,220r-43,-46l1088,131,1027,93,958,61,882,35,799,16,712,4,620,xe" fillcolor="#bfbfbf" stroked="f">
                  <v:path arrowok="t" o:connecttype="custom" o:connectlocs="620,4214;529,4218;441,4230;359,4249;283,4275;213,4307;152,4345;100,4388;58,4434;7,4539;0,4595;7,4651;58,4756;100,4803;152,4845;213,4883;283,4915;359,4941;441,4960;529,4972;620,4976;712,4972;799,4960;882,4941;958,4915;1027,4883;1088,4845;1140,4803;1183,4756;1233,4651;1240,4595;1233,4539;1183,4434;1140,4388;1088,4345;1027,4307;958,4275;882,4249;799,4230;712,4218;620,4214" o:connectangles="0,0,0,0,0,0,0,0,0,0,0,0,0,0,0,0,0,0,0,0,0,0,0,0,0,0,0,0,0,0,0,0,0,0,0,0,0,0,0,0,0"/>
                </v:shape>
                <v:shape id="Freeform 11" o:spid="_x0000_s1035" style="position:absolute;left:7250;top:4477;width:1239;height:246;visibility:visible;mso-wrap-style:square;v-text-anchor:top" coordsize="123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LHwQAAANsAAAAPAAAAZHJzL2Rvd25yZXYueG1sRE/dasIw&#10;FL4X9g7hDLzTdHWI1KZSNhSdINjtAQ7Nsa1rTkoTbX375WLg5cf3n25G04o79a6xrOBtHoEgLq1u&#10;uFLw872drUA4j6yxtUwKHuRgk71MUky0HfhM98JXIoSwS1BB7X2XSOnKmgy6ue2IA3exvUEfYF9J&#10;3eMQwk0r4yhaSoMNh4YaO/qoqfwtbkbB6XSIv3ZVe419UebLz+vj+H4olJq+jvkahKfRP8X/7r1W&#10;sAhjw5fwA2T2BwAA//8DAFBLAQItABQABgAIAAAAIQDb4fbL7gAAAIUBAAATAAAAAAAAAAAAAAAA&#10;AAAAAABbQ29udGVudF9UeXBlc10ueG1sUEsBAi0AFAAGAAgAAAAhAFr0LFu/AAAAFQEAAAsAAAAA&#10;AAAAAAAAAAAAHwEAAF9yZWxzLy5yZWxzUEsBAi0AFAAGAAgAAAAhABEKosfBAAAA2wAAAA8AAAAA&#10;AAAAAAAAAAAABwIAAGRycy9kb3ducmV2LnhtbFBLBQYAAAAAAwADALcAAAD1AgAAAAA=&#10;" path="m1208,l31,,10,50,,107r6,64l35,245r1166,l1227,186r11,-60l1232,64,1208,xe" fillcolor="#ecd11b" stroked="f">
                  <v:path arrowok="t" o:connecttype="custom" o:connectlocs="1208,4477;31,4477;10,4527;0,4584;6,4648;35,4722;1201,4722;1227,4663;1238,4603;1232,4541;1208,4477" o:connectangles="0,0,0,0,0,0,0,0,0,0,0"/>
                </v:shape>
                <v:line id="Line 12" o:spid="_x0000_s1036" style="position:absolute;visibility:visible;mso-wrap-style:square" from="5584,1808" to="7683,4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E3xAAAANsAAAAPAAAAZHJzL2Rvd25yZXYueG1sRI9Pa8JA&#10;FMTvhX6H5Qm9FN3YYtHoKv5B6FXTen5mn0k0+zbsbpP023cFocdhZn7DLFa9qUVLzleWFYxHCQji&#10;3OqKCwVf2X44BeEDssbaMin4JQ+r5fPTAlNtOz5QewyFiBD2KSooQ2hSKX1ekkE/sg1x9C7WGQxR&#10;ukJqh12Em1q+JcmHNFhxXCixoW1J+e34YxRcs/Hr6XszOd2m26Zbt9l55zZnpV4G/XoOIlAf/sOP&#10;9qdW8D6D+5f4A+TyDwAA//8DAFBLAQItABQABgAIAAAAIQDb4fbL7gAAAIUBAAATAAAAAAAAAAAA&#10;AAAAAAAAAABbQ29udGVudF9UeXBlc10ueG1sUEsBAi0AFAAGAAgAAAAhAFr0LFu/AAAAFQEAAAsA&#10;AAAAAAAAAAAAAAAAHwEAAF9yZWxzLy5yZWxzUEsBAi0AFAAGAAgAAAAhAMEfkTfEAAAA2wAAAA8A&#10;AAAAAAAAAAAAAAAABwIAAGRycy9kb3ducmV2LnhtbFBLBQYAAAAAAwADALcAAAD4AgAAAAA=&#10;" strokeweight=".1058mm"/>
                <v:shape id="Freeform 13" o:spid="_x0000_s1037" style="position:absolute;left:8444;top:1001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oKmwgAAANsAAAAPAAAAZHJzL2Rvd25yZXYueG1sRI/BasJA&#10;EIbvhb7DMoK3ulFCKNFVpFDoTdRS8DZkx2xIdjbNbmN8e+dQ8Dj8838z32Y3+U6NNMQmsIHlIgNF&#10;XAXbcG3g+/z59g4qJmSLXWAycKcIu+3rywZLG258pPGUaiUQjiUacCn1pdaxcuQxLkJPLNk1DB6T&#10;jEOt7YA3gftOr7Ks0B4blgsOe/pwVLWnPy+U3zC1TXH5uRTxUKS9y8Y8b42Zz6b9GlSiKT2X/9tf&#10;1kAu34uLeIDePgAAAP//AwBQSwECLQAUAAYACAAAACEA2+H2y+4AAACFAQAAEwAAAAAAAAAAAAAA&#10;AAAAAAAAW0NvbnRlbnRfVHlwZXNdLnhtbFBLAQItABQABgAIAAAAIQBa9CxbvwAAABUBAAALAAAA&#10;AAAAAAAAAAAAAB8BAABfcmVscy8ucmVsc1BLAQItABQABgAIAAAAIQB/toKmwgAAANsAAAAPAAAA&#10;AAAAAAAAAAAAAAcCAABkcnMvZG93bnJldi54bWxQSwUGAAAAAAMAAwC3AAAA9gIAAAAA&#10;" path="m101,l,101,101,203e" filled="f" strokeweight=".225mm">
                  <v:path arrowok="t" o:connecttype="custom" o:connectlocs="101,1001;0,1102;101,1204" o:connectangles="0,0,0"/>
                </v:shape>
                <v:line id="Line 14" o:spid="_x0000_s1038" style="position:absolute;visibility:visible;mso-wrap-style:square" from="8445,1102" to="863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UeWxQAAANsAAAAPAAAAZHJzL2Rvd25yZXYueG1sRI9PSwMx&#10;FMTvgt8hPMGLtNkVKXbbtEih6E1atX9uz81zs7h5WZPYTb+9EQSPw8z8hpkvk+3EiXxoHSsoxwUI&#10;4trplhsFry/r0T2IEJE1do5JwZkCLBeXF3OstBt4Q6dtbESGcKhQgYmxr6QMtSGLYex64ux9OG8x&#10;ZukbqT0OGW47eVsUE2mx5bxgsKeVofpz+20VDKV5Tqk9Hqdf717uJ49vh91NqdT1VXqYgYiU4n/4&#10;r/2kFdyV8Psl/wC5+AEAAP//AwBQSwECLQAUAAYACAAAACEA2+H2y+4AAACFAQAAEwAAAAAAAAAA&#10;AAAAAAAAAAAAW0NvbnRlbnRfVHlwZXNdLnhtbFBLAQItABQABgAIAAAAIQBa9CxbvwAAABUBAAAL&#10;AAAAAAAAAAAAAAAAAB8BAABfcmVscy8ucmVsc1BLAQItABQABgAIAAAAIQC70UeWxQAAANsAAAAP&#10;AAAAAAAAAAAAAAAAAAcCAABkcnMvZG93bnJldi54bWxQSwUGAAAAAAMAAwC3AAAA+QIAAAAA&#10;" strokeweight=".225mm"/>
                <v:shape id="Freeform 15" o:spid="_x0000_s1039" style="position:absolute;left:3794;top:1870;width:102;height:203;visibility:visible;mso-wrap-style:square;v-text-anchor:top" coordsize="1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lKwgAAANsAAAAPAAAAZHJzL2Rvd25yZXYueG1sRI/BasMw&#10;EETvhfyD2EButZxgTHGthBAI9BbilkJui7W1jK2VY6m28/dVodDjMDNvmPKw2F5MNPrWsYJtkoIg&#10;rp1uuVHw8X5+fgHhA7LG3jEpeJCHw371VGKh3cxXmqrQiAhhX6ACE8JQSOlrQxZ94gbi6H250WKI&#10;cmykHnGOcNvLXZrm0mLLccHgQCdDdVd920i5u6Vr89vnLfeXPBxNOmVZp9RmvRxfQQRawn/4r/2m&#10;FWQ7+P0Sf4Dc/wAAAP//AwBQSwECLQAUAAYACAAAACEA2+H2y+4AAACFAQAAEwAAAAAAAAAAAAAA&#10;AAAAAAAAW0NvbnRlbnRfVHlwZXNdLnhtbFBLAQItABQABgAIAAAAIQBa9CxbvwAAABUBAAALAAAA&#10;AAAAAAAAAAAAAB8BAABfcmVscy8ucmVsc1BLAQItABQABgAIAAAAIQDgKLlKwgAAANsAAAAPAAAA&#10;AAAAAAAAAAAAAAcCAABkcnMvZG93bnJldi54bWxQSwUGAAAAAAMAAwC3AAAA9gIAAAAA&#10;" path="m,203l101,101,,e" filled="f" strokeweight=".225mm">
                  <v:path arrowok="t" o:connecttype="custom" o:connectlocs="0,2073;101,1971;0,1870" o:connectangles="0,0,0"/>
                </v:shape>
                <v:line id="Line 16" o:spid="_x0000_s1040" style="position:absolute;visibility:visible;mso-wrap-style:square" from="3896,1971" to="3896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x6xQAAANsAAAAPAAAAZHJzL2Rvd25yZXYueG1sRI9PSwMx&#10;FMTvgt8hPKEXsdmtUnRtWkSQeiutf3t7bp6bxc3LmqTd9Ns3BcHjMDO/YWaLZDuxJx9axwrKcQGC&#10;uHa65UbB68vT1S2IEJE1do5JwYECLObnZzOstBt4TftNbESGcKhQgYmxr6QMtSGLYex64ux9O28x&#10;ZukbqT0OGW47OSmKqbTYcl4w2NOjofpns7MKhtKsUmq327vfLy8/psu3z/fLUqnRRXq4BxEpxf/w&#10;X/tZK7i5htOX/APk/AgAAP//AwBQSwECLQAUAAYACAAAACEA2+H2y+4AAACFAQAAEwAAAAAAAAAA&#10;AAAAAAAAAAAAW0NvbnRlbnRfVHlwZXNdLnhtbFBLAQItABQABgAIAAAAIQBa9CxbvwAAABUBAAAL&#10;AAAAAAAAAAAAAAAAAB8BAABfcmVscy8ucmVsc1BLAQItABQABgAIAAAAIQAkT3x6xQAAANsAAAAP&#10;AAAAAAAAAAAAAAAAAAcCAABkcnMvZG93bnJldi54bWxQSwUGAAAAAAMAAwC3AAAA+QIAAAAA&#10;" strokeweight=".22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41" type="#_x0000_t75" style="position:absolute;left:6844;top:4448;width:44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22xQAAANsAAAAPAAAAZHJzL2Rvd25yZXYueG1sRI/NasMw&#10;EITvhbyD2EButZzGCa1jJQRDoYde8tvmtlgb28RaGUt13Dx9VSj0OMzMN0y2HkwjeupcbVnBNIpB&#10;EBdW11wqOOxfH59BOI+ssbFMCr7JwXo1esgw1fbGW+p3vhQBwi5FBZX3bSqlKyoy6CLbEgfvYjuD&#10;PsiulLrDW4CbRj7F8UIarDksVNhSXlFx3X0ZBZ/+/vEyn9cyPucnVyTvx1mCjVKT8bBZgvA0+P/w&#10;X/tNK0gS+P0SfoBc/QAAAP//AwBQSwECLQAUAAYACAAAACEA2+H2y+4AAACFAQAAEwAAAAAAAAAA&#10;AAAAAAAAAAAAW0NvbnRlbnRfVHlwZXNdLnhtbFBLAQItABQABgAIAAAAIQBa9CxbvwAAABUBAAAL&#10;AAAAAAAAAAAAAAAAAB8BAABfcmVscy8ucmVsc1BLAQItABQABgAIAAAAIQCWTV22xQAAANsAAAAP&#10;AAAAAAAAAAAAAAAAAAcCAABkcnMvZG93bnJldi54bWxQSwUGAAAAAAMAAwC3AAAA+QIAAAAA&#10;">
                  <v:imagedata r:id="rId25" o:title=""/>
                </v:shape>
                <v:shape id="Freeform 18" o:spid="_x0000_s1042" style="position:absolute;left:7250;top:4213;width:1240;height:763;visibility:visible;mso-wrap-style:square;v-text-anchor:top" coordsize="124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/FxAAAANsAAAAPAAAAZHJzL2Rvd25yZXYueG1sRI/dSgMx&#10;FITvBd8hHME7m7TVUrZNiwoFQQT7d3+6OU2Wbk7WTexufXojCL0cZuYbZr7sfS3O1MYqsIbhQIEg&#10;LoOp2GrYbVcPUxAxIRusA5OGC0VYLm5v5liY0PGazptkRYZwLFCDS6kppIylI49xEBri7B1D6zFl&#10;2VppWuwy3NdypNREeqw4Lzhs6NVRedp8ew3jd9mNvj5e9pfODq1yn6fD7kdpfX/XP89AJOrTNfzf&#10;fjMaHp/g70v+AXLxCwAA//8DAFBLAQItABQABgAIAAAAIQDb4fbL7gAAAIUBAAATAAAAAAAAAAAA&#10;AAAAAAAAAABbQ29udGVudF9UeXBlc10ueG1sUEsBAi0AFAAGAAgAAAAhAFr0LFu/AAAAFQEAAAsA&#10;AAAAAAAAAAAAAAAAHwEAAF9yZWxzLy5yZWxzUEsBAi0AFAAGAAgAAAAhAO16T8XEAAAA2wAAAA8A&#10;AAAAAAAAAAAAAAAABwIAAGRycy9kb3ducmV2LnhtbFBLBQYAAAAAAwADALcAAAD4AgAAAAA=&#10;" path="m620,r92,4l799,16r83,19l958,61r69,32l1088,131r52,43l1183,220r50,105l1240,381r-7,56l1183,542r-43,47l1088,631r-61,38l958,701r-76,26l799,746r-87,12l620,762r-91,-4l441,746,359,727,283,701,213,669,152,631,100,589,58,542,7,437,,381,7,325,58,220r42,-46l152,131,213,93,283,61,359,35,441,16,529,4,620,xe" filled="f" strokeweight=".1058mm">
                  <v:path arrowok="t" o:connecttype="custom" o:connectlocs="620,4214;712,4218;799,4230;882,4249;958,4275;1027,4307;1088,4345;1140,4388;1183,4434;1233,4539;1240,4595;1233,4651;1183,4756;1140,4803;1088,4845;1027,4883;958,4915;882,4941;799,4960;712,4972;620,4976;529,4972;441,4960;359,4941;283,4915;213,4883;152,4845;100,4803;58,4756;7,4651;0,4595;7,4539;58,4434;100,4388;152,4345;213,4307;283,4275;359,4249;441,4230;529,4218;620,4214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2081"/>
        <w:gridCol w:w="4045"/>
        <w:gridCol w:w="3697"/>
      </w:tblGrid>
      <w:tr w:rsidR="00A33350" w:rsidRPr="00A33350" w14:paraId="7C0DCA4F" w14:textId="77777777" w:rsidTr="00C17441">
        <w:trPr>
          <w:trHeight w:val="1342"/>
        </w:trPr>
        <w:tc>
          <w:tcPr>
            <w:tcW w:w="2081" w:type="dxa"/>
          </w:tcPr>
          <w:p w14:paraId="43028462" w14:textId="77777777" w:rsidR="00A33350" w:rsidRPr="00A33350" w:rsidRDefault="00A33350" w:rsidP="00A33350">
            <w:pPr>
              <w:spacing w:line="268" w:lineRule="exact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7742" w:type="dxa"/>
            <w:gridSpan w:val="2"/>
          </w:tcPr>
          <w:p w14:paraId="529D6A8F" w14:textId="77777777" w:rsidR="00A33350" w:rsidRPr="00A33350" w:rsidRDefault="00A33350" w:rsidP="00A33350">
            <w:pPr>
              <w:spacing w:line="249" w:lineRule="auto"/>
              <w:ind w:left="600" w:right="6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LFO-1 divide fluxos opostos de circulação, delimitando o espaç disponível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para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cada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sentido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regulamentando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os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trechos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em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que ultrapassagem e os deslocamentos laterais são proibidos para o dois sentidos, exceto para acesso a imóvel</w:t>
            </w:r>
            <w:r w:rsidRPr="00A33350">
              <w:rPr>
                <w:rFonts w:ascii="Arial" w:eastAsia="Arial" w:hAnsi="Arial" w:cs="Arial"/>
                <w:spacing w:val="-13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lindeiro.</w:t>
            </w:r>
          </w:p>
        </w:tc>
      </w:tr>
      <w:tr w:rsidR="00A33350" w:rsidRPr="00A33350" w14:paraId="45B4418F" w14:textId="77777777" w:rsidTr="00C17441">
        <w:trPr>
          <w:trHeight w:val="689"/>
        </w:trPr>
        <w:tc>
          <w:tcPr>
            <w:tcW w:w="2081" w:type="dxa"/>
          </w:tcPr>
          <w:p w14:paraId="38173B26" w14:textId="77777777" w:rsidR="00A33350" w:rsidRPr="00A33350" w:rsidRDefault="00A33350" w:rsidP="00A33350">
            <w:pPr>
              <w:spacing w:before="203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4045" w:type="dxa"/>
          </w:tcPr>
          <w:p w14:paraId="6E4503C8" w14:textId="77777777" w:rsidR="00A33350" w:rsidRPr="00A33350" w:rsidRDefault="00A33350" w:rsidP="00A33350">
            <w:pPr>
              <w:spacing w:before="203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Amarela.</w:t>
            </w:r>
          </w:p>
          <w:p w14:paraId="68AF0DD5" w14:textId="77777777" w:rsidR="00A33350" w:rsidRPr="00A33350" w:rsidRDefault="00A33350" w:rsidP="00A33350">
            <w:pPr>
              <w:spacing w:before="203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3697" w:type="dxa"/>
          </w:tcPr>
          <w:p w14:paraId="1EB2A016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</w:tr>
      <w:tr w:rsidR="00A33350" w:rsidRPr="00A33350" w14:paraId="358A2188" w14:textId="77777777" w:rsidTr="00C17441">
        <w:trPr>
          <w:trHeight w:val="1093"/>
        </w:trPr>
        <w:tc>
          <w:tcPr>
            <w:tcW w:w="2081" w:type="dxa"/>
          </w:tcPr>
          <w:p w14:paraId="2F43F56C" w14:textId="77777777" w:rsidR="00A33350" w:rsidRPr="00A33350" w:rsidRDefault="00A33350" w:rsidP="00A33350">
            <w:pPr>
              <w:spacing w:before="203"/>
              <w:ind w:left="2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7742" w:type="dxa"/>
            <w:gridSpan w:val="2"/>
          </w:tcPr>
          <w:p w14:paraId="5D2B0E58" w14:textId="77777777" w:rsidR="00A33350" w:rsidRPr="00A33350" w:rsidRDefault="00A33350" w:rsidP="00A33350">
            <w:pPr>
              <w:spacing w:before="203" w:line="249" w:lineRule="auto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Esta linha deve ter largura definida em função da velocidad regulamentada na via, conforme quadro a seguir:</w:t>
            </w:r>
          </w:p>
          <w:p w14:paraId="57D22534" w14:textId="77777777" w:rsidR="00A33350" w:rsidRPr="00A33350" w:rsidRDefault="00A33350" w:rsidP="00A33350">
            <w:pPr>
              <w:spacing w:before="203" w:line="249" w:lineRule="auto"/>
              <w:ind w:left="60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33EA1090" w14:textId="77777777" w:rsidR="00A33350" w:rsidRPr="00A33350" w:rsidRDefault="00A33350" w:rsidP="00A33350">
            <w:pPr>
              <w:spacing w:before="203" w:line="249" w:lineRule="auto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</w:tr>
      <w:tr w:rsidR="00A33350" w:rsidRPr="00A33350" w14:paraId="6E1F0F0D" w14:textId="77777777" w:rsidTr="00C17441">
        <w:trPr>
          <w:trHeight w:val="737"/>
        </w:trPr>
        <w:tc>
          <w:tcPr>
            <w:tcW w:w="2081" w:type="dxa"/>
          </w:tcPr>
          <w:p w14:paraId="0F35213F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right w:val="single" w:sz="4" w:space="0" w:color="000000"/>
            </w:tcBorders>
          </w:tcPr>
          <w:p w14:paraId="04492244" w14:textId="77777777" w:rsidR="00A33350" w:rsidRPr="00A33350" w:rsidRDefault="00A33350" w:rsidP="00A33350">
            <w:pPr>
              <w:spacing w:before="105"/>
              <w:ind w:left="1519" w:right="835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– v</w:t>
            </w:r>
          </w:p>
          <w:p w14:paraId="04B43CE9" w14:textId="77777777" w:rsidR="00A33350" w:rsidRPr="00A33350" w:rsidRDefault="00A33350" w:rsidP="00A33350">
            <w:pPr>
              <w:spacing w:before="67"/>
              <w:ind w:left="1518" w:right="835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(km/h)</w:t>
            </w:r>
          </w:p>
        </w:tc>
        <w:tc>
          <w:tcPr>
            <w:tcW w:w="3697" w:type="dxa"/>
            <w:tcBorders>
              <w:left w:val="single" w:sz="4" w:space="0" w:color="000000"/>
            </w:tcBorders>
            <w:shd w:val="clear" w:color="auto" w:fill="D5D5D5"/>
          </w:tcPr>
          <w:p w14:paraId="11915E96" w14:textId="77777777" w:rsidR="00A33350" w:rsidRPr="00A33350" w:rsidRDefault="00A33350" w:rsidP="00A33350">
            <w:pPr>
              <w:spacing w:before="107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LARGURA DA LINHA – l</w:t>
            </w:r>
          </w:p>
          <w:p w14:paraId="10E64CDA" w14:textId="77777777" w:rsidR="00A33350" w:rsidRPr="00A33350" w:rsidRDefault="00A33350" w:rsidP="00A33350">
            <w:pPr>
              <w:spacing w:before="46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</w:tc>
      </w:tr>
      <w:tr w:rsidR="00A33350" w:rsidRPr="00A33350" w14:paraId="316BD145" w14:textId="77777777" w:rsidTr="00C17441">
        <w:trPr>
          <w:trHeight w:val="561"/>
        </w:trPr>
        <w:tc>
          <w:tcPr>
            <w:tcW w:w="2081" w:type="dxa"/>
          </w:tcPr>
          <w:p w14:paraId="389146FB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bottom w:val="single" w:sz="4" w:space="0" w:color="000000"/>
              <w:right w:val="single" w:sz="4" w:space="0" w:color="000000"/>
            </w:tcBorders>
          </w:tcPr>
          <w:p w14:paraId="385CDC55" w14:textId="77777777" w:rsidR="00A33350" w:rsidRPr="00A33350" w:rsidRDefault="00A33350" w:rsidP="00A33350">
            <w:pPr>
              <w:spacing w:before="168"/>
              <w:ind w:right="1400"/>
              <w:jc w:val="right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 &lt; 80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14:paraId="5D7D77DA" w14:textId="77777777" w:rsidR="00A33350" w:rsidRPr="00A33350" w:rsidRDefault="00A33350" w:rsidP="00A33350">
            <w:pPr>
              <w:spacing w:before="168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0,10*</w:t>
            </w:r>
          </w:p>
        </w:tc>
      </w:tr>
      <w:tr w:rsidR="00A33350" w:rsidRPr="00A33350" w14:paraId="25B133EB" w14:textId="77777777" w:rsidTr="00C17441">
        <w:trPr>
          <w:trHeight w:val="556"/>
        </w:trPr>
        <w:tc>
          <w:tcPr>
            <w:tcW w:w="2081" w:type="dxa"/>
          </w:tcPr>
          <w:p w14:paraId="10480D33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40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1BCB" w14:textId="77777777" w:rsidR="00A33350" w:rsidRPr="00A33350" w:rsidRDefault="00A33350" w:rsidP="00A33350">
            <w:pPr>
              <w:spacing w:before="163"/>
              <w:ind w:right="1404"/>
              <w:jc w:val="right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 ≥ 80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A126A" w14:textId="77777777" w:rsidR="00A33350" w:rsidRPr="00A33350" w:rsidRDefault="00A33350" w:rsidP="00A33350">
            <w:pPr>
              <w:spacing w:before="163"/>
              <w:ind w:left="679" w:right="68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0,15</w:t>
            </w:r>
          </w:p>
        </w:tc>
      </w:tr>
      <w:tr w:rsidR="00A33350" w:rsidRPr="00A33350" w14:paraId="2A6D9796" w14:textId="77777777" w:rsidTr="00C17441">
        <w:trPr>
          <w:trHeight w:val="601"/>
        </w:trPr>
        <w:tc>
          <w:tcPr>
            <w:tcW w:w="2081" w:type="dxa"/>
          </w:tcPr>
          <w:p w14:paraId="1A2175D2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</w:tc>
        <w:tc>
          <w:tcPr>
            <w:tcW w:w="7742" w:type="dxa"/>
            <w:gridSpan w:val="2"/>
          </w:tcPr>
          <w:p w14:paraId="10B1BCA7" w14:textId="77777777" w:rsidR="00A33350" w:rsidRPr="00A33350" w:rsidRDefault="00A33350" w:rsidP="00A33350">
            <w:pPr>
              <w:spacing w:before="175" w:line="210" w:lineRule="atLeast"/>
              <w:ind w:left="6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i/>
                <w:szCs w:val="24"/>
                <w:lang w:val="pt-PT" w:eastAsia="pt-PT" w:bidi="pt-PT"/>
              </w:rPr>
              <w:t>* Pode ser utilizada largura de até 0,15m em casos que estudos de engenharia indiquem a necessidade, por questões de segurança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.</w:t>
            </w:r>
          </w:p>
          <w:p w14:paraId="0D9F1176" w14:textId="77777777" w:rsidR="00A33350" w:rsidRPr="00A33350" w:rsidRDefault="00A33350" w:rsidP="00A33350">
            <w:pPr>
              <w:spacing w:before="175" w:line="210" w:lineRule="atLeast"/>
              <w:ind w:left="600"/>
              <w:rPr>
                <w:rFonts w:ascii="Arial" w:eastAsia="Arial" w:hAnsi="Arial" w:cs="Arial"/>
                <w:szCs w:val="24"/>
                <w:lang w:eastAsia="pt-PT" w:bidi="pt-PT"/>
              </w:rPr>
            </w:pPr>
          </w:p>
        </w:tc>
      </w:tr>
    </w:tbl>
    <w:p w14:paraId="495D266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lastRenderedPageBreak/>
        <w:t>Sendo adotado para Rifaina-SP, largura da linha (L) de 0,10m. Comprimentos e quantitativos verificar no quadro de quantitativos mais adiante.</w:t>
      </w:r>
    </w:p>
    <w:p w14:paraId="159790F2" w14:textId="77777777" w:rsidR="00A33350" w:rsidRPr="00A33350" w:rsidRDefault="00A33350" w:rsidP="00A33350">
      <w:pPr>
        <w:autoSpaceDE w:val="0"/>
        <w:autoSpaceDN w:val="0"/>
        <w:adjustRightInd w:val="0"/>
        <w:ind w:firstLine="2124"/>
        <w:rPr>
          <w:rFonts w:ascii="Arial" w:hAnsi="Arial" w:cs="Arial"/>
          <w:sz w:val="24"/>
          <w:szCs w:val="24"/>
          <w:lang w:val="pt-BR" w:eastAsia="pt-BR"/>
        </w:rPr>
      </w:pPr>
    </w:p>
    <w:p w14:paraId="72A03E9F" w14:textId="77777777" w:rsidR="00A33350" w:rsidRPr="00A33350" w:rsidRDefault="00A33350" w:rsidP="00A33350">
      <w:pPr>
        <w:widowControl w:val="0"/>
        <w:numPr>
          <w:ilvl w:val="2"/>
          <w:numId w:val="10"/>
        </w:numPr>
        <w:tabs>
          <w:tab w:val="left" w:pos="1090"/>
          <w:tab w:val="left" w:pos="1091"/>
        </w:tabs>
        <w:autoSpaceDE w:val="0"/>
        <w:autoSpaceDN w:val="0"/>
        <w:spacing w:before="210"/>
        <w:ind w:left="1090" w:hanging="781"/>
        <w:outlineLvl w:val="2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bookmarkStart w:id="7" w:name="_TOC_250029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Linha dupla contínua</w:t>
      </w:r>
      <w:r w:rsidRPr="00A33350">
        <w:rPr>
          <w:rFonts w:ascii="Arial" w:eastAsia="Arial" w:hAnsi="Arial" w:cs="Arial"/>
          <w:b/>
          <w:bCs/>
          <w:spacing w:val="-3"/>
          <w:sz w:val="24"/>
          <w:szCs w:val="24"/>
          <w:lang w:val="pt-PT" w:eastAsia="pt-PT" w:bidi="pt-PT"/>
        </w:rPr>
        <w:t xml:space="preserve"> </w:t>
      </w:r>
      <w:bookmarkEnd w:id="7"/>
      <w:r w:rsidRPr="00A33350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(LFO-3)</w:t>
      </w:r>
    </w:p>
    <w:p w14:paraId="088F4823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2435" w:type="dxa"/>
        <w:tblLayout w:type="fixed"/>
        <w:tblLook w:val="01E0" w:firstRow="1" w:lastRow="1" w:firstColumn="1" w:lastColumn="1" w:noHBand="0" w:noVBand="0"/>
      </w:tblPr>
      <w:tblGrid>
        <w:gridCol w:w="5502"/>
      </w:tblGrid>
      <w:tr w:rsidR="00A33350" w:rsidRPr="00A33350" w14:paraId="50A2F8B3" w14:textId="77777777" w:rsidTr="00C17441">
        <w:trPr>
          <w:trHeight w:val="496"/>
        </w:trPr>
        <w:tc>
          <w:tcPr>
            <w:tcW w:w="5502" w:type="dxa"/>
            <w:shd w:val="clear" w:color="auto" w:fill="E9E9E9"/>
          </w:tcPr>
          <w:p w14:paraId="7BCF0941" w14:textId="77777777" w:rsidR="00A33350" w:rsidRPr="00A33350" w:rsidRDefault="00A33350" w:rsidP="00A33350">
            <w:pPr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33350" w:rsidRPr="00A33350" w14:paraId="24944650" w14:textId="77777777" w:rsidTr="00C17441">
        <w:trPr>
          <w:trHeight w:val="741"/>
        </w:trPr>
        <w:tc>
          <w:tcPr>
            <w:tcW w:w="5502" w:type="dxa"/>
            <w:tcBorders>
              <w:bottom w:val="double" w:sz="11" w:space="0" w:color="ECD11B"/>
            </w:tcBorders>
            <w:shd w:val="clear" w:color="auto" w:fill="BFBFBF"/>
          </w:tcPr>
          <w:p w14:paraId="172BCF0F" w14:textId="77777777" w:rsidR="00A33350" w:rsidRPr="00A33350" w:rsidRDefault="00A33350" w:rsidP="00A33350">
            <w:pPr>
              <w:rPr>
                <w:rFonts w:ascii="Arial" w:eastAsia="Arial" w:hAnsi="Arial" w:cs="Arial"/>
                <w:sz w:val="20"/>
                <w:lang w:val="pt-PT" w:eastAsia="pt-PT" w:bidi="pt-PT"/>
              </w:rPr>
            </w:pPr>
          </w:p>
          <w:p w14:paraId="06B338BC" w14:textId="77777777" w:rsidR="00A33350" w:rsidRPr="00A33350" w:rsidRDefault="00A33350" w:rsidP="00A33350">
            <w:pPr>
              <w:spacing w:line="217" w:lineRule="exact"/>
              <w:ind w:left="499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noProof/>
                <w:szCs w:val="24"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503315532" behindDoc="1" locked="0" layoutInCell="1" allowOverlap="1" wp14:anchorId="5B34163D" wp14:editId="78460955">
                      <wp:simplePos x="0" y="0"/>
                      <wp:positionH relativeFrom="page">
                        <wp:posOffset>10998</wp:posOffset>
                      </wp:positionH>
                      <wp:positionV relativeFrom="paragraph">
                        <wp:posOffset>220040</wp:posOffset>
                      </wp:positionV>
                      <wp:extent cx="3493770" cy="2295601"/>
                      <wp:effectExtent l="0" t="19050" r="0" b="9525"/>
                      <wp:wrapNone/>
                      <wp:docPr id="52675438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3770" cy="2295601"/>
                                <a:chOff x="2968" y="1965"/>
                                <a:chExt cx="5502" cy="3648"/>
                              </a:xfrm>
                            </wpg:grpSpPr>
                            <wps:wsp>
                              <wps:cNvPr id="192323899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4" y="4851"/>
                                  <a:ext cx="1254" cy="759"/>
                                </a:xfrm>
                                <a:custGeom>
                                  <a:avLst/>
                                  <a:gdLst>
                                    <a:gd name="T0" fmla="+- 0 7412 6785"/>
                                    <a:gd name="T1" fmla="*/ T0 w 1254"/>
                                    <a:gd name="T2" fmla="+- 0 4851 4851"/>
                                    <a:gd name="T3" fmla="*/ 4851 h 759"/>
                                    <a:gd name="T4" fmla="+- 0 7319 6785"/>
                                    <a:gd name="T5" fmla="*/ T4 w 1254"/>
                                    <a:gd name="T6" fmla="+- 0 4855 4851"/>
                                    <a:gd name="T7" fmla="*/ 4855 h 759"/>
                                    <a:gd name="T8" fmla="+- 0 7231 6785"/>
                                    <a:gd name="T9" fmla="*/ T8 w 1254"/>
                                    <a:gd name="T10" fmla="+- 0 4867 4851"/>
                                    <a:gd name="T11" fmla="*/ 4867 h 759"/>
                                    <a:gd name="T12" fmla="+- 0 7148 6785"/>
                                    <a:gd name="T13" fmla="*/ T12 w 1254"/>
                                    <a:gd name="T14" fmla="+- 0 4886 4851"/>
                                    <a:gd name="T15" fmla="*/ 4886 h 759"/>
                                    <a:gd name="T16" fmla="+- 0 7071 6785"/>
                                    <a:gd name="T17" fmla="*/ T16 w 1254"/>
                                    <a:gd name="T18" fmla="+- 0 4912 4851"/>
                                    <a:gd name="T19" fmla="*/ 4912 h 759"/>
                                    <a:gd name="T20" fmla="+- 0 7001 6785"/>
                                    <a:gd name="T21" fmla="*/ T20 w 1254"/>
                                    <a:gd name="T22" fmla="+- 0 4944 4851"/>
                                    <a:gd name="T23" fmla="*/ 4944 h 759"/>
                                    <a:gd name="T24" fmla="+- 0 6939 6785"/>
                                    <a:gd name="T25" fmla="*/ T24 w 1254"/>
                                    <a:gd name="T26" fmla="+- 0 4982 4851"/>
                                    <a:gd name="T27" fmla="*/ 4982 h 759"/>
                                    <a:gd name="T28" fmla="+- 0 6886 6785"/>
                                    <a:gd name="T29" fmla="*/ T28 w 1254"/>
                                    <a:gd name="T30" fmla="+- 0 5024 4851"/>
                                    <a:gd name="T31" fmla="*/ 5024 h 759"/>
                                    <a:gd name="T32" fmla="+- 0 6843 6785"/>
                                    <a:gd name="T33" fmla="*/ T32 w 1254"/>
                                    <a:gd name="T34" fmla="+- 0 5071 4851"/>
                                    <a:gd name="T35" fmla="*/ 5071 h 759"/>
                                    <a:gd name="T36" fmla="+- 0 6792 6785"/>
                                    <a:gd name="T37" fmla="*/ T36 w 1254"/>
                                    <a:gd name="T38" fmla="+- 0 5174 4851"/>
                                    <a:gd name="T39" fmla="*/ 5174 h 759"/>
                                    <a:gd name="T40" fmla="+- 0 6785 6785"/>
                                    <a:gd name="T41" fmla="*/ T40 w 1254"/>
                                    <a:gd name="T42" fmla="+- 0 5230 4851"/>
                                    <a:gd name="T43" fmla="*/ 5230 h 759"/>
                                    <a:gd name="T44" fmla="+- 0 6792 6785"/>
                                    <a:gd name="T45" fmla="*/ T44 w 1254"/>
                                    <a:gd name="T46" fmla="+- 0 5286 4851"/>
                                    <a:gd name="T47" fmla="*/ 5286 h 759"/>
                                    <a:gd name="T48" fmla="+- 0 6843 6785"/>
                                    <a:gd name="T49" fmla="*/ T48 w 1254"/>
                                    <a:gd name="T50" fmla="+- 0 5390 4851"/>
                                    <a:gd name="T51" fmla="*/ 5390 h 759"/>
                                    <a:gd name="T52" fmla="+- 0 6886 6785"/>
                                    <a:gd name="T53" fmla="*/ T52 w 1254"/>
                                    <a:gd name="T54" fmla="+- 0 5436 4851"/>
                                    <a:gd name="T55" fmla="*/ 5436 h 759"/>
                                    <a:gd name="T56" fmla="+- 0 6939 6785"/>
                                    <a:gd name="T57" fmla="*/ T56 w 1254"/>
                                    <a:gd name="T58" fmla="+- 0 5479 4851"/>
                                    <a:gd name="T59" fmla="*/ 5479 h 759"/>
                                    <a:gd name="T60" fmla="+- 0 7001 6785"/>
                                    <a:gd name="T61" fmla="*/ T60 w 1254"/>
                                    <a:gd name="T62" fmla="+- 0 5516 4851"/>
                                    <a:gd name="T63" fmla="*/ 5516 h 759"/>
                                    <a:gd name="T64" fmla="+- 0 7071 6785"/>
                                    <a:gd name="T65" fmla="*/ T64 w 1254"/>
                                    <a:gd name="T66" fmla="+- 0 5548 4851"/>
                                    <a:gd name="T67" fmla="*/ 5548 h 759"/>
                                    <a:gd name="T68" fmla="+- 0 7148 6785"/>
                                    <a:gd name="T69" fmla="*/ T68 w 1254"/>
                                    <a:gd name="T70" fmla="+- 0 5574 4851"/>
                                    <a:gd name="T71" fmla="*/ 5574 h 759"/>
                                    <a:gd name="T72" fmla="+- 0 7231 6785"/>
                                    <a:gd name="T73" fmla="*/ T72 w 1254"/>
                                    <a:gd name="T74" fmla="+- 0 5593 4851"/>
                                    <a:gd name="T75" fmla="*/ 5593 h 759"/>
                                    <a:gd name="T76" fmla="+- 0 7319 6785"/>
                                    <a:gd name="T77" fmla="*/ T76 w 1254"/>
                                    <a:gd name="T78" fmla="+- 0 5605 4851"/>
                                    <a:gd name="T79" fmla="*/ 5605 h 759"/>
                                    <a:gd name="T80" fmla="+- 0 7412 6785"/>
                                    <a:gd name="T81" fmla="*/ T80 w 1254"/>
                                    <a:gd name="T82" fmla="+- 0 5609 4851"/>
                                    <a:gd name="T83" fmla="*/ 5609 h 759"/>
                                    <a:gd name="T84" fmla="+- 0 7504 6785"/>
                                    <a:gd name="T85" fmla="*/ T84 w 1254"/>
                                    <a:gd name="T86" fmla="+- 0 5605 4851"/>
                                    <a:gd name="T87" fmla="*/ 5605 h 759"/>
                                    <a:gd name="T88" fmla="+- 0 7593 6785"/>
                                    <a:gd name="T89" fmla="*/ T88 w 1254"/>
                                    <a:gd name="T90" fmla="+- 0 5593 4851"/>
                                    <a:gd name="T91" fmla="*/ 5593 h 759"/>
                                    <a:gd name="T92" fmla="+- 0 7676 6785"/>
                                    <a:gd name="T93" fmla="*/ T92 w 1254"/>
                                    <a:gd name="T94" fmla="+- 0 5574 4851"/>
                                    <a:gd name="T95" fmla="*/ 5574 h 759"/>
                                    <a:gd name="T96" fmla="+- 0 7753 6785"/>
                                    <a:gd name="T97" fmla="*/ T96 w 1254"/>
                                    <a:gd name="T98" fmla="+- 0 5548 4851"/>
                                    <a:gd name="T99" fmla="*/ 5548 h 759"/>
                                    <a:gd name="T100" fmla="+- 0 7823 6785"/>
                                    <a:gd name="T101" fmla="*/ T100 w 1254"/>
                                    <a:gd name="T102" fmla="+- 0 5516 4851"/>
                                    <a:gd name="T103" fmla="*/ 5516 h 759"/>
                                    <a:gd name="T104" fmla="+- 0 7885 6785"/>
                                    <a:gd name="T105" fmla="*/ T104 w 1254"/>
                                    <a:gd name="T106" fmla="+- 0 5479 4851"/>
                                    <a:gd name="T107" fmla="*/ 5479 h 759"/>
                                    <a:gd name="T108" fmla="+- 0 7938 6785"/>
                                    <a:gd name="T109" fmla="*/ T108 w 1254"/>
                                    <a:gd name="T110" fmla="+- 0 5436 4851"/>
                                    <a:gd name="T111" fmla="*/ 5436 h 759"/>
                                    <a:gd name="T112" fmla="+- 0 7980 6785"/>
                                    <a:gd name="T113" fmla="*/ T112 w 1254"/>
                                    <a:gd name="T114" fmla="+- 0 5390 4851"/>
                                    <a:gd name="T115" fmla="*/ 5390 h 759"/>
                                    <a:gd name="T116" fmla="+- 0 8032 6785"/>
                                    <a:gd name="T117" fmla="*/ T116 w 1254"/>
                                    <a:gd name="T118" fmla="+- 0 5286 4851"/>
                                    <a:gd name="T119" fmla="*/ 5286 h 759"/>
                                    <a:gd name="T120" fmla="+- 0 8039 6785"/>
                                    <a:gd name="T121" fmla="*/ T120 w 1254"/>
                                    <a:gd name="T122" fmla="+- 0 5230 4851"/>
                                    <a:gd name="T123" fmla="*/ 5230 h 759"/>
                                    <a:gd name="T124" fmla="+- 0 8032 6785"/>
                                    <a:gd name="T125" fmla="*/ T124 w 1254"/>
                                    <a:gd name="T126" fmla="+- 0 5174 4851"/>
                                    <a:gd name="T127" fmla="*/ 5174 h 759"/>
                                    <a:gd name="T128" fmla="+- 0 7980 6785"/>
                                    <a:gd name="T129" fmla="*/ T128 w 1254"/>
                                    <a:gd name="T130" fmla="+- 0 5071 4851"/>
                                    <a:gd name="T131" fmla="*/ 5071 h 759"/>
                                    <a:gd name="T132" fmla="+- 0 7938 6785"/>
                                    <a:gd name="T133" fmla="*/ T132 w 1254"/>
                                    <a:gd name="T134" fmla="+- 0 5024 4851"/>
                                    <a:gd name="T135" fmla="*/ 5024 h 759"/>
                                    <a:gd name="T136" fmla="+- 0 7885 6785"/>
                                    <a:gd name="T137" fmla="*/ T136 w 1254"/>
                                    <a:gd name="T138" fmla="+- 0 4982 4851"/>
                                    <a:gd name="T139" fmla="*/ 4982 h 759"/>
                                    <a:gd name="T140" fmla="+- 0 7823 6785"/>
                                    <a:gd name="T141" fmla="*/ T140 w 1254"/>
                                    <a:gd name="T142" fmla="+- 0 4944 4851"/>
                                    <a:gd name="T143" fmla="*/ 4944 h 759"/>
                                    <a:gd name="T144" fmla="+- 0 7753 6785"/>
                                    <a:gd name="T145" fmla="*/ T144 w 1254"/>
                                    <a:gd name="T146" fmla="+- 0 4912 4851"/>
                                    <a:gd name="T147" fmla="*/ 4912 h 759"/>
                                    <a:gd name="T148" fmla="+- 0 7676 6785"/>
                                    <a:gd name="T149" fmla="*/ T148 w 1254"/>
                                    <a:gd name="T150" fmla="+- 0 4886 4851"/>
                                    <a:gd name="T151" fmla="*/ 4886 h 759"/>
                                    <a:gd name="T152" fmla="+- 0 7593 6785"/>
                                    <a:gd name="T153" fmla="*/ T152 w 1254"/>
                                    <a:gd name="T154" fmla="+- 0 4867 4851"/>
                                    <a:gd name="T155" fmla="*/ 4867 h 759"/>
                                    <a:gd name="T156" fmla="+- 0 7504 6785"/>
                                    <a:gd name="T157" fmla="*/ T156 w 1254"/>
                                    <a:gd name="T158" fmla="+- 0 4855 4851"/>
                                    <a:gd name="T159" fmla="*/ 4855 h 759"/>
                                    <a:gd name="T160" fmla="+- 0 7412 6785"/>
                                    <a:gd name="T161" fmla="*/ T160 w 1254"/>
                                    <a:gd name="T162" fmla="+- 0 4851 4851"/>
                                    <a:gd name="T163" fmla="*/ 4851 h 7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254" h="759">
                                      <a:moveTo>
                                        <a:pt x="627" y="0"/>
                                      </a:moveTo>
                                      <a:lnTo>
                                        <a:pt x="534" y="4"/>
                                      </a:lnTo>
                                      <a:lnTo>
                                        <a:pt x="446" y="16"/>
                                      </a:lnTo>
                                      <a:lnTo>
                                        <a:pt x="363" y="35"/>
                                      </a:lnTo>
                                      <a:lnTo>
                                        <a:pt x="286" y="61"/>
                                      </a:lnTo>
                                      <a:lnTo>
                                        <a:pt x="216" y="93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58" y="220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7" y="435"/>
                                      </a:lnTo>
                                      <a:lnTo>
                                        <a:pt x="58" y="539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154" y="628"/>
                                      </a:lnTo>
                                      <a:lnTo>
                                        <a:pt x="216" y="665"/>
                                      </a:lnTo>
                                      <a:lnTo>
                                        <a:pt x="286" y="697"/>
                                      </a:lnTo>
                                      <a:lnTo>
                                        <a:pt x="363" y="723"/>
                                      </a:lnTo>
                                      <a:lnTo>
                                        <a:pt x="446" y="742"/>
                                      </a:lnTo>
                                      <a:lnTo>
                                        <a:pt x="534" y="754"/>
                                      </a:lnTo>
                                      <a:lnTo>
                                        <a:pt x="627" y="758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808" y="742"/>
                                      </a:lnTo>
                                      <a:lnTo>
                                        <a:pt x="891" y="723"/>
                                      </a:lnTo>
                                      <a:lnTo>
                                        <a:pt x="968" y="697"/>
                                      </a:lnTo>
                                      <a:lnTo>
                                        <a:pt x="1038" y="665"/>
                                      </a:lnTo>
                                      <a:lnTo>
                                        <a:pt x="1100" y="628"/>
                                      </a:lnTo>
                                      <a:lnTo>
                                        <a:pt x="1153" y="585"/>
                                      </a:lnTo>
                                      <a:lnTo>
                                        <a:pt x="1195" y="539"/>
                                      </a:lnTo>
                                      <a:lnTo>
                                        <a:pt x="1247" y="435"/>
                                      </a:lnTo>
                                      <a:lnTo>
                                        <a:pt x="1254" y="379"/>
                                      </a:lnTo>
                                      <a:lnTo>
                                        <a:pt x="1247" y="323"/>
                                      </a:lnTo>
                                      <a:lnTo>
                                        <a:pt x="1195" y="220"/>
                                      </a:lnTo>
                                      <a:lnTo>
                                        <a:pt x="1153" y="173"/>
                                      </a:lnTo>
                                      <a:lnTo>
                                        <a:pt x="1100" y="131"/>
                                      </a:lnTo>
                                      <a:lnTo>
                                        <a:pt x="1038" y="93"/>
                                      </a:lnTo>
                                      <a:lnTo>
                                        <a:pt x="968" y="61"/>
                                      </a:lnTo>
                                      <a:lnTo>
                                        <a:pt x="891" y="35"/>
                                      </a:lnTo>
                                      <a:lnTo>
                                        <a:pt x="808" y="16"/>
                                      </a:lnTo>
                                      <a:lnTo>
                                        <a:pt x="719" y="4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528152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5" y="4993"/>
                                  <a:ext cx="1233" cy="525"/>
                                </a:xfrm>
                                <a:custGeom>
                                  <a:avLst/>
                                  <a:gdLst>
                                    <a:gd name="T0" fmla="+- 0 8007 6796"/>
                                    <a:gd name="T1" fmla="*/ T0 w 1233"/>
                                    <a:gd name="T2" fmla="+- 0 5349 4994"/>
                                    <a:gd name="T3" fmla="*/ 5349 h 525"/>
                                    <a:gd name="T4" fmla="+- 0 7853 6796"/>
                                    <a:gd name="T5" fmla="*/ T4 w 1233"/>
                                    <a:gd name="T6" fmla="+- 0 5349 4994"/>
                                    <a:gd name="T7" fmla="*/ 5349 h 525"/>
                                    <a:gd name="T8" fmla="+- 0 6971 6796"/>
                                    <a:gd name="T9" fmla="*/ T8 w 1233"/>
                                    <a:gd name="T10" fmla="+- 0 5349 4994"/>
                                    <a:gd name="T11" fmla="*/ 5349 h 525"/>
                                    <a:gd name="T12" fmla="+- 0 6817 6796"/>
                                    <a:gd name="T13" fmla="*/ T12 w 1233"/>
                                    <a:gd name="T14" fmla="+- 0 5349 4994"/>
                                    <a:gd name="T15" fmla="*/ 5349 h 525"/>
                                    <a:gd name="T16" fmla="+- 0 6857 6796"/>
                                    <a:gd name="T17" fmla="*/ T16 w 1233"/>
                                    <a:gd name="T18" fmla="+- 0 5406 4994"/>
                                    <a:gd name="T19" fmla="*/ 5406 h 525"/>
                                    <a:gd name="T20" fmla="+- 0 6907 6796"/>
                                    <a:gd name="T21" fmla="*/ T20 w 1233"/>
                                    <a:gd name="T22" fmla="+- 0 5455 4994"/>
                                    <a:gd name="T23" fmla="*/ 5455 h 525"/>
                                    <a:gd name="T24" fmla="+- 0 6958 6796"/>
                                    <a:gd name="T25" fmla="*/ T24 w 1233"/>
                                    <a:gd name="T26" fmla="+- 0 5492 4994"/>
                                    <a:gd name="T27" fmla="*/ 5492 h 525"/>
                                    <a:gd name="T28" fmla="+- 0 7002 6796"/>
                                    <a:gd name="T29" fmla="*/ T28 w 1233"/>
                                    <a:gd name="T30" fmla="+- 0 5516 4994"/>
                                    <a:gd name="T31" fmla="*/ 5516 h 525"/>
                                    <a:gd name="T32" fmla="+- 0 7820 6796"/>
                                    <a:gd name="T33" fmla="*/ T32 w 1233"/>
                                    <a:gd name="T34" fmla="+- 0 5518 4994"/>
                                    <a:gd name="T35" fmla="*/ 5518 h 525"/>
                                    <a:gd name="T36" fmla="+- 0 7868 6796"/>
                                    <a:gd name="T37" fmla="*/ T36 w 1233"/>
                                    <a:gd name="T38" fmla="+- 0 5489 4994"/>
                                    <a:gd name="T39" fmla="*/ 5489 h 525"/>
                                    <a:gd name="T40" fmla="+- 0 7917 6796"/>
                                    <a:gd name="T41" fmla="*/ T40 w 1233"/>
                                    <a:gd name="T42" fmla="+- 0 5454 4994"/>
                                    <a:gd name="T43" fmla="*/ 5454 h 525"/>
                                    <a:gd name="T44" fmla="+- 0 7964 6796"/>
                                    <a:gd name="T45" fmla="*/ T44 w 1233"/>
                                    <a:gd name="T46" fmla="+- 0 5408 4994"/>
                                    <a:gd name="T47" fmla="*/ 5408 h 525"/>
                                    <a:gd name="T48" fmla="+- 0 8007 6796"/>
                                    <a:gd name="T49" fmla="*/ T48 w 1233"/>
                                    <a:gd name="T50" fmla="+- 0 5349 4994"/>
                                    <a:gd name="T51" fmla="*/ 5349 h 525"/>
                                    <a:gd name="T52" fmla="+- 0 8007 6796"/>
                                    <a:gd name="T53" fmla="*/ T52 w 1233"/>
                                    <a:gd name="T54" fmla="+- 0 5349 4994"/>
                                    <a:gd name="T55" fmla="*/ 5349 h 525"/>
                                    <a:gd name="T56" fmla="+- 0 8028 6796"/>
                                    <a:gd name="T57" fmla="*/ T56 w 1233"/>
                                    <a:gd name="T58" fmla="+- 0 5158 4994"/>
                                    <a:gd name="T59" fmla="*/ 5158 h 525"/>
                                    <a:gd name="T60" fmla="+- 0 8009 6796"/>
                                    <a:gd name="T61" fmla="*/ T60 w 1233"/>
                                    <a:gd name="T62" fmla="+- 0 5117 4994"/>
                                    <a:gd name="T63" fmla="*/ 5117 h 525"/>
                                    <a:gd name="T64" fmla="+- 0 7985 6796"/>
                                    <a:gd name="T65" fmla="*/ T64 w 1233"/>
                                    <a:gd name="T66" fmla="+- 0 5076 4994"/>
                                    <a:gd name="T67" fmla="*/ 5076 h 525"/>
                                    <a:gd name="T68" fmla="+- 0 7951 6796"/>
                                    <a:gd name="T69" fmla="*/ T68 w 1233"/>
                                    <a:gd name="T70" fmla="+- 0 5036 4994"/>
                                    <a:gd name="T71" fmla="*/ 5036 h 525"/>
                                    <a:gd name="T72" fmla="+- 0 7901 6796"/>
                                    <a:gd name="T73" fmla="*/ T72 w 1233"/>
                                    <a:gd name="T74" fmla="+- 0 4994 4994"/>
                                    <a:gd name="T75" fmla="*/ 4994 h 525"/>
                                    <a:gd name="T76" fmla="+- 0 6922 6796"/>
                                    <a:gd name="T77" fmla="*/ T76 w 1233"/>
                                    <a:gd name="T78" fmla="+- 0 4994 4994"/>
                                    <a:gd name="T79" fmla="*/ 4994 h 525"/>
                                    <a:gd name="T80" fmla="+- 0 6876 6796"/>
                                    <a:gd name="T81" fmla="*/ T80 w 1233"/>
                                    <a:gd name="T82" fmla="+- 0 5034 4994"/>
                                    <a:gd name="T83" fmla="*/ 5034 h 525"/>
                                    <a:gd name="T84" fmla="+- 0 6840 6796"/>
                                    <a:gd name="T85" fmla="*/ T84 w 1233"/>
                                    <a:gd name="T86" fmla="+- 0 5074 4994"/>
                                    <a:gd name="T87" fmla="*/ 5074 h 525"/>
                                    <a:gd name="T88" fmla="+- 0 6814 6796"/>
                                    <a:gd name="T89" fmla="*/ T88 w 1233"/>
                                    <a:gd name="T90" fmla="+- 0 5116 4994"/>
                                    <a:gd name="T91" fmla="*/ 5116 h 525"/>
                                    <a:gd name="T92" fmla="+- 0 6796 6796"/>
                                    <a:gd name="T93" fmla="*/ T92 w 1233"/>
                                    <a:gd name="T94" fmla="+- 0 5157 4994"/>
                                    <a:gd name="T95" fmla="*/ 5157 h 525"/>
                                    <a:gd name="T96" fmla="+- 0 8028 6796"/>
                                    <a:gd name="T97" fmla="*/ T96 w 1233"/>
                                    <a:gd name="T98" fmla="+- 0 5158 4994"/>
                                    <a:gd name="T99" fmla="*/ 5158 h 5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233" h="525">
                                      <a:moveTo>
                                        <a:pt x="1211" y="355"/>
                                      </a:moveTo>
                                      <a:lnTo>
                                        <a:pt x="1057" y="355"/>
                                      </a:lnTo>
                                      <a:lnTo>
                                        <a:pt x="175" y="355"/>
                                      </a:lnTo>
                                      <a:lnTo>
                                        <a:pt x="21" y="355"/>
                                      </a:lnTo>
                                      <a:lnTo>
                                        <a:pt x="61" y="412"/>
                                      </a:lnTo>
                                      <a:lnTo>
                                        <a:pt x="111" y="461"/>
                                      </a:lnTo>
                                      <a:lnTo>
                                        <a:pt x="162" y="498"/>
                                      </a:lnTo>
                                      <a:lnTo>
                                        <a:pt x="206" y="522"/>
                                      </a:lnTo>
                                      <a:lnTo>
                                        <a:pt x="1024" y="524"/>
                                      </a:lnTo>
                                      <a:lnTo>
                                        <a:pt x="1072" y="495"/>
                                      </a:lnTo>
                                      <a:lnTo>
                                        <a:pt x="1121" y="460"/>
                                      </a:lnTo>
                                      <a:lnTo>
                                        <a:pt x="1168" y="414"/>
                                      </a:lnTo>
                                      <a:lnTo>
                                        <a:pt x="1211" y="355"/>
                                      </a:lnTo>
                                      <a:moveTo>
                                        <a:pt x="1232" y="164"/>
                                      </a:moveTo>
                                      <a:lnTo>
                                        <a:pt x="1213" y="123"/>
                                      </a:lnTo>
                                      <a:lnTo>
                                        <a:pt x="1189" y="82"/>
                                      </a:lnTo>
                                      <a:lnTo>
                                        <a:pt x="1155" y="42"/>
                                      </a:lnTo>
                                      <a:lnTo>
                                        <a:pt x="1105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18" y="12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1232" y="16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CD11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48450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7" y="2981"/>
                                  <a:ext cx="5502" cy="536"/>
                                </a:xfrm>
                                <a:custGeom>
                                  <a:avLst/>
                                  <a:gdLst>
                                    <a:gd name="T0" fmla="+- 0 2968 2968"/>
                                    <a:gd name="T1" fmla="*/ T0 w 5502"/>
                                    <a:gd name="T2" fmla="+- 0 2981 2981"/>
                                    <a:gd name="T3" fmla="*/ 2981 h 536"/>
                                    <a:gd name="T4" fmla="+- 0 2968 2968"/>
                                    <a:gd name="T5" fmla="*/ T4 w 5502"/>
                                    <a:gd name="T6" fmla="+- 0 3517 2981"/>
                                    <a:gd name="T7" fmla="*/ 3517 h 536"/>
                                    <a:gd name="T8" fmla="+- 0 8470 2968"/>
                                    <a:gd name="T9" fmla="*/ T8 w 5502"/>
                                    <a:gd name="T10" fmla="+- 0 3517 2981"/>
                                    <a:gd name="T11" fmla="*/ 3517 h 536"/>
                                    <a:gd name="T12" fmla="+- 0 8470 2968"/>
                                    <a:gd name="T13" fmla="*/ T12 w 5502"/>
                                    <a:gd name="T14" fmla="+- 0 3021 2981"/>
                                    <a:gd name="T15" fmla="*/ 3021 h 536"/>
                                    <a:gd name="T16" fmla="+- 0 2968 2968"/>
                                    <a:gd name="T17" fmla="*/ T16 w 5502"/>
                                    <a:gd name="T18" fmla="+- 0 2981 2981"/>
                                    <a:gd name="T19" fmla="*/ 2981 h 5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02" h="536">
                                      <a:moveTo>
                                        <a:pt x="0" y="0"/>
                                      </a:moveTo>
                                      <a:lnTo>
                                        <a:pt x="0" y="536"/>
                                      </a:lnTo>
                                      <a:lnTo>
                                        <a:pt x="5502" y="536"/>
                                      </a:lnTo>
                                      <a:lnTo>
                                        <a:pt x="5502" y="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E9E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496906" name="Auto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4" y="5320"/>
                                  <a:ext cx="44" cy="220"/>
                                </a:xfrm>
                                <a:custGeom>
                                  <a:avLst/>
                                  <a:gdLst>
                                    <a:gd name="T0" fmla="+- 0 6528 6484"/>
                                    <a:gd name="T1" fmla="*/ T0 w 44"/>
                                    <a:gd name="T2" fmla="+- 0 5506 5320"/>
                                    <a:gd name="T3" fmla="*/ 5506 h 220"/>
                                    <a:gd name="T4" fmla="+- 0 6518 6484"/>
                                    <a:gd name="T5" fmla="*/ T4 w 44"/>
                                    <a:gd name="T6" fmla="+- 0 5496 5320"/>
                                    <a:gd name="T7" fmla="*/ 5496 h 220"/>
                                    <a:gd name="T8" fmla="+- 0 6494 6484"/>
                                    <a:gd name="T9" fmla="*/ T8 w 44"/>
                                    <a:gd name="T10" fmla="+- 0 5496 5320"/>
                                    <a:gd name="T11" fmla="*/ 5496 h 220"/>
                                    <a:gd name="T12" fmla="+- 0 6484 6484"/>
                                    <a:gd name="T13" fmla="*/ T12 w 44"/>
                                    <a:gd name="T14" fmla="+- 0 5506 5320"/>
                                    <a:gd name="T15" fmla="*/ 5506 h 220"/>
                                    <a:gd name="T16" fmla="+- 0 6484 6484"/>
                                    <a:gd name="T17" fmla="*/ T16 w 44"/>
                                    <a:gd name="T18" fmla="+- 0 5530 5320"/>
                                    <a:gd name="T19" fmla="*/ 5530 h 220"/>
                                    <a:gd name="T20" fmla="+- 0 6494 6484"/>
                                    <a:gd name="T21" fmla="*/ T20 w 44"/>
                                    <a:gd name="T22" fmla="+- 0 5540 5320"/>
                                    <a:gd name="T23" fmla="*/ 5540 h 220"/>
                                    <a:gd name="T24" fmla="+- 0 6518 6484"/>
                                    <a:gd name="T25" fmla="*/ T24 w 44"/>
                                    <a:gd name="T26" fmla="+- 0 5540 5320"/>
                                    <a:gd name="T27" fmla="*/ 5540 h 220"/>
                                    <a:gd name="T28" fmla="+- 0 6528 6484"/>
                                    <a:gd name="T29" fmla="*/ T28 w 44"/>
                                    <a:gd name="T30" fmla="+- 0 5530 5320"/>
                                    <a:gd name="T31" fmla="*/ 5530 h 220"/>
                                    <a:gd name="T32" fmla="+- 0 6528 6484"/>
                                    <a:gd name="T33" fmla="*/ T32 w 44"/>
                                    <a:gd name="T34" fmla="+- 0 5506 5320"/>
                                    <a:gd name="T35" fmla="*/ 5506 h 220"/>
                                    <a:gd name="T36" fmla="+- 0 6528 6484"/>
                                    <a:gd name="T37" fmla="*/ T36 w 44"/>
                                    <a:gd name="T38" fmla="+- 0 5330 5320"/>
                                    <a:gd name="T39" fmla="*/ 5330 h 220"/>
                                    <a:gd name="T40" fmla="+- 0 6518 6484"/>
                                    <a:gd name="T41" fmla="*/ T40 w 44"/>
                                    <a:gd name="T42" fmla="+- 0 5320 5320"/>
                                    <a:gd name="T43" fmla="*/ 5320 h 220"/>
                                    <a:gd name="T44" fmla="+- 0 6494 6484"/>
                                    <a:gd name="T45" fmla="*/ T44 w 44"/>
                                    <a:gd name="T46" fmla="+- 0 5320 5320"/>
                                    <a:gd name="T47" fmla="*/ 5320 h 220"/>
                                    <a:gd name="T48" fmla="+- 0 6484 6484"/>
                                    <a:gd name="T49" fmla="*/ T48 w 44"/>
                                    <a:gd name="T50" fmla="+- 0 5330 5320"/>
                                    <a:gd name="T51" fmla="*/ 5330 h 220"/>
                                    <a:gd name="T52" fmla="+- 0 6484 6484"/>
                                    <a:gd name="T53" fmla="*/ T52 w 44"/>
                                    <a:gd name="T54" fmla="+- 0 5354 5320"/>
                                    <a:gd name="T55" fmla="*/ 5354 h 220"/>
                                    <a:gd name="T56" fmla="+- 0 6494 6484"/>
                                    <a:gd name="T57" fmla="*/ T56 w 44"/>
                                    <a:gd name="T58" fmla="+- 0 5364 5320"/>
                                    <a:gd name="T59" fmla="*/ 5364 h 220"/>
                                    <a:gd name="T60" fmla="+- 0 6518 6484"/>
                                    <a:gd name="T61" fmla="*/ T60 w 44"/>
                                    <a:gd name="T62" fmla="+- 0 5364 5320"/>
                                    <a:gd name="T63" fmla="*/ 5364 h 220"/>
                                    <a:gd name="T64" fmla="+- 0 6528 6484"/>
                                    <a:gd name="T65" fmla="*/ T64 w 44"/>
                                    <a:gd name="T66" fmla="+- 0 5354 5320"/>
                                    <a:gd name="T67" fmla="*/ 5354 h 220"/>
                                    <a:gd name="T68" fmla="+- 0 6528 6484"/>
                                    <a:gd name="T69" fmla="*/ T68 w 44"/>
                                    <a:gd name="T70" fmla="+- 0 5330 5320"/>
                                    <a:gd name="T71" fmla="*/ 5330 h 2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4" h="220">
                                      <a:moveTo>
                                        <a:pt x="44" y="186"/>
                                      </a:moveTo>
                                      <a:lnTo>
                                        <a:pt x="34" y="176"/>
                                      </a:lnTo>
                                      <a:lnTo>
                                        <a:pt x="10" y="176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10" y="220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4" y="186"/>
                                      </a:lnTo>
                                      <a:moveTo>
                                        <a:pt x="44" y="1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34" y="4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44" y="1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688989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" y="-2493"/>
                                  <a:ext cx="515" cy="165"/>
                                </a:xfrm>
                                <a:custGeom>
                                  <a:avLst/>
                                  <a:gdLst>
                                    <a:gd name="T0" fmla="+- 0 6817 6721"/>
                                    <a:gd name="T1" fmla="*/ T0 w 515"/>
                                    <a:gd name="T2" fmla="+- 0 5350 -2493"/>
                                    <a:gd name="T3" fmla="*/ 5350 h 165"/>
                                    <a:gd name="T4" fmla="+- 0 6487 6721"/>
                                    <a:gd name="T5" fmla="*/ T4 w 515"/>
                                    <a:gd name="T6" fmla="+- 0 5350 -2493"/>
                                    <a:gd name="T7" fmla="*/ 5350 h 165"/>
                                    <a:gd name="T8" fmla="+- 0 7002 6721"/>
                                    <a:gd name="T9" fmla="*/ T8 w 515"/>
                                    <a:gd name="T10" fmla="+- 0 5515 -2493"/>
                                    <a:gd name="T11" fmla="*/ 5515 h 165"/>
                                    <a:gd name="T12" fmla="+- 0 6487 6721"/>
                                    <a:gd name="T13" fmla="*/ T12 w 515"/>
                                    <a:gd name="T14" fmla="+- 0 5515 -2493"/>
                                    <a:gd name="T15" fmla="*/ 5515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15" h="165">
                                      <a:moveTo>
                                        <a:pt x="96" y="7843"/>
                                      </a:moveTo>
                                      <a:lnTo>
                                        <a:pt x="-234" y="7843"/>
                                      </a:lnTo>
                                      <a:moveTo>
                                        <a:pt x="281" y="8008"/>
                                      </a:moveTo>
                                      <a:lnTo>
                                        <a:pt x="-234" y="800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171429" name="AutoShape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7" y="5375"/>
                                  <a:ext cx="183" cy="89"/>
                                </a:xfrm>
                                <a:custGeom>
                                  <a:avLst/>
                                  <a:gdLst>
                                    <a:gd name="T0" fmla="+- 0 6462 6297"/>
                                    <a:gd name="T1" fmla="*/ T0 w 183"/>
                                    <a:gd name="T2" fmla="+- 0 5464 5375"/>
                                    <a:gd name="T3" fmla="*/ 5464 h 89"/>
                                    <a:gd name="T4" fmla="+- 0 6319 6297"/>
                                    <a:gd name="T5" fmla="*/ T4 w 183"/>
                                    <a:gd name="T6" fmla="+- 0 5377 5375"/>
                                    <a:gd name="T7" fmla="*/ 5377 h 89"/>
                                    <a:gd name="T8" fmla="+- 0 6301 6297"/>
                                    <a:gd name="T9" fmla="*/ T8 w 183"/>
                                    <a:gd name="T10" fmla="+- 0 5380 5375"/>
                                    <a:gd name="T11" fmla="*/ 5380 h 89"/>
                                    <a:gd name="T12" fmla="+- 0 6298 6297"/>
                                    <a:gd name="T13" fmla="*/ T12 w 183"/>
                                    <a:gd name="T14" fmla="+- 0 5392 5375"/>
                                    <a:gd name="T15" fmla="*/ 5392 h 89"/>
                                    <a:gd name="T16" fmla="+- 0 6305 6297"/>
                                    <a:gd name="T17" fmla="*/ T16 w 183"/>
                                    <a:gd name="T18" fmla="+- 0 5401 5375"/>
                                    <a:gd name="T19" fmla="*/ 5401 h 89"/>
                                    <a:gd name="T20" fmla="+- 0 6321 6297"/>
                                    <a:gd name="T21" fmla="*/ T20 w 183"/>
                                    <a:gd name="T22" fmla="+- 0 5412 5375"/>
                                    <a:gd name="T23" fmla="*/ 5412 h 89"/>
                                    <a:gd name="T24" fmla="+- 0 6338 6297"/>
                                    <a:gd name="T25" fmla="*/ T24 w 183"/>
                                    <a:gd name="T26" fmla="+- 0 5422 5375"/>
                                    <a:gd name="T27" fmla="*/ 5422 h 89"/>
                                    <a:gd name="T28" fmla="+- 0 6349 6297"/>
                                    <a:gd name="T29" fmla="*/ T28 w 183"/>
                                    <a:gd name="T30" fmla="+- 0 5426 5375"/>
                                    <a:gd name="T31" fmla="*/ 5426 h 89"/>
                                    <a:gd name="T32" fmla="+- 0 6365 6297"/>
                                    <a:gd name="T33" fmla="*/ T32 w 183"/>
                                    <a:gd name="T34" fmla="+- 0 5433 5375"/>
                                    <a:gd name="T35" fmla="*/ 5433 h 89"/>
                                    <a:gd name="T36" fmla="+- 0 6388 6297"/>
                                    <a:gd name="T37" fmla="*/ T36 w 183"/>
                                    <a:gd name="T38" fmla="+- 0 5441 5375"/>
                                    <a:gd name="T39" fmla="*/ 5441 h 89"/>
                                    <a:gd name="T40" fmla="+- 0 6408 6297"/>
                                    <a:gd name="T41" fmla="*/ T40 w 183"/>
                                    <a:gd name="T42" fmla="+- 0 5445 5375"/>
                                    <a:gd name="T43" fmla="*/ 5445 h 89"/>
                                    <a:gd name="T44" fmla="+- 0 6416 6297"/>
                                    <a:gd name="T45" fmla="*/ T44 w 183"/>
                                    <a:gd name="T46" fmla="+- 0 5446 5375"/>
                                    <a:gd name="T47" fmla="*/ 5446 h 89"/>
                                    <a:gd name="T48" fmla="+- 0 6434 6297"/>
                                    <a:gd name="T49" fmla="*/ T48 w 183"/>
                                    <a:gd name="T50" fmla="+- 0 5451 5375"/>
                                    <a:gd name="T51" fmla="*/ 5451 h 89"/>
                                    <a:gd name="T52" fmla="+- 0 6449 6297"/>
                                    <a:gd name="T53" fmla="*/ T52 w 183"/>
                                    <a:gd name="T54" fmla="+- 0 5463 5375"/>
                                    <a:gd name="T55" fmla="*/ 5463 h 89"/>
                                    <a:gd name="T56" fmla="+- 0 6463 6297"/>
                                    <a:gd name="T57" fmla="*/ T56 w 183"/>
                                    <a:gd name="T58" fmla="+- 0 5463 5375"/>
                                    <a:gd name="T59" fmla="*/ 5463 h 89"/>
                                    <a:gd name="T60" fmla="+- 0 6456 6297"/>
                                    <a:gd name="T61" fmla="*/ T60 w 183"/>
                                    <a:gd name="T62" fmla="+- 0 5455 5375"/>
                                    <a:gd name="T63" fmla="*/ 5455 h 89"/>
                                    <a:gd name="T64" fmla="+- 0 6459 6297"/>
                                    <a:gd name="T65" fmla="*/ T64 w 183"/>
                                    <a:gd name="T66" fmla="+- 0 5446 5375"/>
                                    <a:gd name="T67" fmla="*/ 5446 h 89"/>
                                    <a:gd name="T68" fmla="+- 0 6479 6297"/>
                                    <a:gd name="T69" fmla="*/ T68 w 183"/>
                                    <a:gd name="T70" fmla="+- 0 5428 5375"/>
                                    <a:gd name="T71" fmla="*/ 5428 h 89"/>
                                    <a:gd name="T72" fmla="+- 0 6401 6297"/>
                                    <a:gd name="T73" fmla="*/ T72 w 183"/>
                                    <a:gd name="T74" fmla="+- 0 5426 5375"/>
                                    <a:gd name="T75" fmla="*/ 5426 h 89"/>
                                    <a:gd name="T76" fmla="+- 0 6386 6297"/>
                                    <a:gd name="T77" fmla="*/ T76 w 183"/>
                                    <a:gd name="T78" fmla="+- 0 5421 5375"/>
                                    <a:gd name="T79" fmla="*/ 5421 h 89"/>
                                    <a:gd name="T80" fmla="+- 0 6375 6297"/>
                                    <a:gd name="T81" fmla="*/ T80 w 183"/>
                                    <a:gd name="T82" fmla="+- 0 5416 5375"/>
                                    <a:gd name="T83" fmla="*/ 5416 h 89"/>
                                    <a:gd name="T84" fmla="+- 0 6366 6297"/>
                                    <a:gd name="T85" fmla="*/ T84 w 183"/>
                                    <a:gd name="T86" fmla="+- 0 5414 5375"/>
                                    <a:gd name="T87" fmla="*/ 5414 h 89"/>
                                    <a:gd name="T88" fmla="+- 0 6355 6297"/>
                                    <a:gd name="T89" fmla="*/ T88 w 183"/>
                                    <a:gd name="T90" fmla="+- 0 5409 5375"/>
                                    <a:gd name="T91" fmla="*/ 5409 h 89"/>
                                    <a:gd name="T92" fmla="+- 0 6343 6297"/>
                                    <a:gd name="T93" fmla="*/ T92 w 183"/>
                                    <a:gd name="T94" fmla="+- 0 5400 5375"/>
                                    <a:gd name="T95" fmla="*/ 5400 h 89"/>
                                    <a:gd name="T96" fmla="+- 0 6374 6297"/>
                                    <a:gd name="T97" fmla="*/ T96 w 183"/>
                                    <a:gd name="T98" fmla="+- 0 5394 5375"/>
                                    <a:gd name="T99" fmla="*/ 5394 h 89"/>
                                    <a:gd name="T100" fmla="+- 0 6355 6297"/>
                                    <a:gd name="T101" fmla="*/ T100 w 183"/>
                                    <a:gd name="T102" fmla="+- 0 5386 5375"/>
                                    <a:gd name="T103" fmla="*/ 5386 h 89"/>
                                    <a:gd name="T104" fmla="+- 0 6335 6297"/>
                                    <a:gd name="T105" fmla="*/ T104 w 183"/>
                                    <a:gd name="T106" fmla="+- 0 5380 5375"/>
                                    <a:gd name="T107" fmla="*/ 5380 h 89"/>
                                    <a:gd name="T108" fmla="+- 0 6319 6297"/>
                                    <a:gd name="T109" fmla="*/ T108 w 183"/>
                                    <a:gd name="T110" fmla="+- 0 5377 5375"/>
                                    <a:gd name="T111" fmla="*/ 5377 h 89"/>
                                    <a:gd name="T112" fmla="+- 0 6450 6297"/>
                                    <a:gd name="T113" fmla="*/ T112 w 183"/>
                                    <a:gd name="T114" fmla="+- 0 5384 5375"/>
                                    <a:gd name="T115" fmla="*/ 5384 h 89"/>
                                    <a:gd name="T116" fmla="+- 0 6452 6297"/>
                                    <a:gd name="T117" fmla="*/ T116 w 183"/>
                                    <a:gd name="T118" fmla="+- 0 5388 5375"/>
                                    <a:gd name="T119" fmla="*/ 5388 h 89"/>
                                    <a:gd name="T120" fmla="+- 0 6456 6297"/>
                                    <a:gd name="T121" fmla="*/ T120 w 183"/>
                                    <a:gd name="T122" fmla="+- 0 5394 5375"/>
                                    <a:gd name="T123" fmla="*/ 5394 h 89"/>
                                    <a:gd name="T124" fmla="+- 0 6460 6297"/>
                                    <a:gd name="T125" fmla="*/ T124 w 183"/>
                                    <a:gd name="T126" fmla="+- 0 5409 5375"/>
                                    <a:gd name="T127" fmla="*/ 5409 h 89"/>
                                    <a:gd name="T128" fmla="+- 0 6456 6297"/>
                                    <a:gd name="T129" fmla="*/ T128 w 183"/>
                                    <a:gd name="T130" fmla="+- 0 5419 5375"/>
                                    <a:gd name="T131" fmla="*/ 5419 h 89"/>
                                    <a:gd name="T132" fmla="+- 0 6479 6297"/>
                                    <a:gd name="T133" fmla="*/ T132 w 183"/>
                                    <a:gd name="T134" fmla="+- 0 5428 5375"/>
                                    <a:gd name="T135" fmla="*/ 5428 h 89"/>
                                    <a:gd name="T136" fmla="+- 0 6480 6297"/>
                                    <a:gd name="T137" fmla="*/ T136 w 183"/>
                                    <a:gd name="T138" fmla="+- 0 5419 5375"/>
                                    <a:gd name="T139" fmla="*/ 5419 h 89"/>
                                    <a:gd name="T140" fmla="+- 0 6478 6297"/>
                                    <a:gd name="T141" fmla="*/ T140 w 183"/>
                                    <a:gd name="T142" fmla="+- 0 5404 5375"/>
                                    <a:gd name="T143" fmla="*/ 5404 h 89"/>
                                    <a:gd name="T144" fmla="+- 0 6468 6297"/>
                                    <a:gd name="T145" fmla="*/ T144 w 183"/>
                                    <a:gd name="T146" fmla="+- 0 5384 5375"/>
                                    <a:gd name="T147" fmla="*/ 5384 h 89"/>
                                    <a:gd name="T148" fmla="+- 0 6463 6297"/>
                                    <a:gd name="T149" fmla="*/ T148 w 183"/>
                                    <a:gd name="T150" fmla="+- 0 5376 5375"/>
                                    <a:gd name="T151" fmla="*/ 5376 h 89"/>
                                    <a:gd name="T152" fmla="+- 0 6453 6297"/>
                                    <a:gd name="T153" fmla="*/ T152 w 183"/>
                                    <a:gd name="T154" fmla="+- 0 5375 5375"/>
                                    <a:gd name="T155" fmla="*/ 5375 h 89"/>
                                    <a:gd name="T156" fmla="+- 0 6343 6297"/>
                                    <a:gd name="T157" fmla="*/ T156 w 183"/>
                                    <a:gd name="T158" fmla="+- 0 5397 5375"/>
                                    <a:gd name="T159" fmla="*/ 5397 h 89"/>
                                    <a:gd name="T160" fmla="+- 0 6350 6297"/>
                                    <a:gd name="T161" fmla="*/ T160 w 183"/>
                                    <a:gd name="T162" fmla="+- 0 5398 5375"/>
                                    <a:gd name="T163" fmla="*/ 5398 h 89"/>
                                    <a:gd name="T164" fmla="+- 0 6354 6297"/>
                                    <a:gd name="T165" fmla="*/ T164 w 183"/>
                                    <a:gd name="T166" fmla="+- 0 5399 5375"/>
                                    <a:gd name="T167" fmla="*/ 5399 h 89"/>
                                    <a:gd name="T168" fmla="+- 0 6360 6297"/>
                                    <a:gd name="T169" fmla="*/ T168 w 183"/>
                                    <a:gd name="T170" fmla="+- 0 5402 5375"/>
                                    <a:gd name="T171" fmla="*/ 5402 h 89"/>
                                    <a:gd name="T172" fmla="+- 0 6372 6297"/>
                                    <a:gd name="T173" fmla="*/ T172 w 183"/>
                                    <a:gd name="T174" fmla="+- 0 5405 5375"/>
                                    <a:gd name="T175" fmla="*/ 5405 h 89"/>
                                    <a:gd name="T176" fmla="+- 0 6379 6297"/>
                                    <a:gd name="T177" fmla="*/ T176 w 183"/>
                                    <a:gd name="T178" fmla="+- 0 5409 5375"/>
                                    <a:gd name="T179" fmla="*/ 5409 h 89"/>
                                    <a:gd name="T180" fmla="+- 0 6390 6297"/>
                                    <a:gd name="T181" fmla="*/ T180 w 183"/>
                                    <a:gd name="T182" fmla="+- 0 5416 5375"/>
                                    <a:gd name="T183" fmla="*/ 5416 h 89"/>
                                    <a:gd name="T184" fmla="+- 0 6397 6297"/>
                                    <a:gd name="T185" fmla="*/ T184 w 183"/>
                                    <a:gd name="T186" fmla="+- 0 5419 5375"/>
                                    <a:gd name="T187" fmla="*/ 5419 h 89"/>
                                    <a:gd name="T188" fmla="+- 0 6405 6297"/>
                                    <a:gd name="T189" fmla="*/ T188 w 183"/>
                                    <a:gd name="T190" fmla="+- 0 5425 5375"/>
                                    <a:gd name="T191" fmla="*/ 5425 h 89"/>
                                    <a:gd name="T192" fmla="+- 0 6404 6297"/>
                                    <a:gd name="T193" fmla="*/ T192 w 183"/>
                                    <a:gd name="T194" fmla="+- 0 5427 5375"/>
                                    <a:gd name="T195" fmla="*/ 5427 h 89"/>
                                    <a:gd name="T196" fmla="+- 0 6408 6297"/>
                                    <a:gd name="T197" fmla="*/ T196 w 183"/>
                                    <a:gd name="T198" fmla="+- 0 5412 5375"/>
                                    <a:gd name="T199" fmla="*/ 5412 h 89"/>
                                    <a:gd name="T200" fmla="+- 0 6396 6297"/>
                                    <a:gd name="T201" fmla="*/ T200 w 183"/>
                                    <a:gd name="T202" fmla="+- 0 5404 5375"/>
                                    <a:gd name="T203" fmla="*/ 5404 h 89"/>
                                    <a:gd name="T204" fmla="+- 0 6384 6297"/>
                                    <a:gd name="T205" fmla="*/ T204 w 183"/>
                                    <a:gd name="T206" fmla="+- 0 5399 5375"/>
                                    <a:gd name="T207" fmla="*/ 5399 h 89"/>
                                    <a:gd name="T208" fmla="+- 0 6314 6297"/>
                                    <a:gd name="T209" fmla="*/ T208 w 183"/>
                                    <a:gd name="T210" fmla="+- 0 5377 5375"/>
                                    <a:gd name="T211" fmla="*/ 5377 h 89"/>
                                    <a:gd name="T212" fmla="+- 0 6314 6297"/>
                                    <a:gd name="T213" fmla="*/ T212 w 183"/>
                                    <a:gd name="T214" fmla="+- 0 5377 5375"/>
                                    <a:gd name="T215" fmla="*/ 537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183" h="89">
                                      <a:moveTo>
                                        <a:pt x="167" y="88"/>
                                      </a:moveTo>
                                      <a:lnTo>
                                        <a:pt x="161" y="88"/>
                                      </a:lnTo>
                                      <a:lnTo>
                                        <a:pt x="164" y="88"/>
                                      </a:lnTo>
                                      <a:lnTo>
                                        <a:pt x="165" y="89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67" y="88"/>
                                      </a:lnTo>
                                      <a:close/>
                                      <a:moveTo>
                                        <a:pt x="22" y="2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52" y="51"/>
                                      </a:lnTo>
                                      <a:lnTo>
                                        <a:pt x="54" y="52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3" y="60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1" y="66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115" y="71"/>
                                      </a:lnTo>
                                      <a:lnTo>
                                        <a:pt x="117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33" y="73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0" y="88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7" y="88"/>
                                      </a:lnTo>
                                      <a:lnTo>
                                        <a:pt x="166" y="88"/>
                                      </a:lnTo>
                                      <a:lnTo>
                                        <a:pt x="162" y="84"/>
                                      </a:lnTo>
                                      <a:lnTo>
                                        <a:pt x="161" y="83"/>
                                      </a:lnTo>
                                      <a:lnTo>
                                        <a:pt x="160" y="82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55" y="75"/>
                                      </a:lnTo>
                                      <a:lnTo>
                                        <a:pt x="154" y="74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62" y="71"/>
                                      </a:lnTo>
                                      <a:lnTo>
                                        <a:pt x="169" y="68"/>
                                      </a:lnTo>
                                      <a:lnTo>
                                        <a:pt x="179" y="59"/>
                                      </a:lnTo>
                                      <a:lnTo>
                                        <a:pt x="181" y="55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06" y="52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1" y="50"/>
                                      </a:lnTo>
                                      <a:lnTo>
                                        <a:pt x="97" y="49"/>
                                      </a:lnTo>
                                      <a:lnTo>
                                        <a:pt x="94" y="48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3" y="42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69" y="39"/>
                                      </a:lnTo>
                                      <a:lnTo>
                                        <a:pt x="66" y="38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8" y="0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7" y="16"/>
                                      </a:lnTo>
                                      <a:lnTo>
                                        <a:pt x="159" y="19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62" y="27"/>
                                      </a:lnTo>
                                      <a:lnTo>
                                        <a:pt x="162" y="29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2" y="38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82" y="50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81" y="29"/>
                                      </a:lnTo>
                                      <a:lnTo>
                                        <a:pt x="177" y="19"/>
                                      </a:lnTo>
                                      <a:lnTo>
                                        <a:pt x="176" y="18"/>
                                      </a:lnTo>
                                      <a:lnTo>
                                        <a:pt x="172" y="11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70" y="8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65" y="1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83" y="21"/>
                                      </a:moveTo>
                                      <a:lnTo>
                                        <a:pt x="44" y="21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8" y="23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3" y="23"/>
                                      </a:lnTo>
                                      <a:lnTo>
                                        <a:pt x="54" y="23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95" y="41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105" y="48"/>
                                      </a:lnTo>
                                      <a:lnTo>
                                        <a:pt x="108" y="50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33" y="52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1" y="37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3" y="27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6" y="23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83" y="21"/>
                                      </a:lnTo>
                                      <a:close/>
                                      <a:moveTo>
                                        <a:pt x="17" y="2"/>
                                      </a:moveTo>
                                      <a:lnTo>
                                        <a:pt x="16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395209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06" y="515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634519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4" y="4967"/>
                                  <a:ext cx="44" cy="209"/>
                                </a:xfrm>
                                <a:custGeom>
                                  <a:avLst/>
                                  <a:gdLst>
                                    <a:gd name="T0" fmla="+- 0 6528 6484"/>
                                    <a:gd name="T1" fmla="*/ T0 w 44"/>
                                    <a:gd name="T2" fmla="+- 0 5142 4968"/>
                                    <a:gd name="T3" fmla="*/ 5142 h 209"/>
                                    <a:gd name="T4" fmla="+- 0 6518 6484"/>
                                    <a:gd name="T5" fmla="*/ T4 w 44"/>
                                    <a:gd name="T6" fmla="+- 0 5132 4968"/>
                                    <a:gd name="T7" fmla="*/ 5132 h 209"/>
                                    <a:gd name="T8" fmla="+- 0 6494 6484"/>
                                    <a:gd name="T9" fmla="*/ T8 w 44"/>
                                    <a:gd name="T10" fmla="+- 0 5132 4968"/>
                                    <a:gd name="T11" fmla="*/ 5132 h 209"/>
                                    <a:gd name="T12" fmla="+- 0 6484 6484"/>
                                    <a:gd name="T13" fmla="*/ T12 w 44"/>
                                    <a:gd name="T14" fmla="+- 0 5142 4968"/>
                                    <a:gd name="T15" fmla="*/ 5142 h 209"/>
                                    <a:gd name="T16" fmla="+- 0 6484 6484"/>
                                    <a:gd name="T17" fmla="*/ T16 w 44"/>
                                    <a:gd name="T18" fmla="+- 0 5166 4968"/>
                                    <a:gd name="T19" fmla="*/ 5166 h 209"/>
                                    <a:gd name="T20" fmla="+- 0 6494 6484"/>
                                    <a:gd name="T21" fmla="*/ T20 w 44"/>
                                    <a:gd name="T22" fmla="+- 0 5176 4968"/>
                                    <a:gd name="T23" fmla="*/ 5176 h 209"/>
                                    <a:gd name="T24" fmla="+- 0 6518 6484"/>
                                    <a:gd name="T25" fmla="*/ T24 w 44"/>
                                    <a:gd name="T26" fmla="+- 0 5176 4968"/>
                                    <a:gd name="T27" fmla="*/ 5176 h 209"/>
                                    <a:gd name="T28" fmla="+- 0 6528 6484"/>
                                    <a:gd name="T29" fmla="*/ T28 w 44"/>
                                    <a:gd name="T30" fmla="+- 0 5166 4968"/>
                                    <a:gd name="T31" fmla="*/ 5166 h 209"/>
                                    <a:gd name="T32" fmla="+- 0 6528 6484"/>
                                    <a:gd name="T33" fmla="*/ T32 w 44"/>
                                    <a:gd name="T34" fmla="+- 0 5142 4968"/>
                                    <a:gd name="T35" fmla="*/ 5142 h 209"/>
                                    <a:gd name="T36" fmla="+- 0 6528 6484"/>
                                    <a:gd name="T37" fmla="*/ T36 w 44"/>
                                    <a:gd name="T38" fmla="+- 0 4977 4968"/>
                                    <a:gd name="T39" fmla="*/ 4977 h 209"/>
                                    <a:gd name="T40" fmla="+- 0 6518 6484"/>
                                    <a:gd name="T41" fmla="*/ T40 w 44"/>
                                    <a:gd name="T42" fmla="+- 0 4968 4968"/>
                                    <a:gd name="T43" fmla="*/ 4968 h 209"/>
                                    <a:gd name="T44" fmla="+- 0 6494 6484"/>
                                    <a:gd name="T45" fmla="*/ T44 w 44"/>
                                    <a:gd name="T46" fmla="+- 0 4968 4968"/>
                                    <a:gd name="T47" fmla="*/ 4968 h 209"/>
                                    <a:gd name="T48" fmla="+- 0 6484 6484"/>
                                    <a:gd name="T49" fmla="*/ T48 w 44"/>
                                    <a:gd name="T50" fmla="+- 0 4977 4968"/>
                                    <a:gd name="T51" fmla="*/ 4977 h 209"/>
                                    <a:gd name="T52" fmla="+- 0 6484 6484"/>
                                    <a:gd name="T53" fmla="*/ T52 w 44"/>
                                    <a:gd name="T54" fmla="+- 0 5001 4968"/>
                                    <a:gd name="T55" fmla="*/ 5001 h 209"/>
                                    <a:gd name="T56" fmla="+- 0 6494 6484"/>
                                    <a:gd name="T57" fmla="*/ T56 w 44"/>
                                    <a:gd name="T58" fmla="+- 0 5011 4968"/>
                                    <a:gd name="T59" fmla="*/ 5011 h 209"/>
                                    <a:gd name="T60" fmla="+- 0 6518 6484"/>
                                    <a:gd name="T61" fmla="*/ T60 w 44"/>
                                    <a:gd name="T62" fmla="+- 0 5011 4968"/>
                                    <a:gd name="T63" fmla="*/ 5011 h 209"/>
                                    <a:gd name="T64" fmla="+- 0 6528 6484"/>
                                    <a:gd name="T65" fmla="*/ T64 w 44"/>
                                    <a:gd name="T66" fmla="+- 0 5001 4968"/>
                                    <a:gd name="T67" fmla="*/ 5001 h 209"/>
                                    <a:gd name="T68" fmla="+- 0 6528 6484"/>
                                    <a:gd name="T69" fmla="*/ T68 w 44"/>
                                    <a:gd name="T70" fmla="+- 0 4977 4968"/>
                                    <a:gd name="T71" fmla="*/ 4977 h 2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4" h="209">
                                      <a:moveTo>
                                        <a:pt x="44" y="174"/>
                                      </a:moveTo>
                                      <a:lnTo>
                                        <a:pt x="34" y="164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0" y="208"/>
                                      </a:lnTo>
                                      <a:lnTo>
                                        <a:pt x="34" y="20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4" y="174"/>
                                      </a:lnTo>
                                      <a:moveTo>
                                        <a:pt x="44" y="9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4" y="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09981" name="Auto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" y="-2850"/>
                                  <a:ext cx="433" cy="165"/>
                                </a:xfrm>
                                <a:custGeom>
                                  <a:avLst/>
                                  <a:gdLst>
                                    <a:gd name="T0" fmla="+- 0 6919 6721"/>
                                    <a:gd name="T1" fmla="*/ T0 w 433"/>
                                    <a:gd name="T2" fmla="+- 0 4993 -2850"/>
                                    <a:gd name="T3" fmla="*/ 4993 h 165"/>
                                    <a:gd name="T4" fmla="+- 0 6487 6721"/>
                                    <a:gd name="T5" fmla="*/ T4 w 433"/>
                                    <a:gd name="T6" fmla="+- 0 4993 -2850"/>
                                    <a:gd name="T7" fmla="*/ 4993 h 165"/>
                                    <a:gd name="T8" fmla="+- 0 6797 6721"/>
                                    <a:gd name="T9" fmla="*/ T8 w 433"/>
                                    <a:gd name="T10" fmla="+- 0 5158 -2850"/>
                                    <a:gd name="T11" fmla="*/ 5158 h 165"/>
                                    <a:gd name="T12" fmla="+- 0 6487 6721"/>
                                    <a:gd name="T13" fmla="*/ T12 w 433"/>
                                    <a:gd name="T14" fmla="+- 0 5158 -2850"/>
                                    <a:gd name="T15" fmla="*/ 5158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33" h="165">
                                      <a:moveTo>
                                        <a:pt x="198" y="7843"/>
                                      </a:moveTo>
                                      <a:lnTo>
                                        <a:pt x="-234" y="7843"/>
                                      </a:lnTo>
                                      <a:moveTo>
                                        <a:pt x="76" y="8008"/>
                                      </a:moveTo>
                                      <a:lnTo>
                                        <a:pt x="-234" y="800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711980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1" y="5016"/>
                                  <a:ext cx="183" cy="89"/>
                                </a:xfrm>
                                <a:custGeom>
                                  <a:avLst/>
                                  <a:gdLst>
                                    <a:gd name="T0" fmla="+- 0 6467 6302"/>
                                    <a:gd name="T1" fmla="*/ T0 w 183"/>
                                    <a:gd name="T2" fmla="+- 0 5105 5017"/>
                                    <a:gd name="T3" fmla="*/ 5105 h 89"/>
                                    <a:gd name="T4" fmla="+- 0 6324 6302"/>
                                    <a:gd name="T5" fmla="*/ T4 w 183"/>
                                    <a:gd name="T6" fmla="+- 0 5019 5017"/>
                                    <a:gd name="T7" fmla="*/ 5019 h 89"/>
                                    <a:gd name="T8" fmla="+- 0 6303 6302"/>
                                    <a:gd name="T9" fmla="*/ T8 w 183"/>
                                    <a:gd name="T10" fmla="+- 0 5022 5017"/>
                                    <a:gd name="T11" fmla="*/ 5022 h 89"/>
                                    <a:gd name="T12" fmla="+- 0 6304 6302"/>
                                    <a:gd name="T13" fmla="*/ T12 w 183"/>
                                    <a:gd name="T14" fmla="+- 0 5036 5017"/>
                                    <a:gd name="T15" fmla="*/ 5036 h 89"/>
                                    <a:gd name="T16" fmla="+- 0 6315 6302"/>
                                    <a:gd name="T17" fmla="*/ T16 w 183"/>
                                    <a:gd name="T18" fmla="+- 0 5047 5017"/>
                                    <a:gd name="T19" fmla="*/ 5047 h 89"/>
                                    <a:gd name="T20" fmla="+- 0 6328 6302"/>
                                    <a:gd name="T21" fmla="*/ T20 w 183"/>
                                    <a:gd name="T22" fmla="+- 0 5055 5017"/>
                                    <a:gd name="T23" fmla="*/ 5055 h 89"/>
                                    <a:gd name="T24" fmla="+- 0 6339 6302"/>
                                    <a:gd name="T25" fmla="*/ T24 w 183"/>
                                    <a:gd name="T26" fmla="+- 0 5061 5017"/>
                                    <a:gd name="T27" fmla="*/ 5061 h 89"/>
                                    <a:gd name="T28" fmla="+- 0 6345 6302"/>
                                    <a:gd name="T29" fmla="*/ T28 w 183"/>
                                    <a:gd name="T30" fmla="+- 0 5064 5017"/>
                                    <a:gd name="T31" fmla="*/ 5064 h 89"/>
                                    <a:gd name="T32" fmla="+- 0 6366 6302"/>
                                    <a:gd name="T33" fmla="*/ T32 w 183"/>
                                    <a:gd name="T34" fmla="+- 0 5073 5017"/>
                                    <a:gd name="T35" fmla="*/ 5073 h 89"/>
                                    <a:gd name="T36" fmla="+- 0 6388 6302"/>
                                    <a:gd name="T37" fmla="*/ T36 w 183"/>
                                    <a:gd name="T38" fmla="+- 0 5082 5017"/>
                                    <a:gd name="T39" fmla="*/ 5082 h 89"/>
                                    <a:gd name="T40" fmla="+- 0 6410 6302"/>
                                    <a:gd name="T41" fmla="*/ T40 w 183"/>
                                    <a:gd name="T42" fmla="+- 0 5087 5017"/>
                                    <a:gd name="T43" fmla="*/ 5087 h 89"/>
                                    <a:gd name="T44" fmla="+- 0 6418 6302"/>
                                    <a:gd name="T45" fmla="*/ T44 w 183"/>
                                    <a:gd name="T46" fmla="+- 0 5088 5017"/>
                                    <a:gd name="T47" fmla="*/ 5088 h 89"/>
                                    <a:gd name="T48" fmla="+- 0 6432 6302"/>
                                    <a:gd name="T49" fmla="*/ T48 w 183"/>
                                    <a:gd name="T50" fmla="+- 0 5089 5017"/>
                                    <a:gd name="T51" fmla="*/ 5089 h 89"/>
                                    <a:gd name="T52" fmla="+- 0 6439 6302"/>
                                    <a:gd name="T53" fmla="*/ T52 w 183"/>
                                    <a:gd name="T54" fmla="+- 0 5093 5017"/>
                                    <a:gd name="T55" fmla="*/ 5093 h 89"/>
                                    <a:gd name="T56" fmla="+- 0 6454 6302"/>
                                    <a:gd name="T57" fmla="*/ T56 w 183"/>
                                    <a:gd name="T58" fmla="+- 0 5105 5017"/>
                                    <a:gd name="T59" fmla="*/ 5105 h 89"/>
                                    <a:gd name="T60" fmla="+- 0 6464 6302"/>
                                    <a:gd name="T61" fmla="*/ T60 w 183"/>
                                    <a:gd name="T62" fmla="+- 0 5100 5017"/>
                                    <a:gd name="T63" fmla="*/ 5100 h 89"/>
                                    <a:gd name="T64" fmla="+- 0 6456 6302"/>
                                    <a:gd name="T65" fmla="*/ T64 w 183"/>
                                    <a:gd name="T66" fmla="+- 0 5092 5017"/>
                                    <a:gd name="T67" fmla="*/ 5092 h 89"/>
                                    <a:gd name="T68" fmla="+- 0 6470 6302"/>
                                    <a:gd name="T69" fmla="*/ T68 w 183"/>
                                    <a:gd name="T70" fmla="+- 0 5084 5017"/>
                                    <a:gd name="T71" fmla="*/ 5084 h 89"/>
                                    <a:gd name="T72" fmla="+- 0 6436 6302"/>
                                    <a:gd name="T73" fmla="*/ T72 w 183"/>
                                    <a:gd name="T74" fmla="+- 0 5070 5017"/>
                                    <a:gd name="T75" fmla="*/ 5070 h 89"/>
                                    <a:gd name="T76" fmla="+- 0 6402 6302"/>
                                    <a:gd name="T77" fmla="*/ T76 w 183"/>
                                    <a:gd name="T78" fmla="+- 0 5067 5017"/>
                                    <a:gd name="T79" fmla="*/ 5067 h 89"/>
                                    <a:gd name="T80" fmla="+- 0 6389 6302"/>
                                    <a:gd name="T81" fmla="*/ T80 w 183"/>
                                    <a:gd name="T82" fmla="+- 0 5063 5017"/>
                                    <a:gd name="T83" fmla="*/ 5063 h 89"/>
                                    <a:gd name="T84" fmla="+- 0 6380 6302"/>
                                    <a:gd name="T85" fmla="*/ T84 w 183"/>
                                    <a:gd name="T86" fmla="+- 0 5057 5017"/>
                                    <a:gd name="T87" fmla="*/ 5057 h 89"/>
                                    <a:gd name="T88" fmla="+- 0 6370 6302"/>
                                    <a:gd name="T89" fmla="*/ T88 w 183"/>
                                    <a:gd name="T90" fmla="+- 0 5056 5017"/>
                                    <a:gd name="T91" fmla="*/ 5056 h 89"/>
                                    <a:gd name="T92" fmla="+- 0 6360 6302"/>
                                    <a:gd name="T93" fmla="*/ T92 w 183"/>
                                    <a:gd name="T94" fmla="+- 0 5051 5017"/>
                                    <a:gd name="T95" fmla="*/ 5051 h 89"/>
                                    <a:gd name="T96" fmla="+- 0 6347 6302"/>
                                    <a:gd name="T97" fmla="*/ T96 w 183"/>
                                    <a:gd name="T98" fmla="+- 0 5042 5017"/>
                                    <a:gd name="T99" fmla="*/ 5042 h 89"/>
                                    <a:gd name="T100" fmla="+- 0 6379 6302"/>
                                    <a:gd name="T101" fmla="*/ T100 w 183"/>
                                    <a:gd name="T102" fmla="+- 0 5036 5017"/>
                                    <a:gd name="T103" fmla="*/ 5036 h 89"/>
                                    <a:gd name="T104" fmla="+- 0 6365 6302"/>
                                    <a:gd name="T105" fmla="*/ T104 w 183"/>
                                    <a:gd name="T106" fmla="+- 0 5030 5017"/>
                                    <a:gd name="T107" fmla="*/ 5030 h 89"/>
                                    <a:gd name="T108" fmla="+- 0 6350 6302"/>
                                    <a:gd name="T109" fmla="*/ T108 w 183"/>
                                    <a:gd name="T110" fmla="+- 0 5025 5017"/>
                                    <a:gd name="T111" fmla="*/ 5025 h 89"/>
                                    <a:gd name="T112" fmla="+- 0 6326 6302"/>
                                    <a:gd name="T113" fmla="*/ T112 w 183"/>
                                    <a:gd name="T114" fmla="+- 0 5019 5017"/>
                                    <a:gd name="T115" fmla="*/ 5019 h 89"/>
                                    <a:gd name="T116" fmla="+- 0 6450 6302"/>
                                    <a:gd name="T117" fmla="*/ T116 w 183"/>
                                    <a:gd name="T118" fmla="+- 0 5017 5017"/>
                                    <a:gd name="T119" fmla="*/ 5017 h 89"/>
                                    <a:gd name="T120" fmla="+- 0 6455 6302"/>
                                    <a:gd name="T121" fmla="*/ T120 w 183"/>
                                    <a:gd name="T122" fmla="+- 0 5027 5017"/>
                                    <a:gd name="T123" fmla="*/ 5027 h 89"/>
                                    <a:gd name="T124" fmla="+- 0 6457 6302"/>
                                    <a:gd name="T125" fmla="*/ T124 w 183"/>
                                    <a:gd name="T126" fmla="+- 0 5031 5017"/>
                                    <a:gd name="T127" fmla="*/ 5031 h 89"/>
                                    <a:gd name="T128" fmla="+- 0 6462 6302"/>
                                    <a:gd name="T129" fmla="*/ T128 w 183"/>
                                    <a:gd name="T130" fmla="+- 0 5039 5017"/>
                                    <a:gd name="T131" fmla="*/ 5039 h 89"/>
                                    <a:gd name="T132" fmla="+- 0 6463 6302"/>
                                    <a:gd name="T133" fmla="*/ T132 w 183"/>
                                    <a:gd name="T134" fmla="+- 0 5055 5017"/>
                                    <a:gd name="T135" fmla="*/ 5055 h 89"/>
                                    <a:gd name="T136" fmla="+- 0 6461 6302"/>
                                    <a:gd name="T137" fmla="*/ T136 w 183"/>
                                    <a:gd name="T138" fmla="+- 0 5061 5017"/>
                                    <a:gd name="T139" fmla="*/ 5061 h 89"/>
                                    <a:gd name="T140" fmla="+- 0 6483 6302"/>
                                    <a:gd name="T141" fmla="*/ T140 w 183"/>
                                    <a:gd name="T142" fmla="+- 0 5070 5017"/>
                                    <a:gd name="T143" fmla="*/ 5070 h 89"/>
                                    <a:gd name="T144" fmla="+- 0 6484 6302"/>
                                    <a:gd name="T145" fmla="*/ T144 w 183"/>
                                    <a:gd name="T146" fmla="+- 0 5061 5017"/>
                                    <a:gd name="T147" fmla="*/ 5061 h 89"/>
                                    <a:gd name="T148" fmla="+- 0 6483 6302"/>
                                    <a:gd name="T149" fmla="*/ T148 w 183"/>
                                    <a:gd name="T150" fmla="+- 0 5046 5017"/>
                                    <a:gd name="T151" fmla="*/ 5046 h 89"/>
                                    <a:gd name="T152" fmla="+- 0 6473 6302"/>
                                    <a:gd name="T153" fmla="*/ T152 w 183"/>
                                    <a:gd name="T154" fmla="+- 0 5026 5017"/>
                                    <a:gd name="T155" fmla="*/ 5026 h 89"/>
                                    <a:gd name="T156" fmla="+- 0 6468 6302"/>
                                    <a:gd name="T157" fmla="*/ T156 w 183"/>
                                    <a:gd name="T158" fmla="+- 0 5017 5017"/>
                                    <a:gd name="T159" fmla="*/ 5017 h 89"/>
                                    <a:gd name="T160" fmla="+- 0 6458 6302"/>
                                    <a:gd name="T161" fmla="*/ T160 w 183"/>
                                    <a:gd name="T162" fmla="+- 0 5017 5017"/>
                                    <a:gd name="T163" fmla="*/ 5017 h 89"/>
                                    <a:gd name="T164" fmla="+- 0 6347 6302"/>
                                    <a:gd name="T165" fmla="*/ T164 w 183"/>
                                    <a:gd name="T166" fmla="+- 0 5039 5017"/>
                                    <a:gd name="T167" fmla="*/ 5039 h 89"/>
                                    <a:gd name="T168" fmla="+- 0 6354 6302"/>
                                    <a:gd name="T169" fmla="*/ T168 w 183"/>
                                    <a:gd name="T170" fmla="+- 0 5040 5017"/>
                                    <a:gd name="T171" fmla="*/ 5040 h 89"/>
                                    <a:gd name="T172" fmla="+- 0 6359 6302"/>
                                    <a:gd name="T173" fmla="*/ T172 w 183"/>
                                    <a:gd name="T174" fmla="+- 0 5041 5017"/>
                                    <a:gd name="T175" fmla="*/ 5041 h 89"/>
                                    <a:gd name="T176" fmla="+- 0 6365 6302"/>
                                    <a:gd name="T177" fmla="*/ T176 w 183"/>
                                    <a:gd name="T178" fmla="+- 0 5044 5017"/>
                                    <a:gd name="T179" fmla="*/ 5044 h 89"/>
                                    <a:gd name="T180" fmla="+- 0 6376 6302"/>
                                    <a:gd name="T181" fmla="*/ T180 w 183"/>
                                    <a:gd name="T182" fmla="+- 0 5047 5017"/>
                                    <a:gd name="T183" fmla="*/ 5047 h 89"/>
                                    <a:gd name="T184" fmla="+- 0 6379 6302"/>
                                    <a:gd name="T185" fmla="*/ T184 w 183"/>
                                    <a:gd name="T186" fmla="+- 0 5048 5017"/>
                                    <a:gd name="T187" fmla="*/ 5048 h 89"/>
                                    <a:gd name="T188" fmla="+- 0 6392 6302"/>
                                    <a:gd name="T189" fmla="*/ T188 w 183"/>
                                    <a:gd name="T190" fmla="+- 0 5056 5017"/>
                                    <a:gd name="T191" fmla="*/ 5056 h 89"/>
                                    <a:gd name="T192" fmla="+- 0 6398 6302"/>
                                    <a:gd name="T193" fmla="*/ T192 w 183"/>
                                    <a:gd name="T194" fmla="+- 0 5059 5017"/>
                                    <a:gd name="T195" fmla="*/ 5059 h 89"/>
                                    <a:gd name="T196" fmla="+- 0 6407 6302"/>
                                    <a:gd name="T197" fmla="*/ T196 w 183"/>
                                    <a:gd name="T198" fmla="+- 0 5064 5017"/>
                                    <a:gd name="T199" fmla="*/ 5064 h 89"/>
                                    <a:gd name="T200" fmla="+- 0 6409 6302"/>
                                    <a:gd name="T201" fmla="*/ T200 w 183"/>
                                    <a:gd name="T202" fmla="+- 0 5068 5017"/>
                                    <a:gd name="T203" fmla="*/ 5068 h 89"/>
                                    <a:gd name="T204" fmla="+- 0 6419 6302"/>
                                    <a:gd name="T205" fmla="*/ T204 w 183"/>
                                    <a:gd name="T206" fmla="+- 0 5057 5017"/>
                                    <a:gd name="T207" fmla="*/ 5057 h 89"/>
                                    <a:gd name="T208" fmla="+- 0 6403 6302"/>
                                    <a:gd name="T209" fmla="*/ T208 w 183"/>
                                    <a:gd name="T210" fmla="+- 0 5047 5017"/>
                                    <a:gd name="T211" fmla="*/ 5047 h 89"/>
                                    <a:gd name="T212" fmla="+- 0 6392 6302"/>
                                    <a:gd name="T213" fmla="*/ T212 w 183"/>
                                    <a:gd name="T214" fmla="+- 0 5042 5017"/>
                                    <a:gd name="T215" fmla="*/ 5042 h 89"/>
                                    <a:gd name="T216" fmla="+- 0 6384 6302"/>
                                    <a:gd name="T217" fmla="*/ T216 w 183"/>
                                    <a:gd name="T218" fmla="+- 0 5038 5017"/>
                                    <a:gd name="T219" fmla="*/ 5038 h 89"/>
                                    <a:gd name="T220" fmla="+- 0 6320 6302"/>
                                    <a:gd name="T221" fmla="*/ T220 w 183"/>
                                    <a:gd name="T222" fmla="+- 0 5019 5017"/>
                                    <a:gd name="T223" fmla="*/ 501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183" h="89">
                                      <a:moveTo>
                                        <a:pt x="166" y="88"/>
                                      </a:moveTo>
                                      <a:lnTo>
                                        <a:pt x="161" y="88"/>
                                      </a:lnTo>
                                      <a:lnTo>
                                        <a:pt x="163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6" y="88"/>
                                      </a:lnTo>
                                      <a:close/>
                                      <a:moveTo>
                                        <a:pt x="22" y="2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3" y="37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1" y="66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3" y="72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36" y="7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9" y="88"/>
                                      </a:lnTo>
                                      <a:lnTo>
                                        <a:pt x="151" y="88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66" y="88"/>
                                      </a:lnTo>
                                      <a:lnTo>
                                        <a:pt x="166" y="87"/>
                                      </a:lnTo>
                                      <a:lnTo>
                                        <a:pt x="162" y="83"/>
                                      </a:lnTo>
                                      <a:lnTo>
                                        <a:pt x="161" y="82"/>
                                      </a:lnTo>
                                      <a:lnTo>
                                        <a:pt x="159" y="81"/>
                                      </a:lnTo>
                                      <a:lnTo>
                                        <a:pt x="158" y="80"/>
                                      </a:lnTo>
                                      <a:lnTo>
                                        <a:pt x="154" y="75"/>
                                      </a:lnTo>
                                      <a:lnTo>
                                        <a:pt x="153" y="73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61" y="70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8" y="59"/>
                                      </a:lnTo>
                                      <a:lnTo>
                                        <a:pt x="181" y="54"/>
                                      </a:lnTo>
                                      <a:lnTo>
                                        <a:pt x="181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05" y="51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88" y="46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6" y="45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72" y="39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0" y="16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8" y="0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154" y="11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55" y="14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62" y="27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61" y="38"/>
                                      </a:lnTo>
                                      <a:lnTo>
                                        <a:pt x="161" y="39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47" y="51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81" y="53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44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1" y="31"/>
                                      </a:lnTo>
                                      <a:lnTo>
                                        <a:pt x="181" y="29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76" y="18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70" y="7"/>
                                      </a:lnTo>
                                      <a:lnTo>
                                        <a:pt x="167" y="3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82" y="21"/>
                                      </a:moveTo>
                                      <a:lnTo>
                                        <a:pt x="43" y="21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3" y="23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6" y="23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0" y="39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96" y="42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5" y="47"/>
                                      </a:lnTo>
                                      <a:lnTo>
                                        <a:pt x="107" y="49"/>
                                      </a:lnTo>
                                      <a:lnTo>
                                        <a:pt x="108" y="50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08" y="35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3" y="26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82" y="21"/>
                                      </a:lnTo>
                                      <a:close/>
                                      <a:moveTo>
                                        <a:pt x="16" y="1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1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7644200" name="AutoShape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9" y="-5876"/>
                                  <a:ext cx="2654" cy="3551"/>
                                </a:xfrm>
                                <a:custGeom>
                                  <a:avLst/>
                                  <a:gdLst>
                                    <a:gd name="T0" fmla="+- 0 4536 4770"/>
                                    <a:gd name="T1" fmla="*/ T0 w 2654"/>
                                    <a:gd name="T2" fmla="+- 0 2151 -5876"/>
                                    <a:gd name="T3" fmla="*/ 2151 h 3551"/>
                                    <a:gd name="T4" fmla="+- 0 4536 4770"/>
                                    <a:gd name="T5" fmla="*/ T4 w 2654"/>
                                    <a:gd name="T6" fmla="+- 0 2151 -5876"/>
                                    <a:gd name="T7" fmla="*/ 2151 h 3551"/>
                                    <a:gd name="T8" fmla="+- 0 4536 4770"/>
                                    <a:gd name="T9" fmla="*/ T8 w 2654"/>
                                    <a:gd name="T10" fmla="+- 0 2151 -5876"/>
                                    <a:gd name="T11" fmla="*/ 2151 h 3551"/>
                                    <a:gd name="T12" fmla="+- 0 4536 4770"/>
                                    <a:gd name="T13" fmla="*/ T12 w 2654"/>
                                    <a:gd name="T14" fmla="+- 0 2151 -5876"/>
                                    <a:gd name="T15" fmla="*/ 2151 h 3551"/>
                                    <a:gd name="T16" fmla="+- 0 4551 4770"/>
                                    <a:gd name="T17" fmla="*/ T16 w 2654"/>
                                    <a:gd name="T18" fmla="+- 0 2208 -5876"/>
                                    <a:gd name="T19" fmla="*/ 2208 h 3551"/>
                                    <a:gd name="T20" fmla="+- 0 4594 4770"/>
                                    <a:gd name="T21" fmla="*/ T20 w 2654"/>
                                    <a:gd name="T22" fmla="+- 0 2259 -5876"/>
                                    <a:gd name="T23" fmla="*/ 2259 h 3551"/>
                                    <a:gd name="T24" fmla="+- 0 4658 4770"/>
                                    <a:gd name="T25" fmla="*/ T24 w 2654"/>
                                    <a:gd name="T26" fmla="+- 0 2298 -5876"/>
                                    <a:gd name="T27" fmla="*/ 2298 h 3551"/>
                                    <a:gd name="T28" fmla="+- 0 4741 4770"/>
                                    <a:gd name="T29" fmla="*/ T28 w 2654"/>
                                    <a:gd name="T30" fmla="+- 0 2324 -5876"/>
                                    <a:gd name="T31" fmla="*/ 2324 h 3551"/>
                                    <a:gd name="T32" fmla="+- 0 4835 4770"/>
                                    <a:gd name="T33" fmla="*/ T32 w 2654"/>
                                    <a:gd name="T34" fmla="+- 0 2334 -5876"/>
                                    <a:gd name="T35" fmla="*/ 2334 h 3551"/>
                                    <a:gd name="T36" fmla="+- 0 4929 4770"/>
                                    <a:gd name="T37" fmla="*/ T36 w 2654"/>
                                    <a:gd name="T38" fmla="+- 0 2324 -5876"/>
                                    <a:gd name="T39" fmla="*/ 2324 h 3551"/>
                                    <a:gd name="T40" fmla="+- 0 5011 4770"/>
                                    <a:gd name="T41" fmla="*/ T40 w 2654"/>
                                    <a:gd name="T42" fmla="+- 0 2298 -5876"/>
                                    <a:gd name="T43" fmla="*/ 2298 h 3551"/>
                                    <a:gd name="T44" fmla="+- 0 5076 4770"/>
                                    <a:gd name="T45" fmla="*/ T44 w 2654"/>
                                    <a:gd name="T46" fmla="+- 0 2259 -5876"/>
                                    <a:gd name="T47" fmla="*/ 2259 h 3551"/>
                                    <a:gd name="T48" fmla="+- 0 5119 4770"/>
                                    <a:gd name="T49" fmla="*/ T48 w 2654"/>
                                    <a:gd name="T50" fmla="+- 0 2208 -5876"/>
                                    <a:gd name="T51" fmla="*/ 2208 h 3551"/>
                                    <a:gd name="T52" fmla="+- 0 5134 4770"/>
                                    <a:gd name="T53" fmla="*/ T52 w 2654"/>
                                    <a:gd name="T54" fmla="+- 0 2151 -5876"/>
                                    <a:gd name="T55" fmla="*/ 2151 h 3551"/>
                                    <a:gd name="T56" fmla="+- 0 5119 4770"/>
                                    <a:gd name="T57" fmla="*/ T56 w 2654"/>
                                    <a:gd name="T58" fmla="+- 0 2093 -5876"/>
                                    <a:gd name="T59" fmla="*/ 2093 h 3551"/>
                                    <a:gd name="T60" fmla="+- 0 5076 4770"/>
                                    <a:gd name="T61" fmla="*/ T60 w 2654"/>
                                    <a:gd name="T62" fmla="+- 0 2043 -5876"/>
                                    <a:gd name="T63" fmla="*/ 2043 h 3551"/>
                                    <a:gd name="T64" fmla="+- 0 5011 4770"/>
                                    <a:gd name="T65" fmla="*/ T64 w 2654"/>
                                    <a:gd name="T66" fmla="+- 0 2003 -5876"/>
                                    <a:gd name="T67" fmla="*/ 2003 h 3551"/>
                                    <a:gd name="T68" fmla="+- 0 4929 4770"/>
                                    <a:gd name="T69" fmla="*/ T68 w 2654"/>
                                    <a:gd name="T70" fmla="+- 0 1977 -5876"/>
                                    <a:gd name="T71" fmla="*/ 1977 h 3551"/>
                                    <a:gd name="T72" fmla="+- 0 4835 4770"/>
                                    <a:gd name="T73" fmla="*/ T72 w 2654"/>
                                    <a:gd name="T74" fmla="+- 0 1968 -5876"/>
                                    <a:gd name="T75" fmla="*/ 1968 h 3551"/>
                                    <a:gd name="T76" fmla="+- 0 4741 4770"/>
                                    <a:gd name="T77" fmla="*/ T76 w 2654"/>
                                    <a:gd name="T78" fmla="+- 0 1977 -5876"/>
                                    <a:gd name="T79" fmla="*/ 1977 h 3551"/>
                                    <a:gd name="T80" fmla="+- 0 4658 4770"/>
                                    <a:gd name="T81" fmla="*/ T80 w 2654"/>
                                    <a:gd name="T82" fmla="+- 0 2003 -5876"/>
                                    <a:gd name="T83" fmla="*/ 2003 h 3551"/>
                                    <a:gd name="T84" fmla="+- 0 4594 4770"/>
                                    <a:gd name="T85" fmla="*/ T84 w 2654"/>
                                    <a:gd name="T86" fmla="+- 0 2043 -5876"/>
                                    <a:gd name="T87" fmla="*/ 2043 h 3551"/>
                                    <a:gd name="T88" fmla="+- 0 4551 4770"/>
                                    <a:gd name="T89" fmla="*/ T88 w 2654"/>
                                    <a:gd name="T90" fmla="+- 0 2093 -5876"/>
                                    <a:gd name="T91" fmla="*/ 2093 h 3551"/>
                                    <a:gd name="T92" fmla="+- 0 4536 4770"/>
                                    <a:gd name="T93" fmla="*/ T92 w 2654"/>
                                    <a:gd name="T94" fmla="+- 0 2151 -5876"/>
                                    <a:gd name="T95" fmla="*/ 2151 h 3551"/>
                                    <a:gd name="T96" fmla="+- 0 4991 4770"/>
                                    <a:gd name="T97" fmla="*/ T96 w 2654"/>
                                    <a:gd name="T98" fmla="+- 0 2376 -5876"/>
                                    <a:gd name="T99" fmla="*/ 2376 h 3551"/>
                                    <a:gd name="T100" fmla="+- 0 7190 4770"/>
                                    <a:gd name="T101" fmla="*/ T100 w 2654"/>
                                    <a:gd name="T102" fmla="+- 0 4838 -5876"/>
                                    <a:gd name="T103" fmla="*/ 4838 h 3551"/>
                                    <a:gd name="T104" fmla="+- 0 6506 4770"/>
                                    <a:gd name="T105" fmla="*/ T104 w 2654"/>
                                    <a:gd name="T106" fmla="+- 0 5518 -5876"/>
                                    <a:gd name="T107" fmla="*/ 5518 h 3551"/>
                                    <a:gd name="T108" fmla="+- 0 6506 4770"/>
                                    <a:gd name="T109" fmla="*/ T108 w 2654"/>
                                    <a:gd name="T110" fmla="+- 0 5342 -5876"/>
                                    <a:gd name="T111" fmla="*/ 5342 h 35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654" h="3551">
                                      <a:moveTo>
                                        <a:pt x="-234" y="8027"/>
                                      </a:moveTo>
                                      <a:lnTo>
                                        <a:pt x="-234" y="8027"/>
                                      </a:lnTo>
                                      <a:lnTo>
                                        <a:pt x="-219" y="8084"/>
                                      </a:lnTo>
                                      <a:lnTo>
                                        <a:pt x="-176" y="8135"/>
                                      </a:lnTo>
                                      <a:lnTo>
                                        <a:pt x="-112" y="8174"/>
                                      </a:lnTo>
                                      <a:lnTo>
                                        <a:pt x="-29" y="8200"/>
                                      </a:lnTo>
                                      <a:lnTo>
                                        <a:pt x="65" y="8210"/>
                                      </a:lnTo>
                                      <a:lnTo>
                                        <a:pt x="159" y="8200"/>
                                      </a:lnTo>
                                      <a:lnTo>
                                        <a:pt x="241" y="8174"/>
                                      </a:lnTo>
                                      <a:lnTo>
                                        <a:pt x="306" y="8135"/>
                                      </a:lnTo>
                                      <a:lnTo>
                                        <a:pt x="349" y="8084"/>
                                      </a:lnTo>
                                      <a:lnTo>
                                        <a:pt x="364" y="8027"/>
                                      </a:lnTo>
                                      <a:lnTo>
                                        <a:pt x="349" y="7969"/>
                                      </a:lnTo>
                                      <a:lnTo>
                                        <a:pt x="306" y="7919"/>
                                      </a:lnTo>
                                      <a:lnTo>
                                        <a:pt x="241" y="7879"/>
                                      </a:lnTo>
                                      <a:lnTo>
                                        <a:pt x="159" y="7853"/>
                                      </a:lnTo>
                                      <a:lnTo>
                                        <a:pt x="65" y="7844"/>
                                      </a:lnTo>
                                      <a:lnTo>
                                        <a:pt x="-29" y="7853"/>
                                      </a:lnTo>
                                      <a:lnTo>
                                        <a:pt x="-112" y="7879"/>
                                      </a:lnTo>
                                      <a:lnTo>
                                        <a:pt x="-176" y="7919"/>
                                      </a:lnTo>
                                      <a:lnTo>
                                        <a:pt x="-219" y="7969"/>
                                      </a:lnTo>
                                      <a:lnTo>
                                        <a:pt x="-234" y="8027"/>
                                      </a:lnTo>
                                      <a:close/>
                                      <a:moveTo>
                                        <a:pt x="221" y="8252"/>
                                      </a:moveTo>
                                      <a:lnTo>
                                        <a:pt x="2420" y="10714"/>
                                      </a:lnTo>
                                      <a:moveTo>
                                        <a:pt x="1736" y="11394"/>
                                      </a:moveTo>
                                      <a:lnTo>
                                        <a:pt x="1736" y="11218"/>
                                      </a:lnTo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6588292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3" y="5141"/>
                                  <a:ext cx="321" cy="2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9583642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84" y="4851"/>
                                  <a:ext cx="1254" cy="759"/>
                                </a:xfrm>
                                <a:custGeom>
                                  <a:avLst/>
                                  <a:gdLst>
                                    <a:gd name="T0" fmla="+- 0 7412 6785"/>
                                    <a:gd name="T1" fmla="*/ T0 w 1254"/>
                                    <a:gd name="T2" fmla="+- 0 4851 4851"/>
                                    <a:gd name="T3" fmla="*/ 4851 h 759"/>
                                    <a:gd name="T4" fmla="+- 0 7504 6785"/>
                                    <a:gd name="T5" fmla="*/ T4 w 1254"/>
                                    <a:gd name="T6" fmla="+- 0 4855 4851"/>
                                    <a:gd name="T7" fmla="*/ 4855 h 759"/>
                                    <a:gd name="T8" fmla="+- 0 7593 6785"/>
                                    <a:gd name="T9" fmla="*/ T8 w 1254"/>
                                    <a:gd name="T10" fmla="+- 0 4867 4851"/>
                                    <a:gd name="T11" fmla="*/ 4867 h 759"/>
                                    <a:gd name="T12" fmla="+- 0 7676 6785"/>
                                    <a:gd name="T13" fmla="*/ T12 w 1254"/>
                                    <a:gd name="T14" fmla="+- 0 4886 4851"/>
                                    <a:gd name="T15" fmla="*/ 4886 h 759"/>
                                    <a:gd name="T16" fmla="+- 0 7753 6785"/>
                                    <a:gd name="T17" fmla="*/ T16 w 1254"/>
                                    <a:gd name="T18" fmla="+- 0 4912 4851"/>
                                    <a:gd name="T19" fmla="*/ 4912 h 759"/>
                                    <a:gd name="T20" fmla="+- 0 7823 6785"/>
                                    <a:gd name="T21" fmla="*/ T20 w 1254"/>
                                    <a:gd name="T22" fmla="+- 0 4944 4851"/>
                                    <a:gd name="T23" fmla="*/ 4944 h 759"/>
                                    <a:gd name="T24" fmla="+- 0 7885 6785"/>
                                    <a:gd name="T25" fmla="*/ T24 w 1254"/>
                                    <a:gd name="T26" fmla="+- 0 4982 4851"/>
                                    <a:gd name="T27" fmla="*/ 4982 h 759"/>
                                    <a:gd name="T28" fmla="+- 0 7938 6785"/>
                                    <a:gd name="T29" fmla="*/ T28 w 1254"/>
                                    <a:gd name="T30" fmla="+- 0 5024 4851"/>
                                    <a:gd name="T31" fmla="*/ 5024 h 759"/>
                                    <a:gd name="T32" fmla="+- 0 7980 6785"/>
                                    <a:gd name="T33" fmla="*/ T32 w 1254"/>
                                    <a:gd name="T34" fmla="+- 0 5071 4851"/>
                                    <a:gd name="T35" fmla="*/ 5071 h 759"/>
                                    <a:gd name="T36" fmla="+- 0 8032 6785"/>
                                    <a:gd name="T37" fmla="*/ T36 w 1254"/>
                                    <a:gd name="T38" fmla="+- 0 5174 4851"/>
                                    <a:gd name="T39" fmla="*/ 5174 h 759"/>
                                    <a:gd name="T40" fmla="+- 0 8039 6785"/>
                                    <a:gd name="T41" fmla="*/ T40 w 1254"/>
                                    <a:gd name="T42" fmla="+- 0 5230 4851"/>
                                    <a:gd name="T43" fmla="*/ 5230 h 759"/>
                                    <a:gd name="T44" fmla="+- 0 8032 6785"/>
                                    <a:gd name="T45" fmla="*/ T44 w 1254"/>
                                    <a:gd name="T46" fmla="+- 0 5286 4851"/>
                                    <a:gd name="T47" fmla="*/ 5286 h 759"/>
                                    <a:gd name="T48" fmla="+- 0 7980 6785"/>
                                    <a:gd name="T49" fmla="*/ T48 w 1254"/>
                                    <a:gd name="T50" fmla="+- 0 5390 4851"/>
                                    <a:gd name="T51" fmla="*/ 5390 h 759"/>
                                    <a:gd name="T52" fmla="+- 0 7938 6785"/>
                                    <a:gd name="T53" fmla="*/ T52 w 1254"/>
                                    <a:gd name="T54" fmla="+- 0 5436 4851"/>
                                    <a:gd name="T55" fmla="*/ 5436 h 759"/>
                                    <a:gd name="T56" fmla="+- 0 7885 6785"/>
                                    <a:gd name="T57" fmla="*/ T56 w 1254"/>
                                    <a:gd name="T58" fmla="+- 0 5479 4851"/>
                                    <a:gd name="T59" fmla="*/ 5479 h 759"/>
                                    <a:gd name="T60" fmla="+- 0 7823 6785"/>
                                    <a:gd name="T61" fmla="*/ T60 w 1254"/>
                                    <a:gd name="T62" fmla="+- 0 5516 4851"/>
                                    <a:gd name="T63" fmla="*/ 5516 h 759"/>
                                    <a:gd name="T64" fmla="+- 0 7753 6785"/>
                                    <a:gd name="T65" fmla="*/ T64 w 1254"/>
                                    <a:gd name="T66" fmla="+- 0 5548 4851"/>
                                    <a:gd name="T67" fmla="*/ 5548 h 759"/>
                                    <a:gd name="T68" fmla="+- 0 7676 6785"/>
                                    <a:gd name="T69" fmla="*/ T68 w 1254"/>
                                    <a:gd name="T70" fmla="+- 0 5574 4851"/>
                                    <a:gd name="T71" fmla="*/ 5574 h 759"/>
                                    <a:gd name="T72" fmla="+- 0 7593 6785"/>
                                    <a:gd name="T73" fmla="*/ T72 w 1254"/>
                                    <a:gd name="T74" fmla="+- 0 5593 4851"/>
                                    <a:gd name="T75" fmla="*/ 5593 h 759"/>
                                    <a:gd name="T76" fmla="+- 0 7504 6785"/>
                                    <a:gd name="T77" fmla="*/ T76 w 1254"/>
                                    <a:gd name="T78" fmla="+- 0 5605 4851"/>
                                    <a:gd name="T79" fmla="*/ 5605 h 759"/>
                                    <a:gd name="T80" fmla="+- 0 7412 6785"/>
                                    <a:gd name="T81" fmla="*/ T80 w 1254"/>
                                    <a:gd name="T82" fmla="+- 0 5609 4851"/>
                                    <a:gd name="T83" fmla="*/ 5609 h 759"/>
                                    <a:gd name="T84" fmla="+- 0 7319 6785"/>
                                    <a:gd name="T85" fmla="*/ T84 w 1254"/>
                                    <a:gd name="T86" fmla="+- 0 5605 4851"/>
                                    <a:gd name="T87" fmla="*/ 5605 h 759"/>
                                    <a:gd name="T88" fmla="+- 0 7231 6785"/>
                                    <a:gd name="T89" fmla="*/ T88 w 1254"/>
                                    <a:gd name="T90" fmla="+- 0 5593 4851"/>
                                    <a:gd name="T91" fmla="*/ 5593 h 759"/>
                                    <a:gd name="T92" fmla="+- 0 7148 6785"/>
                                    <a:gd name="T93" fmla="*/ T92 w 1254"/>
                                    <a:gd name="T94" fmla="+- 0 5574 4851"/>
                                    <a:gd name="T95" fmla="*/ 5574 h 759"/>
                                    <a:gd name="T96" fmla="+- 0 7071 6785"/>
                                    <a:gd name="T97" fmla="*/ T96 w 1254"/>
                                    <a:gd name="T98" fmla="+- 0 5548 4851"/>
                                    <a:gd name="T99" fmla="*/ 5548 h 759"/>
                                    <a:gd name="T100" fmla="+- 0 7001 6785"/>
                                    <a:gd name="T101" fmla="*/ T100 w 1254"/>
                                    <a:gd name="T102" fmla="+- 0 5516 4851"/>
                                    <a:gd name="T103" fmla="*/ 5516 h 759"/>
                                    <a:gd name="T104" fmla="+- 0 6939 6785"/>
                                    <a:gd name="T105" fmla="*/ T104 w 1254"/>
                                    <a:gd name="T106" fmla="+- 0 5479 4851"/>
                                    <a:gd name="T107" fmla="*/ 5479 h 759"/>
                                    <a:gd name="T108" fmla="+- 0 6886 6785"/>
                                    <a:gd name="T109" fmla="*/ T108 w 1254"/>
                                    <a:gd name="T110" fmla="+- 0 5436 4851"/>
                                    <a:gd name="T111" fmla="*/ 5436 h 759"/>
                                    <a:gd name="T112" fmla="+- 0 6843 6785"/>
                                    <a:gd name="T113" fmla="*/ T112 w 1254"/>
                                    <a:gd name="T114" fmla="+- 0 5390 4851"/>
                                    <a:gd name="T115" fmla="*/ 5390 h 759"/>
                                    <a:gd name="T116" fmla="+- 0 6792 6785"/>
                                    <a:gd name="T117" fmla="*/ T116 w 1254"/>
                                    <a:gd name="T118" fmla="+- 0 5286 4851"/>
                                    <a:gd name="T119" fmla="*/ 5286 h 759"/>
                                    <a:gd name="T120" fmla="+- 0 6785 6785"/>
                                    <a:gd name="T121" fmla="*/ T120 w 1254"/>
                                    <a:gd name="T122" fmla="+- 0 5230 4851"/>
                                    <a:gd name="T123" fmla="*/ 5230 h 759"/>
                                    <a:gd name="T124" fmla="+- 0 6792 6785"/>
                                    <a:gd name="T125" fmla="*/ T124 w 1254"/>
                                    <a:gd name="T126" fmla="+- 0 5174 4851"/>
                                    <a:gd name="T127" fmla="*/ 5174 h 759"/>
                                    <a:gd name="T128" fmla="+- 0 6843 6785"/>
                                    <a:gd name="T129" fmla="*/ T128 w 1254"/>
                                    <a:gd name="T130" fmla="+- 0 5071 4851"/>
                                    <a:gd name="T131" fmla="*/ 5071 h 759"/>
                                    <a:gd name="T132" fmla="+- 0 6886 6785"/>
                                    <a:gd name="T133" fmla="*/ T132 w 1254"/>
                                    <a:gd name="T134" fmla="+- 0 5024 4851"/>
                                    <a:gd name="T135" fmla="*/ 5024 h 759"/>
                                    <a:gd name="T136" fmla="+- 0 6939 6785"/>
                                    <a:gd name="T137" fmla="*/ T136 w 1254"/>
                                    <a:gd name="T138" fmla="+- 0 4982 4851"/>
                                    <a:gd name="T139" fmla="*/ 4982 h 759"/>
                                    <a:gd name="T140" fmla="+- 0 7001 6785"/>
                                    <a:gd name="T141" fmla="*/ T140 w 1254"/>
                                    <a:gd name="T142" fmla="+- 0 4944 4851"/>
                                    <a:gd name="T143" fmla="*/ 4944 h 759"/>
                                    <a:gd name="T144" fmla="+- 0 7071 6785"/>
                                    <a:gd name="T145" fmla="*/ T144 w 1254"/>
                                    <a:gd name="T146" fmla="+- 0 4912 4851"/>
                                    <a:gd name="T147" fmla="*/ 4912 h 759"/>
                                    <a:gd name="T148" fmla="+- 0 7148 6785"/>
                                    <a:gd name="T149" fmla="*/ T148 w 1254"/>
                                    <a:gd name="T150" fmla="+- 0 4886 4851"/>
                                    <a:gd name="T151" fmla="*/ 4886 h 759"/>
                                    <a:gd name="T152" fmla="+- 0 7231 6785"/>
                                    <a:gd name="T153" fmla="*/ T152 w 1254"/>
                                    <a:gd name="T154" fmla="+- 0 4867 4851"/>
                                    <a:gd name="T155" fmla="*/ 4867 h 759"/>
                                    <a:gd name="T156" fmla="+- 0 7319 6785"/>
                                    <a:gd name="T157" fmla="*/ T156 w 1254"/>
                                    <a:gd name="T158" fmla="+- 0 4855 4851"/>
                                    <a:gd name="T159" fmla="*/ 4855 h 759"/>
                                    <a:gd name="T160" fmla="+- 0 7412 6785"/>
                                    <a:gd name="T161" fmla="*/ T160 w 1254"/>
                                    <a:gd name="T162" fmla="+- 0 4851 4851"/>
                                    <a:gd name="T163" fmla="*/ 4851 h 7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1254" h="759">
                                      <a:moveTo>
                                        <a:pt x="627" y="0"/>
                                      </a:moveTo>
                                      <a:lnTo>
                                        <a:pt x="719" y="4"/>
                                      </a:lnTo>
                                      <a:lnTo>
                                        <a:pt x="808" y="16"/>
                                      </a:lnTo>
                                      <a:lnTo>
                                        <a:pt x="891" y="35"/>
                                      </a:lnTo>
                                      <a:lnTo>
                                        <a:pt x="968" y="61"/>
                                      </a:lnTo>
                                      <a:lnTo>
                                        <a:pt x="1038" y="93"/>
                                      </a:lnTo>
                                      <a:lnTo>
                                        <a:pt x="1100" y="131"/>
                                      </a:lnTo>
                                      <a:lnTo>
                                        <a:pt x="1153" y="173"/>
                                      </a:lnTo>
                                      <a:lnTo>
                                        <a:pt x="1195" y="220"/>
                                      </a:lnTo>
                                      <a:lnTo>
                                        <a:pt x="1247" y="323"/>
                                      </a:lnTo>
                                      <a:lnTo>
                                        <a:pt x="1254" y="379"/>
                                      </a:lnTo>
                                      <a:lnTo>
                                        <a:pt x="1247" y="435"/>
                                      </a:lnTo>
                                      <a:lnTo>
                                        <a:pt x="1195" y="539"/>
                                      </a:lnTo>
                                      <a:lnTo>
                                        <a:pt x="1153" y="585"/>
                                      </a:lnTo>
                                      <a:lnTo>
                                        <a:pt x="1100" y="628"/>
                                      </a:lnTo>
                                      <a:lnTo>
                                        <a:pt x="1038" y="665"/>
                                      </a:lnTo>
                                      <a:lnTo>
                                        <a:pt x="968" y="697"/>
                                      </a:lnTo>
                                      <a:lnTo>
                                        <a:pt x="891" y="723"/>
                                      </a:lnTo>
                                      <a:lnTo>
                                        <a:pt x="808" y="742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627" y="758"/>
                                      </a:lnTo>
                                      <a:lnTo>
                                        <a:pt x="534" y="754"/>
                                      </a:lnTo>
                                      <a:lnTo>
                                        <a:pt x="446" y="742"/>
                                      </a:lnTo>
                                      <a:lnTo>
                                        <a:pt x="363" y="723"/>
                                      </a:lnTo>
                                      <a:lnTo>
                                        <a:pt x="286" y="697"/>
                                      </a:lnTo>
                                      <a:lnTo>
                                        <a:pt x="216" y="665"/>
                                      </a:lnTo>
                                      <a:lnTo>
                                        <a:pt x="154" y="628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58" y="539"/>
                                      </a:lnTo>
                                      <a:lnTo>
                                        <a:pt x="7" y="435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58" y="220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54" y="131"/>
                                      </a:lnTo>
                                      <a:lnTo>
                                        <a:pt x="216" y="93"/>
                                      </a:lnTo>
                                      <a:lnTo>
                                        <a:pt x="286" y="61"/>
                                      </a:lnTo>
                                      <a:lnTo>
                                        <a:pt x="363" y="35"/>
                                      </a:lnTo>
                                      <a:lnTo>
                                        <a:pt x="446" y="16"/>
                                      </a:lnTo>
                                      <a:lnTo>
                                        <a:pt x="534" y="4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0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950E46" id="Group 45" o:spid="_x0000_s1026" style="position:absolute;margin-left:.85pt;margin-top:17.35pt;width:275.1pt;height:180.75pt;z-index:-948;mso-position-horizontal-relative:page" coordorigin="2968,1965" coordsize="5502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pQErDsAACZuAQAOAAAAZHJzL2Uyb0RvYy54bWzsfW1vI8mR5vcD7j8Q&#10;+riHmWaRLL403F7szngMA7bPuOH9ALakbgmWRC2pnp7ZX39PZGYUM7KeyCxP9+3dzmqNdanNqKwn&#10;I/ItXjLid//88+PD7Kfb0/n++PTuqvt2fjW7fbo+3tw/fXx39b/3P3yzvZqdXw5PN4eH49Ptu6tf&#10;bs9X//z7//7ffvf5+e3t4nh3fLi5Pc3QyNP57efnd1d3Ly/Pb9+8OV/f3T4ezt8en2+f8OOH4+nx&#10;8IJ/nj6+uTkdPqP1x4c3i/l8/ebz8XTzfDpe357P+F+/jz9e/T60/+HD7fXL//zw4Xz7Mnt4dwVs&#10;L+G/T+G/38t/v/n97w5vP54Oz3f31wnG4VegeDzcP+GjQ1PfH14Os0+n+1FTj/fXp+P5+OHl2+vj&#10;45vjhw/317ehD+hNNy9688fT8dNz6MvHt58/Pg9sAmsLPv3qZq//+tMfT88/Pv/tFNHjzz8fr/9+&#10;Bl/efH7++Db/Xf79MRLP3n/+y/EG8jx8ejmGjv/84fQoTaBLs58Df38Z+Hv788vsGv/jcrVbbjYQ&#10;wzV+Wyx2/XreRQlc30FM8t5it8aIwc/dbt3rb39I7/f9fBFfXq5XW/n1zeFt/HAAm8CJ8DGazheG&#10;nb+MYT/eHZ5vgxzOwpC/nWb3N4JwsVwst7vd5mr2dHgEM3443d7KUJ2t1gJOUIBcmXvOOZv9ImRn&#10;CKDJ0/Vmuwq8WW37xDflbLfo8ZOwddPvDGMOb68/nV/+eHsM0jn89OfzSxzzN/gryPwmod9DMB8e&#10;HzD8/8c3s/lss+oWM3wySeHjQNYp2T+9me3ns8+z8PHUqLYFOWVtCeDZBfWlraWSoa1AdDdLHcBU&#10;Gr6IrmWNbZbdjgLrlUyArRxgayUKncQ3ewoMMo2fjMD6GQWGoZoDWyw7CmynZAJs6wDrLPtX2/WG&#10;Iuty/gcqCq2zEth0qy3F1uUi2EPkXJ6dlcFqu11zdLkQAhVHZ8WwmW8457pcDvtu7aGzgljt0A82&#10;3LpcEoGKoltYUWzmc45ukYtiv3DnghXFardaUXSLXBSBiqOzoljvlnw6LHJR7BfehFhYUax2W867&#10;RS6KQMXRWVGsZaCwVWSRi2K/8GbF0ooCGwDn3TIXRaCi6JZWFOvtaknRLXNR7JferFhaUfQyjNm4&#10;W+aiCFQcnRXFerPjK/AyF8V+6c2KpRVF320c3uWiCFQU3cqKQoRKebfKRbFfebNiZUXRL5ZzyrtV&#10;LopAxdFZUbi8W+Wi2GMm8vUOO3i+tPcLZ71b5aIIVBydFYU77la5KPZYsjm63oqiX+4473BMuGxj&#10;gYqi660o3Dnb56LY996skKNIti32K4xQNiv6XBSBiqOzonDXuz4Xxb73ZkVvRdGvNjuOLhdFoKLo&#10;1lYU7l6xzkWxX3uzYm1F0ffY8xjv1rkoAhVHZ0Xh7rM4a18Gyn7tzYq1FUXfY4RSdLkoAhVHZ0Xh&#10;nlHWuSj2a29WiGaRj7veWe82uSh6oaLoNlYUG+90t8lFsd94s2JjRdH3uyXl3SYXRaDi6Kwo3EPx&#10;JhfFfuPNio0VBTQz51yciyJQUXRbKwpXl9jmothvvVmxtaLAd/mc3eaiCFQcnRXFpp+v6E4G3Seb&#10;FVtvVmytKFzebXNRVHhnRQF9iJ9Rtrko9ltvVuysKNxxt8tF4Y+7nRXFZo0hxc53u1wUexxk+E62&#10;s6IIs5GtKLtcFP6c3VlRbDY9553o7IN+t995s2JnReGud7tcFP56182tLDbbBYfXwS6S4cN7Dvs6&#10;MYiYNc/ZL7p5Lg9/w+jmViCbrXPK6+a5RPZ4z4VoZeJuuN08F4q/43ZzK5XNbumotvNcLIDoTZGu&#10;0L3dE0tnlG//yNKV2vcOSxubJV2hfvv6d6GAu0e+rsvl4p/5us6KZTuHlsMh5mLZ4z1P0J2Vi3tm&#10;7owa7h+au0IPB0Su6XZWEcd7HsRFMV08paMzurivdXQLO118LlptHO+5EK1cXK2tMwq5r7Z1CyuW&#10;jTsWrUqO9zyII6XcUXu7QisHGd2Pu0It92e01cvxngvRysW1G3SFag65OBCtWPx10Srnnaudd4V6&#10;7hpeumW+jPmWl65Q0P3dxWroeM/jYqGju5arzijpvumqW1mxuPtzZ9V0vOdCtHLxTX9GU/dtf7CT&#10;mh3VPeB0VlcX+yo/4nSFtl6xnea7fsV4Wujr7gmxswp752rsXaGy+8Zno7NXrM+9FYt7xO6s1t65&#10;antX6O04JHINpYMD5HJ2CmR8Rpeau+vvsKp75+ruXaG8yzmWqnid0d4D2QARHq2P6po53Km35vrn&#10;p+SuwV+zgzhX58Ht9nw8i9tsj5ED589+mXw/oBLfjkOME4IQbyYRg5tCjJNP9LfVm5bzTCAPbiN0&#10;pkGOs0UgV6dVnVz2eSHH7jwFjOy5gXxaT2X/E3LsWlNal70okE/rquwLgXxaV2WNFnKsrFPAyHoZ&#10;yKd1VdYuIY9+xKaYZB0J5NO6KnM6kE/rqswvIcesmNJVsVUF8mldFeORkMPqM6V1seYE8mldFfNK&#10;IJ/WVbF3CDkMFVPAiAEikE/rqlgEhByq/JTWRUUP5NO6KjpzIJ/W1aDDCr2onlPgBI0yvjCtu53o&#10;d+GFqYvTsDpBSZoESfyP8QsTO60rlCgQk76ga5Qc56e9oJ2euEx1uk7JUXfSF3SlkoPnpBd0rZJj&#10;4LQX0rjucCib9oJ2euKCFU4+QXA4sEz6gq5ZcnyY9IKuWrKZZy/EtTRt1ifEH5WRR6erGSKP3ss7&#10;h7fPhxfZ4/XP2WeElYRQjrsYySE/PB5/ut0fA8mL7PVrUfzQtxC8hM9dfn94yul68U6CbpXg6a/6&#10;fA6trcTTBSqYA2Iv9Gd9RrKlHFlANowh/VmfkQxuskAG5tRaW4jxAa1hBaqRhWOpYBuGun5Nn/Gr&#10;utR0WLxr7ckREs0tYFeokUX2IranSgVTnvBjo8NFIekzQottrRpsS8Bgral+UvvZx6AcyF4/ps/E&#10;DznOA9waqn+toyqGdQy1ctsbpIotoNaeDhK4Sqp0OuY20C9r7ekI3qA/NTqdERvwsUa3EcMT+NJq&#10;bysWRqFr4NuKzVzoGv3VmLZ1g3/YKeOHWwKBwTIOv5aEYQ2M87Y5ZDqxsKMvzTG4EEUahK0xHdcx&#10;ELamCGxh02Yc7IYRY2sCD71uLQgDH9srTJJMY8UaJF1f/3TgNJYFHYeNtVmH9bRJUq591w/H822c&#10;NbIbhZjKYVuS3SwLHzwfH+5vfrh/eJDd6Hz6+P67h9PspwNia//1B/lPmn2G7CFook9HeU0nZwgu&#10;jVGPMUzy/fHmF0RAno4xQBcBxfjj7nj696vZZwTnvrs6/9unw+n2avbwpycEc+5gEMIEeAn/WPUb&#10;MRSf8l/e578cnq7R1LurlytozvLndy8xAvjT8+n+4x2+1AVd+un4L4hm/XAvAZKIJz2/jajSPxBP&#10;+h8UWNovVjCKw1qjcaUCK8SgzuJ5SbB93cDSNLFWuzi+D28vgaVyfJTA0h4n1Sg/DfXNR8Y/EFi6&#10;nc838DTAVYfm8jBPLKYXn1y0SeLjBVFhwEdI8Qyow9DP2wLooS1sIztYdVMHcqrCGrkN3sIxMKw6&#10;Q2MpsHQMzBq8wjcZMCx1Q1s+MGuDxL4hAYhjYNjOhsb20f44BlY6tzyWWd+Wy7PCtbXedo40cxFo&#10;YClBZ2Xg8q1wa3kSLbxa623voMvloIGlBJ0VRL+aIxyHDDfr0RIqOt5knYoCC9HH650zE6w/K7mz&#10;xuhKb9ZKTKIEHY4nl3HSCxVHZ0Wx3vXiVx2POuvKWkTTPEFXzIgVggAoulwUvVBxdFYUCLQSfyVB&#10;ZyZFcmKN0ZU+rBBoRXhnXVhCRdGVHqwthMbQAchFFBpYStBZUcBfj0Arhi5fmgIVR2dFsdkihoqi&#10;y0WhgaUEnRUFosCcRTgXRaCi6Eq/1c5ZUazbKnmtxugKpxXGO8JeCe+MzypQcXRWFBhxEiw0HnfW&#10;Y5UcVgSdFQVWFC5ZORMPa3ug4uisKNy91Tqrkq9qjK5wVbmrcRFY6q3GhaPKRWf9VMlNRdBZUfjo&#10;zKxwd7LCR7WdY7FgkrUuquShIuisKHp4rOi4M/6pQEUlW7inwDsJfhiPO+udSs6pMbrCN9V3mGRs&#10;VhjXVKDi6KwoEFQgweAEXS4KDSwl6IpZMUdUGUVnZoVQcXRWFJsdHHEUXb5AaWDpGF0ZWDqXgGay&#10;otjAUqGi6MrA0l24XjLmHQ0sJeisKAQYR5eLIlBxdFYU692C77M0sJSgs6Lw0eWi8NEVgaXrbQg/&#10;HPOOBpaO0ZWBpfMl550NLBUqyju5n5ef77bYpNi4o4GlBJ0VBS6OOOiKWeGhs6LAyZ3vZDSwdIyu&#10;DCyVyDARXKmx2cBSoaK8KwJLhW2Ud+K1GjZGDSwl6KwosM7y9c4GlgoVR2dF4e4VNLCUoLOicPcK&#10;G1gqO8qADqaZ10ABL8JB3XCDYbYRV4ClESaO/UQf3GuggMf310ABjzP/5QMFxJQ8RDH9Osco1tEZ&#10;HKNiyGOOUYQBR3/McnD6er5RxBpgzxTnxECqLjR9JleaXMeZQJcWnFZzyWmMULNkS9Wv6TN9NXVk&#10;1fCjhogzoENQaLW9xRzbF+h6WIyiDVe/p8/0XVyvTYR1ZwJi9WGIDV9Wq7C2pE/tSeLMCvpM9dNd&#10;SvywQqR7lXAsZf3kRdrp40jQEFB2a23zQqIvKWmKDbkEbiiBPrVDKcoGR8cqzE5CJYVDLTq5SAG6&#10;BnvkmnaTSk7H8sl6WxKECyoQVzuAIwqousaQiV+8BEEot/Sp7B1JIhJgVfgCr9Mfvvu+6/41dePV&#10;6zQxrQxPZ9KvN6vtqpfRWGYzCYvL13Y6IdNLXIIXOyhrGIkXp9Mlz0u/1LCUL3Q6SV6ZWUguE750&#10;yS0ycjqFjxdE1ukkgNGWor60lWsmgQiH9dgB3+nkAoMcLmqO2NgZMKuVLHELhALL9cNARIFZnWS7&#10;2swpx3JFPTidGLDC6eQiM04nH1rhdHKxFdep5HoIRWeVw+V8wQVqnE6BijKucDq5IiXZTCg6Kwh3&#10;uBmnkx1vr8phiGP4sgNnkE04cGISswNn3Pt0G/WOFpHqspLpzqjPuEPGj2HDnUzY2OUtOP3Y14n2&#10;+MNO/vO67377D+Vd4/vuerFb7eAJxlIe991LtAe8MdiIvvbGi9Rp6ZC/jIGQl41XToYxN5sO6i/c&#10;dtcIZJmFDxY76mjbxacLErvpYn6ssZsqYr7pBqK7WYoP8zfdtfhTGazRpjuGZbdc+Ks5rHzLDUQU&#10;ll3p17g5R2GNttwxrGLDdXGZDdcHVmy4wiuKjGy4BJvdbl1Rmu3Wl2Wx3frYchnEGA+CzYqg75GG&#10;iA0zs9kGKirQMsLDkyiJ8BhjK+M74Aam2Gx8h1BxbFYM7iQg8R0EWzEPXGy5EJAawcNmxeCuG/aO&#10;cojuGGMbxXY4Mi1iO0BF+VbEdrjYxDx1ObKHu8kEmxWCOxcQGnppzJ8LOJkkshhR5K239lZyuJRM&#10;sFkh9EuPb/l6FKgo34q4Dne8kbiOMbYyqgM7AZ0LNqpDqDg2KwZ35SVRHQSbFYIsHxybmQs+NisG&#10;d30jMR1jbKOIDkemRUSHNxeKiA4XG4noINisEPolInXY2iuWtGFiBSoq0yKew5Upiecg2KwQcCp3&#10;sNm5ACqKrYjmcOcCieYYYytjOTxsNpZDqDg2KwZ3fSNJwgi2ci44MhXjzwSZilE4ktXXN5IibIyt&#10;jOPw1jcbxyFUA99eFWtRhKFXs0vor15XjzOv17M9zvDr2V/sLMTkF8uNaILMciM/i3MD1xWhdeJr&#10;nvEm3aHsNkqohhR9Jv9GcoM0yBLV8FVtRJ+xsUi1gEYXsemv+jSfbN2FSh1okSWGtD464ptiuvAv&#10;olNC7cPld30j0iV4SqY/6tN0tU6UeDuFCB+dwFl0oUaVkDeoEh8aXyy5FbuPYfkFvrF5+L/UhVff&#10;2Jf5xlZrJMXdied3ZKMLvquvbqMLV9qwQn2zQM0EEeLFSIdgsWil64Zru19qpYt3eLB9hw9dbGsj&#10;K518u6ApzHTLfj7LQF/aypVjnOHlTJU6ULHTrbZyfWcMLFcIwo0sAmx0EHWAFQdRB5g9h6bbJ2Ng&#10;uTYQnWNjjpWmOmDnLLO2OiGjPBvb6jjTiK2OsK1MNOijy4WAuycZut/kKfmLzyTCbDmUyLBnhxJE&#10;McuhBFU+9Pq8t2t+s0i7T0arW+blnbh54iZpCvfArfa4oV1I9KVIOjSLywZKO30rGq74SloCyWSx&#10;3CJBi3TU7D7m2rC/ST2fzi/fH8538Xrx+Zfz98eXuPSgKM7TTViE7m4PN39If78c7h/i35CT3DkO&#10;N3ilrsrrDWMIIW1QqXRNj2JDyLYtxtTRfhbClb76frZI2YP6JQLqgvCGG8YSWy9OJ+yucXh+6W62&#10;WuPGgnwwfOeyA412sy6mYcr3n2I3WwWrj0K+NGU2MyG6m0X4eVuFWSWUrSGw8mU03i4ewyr3ss0G&#10;hrIxLLuVgYjBsjvZeim3Twis0U5GuFXuZJjxFJfdyISKASv3MYQ0UGRkH2PYLPuR12LBseX8D1QU&#10;m5UAuIb7ToRrJMSDYbMygFek49hyIQQqhq30OS0RzcKwiXlmMLmlcjXjoVY6nSQtIhtr1ukkVBSb&#10;lcJ6KbmaCd+Iz4nwrahV069wN4liMxNBqCg2K4W1XBSk2HIppFI1Y76VTqfVQhzD4zlqnU5CxbCV&#10;Pqflmo834nMifJPTQmZFReLqJcdm5oJQUWzlXEDuecY34nNi2KwU+tWKzwWTBTdQMWylz0mu1zJs&#10;xOdEsJVOp9Wqp3yzTiehotisFNYrXIWi2HIppBI14/FWVqhBUiWOzc4FUFFsVgrrFa64UWxmLsR7&#10;xGNspdNphfuXbC5Yp5NQMWwjn5MzT4nPici0SHXbr9Z8Llink1BRbMVcEDrGN+JzYtisFHxsuRQC&#10;FcNW+pxWuLrMsBGfE8FWOp0kjQSTqXU6xWQT47MRAvLzFWm96vnaS3xODJuVAlYHPhes00moKN+s&#10;FNZSIYjyLZdCuj08ngul02mFoAXGN+t0EiqGrbg7vJaTA8PG7g4TbFYK2E8537CLXU4OgYpis1JY&#10;L6X0G9nr2c1hgs1KAV/lawgS8BlsfA0p7w1jY6bY2L3hMbby2rCs5EymeDPHFq6+judCeWt4ueZ8&#10;Y7eGCTYrhR73aTg2uy+Aisl0a6WwxgUnzrdcCqkYzRhbeWV4hZwGjG/2yrBQMWzljeGlFPMj443d&#10;GCbYyrmAoisUm50LoKLYrBTWS1zdpthyKaRCNASblQK0FC5Te11YqBi2sgyNK1RehmYMb1SFRmY+&#10;411RhUbIOEArC2gNfNTxIjQMoBVH7yqqtgaNq6kWJWjWnm4fUhRfdK5UgoYAHGnSjoZfVKBBOWXO&#10;wVKXxsUeOv54ARoG0IoEHORDsKw/AzIq4lEQJ7K+sAmCPCXZGqrlZxjAco5AK6Fj0EZyLkFGAZZa&#10;tXd64sVnCMBSsfYmcVF7xp3FRemZNW5Ycg5a3TqVnmEAi0nirc5F5RlveS4Lz+CMx/e1zgZ1psIz&#10;BOBIxUYhaCriQscGGRVxqWR7B72QQjubxbHsDANYTBLvrFdUnfEOeygeo2M/Rj+tpIwU2eE6q2qn&#10;ojMMYDFJVi4H8/0cZwiHgyN1e8PV7c7q26nkDAE40rhRV4yKuFC5QUZFLJ71zPKBSeIBzLf1fSo4&#10;wwBakfjroE3gJcslB2glAoD8EMPLzRCApe69RIYcykGrfAsZBTjSviVJJhuDVv1OxWYYQCsSweYA&#10;zEUSyDhAKxGY8TyAdieJibwYQCsSnLa4td1WmglkFGCph4vzm3LQKuKp0AwBWKriSxjKqYitLi5k&#10;HKCVCM6D/LAqjsuLPoMbFSH1IwNoRQLWOAu1VciFjAO0Elkvva3OhoEipYDUZCIAR0o5kklSDhZa&#10;OcgowFItX6IMLBWx1cu7WC2WAbQige3fmSSFag4yDtBKBPoIt2l0VjlH3JvHQSsSAHREXOjnji7X&#10;jRR0lLSmHLQaOt5zAE7V0WV4XAY1tjpnHRxp6VgVOEA7SbDw8zFYlo1192JbN9bdi0tVXYYMB5jv&#10;7fsuVo4lY3CkrS+cMVio6yCjY7DU11dSdpftJFZh72LxWAawnCQLZ6G2Sb5WIOMAi0niOQ86m+Wr&#10;i/VjGcBykji+tM4q7q4zragfu15KjjTCQbj3szENV58zSRZl+VgRCVsHF7Z8rJAxDi6K6rEwAXIR&#10;L2z1WLzHJ0lIXJOd39ydZFEo7s5Oshgr7h5AM0nwngNwquIestYMOgR4zMfgolTcl5Kkj4nYesHx&#10;ngewmCTyZSpiiU7iAH+T4VzuLYah5pPGozRyx8XwqteadKOahK+XHv6xSw/uiJRDIwKk9jGYIMYh&#10;Slydcw3nv3yqOZczWkDptSZdrTwoKvfE8fZak64yy4JBRmZlB0NKDFysbxRaigkvaM681gswWMQv&#10;TNuKOjEghBeg+E+CJAp9fEErezUg6XUthI9O+4KuXd3ExSsooAHSUFmtASnFN0ORmdhprarZQbGa&#10;xCW4bCOXoOhMekEUmNAHKB7TXlBJQxGY8kI44MsX5GA+7YUkaTkoT3shdVoOrpNekANpgBRvPOg2&#10;FZ9fUhARcpWweUiBRc13KY0c1N8I04tu19kxEGrwuz7TZTMJTUE/mmSRodGdj05qK/rU1qJkp5Jp&#10;J7QVzdeU31BMcf0IVQZMzS7p9tqSabv6jG1FUWtT+ps+Iw10Y3xOR5v+ps9IEzmnY15/02ekiUtU&#10;4zpllEASqL6vz9hOuu83pSGc6OPQ0Bb0GVuK4xb+vhpR7Fq88ONKOw6JIem0fkaf8XOwCYjcGsAj&#10;KHi8aqCSqhLzi7uoxOEpoqvfZ0yZX+FJqn0x1R5tFKqU5CX44nCPRRmgz8gI8QkJVZ0TSlXHJX4j&#10;aatBFaW4KmdZgSuhr1OJXwRfHDZ/bUOfsY+pEieIa1xNSw4SWFSpIi6EElap4vhqlcKM46uRlDdp&#10;EvA31L6oNV/r816MhODXut7HdAcKa3rtiyGORBrT3VKZrs/IfIRbhG/C2l9tTa4noLUmWeTZcPLR&#10;j+kzfVTsKNKabpv6sz6VLG4MTbI4eVtkEtsvH61LSmtB41BWZUiav5v6ihG8zvLRuki7VDqzRSaO&#10;S7TW2nfTvGuSRWG1yMrDgwpJn0lYGLVTsIljTrrQ4Fs6pg/nVf2YPvWjiSENmUo9IfloY5CndNTD&#10;MVw/ps/00bRgtUSfEv23xltiSGv0Jq0CyV6qw1JcSejpUKFboeszdSEpBIOWpT/rU8nSAt6aC+lQ&#10;0yKL462x0HdDIvZ6T8WOLj1trCFi5heyuujT1Tuki6pxF4VbpK3G3phUocaeLR4raau+MCQ9rJFB&#10;QU7/0lZ9FmziSo/DQq2PWIJCW3V+JZW1kV81jdnGSSgtHFgCa7jS/t84e6XJFDNKu6e9VEu8cdpL&#10;8xeBUjVcaUlGfFaNSm6iQEKwGlWp4vhCFNwUqjquNCYap/F0esHxt/bFJMdBadVVQp9xtZBICvQR&#10;Om61rbikNKiShAa9Wr+kz/jFtM/VwUsKOMCqj64kn/qRKm3SdRnqub7KhGQ9rHNKtY16S5Gd5Yjx&#10;deJOUsCBHzq/XaUYq1xOp5zXZ9oh0vCv90TNenVBdWlfhbuwNoAGsrLPJbJ4xoSzsN5aImv1IHKt&#10;VXgjMbcxU1BCK06V+uIfgqdkRjX4JsFTIGssG1oIZSjgpPzSZ5JoWkIbC5pUs5CPNtZQ/WhjcVe7&#10;U2M/UYY0tkMd4g1Nt0sjvHUeSXoztoPqQJJgGjBkKlljkKfWGgeSTskaA0kPCI1Dt5I1pkwia2yy&#10;ig0RxHW+xQNaa7xN26kkCZlIoasv9wgqi2T1PVQs+NJaY/5JpByoGp9MtXsaoygpWw2epSNTA33y&#10;XLSoIisa47HYNXTN8PeZ8vzh7TMpr1fjnJL85I0lTk9Zde6lad8wQaZjQ4NKAoQh+hZVXCtbVOn0&#10;Vx8hSRA4HNRmVdpgWlRxi29RxQNU4+yqm1B9JUq7RmMP0klQn1FJB2nYf6Gli4RaVPEU0KKKi0tD&#10;I0gr1USq+lhN63tjl03FCnD0rI2JpJc2tuJkg2zobMl719AlJaYQvG9RJU24zolwI08aqw98DV9o&#10;kiVVvn7iD5fn5KP1kahG1IaRYSBrrMgSp4ePts4lktdiAhnWzCCEBt+Sn6R1Akt24IYaHu70AVtj&#10;RKqppzG8VaaNGSUBovhm4yCRrOeLukTT+G6sUxL9K19szLsozsYqmzwEjT1Cd9X6XFGqcpz5u3WS&#10;vjbrbdZyI1E6XF1nknG/QZSEVW8pca4g0m7AvvOa/PPTy/HD/Yus+5KQ7P3x5hdJ5xb+8fn8HLOa&#10;4Y/Zz48PT+e3oHl3dffy8vz2zZvz9d3t4+H8NQr09LtuuUPGNAg1Jkv78/3TLUJoRXApT9p3T4Ir&#10;hJ39+Pzn4/Xfz7On43d3h6ePt6Hoz/6X51uc24OozSvyD8lRN3v/+S/HG9Ac0OUQ5qBJ0I4fPsx+&#10;hqcL5W/C8EQSwbDYXfKBYp5K+jQ94+qLkkDvj7fHx5n88e7qAaBDw4efEIsRt1IlEehfN3vfl+To&#10;U3H/x0kYsUlrXBvrxVE+yocXuJ2E9mNIJ3iAyIKQFen1X3+Kv0wXp9ZgQvmgsEtfxCk6Q6jBhAEX&#10;xaQSvf4UJSriUilKvrkUW3PJTocRkcXMu/n8cbwf4r33ckMgnivyFHbYXrOWeqQMRIn36KbJybBZ&#10;Dy0FIuTLj/BzKnQsa8wtgYBz1dBYyIc3hoWpkLXUd7iQy2BhhR1aCkQUFvSErDG3agTGxtBYyOw6&#10;hlXeBfBwyTljaMsHVl4F+Ko1mDxRygaXYYPAKdNG1/floocMagzZXOay9w7N4cYgHWUwaCSicM25&#10;75AAhclT5ufQWKCi2EY3952qWuIzH5qL+fDGMpUTZiRK2HAjjmHD2ebSGOpwyi0yMgdwUMqbcyeB&#10;GNEzbHI9hmAr54GHLRdCBZsVg7tu4BCaY5ObMWNs0Dbzjroyxbn30pgv0/KqvlvnKBfDfmINJm8u&#10;iLtjEIK/rpW39F1suRj202owrXa4rsPGm0mHF6joeCsv6HuF7yTKaujqHlW6mEyLy/kCi2Izd/MD&#10;FcdWzAWvVtqvqcHkY8uFUMFWzAVv7RVLWsY3PhfEjxSJwhriylQMbkNjvkzFM5g193VrMM2RUEzY&#10;Ui7kNh2eUFGZigXPYHPWXpIPb7yGiKM0a6yfdw62XAiBimIr7+F7c8Few8dVczYXxJM0BZsYBSPd&#10;P72ZVbAVc8FbQ+wN/HABf8w3saAbbI5MxRSZYfNkKsb9rDl3XxBP+tBczIc3xlbcvHfngngnhsbs&#10;XIBqPBx6D3dRmwm6VzoI474Aq06EBqEm7dUCXb9VgJVfiNWCVidGv4V4cOjXqTVOfvCjNsghpNC6&#10;qgN1cjnUCPlga2mQp44OxqAGeerqYK2qkycr3n4wlTXIU1cH+2ydXPYs6eoQZtwgT10dPKcN8tTV&#10;IQarTp4CavZD1FmDPHV1iGWrk+vFHqwmUSdskKeuRt0S86VBnro6hOkF8vhamlOn2+uX2YNYGWYw&#10;JuC/T++uTlez9++u3sedQoxViVb+lPz/mPyhBlOqAnCxu0VnvPwM8XVDqOGFQD1wkRAW1ECIKKnY&#10;ef1Zn8m5D1TSXoMsUQ1f1Ub0GRtLVLu6JVUUPnxSbpXXkKUOtMiUIY2PKtmoBxf+GQbrunH52XY1&#10;oVP7kf6oT8PcOlHkhn5PG9BnztjWjYXY0jCxtQl9xqYS8AZVYlfji4nKYn+1wT4dpRr5/3sbbLfb&#10;bua7nUT2jgx0wUHx1Q10lwJM2+j5yix0sq2Jie7rFWDaIcEaq3OE/g6HoGiii+M4N7HYg+hqt1ui&#10;mtAA+mIVzA+igYoWEyrOoZMLMCFZfNwILh+0p1AfWH4K9YEVh9CNpN8hlaGwlV04FtSxMbCRna7f&#10;cpYVhjqQUZ6NDXUcm5z8LuBCxg7CtrIAU+eiwy4/NAe/QIbuN3lE/vIDiUzcSgEmrDJhP8+qKnmb&#10;5lAqKaPV3enyTtynUthWVlTpQqHvRMqh1Yw2UkzZir6uC0ecQ68FmLCv/N/wKXbIsbDpMN5w0Blt&#10;aCHK6KtvaKjzEwY3bBDhA5f9LGRA+8oVmLAALpFcqvQGZAtW2M7SnX1/O+sRpSJmk+Qku2wu+VIa&#10;iFg+qmIzWy7gpCCw8nV0YgWmuSROJbDyvQy/83yGxVa2nCNhJYE12soIt8qtbC4VcQguu5MJFeNX&#10;uZEtJUMbQUY2MobNsr+fw+RNseX8D1QUmz1OIOU20tsxbLkIoseJYbMy6OcrZMVifMuFEKgYttLj&#10;tET1BoaNeJwIttLlNJdKGwSbdTkJFcVmpYBc6jhqEr4RjxPDZqWAqARUZWDYcikEKorNSkF88Bxb&#10;LoU9mEszKpYup7kUbyPYrMtJqBi20uMUqjIQvsmZYjiFRY8T4ZvoqpEquhHnG1SdYdjsXAAVxWal&#10;gDR7fLzZtNDB48SwWSn08y1fQ4zLKVAxbKXHadUhkSfhG/E4EWyFywlf5fMURoCLFAIVxWalgApM&#10;nG/E48SwWSngq0jDS2QKg6PBxrPwSuR2NkJQgQkpZBnfzFyYWoFpvuX7lXE5oQd8wxp5nJw1RIyg&#10;l7mAjP50nspVqKyn/RwaK+Nb4XICFZPpyOMkyYsJ34jHici0dDl5xw+5dD301D1/lB4nqRTJsBGP&#10;E8FWupwQNUz5Zl1OQsX4JndOMynE7PyEb8TjxLCVc0GqLZK5ULicQEWxlXNhw9cQ4nEi2AqXE0Y5&#10;3xeMyylQMWxlqucVllUmU4ngH0bI3kv0LBH8mRT6OXrK+GbTPAsVxWalgOpQfA2RKP4Mm5PjWe5U&#10;G2xrvvbaDM9zUDFsowTPWGsY32x+Zy+9s9wdsNj4GiLRwkNPcQ7ha8got7PUWSBz4ddVYJr3nG82&#10;r7NQUb5ZKSBzt4MtX5EmV2CaIws+G282pbNQMWxlRueQl53wzSZ09vI5SwYCI1OpGkjWEJvNee5U&#10;DZRY+Kw1nC25TmpzOXupnMUylLUGTYCvbzaRs1Axvo0rMEk6dsK4X12BydW1bCJnIeMArSyQcZ+f&#10;zH91Bab5ki90nU3kLGQcoBUIahbwafGrKzDNJds5GX1FBSYhowBHujRq61ERF8q0l8i5K+3Cngmi&#10;qMDkGSG6UQinx8EihjMEcZJttivDOME8h4P5UiU85hwstWqpJUk5aNXqbuFkO+9GivXCAVho1iCj&#10;Ii6DOVdYwjnAXKvbT6/ANF/yFbCowCRkHGAxSUJldLbM2JDO6RWY5lAE6CQpdGyQUYClkh2q3zCA&#10;VsuWwGqqWnQjPduxnRQVmDzjybgCE+wdVMRW1Z5egckzoODOie44IXAM36UcHKnbW25M/NUVmLwT&#10;aVeo3M6RFJWUtB/B8hGjFZmIrdI9vQKTy8FC73Y5WE4Sl4O5RFAiyjFDdUW4J84K/IwliYPzw6lT&#10;jhaVlJQscRBWIToGrfo9vQLTXMq+sq2u0MCdWuUhJUV2OIpFtpiIrQ6O95xZXGrh7k5i1XB3Jxnp&#10;4fCVUg5aRXx6BSYXoNXFfYDFJPEOq7+6ApO7UBcKubdQlzGgoUQUE7FVyadXYJoj5pyOwUIrBxld&#10;B0u1fCkFpRlAq5dPr8A0l7r0EODIp1Wo5iDjAEt9xDtRW+V8egWm+YqbNbpCPwcZBThS0HGbhHLQ&#10;aujTKzC5PpZCSYeixgGWk8RTmqya3k2uwDTHkk5FXGjqIOMAi51kCU2Xc9DuJJMrMHnaejdNXUcl&#10;JbuTSEU4CtAq7NMrMM0x6ygHS53dOQ+WSvtq7pyordY+vQKT5xMqKjB5TiFUUrIclLJnjIO/ugLT&#10;HHdqGAcXheIOMjYGRxWYpFwYB2h0kukVmDxrVlGByTNnjSowrRzvd7hwHU8VOADjep5z3FqMXOCO&#10;K7eowCSrEeXgSHF3ZvHCKu7TKzB5tqOFvXvpGY8WpeIeimyRrW5hFXe8x49bi5HivnTGoL2AOQcZ&#10;5WCpuC+hkdMxaBX3hae4L0aKuxN9sSgU9yz+4jcZEecXuoGBHwGq+yG7Xv0CwOulEa+WUsrNtX+9&#10;NCK3PuRu9/PxLAkp9ilv6t5eGnFHZEpo9VrDalQmLaVn3k8s/aIJg15rWL3WsCqmZKerVTdxuXqt&#10;YTXlNl2na9drDSvZAHCUoNdrdR0TVWoKW/8T1bByOx2O2HLQWkw9aQ1HLXtB94vvNohDrlolC+Yn&#10;AB3qYXhXEDRb8UCoNxT0GW8qaIrkJhm0zPyz2oo+tbUCnf6s2dB+ffmrGPRez9cGsw0w1mkiQL1+&#10;q/j0mboR2qknzIs3G/Veub6vz9hOpBnuh+uP+jRE9ZSksPegZ8PY1Bb0GVvCwJHulwn1LFGU4zBo&#10;9Ud9xpYSI+uYRG3G9xrpSEV3FaoGx2FIE6r6zWDRCoWqznVU5ApU9bu84ilFW41UkuLXFKr6mBKf&#10;oVDV0YuHT6jqXE2X4VtUCVedE+LZky82qGCOFao6v8THBapG9tBUEiEm1cNaqMNKn3F4pTIZiPis&#10;3bYWV4V8sY4rJcmGZ6jWVkp3C7dQjeo/fwGstCrVmYFLS4GzzTpZcWAMiqEKUZ9RmCH+BHJqksUJ&#10;1yITm9OE1uSWg5DVJ2YnVwmmkMWJ0mwtMaSxlkkeKflofQOZWnVLS4PUp0HwQeOjrX1cfNATyKbW&#10;yUrbfX2B0foKONnUZt9wYmnIVHzF0oX6XMY12kjWmAtaJ6shrJQWBBpEtQuJva1BntKAtCZgWgGH&#10;7B868fSZJmCqmTSkINGf9ZnIxN0HvsW0o+7a3ClZo6cpaUNjpUeAT/xoQ1jzOJ2HHC0KXZ+pC1PL&#10;acVZ39irUpLlxr6nScTrQxzTTnjb2LUnltOKkwo2gNpQS+nUG0kztPRGfUpp0a36VBH/uPSxQZXO&#10;aKo7qgT1GSWZdu0hQZD+qs9IlcZ/iyriapwK05mjRRXnSKNqSFpaGqfVtBYMKZa0b/qMfZQgI3C1&#10;kRBcCz3UN4FkNmqk+k4pUuCLqY2vdHZsaBNpfDWo0umrob7IFQpwIkZmuOuTXAIRqsbZMe4RDdVL&#10;gnqkrfpSlxZrHJpq/EpjYsgdplLWZ5J2HF/1ySE3yABrkqzry9K0YmDp/F/tnoTIAlOdB0k/axDF&#10;HaEk8i0EWilJ1x3X4pH4pnTKeX1GCaiptC7zEKvXlMHUkmFpmDWApZNIYwR1EsvXHrQDWV0nVd5+&#10;rZJhceQ2JjrC8eJgKsdAISkt8lUf43q6bBRLULKWISLN9kYBEj2rNrYmJWvsmV+7ZFg0R7QOU8nS&#10;0DrBTTwPJjJsVLVVUuttTSWrn4GG1hqDXEyqmDINK06wvIKssfnrAbmxrytZY2MfaoE1+Da1ZFjc&#10;XxBKU5UC9BNhSOubcZq2pl8y8NW/OLEYWDz6NtCno1yLKu4zDapUqaqk8nej8sTj7UbTzk96Fqur&#10;R3quq6+XEiYPobbOdXGJblDpqbS+S6YTbsOYnFTnFlXc1lpUcYC0qBIn6stCOrE1St4ka0PjTJ1O&#10;kkP2Vd3J9Jn0mYS+frJLulFj4Ui+zBZVPLY1bPRJs2tRRfQtqrQc1Ed02i0aGlRat4ess8pNfUau&#10;Jt27sWOnMkiNDVsCa2WnKNcD+0W1CTSo0rm6zgm1QtTndiob1dD2NaSk4YjokhmlYa0Y6oo1NoBU&#10;Cay1pSO3qrC2YZT5R8uP1Zk71fyE1TCIvb7cdcmX1Rgd4WIpeto6RySGNEb3UH6sgS1lBWvMzpQY&#10;r7FqpDHZOFGnWQB3W+2s8VXLj03aI9Kq0bBJlPu4znB/55dwXYhVR5y38Uvwb0am7eozaaGpJ1XW&#10;STgvWqqvDAUq/Yx2A3aU1/Jj/1+kvkVc+Wa9WoWbB2WqwLh2fu1UgatNiu38pt9Cf8AsveQKXKzF&#10;3CDJApf9oCh+YYGqVY8sBKtN9GrkqQChbVwuAMil7vD1gOeSCBBLcHb3EDH03SzDfaGDLjc0Fqju&#10;ZtqF/JvoXdacCw3zcGgtpAxk0DDxs7Z8aDj6DI1VoGFaZ8250GDCHFrby6UJBq24NOFjM4kDK+CK&#10;WxMuOntpIiQ7oPisHCr4cknU8FlhIJcAaomwMZcLI6YPpPisMHB1ASmEL9PlMuxg07qII5DxcVfc&#10;mVj1KJzC8GF7urQXi1YxfHIyyQbLYoGLWRQfVKJLe4HMwWcFslrjCi3Fl8tjv5DCVRSfFcdigZto&#10;HF8uj0Dm4LMCWW1wD5Piy+URUwkyfDgPGf5J6lCKzyQ6WAgZx1dkOlhtlz3FZxMdhDwHFJ8Vx2K5&#10;9PDl8ghkDj4rkNVuseP4cnnEIlYUnxVHYAznXy6PCv9weM4FgityXL4krSDDV+QV9Mef2GOG5bQy&#10;/sQik004JPLie5rYZIb29riLy+cHdKy8OX/+ivVmaK8yf8XJkeND8mEqXxwpLu3tQ44Dxj8x9GTN&#10;+eufxH9l+LBM8vEnNqGsQVRF5OufWIWG9vYhxSDFZ8Xh7x8mxUFl/yjSDPYe/2yKg5DhgOKz4sBl&#10;R2TtZ/uHyXAQyDj/ihQH7vgTP8WFf6G4FcNX5BrE9VAHn0lwEMgcfFYg7vwl6QYpvmJ+zHGLlPLP&#10;5DfAIVoSwLFzX5HgwF3/bH4D3MLl81fczdlw7qSMH8UnJvVBHoGM4xPrXtagu3+IfW9oL6YdZPwr&#10;8g7iArWz/5rsBoHMwWcF4u6/NrsBFkmHf3Z+VPiXr1cV/hXZDdzzi1gYL/wL6QcZ/8QMkIkjDCwq&#10;X7EqDO1Vxl+RgtA9/9ncBiG1AcVnxeHPX5PaoDJ/xVqaddg9P29zecQ0hAyfmHey5vz1z2Q2qKx/&#10;RWoDV/+wmQ1CKkKKzy5X/v5hEhtU9o8iswHqnPDzi01sENIRUnxWHIslZhIdfyYhYSDj87dMSbjp&#10;dnN6QKApCRnEDvn/cxljyXLWmM7kNgh0HkgrFqmK7oA0xyxYrp11JphJs4EItdAFmZ+0Ap0H0sqm&#10;AtLMFZiwPZCFtt4vkVeSSrtITih0F5Cw6b3WTfSur4leDavWa93E0f3k5EV+vQI/4szrFXhvNiUf&#10;zx67Y3Ty1PNP6NXRiTdH1V/5H38FHksoevIFNTHDRin3NIMOIpb1iz8ouniyGlBDWMCFRv00Pq1S&#10;6FMpxRCJBW6L7OdV79E3Glq0lRyZNRfdN3ohaHup4alf1ad+PX1cvBi1JkX7E5CS1KdGp5Fv21aD&#10;ixSt1oS4nOPELJ9u9XopFpIpjFymeKPtfJCjckWfkTva4maHBaXWa8W4QbnAKqH2erNF7rdai8rH&#10;zbYRzpcEg2pnjdEDF7Fwp9ngMHiaGIcB2ez2N3ILO3y9xUk2yVQo6gIdT81FOiRsF7BWRbZ6M3MB&#10;h12AgnzWoyDZy0txACDBQBx8HbK+Kn8vRApsRCyJm3LpTnHaft0icafjp6cbQDi8vbs93Pwh/f1y&#10;uH+IfwPRA9J0vBEX5fn5b6ff/07+en+8+eVvp9npGEsJ/3R7wh93x9O/X80+nw7P767O//bpcLq9&#10;mj386Qnl13bIBQtmvoR/IMeycPaU//I+/+XwdI2m3l29XCFLgfz53Qv+hVc+PZ/uP97hS13IYzOh&#10;tOnz/fVb/P/s58eHp7P8NSoFd3y+fcKvH46nx8PL+dvj6eObm9Ph8/3Tx8eHN1ib1m/w1ssn6Uts&#10;5HFSG4+H098/PX9zfXyEE/7+/f3D/csvoTkgF1BPP/3t/lq4Kf+4/utPYOb9DTq2Qn7Q7XYhunB0&#10;FYNMvj6DVRJSUur4Ljz899d/Pl7//Tx7On53d3j6ePsv52fUeRYOXf6n0+n4WYQLQcQQBtuKdNDi&#10;ef9w//zD/cODjAr5O/UcQrh7eXl+++bN+fru9vEAbo2Zd/zw4f769vvj9afH26eXyMHT7QOYcHw6&#10;390/nyH5t7eP72/R29OfbgKgw9vz6fp/AXcYh+eX0+3L9Z18/ANApP8d43D4ISC+gBT8MjRn7z//&#10;5Xhz++7qALd/GCHq1gYoyXi0naeb673kUg4fu/35ZXaNn5ayMIhTHAp2mpH6spRR/OPt8XEmfwA0&#10;cIbGDz/hFIFGZM4mEsE8TM+AMk6Z8Cdgxsnz+awcxVQa8fTx/vp0PB8/vHyLwfMmsvPN5+PpBrzs&#10;5uGv59Px+vZ8xhj98e7wfAs0KYAgjaLVetdvsXkNg+iH0+2tjPAZIh+BOFH/GKYz+PocxpB0xfwi&#10;/5jE1zU2lbBUrrYxouASbYAqifhJGLsZbikqY68/RcYK15SZmYJ78cBi6mcKPvyCSMqJ7SlK8EJm&#10;7H4hg7x8PIj5QlRaNMSJPKC+kOU2P/kdSnjqgB9qsEGeaArMWDLEjhG4UgCz5j58E95FAiw3YQQi&#10;CszaL4Ac+aYJx7DXRsZKfsaQnZFwrDBdrLYoD8OQmTiDQEWhFWEGm7UkqSXYSJgBY1tRU2G13cKe&#10;RPhmMjMGKo7OimGz6TnnbGLGmJeR8c4KYrXD0KXockkEKoquCDHYbBccnSxmF8HGpIwEXRFisNrB&#10;mcnQmQiDQMXRWdPeZrtFtQciWVankKGzoljtUNSOojNTQqg4OiuKzQ62TIouF0WqVEjQFeEF/XzB&#10;eWeiCwIVRVcEF2xQV5aiI8EFbFbIHe1syYQv0Vnm8qUpUHF0VhTbuVS2I5KVdCiXcRerFTLeWVH0&#10;UD6pZBGyfWkuUFF0RWAB0CFhLkFHAgsY74rAgn6BAjZs3Jm4gkDF0VlRuLwjYQUUnRVFv3DWOxNV&#10;EKg4OisKd9yRoAKGrggq6JfigiCrsYkpCFQUXRFS4M5ZElJA0VlR9FL4jaIzs0KoODorCne9IwEF&#10;FJ0VRb9CcnSKzswKoaLoinACd68g4QQMXRFOAO8J552JJghUHJ0VhbvPkmACis6Kou8R9sJ4Z2IJ&#10;AhVHZ0XhnlFIKAFDV4QS9L2z3plIgkBF0RWBBO7pjgQSUHRWFL0cFhnvTBxBoOLorCjcQzEJI6Do&#10;rCj6NaqJU3RmVggVRVcEEbi6BAkiYOiKIAKg43PWxBAEKo7OimKzlNTvZCcjIQQUnRWFyzsTQRCo&#10;ODoris0CRasoulwUqY4hOQUUAQTuuDPxA/64K8IHYLPj5zsSPsB4V5Yy9OasiR7w52wRPLCRAxnj&#10;HQkeoOisKNz1zsQO+OvdKHRgPufwaOgAA1iGDrj7hY0c8DeMcHUtO9Kud84pj9czJONvFDjgbbhF&#10;QUN3xw032HKIoosyIfOKhgxioXu7J5YiasA9sgR/j4GIqEAKsVC/Y01DCtGuWe6RryhqKCdDusqM&#10;qhpupHoDWQTDpbyLtoH3HMvKqKyhd2ZGRGiucAgZh1jo4YKOQ7SKeKpryLhYqOKu0tEZXdzXOlCh&#10;ULsSS465XLTaeKpsSCEWu4mntRWlDYXM4aJdxNZbbyyKRyoT9MK1VI2Uckft7QqtHGQcYqGWr90Z&#10;bfXyVN2QcXGkmTt2g7K8IcgciFYs/rpolfNU35BCtHJxDS+2wGEg4xALBX3j7i5WQ+9QKYzbSrtC&#10;R3ctV7bEoW+6KmscuvtzSNCejcUQ/k83wCL+3zf9GU3dt/3hPKOzIMxo94AT8hzlEN3pUmjrFdtp&#10;bk+sGE9Lfd07IYb0SRnEcAmAclG8B5EwdNo3PptbABXrc3ELwD1id1ZrT5UO2XSRbBIGomO5D576&#10;odPQYRwVJSRJyhp0dZSQY2hoEDfd3OlSKO+iP1ElKuQEH1oMZMOMhpvrNfbQi5aSfR4+rtfYw1GE&#10;3WvsoTdmXmMPPc78VmMP3SIUiBqK64coSeKHD5TiF/dKdaSEJHtRWSa9oCuUKBDTXoARXJY0Oc5P&#10;ewGn9PDCkB+tHjLayZk5vjCx03KCjS9M7LScJ8MLQ/qcBiRdrX6D5XfimPqCwNdwPpPAVwmEkLF5&#10;iW+LcW1rjBRhtwZ+Xn638W+4mBLoNE5Of9VnbA1hroGqke91K+ZBfLQR6YrbcYEM3o44mPVj+owf&#10;hTUq0mEJqtIFixk+K5pknTAlQZMSRHVCsSSiRVzErRMuUrq35TCTtQ/6TH2Rw2pgTSuEVFtcNZiI&#10;xSZihJGnjlHzo/YxSgdjT7HpM2FUPq4bKYcGwazhEarxcRA0LKk1Oh03sGLX6dIw3EDlrLWng3oT&#10;Q47cHusk2cRQLJcON4SC8FrtrUTPxLBp4VumRHWt/sLoFdpbN/gXapjiuy15dGkQtgUc53FrxKTc&#10;fa0RGFei1oBGYBm6sGzMj9hWa7olYM3pm9J1NdeDxLfWAqNyaCxYg1jry5WOksZCoIOusTbrGK4v&#10;9DojymVPo7gxRZqJrIagS1loZp8h0+08blLn48P9jQaznk8f33/3cJr9dHjANhX+L01qQ/bbjolG&#10;kOfHt58/Podj5kdEa9/dX39/eDnk/w6hoG9vF8e748PN7en3/wcAAP//AwBQSwMECgAAAAAAAAAh&#10;AMdr7Ug0BAAANAQAABQAAABkcnMvbWVkaWEvaW1hZ2UxLnBuZ4lQTkcNChoKAAAADUlIRFIAAAAq&#10;AAAAHwgGAAAAkXRfRQAAAAZiS0dEAP8A/wD/oL2nkwAAAAlwSFlzAAAOxAAADsQBlSsOGwAAA9RJ&#10;REFUWIXtWF9IW1cY/5I0MRclXEYqSy40tJo/JQ1GEeYYhTtl6dicVcNewnwKwpSN6qyQl7xsDxvj&#10;zkXCFNz2MqQPopQ4FP+vKEplkLnovNFVcy80mUuClpK1zc2udy895SzkyhimsdAPflx+5/fl8Dvf&#10;Pfk494AkSXCWkEgkDFarNQoAEgBIBEE8WlpaelMhSRIAAMzMzLwdCoWuw9Noa2u77XK55hAfHR39&#10;YHV19Q3EOzs7v62rqwsjHggEenZ2dqyI+3y+L0wmE4+43+//LJ1O6xFnGOZmeXn5X4h3dXUNP/Vx&#10;jeO4i4AFQRCPn60kEAjcqKys/BMhGAx+hK+0t7d3ANcnJyffw/X29vYJXN/Y2KjB9fr6+p9x/ejo&#10;iMR1NK7RaLKomv9CqV91Plwu12who0o4Y2G1WnfyxywWy27JK5iPXC53rru7+xuDwRAvKyt70tzc&#10;/GM8HjeW3JgcvF7vdxRF3Uf8zL16uXhp9LTjhTF67rQnnJ+ff4thmJsAAAqFQsKfhcbwJ03Td/r6&#10;+r56LkYTiYRxbm7OdVKOWq3OAQAcHx8rRVFUoXGSJB/I/ui020omkynnef4Cz/MXOI4zcRxn6unp&#10;+RoAJL/f/2kymTyPckVRVK6trb1eVVV1z263b21ubl6Ra09F74fRaNSqUqn+Hh4e/lAuJ5VK6SmK&#10;uk/T9E8l66OhUOi6KIoqj8dzSy5Hr9enaZq+s7+/f0kup+hGBUHQ/Je8bDZbdpJedKPV1dX3AAAG&#10;BgY+kSRJUShnfX39tampqXdramp+lZ2o2HtUEAS10+n8BQCkjo6OH5aXl6+yLGtjWdYWiUQcDMP0&#10;abXaxxqNJru9vX25ZH8mSZKAZVmb2WzehUIHYgCJJMmjsbGx9086lJx6Hy0UNpstyrLs5enp6Xcm&#10;JibcPM+bAAAqKioyjY2NS16v93udTvfwxEmeR0X/D14e84odL4zRku/FfMh9MynGx8fdyLRarc61&#10;tLRMIp7JZCpmZ2evIU6S5IOmpqZFxJPJZOXKyspVxCmKijc0NNxFPBaLXQyHw3WIWyyWXYfDsYn4&#10;1tbWFfzSwul0bgwODt4IBoMf48W0WCy7AHn9DF/d3t7eJVyvra0N4/rCwkITrrvd7nFcHxkZ6cT1&#10;/v7+L3Hd5/N9jutDQ0Ndct/1ikgk4kDOlUrlsd1u/w1xQRA0+Iq1Wu0Ts9n8O17xWCz27PpFp9M9&#10;xK9xDg8PX4nH4xTier0+bTAY/kD84ODg1VQqdR5xo9GY8Hg8twqeZ0u9J/PR2tp6O7+aBEE8Krmx&#10;fBS6zVtcXGz8B2Ol1tefCpNqAAAAAElFTkSuQmCCUEsDBBQABgAIAAAAIQDjFdIj3wAAAAgBAAAP&#10;AAAAZHJzL2Rvd25yZXYueG1sTI9BT8JAEIXvJv6HzZh4k23BItRuCSHqiZAIJsTb0B3ahu5u013a&#10;8u8dT3qavHkvb77JVqNpRE+dr51VEE8iEGQLp2tbKvg6vD8tQPiAVmPjLCm4kYdVfn+XYardYD+p&#10;34dScIn1KSqoQmhTKX1RkUE/cS1Z9s6uMxhYdqXUHQ5cbho5jaK5NFhbvlBhS5uKisv+ahR8DDis&#10;Z/Fbv72cN7fvQ7I7bmNS6vFhXL+CCDSGvzD84jM65Mx0clervWhYv3BQweyZJ9tJEi9BnHixnE9B&#10;5pn8/0D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22lASs&#10;OwAAJm4BAA4AAAAAAAAAAAAAAAAAOgIAAGRycy9lMm9Eb2MueG1sUEsBAi0ACgAAAAAAAAAhAMdr&#10;7Ug0BAAANAQAABQAAAAAAAAAAAAAAAAAEj4AAGRycy9tZWRpYS9pbWFnZTEucG5nUEsBAi0AFAAG&#10;AAgAAAAhAOMV0iPfAAAACAEAAA8AAAAAAAAAAAAAAAAAeEIAAGRycy9kb3ducmV2LnhtbFBLAQIt&#10;ABQABgAIAAAAIQCqJg6+vAAAACEBAAAZAAAAAAAAAAAAAAAAAIRDAABkcnMvX3JlbHMvZTJvRG9j&#10;LnhtbC5yZWxzUEsFBgAAAAAGAAYAfAEAAHdEAAAAAA==&#10;">
                      <v:shape id="Freeform 46" o:spid="_x0000_s1027" style="position:absolute;left:6784;top:4851;width:1254;height:759;visibility:visible;mso-wrap-style:square;v-text-anchor:top" coordsize="125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7uxgAAAOMAAAAPAAAAZHJzL2Rvd25yZXYueG1sRE+9asMw&#10;EN4LeQdxgW6NHAda2YkSgqFQ6JQ0Q8bDuljG1slYauz26atCoeN9/7c7zK4XdxpD61nDepWBIK69&#10;abnRcPl4fVIgQkQ22HsmDV8U4LBfPOywNH7iE93PsREphEOJGmyMQyllqC05DCs/ECfu5keHMZ1j&#10;I82IUwp3vcyz7Fk6bDk1WByoslR350+nYfqurq67qtx2Mr5Xc6Zqd1JaPy7n4xZEpDn+i//cbybN&#10;L/JNvlFF8QK/PyUA5P4HAAD//wMAUEsBAi0AFAAGAAgAAAAhANvh9svuAAAAhQEAABMAAAAAAAAA&#10;AAAAAAAAAAAAAFtDb250ZW50X1R5cGVzXS54bWxQSwECLQAUAAYACAAAACEAWvQsW78AAAAVAQAA&#10;CwAAAAAAAAAAAAAAAAAfAQAAX3JlbHMvLnJlbHNQSwECLQAUAAYACAAAACEAJJNu7sYAAADjAAAA&#10;DwAAAAAAAAAAAAAAAAAHAgAAZHJzL2Rvd25yZXYueG1sUEsFBgAAAAADAAMAtwAAAPoCAAAAAA==&#10;" path="m627,l534,4,446,16,363,35,286,61,216,93r-62,38l101,173,58,220,7,323,,379r7,56l58,539r43,46l154,628r62,37l286,697r77,26l446,742r88,12l627,758r92,-4l808,742r83,-19l968,697r70,-32l1100,628r53,-43l1195,539r52,-104l1254,379r-7,-56l1195,220r-42,-47l1100,131,1038,93,968,61,891,35,808,16,719,4,627,xe" fillcolor="#bfbfbf" stroked="f">
                        <v:path arrowok="t" o:connecttype="custom" o:connectlocs="627,4851;534,4855;446,4867;363,4886;286,4912;216,4944;154,4982;101,5024;58,5071;7,5174;0,5230;7,5286;58,5390;101,5436;154,5479;216,5516;286,5548;363,5574;446,5593;534,5605;627,5609;719,5605;808,5593;891,5574;968,5548;1038,5516;1100,5479;1153,5436;1195,5390;1247,5286;1254,5230;1247,5174;1195,5071;1153,5024;1100,4982;1038,4944;968,4912;891,4886;808,4867;719,4855;627,4851" o:connectangles="0,0,0,0,0,0,0,0,0,0,0,0,0,0,0,0,0,0,0,0,0,0,0,0,0,0,0,0,0,0,0,0,0,0,0,0,0,0,0,0,0"/>
                      </v:shape>
                      <v:shape id="AutoShape 47" o:spid="_x0000_s1028" style="position:absolute;left:6795;top:4993;width:1233;height:525;visibility:visible;mso-wrap-style:square;v-text-anchor:top" coordsize="123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GuywAAAOIAAAAPAAAAZHJzL2Rvd25yZXYueG1sRI/dasJA&#10;FITvhb7Dcgq9043BlDR1lf5QKFIQtaV4d8ieJtHs2ZDdJvHtXUHwcpiZb5j5cjC16Kh1lWUF00kE&#10;gji3uuJCwffuY5yCcB5ZY22ZFJzIwXJxN5pjpm3PG+q2vhABwi5DBaX3TSaly0sy6Ca2IQ7en20N&#10;+iDbQuoW+wA3tYyj6FEarDgslNjQW0n5cftvFHz9PqWviJsZ7ffrfiW7d/7JD0o93A8vzyA8Df4W&#10;vrY/tYIkniVxOk1iuFwKd0AuzgAAAP//AwBQSwECLQAUAAYACAAAACEA2+H2y+4AAACFAQAAEwAA&#10;AAAAAAAAAAAAAAAAAAAAW0NvbnRlbnRfVHlwZXNdLnhtbFBLAQItABQABgAIAAAAIQBa9CxbvwAA&#10;ABUBAAALAAAAAAAAAAAAAAAAAB8BAABfcmVscy8ucmVsc1BLAQItABQABgAIAAAAIQA3vxGuywAA&#10;AOIAAAAPAAAAAAAAAAAAAAAAAAcCAABkcnMvZG93bnJldi54bWxQSwUGAAAAAAMAAwC3AAAA/wIA&#10;AAAA&#10;" path="m1211,355r-154,l175,355r-154,l61,412r50,49l162,498r44,24l1024,524r48,-29l1121,460r47,-46l1211,355t21,-191l1213,123,1189,82,1155,42,1105,,126,,80,40,44,80,18,122,,163r1232,1e" fillcolor="#ecd11b" stroked="f">
                        <v:path arrowok="t" o:connecttype="custom" o:connectlocs="1211,5349;1057,5349;175,5349;21,5349;61,5406;111,5455;162,5492;206,5516;1024,5518;1072,5489;1121,5454;1168,5408;1211,5349;1211,5349;1232,5158;1213,5117;1189,5076;1155,5036;1105,4994;126,4994;80,5034;44,5074;18,5116;0,5157;1232,5158" o:connectangles="0,0,0,0,0,0,0,0,0,0,0,0,0,0,0,0,0,0,0,0,0,0,0,0,0"/>
                      </v:shape>
                      <v:shape id="Freeform 48" o:spid="_x0000_s1029" style="position:absolute;left:2967;top:2981;width:5502;height:536;visibility:visible;mso-wrap-style:square;v-text-anchor:top" coordsize="550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jLzQAAAOIAAAAPAAAAZHJzL2Rvd25yZXYueG1sRI9BS8NA&#10;FITvgv9heYIXMbvaJi0x2yIFSw8WbNqLt2f2mUSzb0N2baO/visIHoeZ+YYplqPtxJEG3zrWcJco&#10;EMSVMy3XGg77p9s5CB+QDXaOScM3eVguLi8KzI078Y6OZahFhLDPUUMTQp9L6auGLPrE9cTRe3eD&#10;xRDlUEsz4CnCbSfvlcqkxZbjQoM9rRqqPssvq2H78vYRbvbr8mc3ed6+qno1mk2p9fXV+PgAItAY&#10;/sN/7Y3RkGaz6XyaqhR+L8U7IBdnAAAA//8DAFBLAQItABQABgAIAAAAIQDb4fbL7gAAAIUBAAAT&#10;AAAAAAAAAAAAAAAAAAAAAABbQ29udGVudF9UeXBlc10ueG1sUEsBAi0AFAAGAAgAAAAhAFr0LFu/&#10;AAAAFQEAAAsAAAAAAAAAAAAAAAAAHwEAAF9yZWxzLy5yZWxzUEsBAi0AFAAGAAgAAAAhABfQuMvN&#10;AAAA4gAAAA8AAAAAAAAAAAAAAAAABwIAAGRycy9kb3ducmV2LnhtbFBLBQYAAAAAAwADALcAAAAB&#10;AwAAAAA=&#10;" path="m,l,536r5502,l5502,40,,xe" fillcolor="#e9e9e9" stroked="f">
                        <v:path arrowok="t" o:connecttype="custom" o:connectlocs="0,2981;0,3517;5502,3517;5502,3021;0,2981" o:connectangles="0,0,0,0,0"/>
                      </v:shape>
                      <v:shape id="AutoShape 50" o:spid="_x0000_s1030" style="position:absolute;left:6484;top:5320;width:44;height:220;visibility:visible;mso-wrap-style:square;v-text-anchor:top" coordsize="4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FxywAAAOIAAAAPAAAAZHJzL2Rvd25yZXYueG1sRI9Ba8JA&#10;FITvhf6H5Qm9lLqpSDSpq1QlWCGXaun5kX1Ngtm36e5W47/vFgoeh5n5hlmsBtOJMznfWlbwPE5A&#10;EFdWt1wr+DgWT3MQPiBr7CyTgit5WC3v7xaYa3vhdzofQi0ihH2OCpoQ+lxKXzVk0I9tTxy9L+sM&#10;hihdLbXDS4SbTk6SJJUGW44LDfa0aag6HX6MgrLczordcXgs/X5bfH+6an3N5ko9jIbXFxCBhnAL&#10;/7fftIJ0kk2zNEtS+LsU74Bc/gIAAP//AwBQSwECLQAUAAYACAAAACEA2+H2y+4AAACFAQAAEwAA&#10;AAAAAAAAAAAAAAAAAAAAW0NvbnRlbnRfVHlwZXNdLnhtbFBLAQItABQABgAIAAAAIQBa9CxbvwAA&#10;ABUBAAALAAAAAAAAAAAAAAAAAB8BAABfcmVscy8ucmVsc1BLAQItABQABgAIAAAAIQDAGzFxywAA&#10;AOIAAAAPAAAAAAAAAAAAAAAAAAcCAABkcnMvZG93bnJldi54bWxQSwUGAAAAAAMAAwC3AAAA/wIA&#10;AAAA&#10;" path="m44,186l34,176r-24,l,186r,24l10,220r24,l44,210r,-24m44,10l34,,10,,,10,,34,10,44r24,l44,34r,-24e" fillcolor="black" stroked="f">
                        <v:path arrowok="t" o:connecttype="custom" o:connectlocs="44,5506;34,5496;10,5496;0,5506;0,5530;10,5540;34,5540;44,5530;44,5506;44,5330;34,5320;10,5320;0,5330;0,5354;10,5364;34,5364;44,5354;44,5330" o:connectangles="0,0,0,0,0,0,0,0,0,0,0,0,0,0,0,0,0,0"/>
                      </v:shape>
                      <v:shape id="AutoShape 51" o:spid="_x0000_s1031" style="position:absolute;left:6720;top:-2493;width:515;height:165;visibility:visible;mso-wrap-style:square;v-text-anchor:top" coordsize="51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oPygAAAOIAAAAPAAAAZHJzL2Rvd25yZXYueG1sRI9PSwMx&#10;FMTvQr9DeAVvNtuia3bbtBRB8OLB1j/X181zs3XzsiSxXf30RhA8DjPzG2a1GV0vThRi51nDfFaA&#10;IG686bjV8Ly/v1IgYkI22HsmDV8UYbOeXKywNv7MT3TapVZkCMcaNdiUhlrK2FhyGGd+IM7euw8O&#10;U5ahlSbgOcNdLxdFUUqHHecFiwPdWWo+dp8uU/qXR/VqbDhWBzq+OfO9vU17rS+n43YJItGY/sN/&#10;7Qej4ea6LJWqVAW/l/IdkOsfAAAA//8DAFBLAQItABQABgAIAAAAIQDb4fbL7gAAAIUBAAATAAAA&#10;AAAAAAAAAAAAAAAAAABbQ29udGVudF9UeXBlc10ueG1sUEsBAi0AFAAGAAgAAAAhAFr0LFu/AAAA&#10;FQEAAAsAAAAAAAAAAAAAAAAAHwEAAF9yZWxzLy5yZWxzUEsBAi0AFAAGAAgAAAAhAAeR2g/KAAAA&#10;4gAAAA8AAAAAAAAAAAAAAAAABwIAAGRycy9kb3ducmV2LnhtbFBLBQYAAAAAAwADALcAAAD+AgAA&#10;AAA=&#10;" path="m96,7843r-330,m281,8008r-515,e" filled="f" strokeweight=".1058mm">
                        <v:stroke dashstyle="1 1"/>
                        <v:path arrowok="t" o:connecttype="custom" o:connectlocs="96,5350;-234,5350;281,5515;-234,5515" o:connectangles="0,0,0,0"/>
                      </v:shape>
                      <v:shape id="AutoShape 52" o:spid="_x0000_s1032" style="position:absolute;left:6297;top:5375;width:183;height:89;visibility:visible;mso-wrap-style:square;v-text-anchor:top" coordsize="1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RsywAAAOIAAAAPAAAAZHJzL2Rvd25yZXYueG1sRI9PS8NA&#10;FMTvgt9heYI3u0nU1sZuSwkKevDQP0J7e+w+k9Ds27C7TeO3dwXB4zAzv2EWq9F2YiAfWscK8kkG&#10;glg703KtYL97vXsCESKywc4xKfimAKvl9dUCS+MuvKFhG2uRIBxKVNDE2JdSBt2QxTBxPXHyvpy3&#10;GJP0tTQeLwluO1lk2VRabDktNNhT1ZA+bc9WwefLofJ6Wu+Hd+2r9vBB98fdWanbm3H9DCLSGP/D&#10;f+03o+CxyPJZ/lDM4fdSugNy+QMAAP//AwBQSwECLQAUAAYACAAAACEA2+H2y+4AAACFAQAAEwAA&#10;AAAAAAAAAAAAAAAAAAAAW0NvbnRlbnRfVHlwZXNdLnhtbFBLAQItABQABgAIAAAAIQBa9CxbvwAA&#10;ABUBAAALAAAAAAAAAAAAAAAAAB8BAABfcmVscy8ucmVsc1BLAQItABQABgAIAAAAIQAfJQRsywAA&#10;AOIAAAAPAAAAAAAAAAAAAAAAAAcCAABkcnMvZG93bnJldi54bWxQSwUGAAAAAAMAAwC3AAAA/wIA&#10;AAAA&#10;" path="m167,88r-6,l164,88r1,1l167,89r,-1xm22,2l12,2,9,2,6,3,4,5,1,6r,2l,16r1,1l3,20r1,1l5,23r3,3l13,30r4,3l19,34r5,3l27,39r8,4l41,46r,1l42,47r2,1l45,48r7,3l54,52r10,4l65,57r3,1l73,60r4,2l86,65r5,1l96,67r7,2l108,70r3,l113,71r2,l117,71r2,l121,72r12,1l135,74r2,2l138,76r12,12l152,88r1,l167,88r-1,l162,84r-1,-1l160,82r-1,-2l155,75r-1,-1l153,72r9,-1l169,68r10,-9l181,55r1,-2l134,53r-1,-1l106,52r-2,-1l101,50,97,49,94,48,89,46r-2,l85,44,83,42,78,41,76,40r-3,l69,39,66,38,64,37,62,36,58,34,53,31,50,29,46,25,44,22r,-1l83,21,77,19,69,15,63,13r-1,l58,11,52,9,49,8,46,7,38,5,35,4,25,3r-1,l22,2xm156,r-8,l150,3r3,6l154,10r,2l155,12r,1l156,14r,1l157,16r2,3l160,22r2,5l162,29r1,5l162,38r-1,2l159,44r-3,3l148,52r-6,1l182,53r,-3l182,49r,-3l183,44r,-2l183,36r-1,-4l181,29,177,19r-1,-1l172,11,171,9,170,8,168,3,167,2,166,1r-1,l162,r-6,xm83,21r-39,l45,22r1,l48,23r1,l51,23r2,l54,23r2,1l57,24r1,l59,25r1,1l63,27r4,1l73,30r1,l75,30r1,1l77,31r,1l82,34r2,1l89,38r2,1l93,41r2,l97,42r3,2l101,44r3,3l105,48r3,2l108,51r-1,1l133,52,122,44r-5,-4l111,37r-2,-2l106,34r-5,-3l99,29,96,28,93,27,90,25,87,24,86,23,83,22r,-1xm17,2r-1,l15,2r4,l17,2xe" fillcolor="black" stroked="f">
                        <v:path arrowok="t" o:connecttype="custom" o:connectlocs="165,5464;22,5377;4,5380;1,5392;8,5401;24,5412;41,5422;52,5426;68,5433;91,5441;111,5445;119,5446;137,5451;152,5463;166,5463;159,5455;162,5446;182,5428;104,5426;89,5421;78,5416;69,5414;58,5409;46,5400;77,5394;58,5386;38,5380;22,5377;153,5384;155,5388;159,5394;163,5409;159,5419;182,5428;183,5419;181,5404;171,5384;166,5376;156,5375;46,5397;53,5398;57,5399;63,5402;75,5405;82,5409;93,5416;100,5419;108,5425;107,5427;111,5412;99,5404;87,5399;17,5377;17,5377" o:connectangles="0,0,0,0,0,0,0,0,0,0,0,0,0,0,0,0,0,0,0,0,0,0,0,0,0,0,0,0,0,0,0,0,0,0,0,0,0,0,0,0,0,0,0,0,0,0,0,0,0,0,0,0,0,0"/>
                      </v:shape>
                      <v:line id="Line 53" o:spid="_x0000_s1033" style="position:absolute;visibility:visible;mso-wrap-style:square" from="6506,5154" to="6506,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7oygAAAOIAAAAPAAAAZHJzL2Rvd25yZXYueG1sRI9BS8NA&#10;FITvgv9heYIXsZtUIk3abWkrglcb7fk1+5rEZt+G3TWJ/94VhB6HmfmGWW0m04mBnG8tK0hnCQji&#10;yuqWawUf5evjAoQPyBo7y6Tghzxs1rc3Kyy0HfmdhkOoRYSwL1BBE0JfSOmrhgz6me2Jo3e2zmCI&#10;0tVSOxwj3HRyniTP0mDLcaHBnvYNVZfDt1HwVaYPx89ddrws9v24HcrTi9udlLq/m7ZLEIGmcA3/&#10;t9+0gixPn/JsnuTwdyneAbn+BQAA//8DAFBLAQItABQABgAIAAAAIQDb4fbL7gAAAIUBAAATAAAA&#10;AAAAAAAAAAAAAAAAAABbQ29udGVudF9UeXBlc10ueG1sUEsBAi0AFAAGAAgAAAAhAFr0LFu/AAAA&#10;FQEAAAsAAAAAAAAAAAAAAAAAHwEAAF9yZWxzLy5yZWxzUEsBAi0AFAAGAAgAAAAhAL2rrujKAAAA&#10;4gAAAA8AAAAAAAAAAAAAAAAABwIAAGRycy9kb3ducmV2LnhtbFBLBQYAAAAAAwADALcAAAD+AgAA&#10;AAA=&#10;" strokeweight=".1058mm"/>
                      <v:shape id="AutoShape 54" o:spid="_x0000_s1034" style="position:absolute;left:6484;top:4967;width:44;height:209;visibility:visible;mso-wrap-style:square;v-text-anchor:top" coordsize="4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18yQAAAOMAAAAPAAAAZHJzL2Rvd25yZXYueG1sRE9fT8Iw&#10;EH838Ts0Z+KbdCgMnRSCGhKQZCgans/13AbrdWkLzG9PTUx8vN//G08704gjOV9bVtDvJSCIC6tr&#10;LhV8fsxv7kH4gKyxsUwKfsjDdHJ5McZM2xO/03ETShFD2GeooAqhzaT0RUUGfc+2xJH7ts5giKcr&#10;pXZ4iuGmkbdJkkqDNceGClt6rqjYbw5GwRMtV6vddvtmmq88f12/lI7ymVLXV93sEUSgLvyL/9wL&#10;HeePhml6Nxj2H+D3pwiAnJwBAAD//wMAUEsBAi0AFAAGAAgAAAAhANvh9svuAAAAhQEAABMAAAAA&#10;AAAAAAAAAAAAAAAAAFtDb250ZW50X1R5cGVzXS54bWxQSwECLQAUAAYACAAAACEAWvQsW78AAAAV&#10;AQAACwAAAAAAAAAAAAAAAAAfAQAAX3JlbHMvLnJlbHNQSwECLQAUAAYACAAAACEAXgjdfMkAAADj&#10;AAAADwAAAAAAAAAAAAAAAAAHAgAAZHJzL2Rvd25yZXYueG1sUEsFBgAAAAADAAMAtwAAAP0CAAAA&#10;AA==&#10;" path="m44,174l34,164r-24,l,174r,24l10,208r24,l44,198r,-24m44,9l34,,10,,,9,,33,10,43r24,l44,33,44,9e" fillcolor="black" stroked="f">
                        <v:path arrowok="t" o:connecttype="custom" o:connectlocs="44,5142;34,5132;10,5132;0,5142;0,5166;10,5176;34,5176;44,5166;44,5142;44,4977;34,4968;10,4968;0,4977;0,5001;10,5011;34,5011;44,5001;44,4977" o:connectangles="0,0,0,0,0,0,0,0,0,0,0,0,0,0,0,0,0,0"/>
                      </v:shape>
                      <v:shape id="AutoShape 55" o:spid="_x0000_s1035" style="position:absolute;left:6720;top:-2850;width:433;height:165;visibility:visible;mso-wrap-style:square;v-text-anchor:top" coordsize="43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9uxwAAAOIAAAAPAAAAZHJzL2Rvd25yZXYueG1sRE/LagIx&#10;FN0X+g/hCt0UzShYZ0ajFMHSXVEL4u46ufPQyc0wSTX+fVMQujyc92IVTCuu1LvGsoLxKAFBXFjd&#10;cKXge78ZpiCcR9bYWiYFd3KwWj4/LTDX9sZbuu58JWIIuxwV1N53uZSuqMmgG9mOOHKl7Q36CPtK&#10;6h5vMdy0cpIkb9Jgw7Ghxo7WNRWX3Y9RoNPseP54XZ+npy0f9mUZZl+XoNTLILzPQXgK/l/8cH/q&#10;OD9LZ0mWpWP4uxQxyOUvAAAA//8DAFBLAQItABQABgAIAAAAIQDb4fbL7gAAAIUBAAATAAAAAAAA&#10;AAAAAAAAAAAAAABbQ29udGVudF9UeXBlc10ueG1sUEsBAi0AFAAGAAgAAAAhAFr0LFu/AAAAFQEA&#10;AAsAAAAAAAAAAAAAAAAAHwEAAF9yZWxzLy5yZWxzUEsBAi0AFAAGAAgAAAAhAIamD27HAAAA4gAA&#10;AA8AAAAAAAAAAAAAAAAABwIAAGRycy9kb3ducmV2LnhtbFBLBQYAAAAAAwADALcAAAD7AgAAAAA=&#10;" path="m198,7843r-432,m76,8008r-310,e" filled="f" strokeweight=".1058mm">
                        <v:stroke dashstyle="1 1"/>
                        <v:path arrowok="t" o:connecttype="custom" o:connectlocs="198,4993;-234,4993;76,5158;-234,5158" o:connectangles="0,0,0,0"/>
                      </v:shape>
                      <v:shape id="AutoShape 56" o:spid="_x0000_s1036" style="position:absolute;left:6301;top:5016;width:183;height:89;visibility:visible;mso-wrap-style:square;v-text-anchor:top" coordsize="1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pszAAAAOMAAAAPAAAAZHJzL2Rvd25yZXYueG1sRI9BT8Mw&#10;DIXvSPyHyEjcWNohxijLJlSBBAcObEMaNysxbUXjVEnWlX+PD0g72n5+732rzeR7NVJMXWAD5awA&#10;RWyD67gxsN+93CxBpYzssA9MBn4pwWZ9ebHCyoUTf9C4zY0SE04VGmhzHiqtk23JY5qFgVhu3yF6&#10;zDLGRruIJzH3vZ4XxUJ77FgSWhyobsn+bI/ewOfzoY520ezHNxvr7vBOt1+7ozHXV9PTI6hMUz6L&#10;/79fndQv53f3ZfmwFAphkgXo9R8AAAD//wMAUEsBAi0AFAAGAAgAAAAhANvh9svuAAAAhQEAABMA&#10;AAAAAAAAAAAAAAAAAAAAAFtDb250ZW50X1R5cGVzXS54bWxQSwECLQAUAAYACAAAACEAWvQsW78A&#10;AAAVAQAACwAAAAAAAAAAAAAAAAAfAQAAX3JlbHMvLnJlbHNQSwECLQAUAAYACAAAACEABlU6bMwA&#10;AADjAAAADwAAAAAAAAAAAAAAAAAHAgAAZHJzL2Rvd25yZXYueG1sUEsFBgAAAAADAAMAtwAAAAAD&#10;AAAAAA==&#10;" path="m166,88r-5,l163,88r2,l166,88xm22,2l11,2,8,2,6,3,1,5,,7r,8l,16r2,3l3,21r2,2l8,26r5,4l17,33r2,1l23,37r3,1l29,40r3,2l37,44r3,2l41,46r1,1l43,47r1,1l51,50r7,3l64,56r4,2l72,60r5,1l86,65r5,1l96,67r7,2l108,70r2,l112,70r2,1l116,71r3,l120,71r5,1l130,72r3,l134,73r2,2l137,76r12,12l151,88r1,l166,88r,-1l162,83r-1,-1l159,81r-1,-1l154,75r-1,-2l152,71r9,-1l168,67r10,-8l181,54r,-1l134,53r-2,-2l105,51r-1,l100,50,96,48,93,47,88,46r-1,l86,45,84,43,82,42,78,40r-3,l73,39r-1,l68,39,65,37r-1,l61,36,58,34,52,31,50,29,49,28,45,25,44,22,43,21r39,l77,19,74,17,70,16,69,15,63,13,61,12,58,11,51,9,48,8,45,7,38,5,34,4,24,2r-1,l22,2xm156,r-8,l149,3r3,5l153,9r,1l154,11r1,2l155,14r1,l156,15r2,4l160,22r2,5l162,28r,5l161,38r,1l161,40r-2,4l156,47r-9,4l141,53r40,l181,49r1,l182,45r,-1l183,42r,-6l181,31r,-2l176,19r,-1l171,10r,-1l170,7,167,3,166,1r,-1l164,r-2,l156,xm82,21r-39,l44,21r1,1l47,22r1,l50,23r2,l53,23r2,l56,23r1,1l58,24r1,1l63,27r3,1l72,29r1,l74,30r1,l76,30r1,1l81,34r2,1l88,38r2,1l92,40r1,l94,41r2,1l99,43r2,1l104,46r1,1l107,49r1,1l108,51r-1,l132,51,122,43r-5,-3l111,36r-3,-1l106,33r-5,-3l98,29,96,28,93,26,90,25,87,24,85,23,83,21r-1,xm16,1r-1,l15,2r3,l16,1xe" fillcolor="black" stroked="f">
                        <v:path arrowok="t" o:connecttype="custom" o:connectlocs="165,5105;22,5019;1,5022;2,5036;13,5047;26,5055;37,5061;43,5064;64,5073;86,5082;108,5087;116,5088;130,5089;137,5093;152,5105;162,5100;154,5092;168,5084;134,5070;100,5067;87,5063;78,5057;68,5056;58,5051;45,5042;77,5036;63,5030;48,5025;24,5019;148,5017;153,5027;155,5031;160,5039;161,5055;159,5061;181,5070;182,5061;181,5046;171,5026;166,5017;156,5017;45,5039;52,5040;57,5041;63,5044;74,5047;77,5048;90,5056;96,5059;105,5064;107,5068;117,5057;101,5047;90,5042;82,5038;18,5019" o:connectangles="0,0,0,0,0,0,0,0,0,0,0,0,0,0,0,0,0,0,0,0,0,0,0,0,0,0,0,0,0,0,0,0,0,0,0,0,0,0,0,0,0,0,0,0,0,0,0,0,0,0,0,0,0,0,0,0"/>
                      </v:shape>
                      <v:shape id="AutoShape 49" o:spid="_x0000_s1037" style="position:absolute;left:4769;top:-5876;width:2654;height:3551;visibility:visible;mso-wrap-style:square;v-text-anchor:top" coordsize="2654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SGywAAAOMAAAAPAAAAZHJzL2Rvd25yZXYueG1sRI9Ba8JA&#10;FITvhf6H5RV6qxtTiZq6igQKpR6KaS/entlnEsy+DbtrjP/eLRR6HGbmG2a1GU0nBnK+taxgOklA&#10;EFdWt1wr+Pl+f1mA8AFZY2eZFNzIw2b9+LDCXNsr72koQy0ihH2OCpoQ+lxKXzVk0E9sTxy9k3UG&#10;Q5SultrhNcJNJ9MkyaTBluNCgz0VDVXn8mIUvJqty4rPcznclqfaHqrj5avYKfX8NG7fQAQaw3/4&#10;r/2hFaTTdJ7NZhEMv5/iH5DrOwAAAP//AwBQSwECLQAUAAYACAAAACEA2+H2y+4AAACFAQAAEwAA&#10;AAAAAAAAAAAAAAAAAAAAW0NvbnRlbnRfVHlwZXNdLnhtbFBLAQItABQABgAIAAAAIQBa9CxbvwAA&#10;ABUBAAALAAAAAAAAAAAAAAAAAB8BAABfcmVscy8ucmVsc1BLAQItABQABgAIAAAAIQAYGvSGywAA&#10;AOMAAAAPAAAAAAAAAAAAAAAAAAcCAABkcnMvZG93bnJldi54bWxQSwUGAAAAAAMAAwC3AAAA/wIA&#10;AAAA&#10;" path="m-234,8027r,l-219,8084r43,51l-112,8174r83,26l65,8210r94,-10l241,8174r65,-39l349,8084r15,-57l349,7969r-43,-50l241,7879r-82,-26l65,7844r-94,9l-112,7879r-64,40l-219,7969r-15,58xm221,8252r2199,2462m1736,11394r,-176e" filled="f" strokeweight=".1058mm">
                        <v:path arrowok="t" o:connecttype="custom" o:connectlocs="-234,2151;-234,2151;-234,2151;-234,2151;-219,2208;-176,2259;-112,2298;-29,2324;65,2334;159,2324;241,2298;306,2259;349,2208;364,2151;349,2093;306,2043;241,2003;159,1977;65,1968;-29,1977;-112,2003;-176,2043;-219,2093;-234,2151;221,2376;2420,4838;1736,5518;1736,5342" o:connectangles="0,0,0,0,0,0,0,0,0,0,0,0,0,0,0,0,0,0,0,0,0,0,0,0,0,0,0,0"/>
                      </v:shape>
                      <v:shape id="Picture 57" o:spid="_x0000_s1038" type="#_x0000_t75" style="position:absolute;left:8013;top:5141;width:321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92ygAAAOMAAAAPAAAAZHJzL2Rvd25yZXYueG1sRE9La8JA&#10;EL4X/A/LCL3VjWmVNHWVvtGDiKlIexuy02xodjZmt5r++26h4HG+98wWvW3EkTpfO1YwHiUgiEun&#10;a64U7N5erjIQPiBrbByTgh/ysJgPLmaYa3fiLR2LUIkYwj5HBSaENpfSl4Ys+pFriSP36TqLIZ5d&#10;JXWHpxhuG5kmyVRarDk2GGzp0VD5VXxbBcuH/WZNz8X7tTEfq8PTbn+YrF6Vuhz293cgAvXhLP53&#10;L3WcfzOeTrIsvU3h76cIgJz/AgAA//8DAFBLAQItABQABgAIAAAAIQDb4fbL7gAAAIUBAAATAAAA&#10;AAAAAAAAAAAAAAAAAABbQ29udGVudF9UeXBlc10ueG1sUEsBAi0AFAAGAAgAAAAhAFr0LFu/AAAA&#10;FQEAAAsAAAAAAAAAAAAAAAAAHwEAAF9yZWxzLy5yZWxzUEsBAi0AFAAGAAgAAAAhAHgyH3bKAAAA&#10;4wAAAA8AAAAAAAAAAAAAAAAABwIAAGRycy9kb3ducmV2LnhtbFBLBQYAAAAAAwADALcAAAD+AgAA&#10;AAA=&#10;">
                        <v:imagedata r:id="rId27" o:title=""/>
                      </v:shape>
                      <v:shape id="Freeform 58" o:spid="_x0000_s1039" style="position:absolute;left:6784;top:4851;width:1254;height:759;visibility:visible;mso-wrap-style:square;v-text-anchor:top" coordsize="125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sLyQAAAOIAAAAPAAAAZHJzL2Rvd25yZXYueG1sRI/RasJA&#10;FETfC/7Dcgt9q5uqDTG6ihQMfZIa/YBL9poEs3dDdhs3f98tFPo4zMwZZrsPphMjDa61rOBtnoAg&#10;rqxuuVZwvRxfMxDOI2vsLJOCiRzsd7OnLebaPvhMY+lrESHsclTQeN/nUrqqIYNubnvi6N3sYNBH&#10;OdRSD/iIcNPJRZKk0mDLcaHBnj4aqu7lt1Ewlll7msxxycW6uH4VIUwnHZR6eQ6HDQhPwf+H/9qf&#10;WsEqXb9ny3S1gN9L8Q7I3Q8AAAD//wMAUEsBAi0AFAAGAAgAAAAhANvh9svuAAAAhQEAABMAAAAA&#10;AAAAAAAAAAAAAAAAAFtDb250ZW50X1R5cGVzXS54bWxQSwECLQAUAAYACAAAACEAWvQsW78AAAAV&#10;AQAACwAAAAAAAAAAAAAAAAAfAQAAX3JlbHMvLnJlbHNQSwECLQAUAAYACAAAACEA/087C8kAAADi&#10;AAAADwAAAAAAAAAAAAAAAAAHAgAAZHJzL2Rvd25yZXYueG1sUEsFBgAAAAADAAMAtwAAAP0CAAAA&#10;AA==&#10;" path="m627,r92,4l808,16r83,19l968,61r70,32l1100,131r53,42l1195,220r52,103l1254,379r-7,56l1195,539r-42,46l1100,628r-62,37l968,697r-77,26l808,742r-89,12l627,758r-93,-4l446,742,363,723,286,697,216,665,154,628,101,585,58,539,7,435,,379,7,323,58,220r43,-47l154,131,216,93,286,61,363,35,446,16,534,4,627,xe" filled="f" strokeweight=".1058mm">
                        <v:path arrowok="t" o:connecttype="custom" o:connectlocs="627,4851;719,4855;808,4867;891,4886;968,4912;1038,4944;1100,4982;1153,5024;1195,5071;1247,5174;1254,5230;1247,5286;1195,5390;1153,5436;1100,5479;1038,5516;968,5548;891,5574;808,5593;719,5605;627,5609;534,5605;446,5593;363,5574;286,5548;216,5516;154,5479;101,5436;58,5390;7,5286;0,5230;7,5174;58,5071;101,5024;154,4982;216,4944;286,4912;363,4886;446,4867;534,4855;627,4851" o:connectangles="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 w:rsidRPr="00A33350">
              <w:rPr>
                <w:rFonts w:ascii="Arial" w:eastAsia="Arial" w:hAnsi="Arial" w:cs="Arial"/>
                <w:noProof/>
                <w:position w:val="-3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31E106A7" wp14:editId="20C9096A">
                      <wp:extent cx="127635" cy="137795"/>
                      <wp:effectExtent l="10795" t="7620" r="13970" b="6985"/>
                      <wp:docPr id="163315898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635" cy="137795"/>
                                <a:chOff x="0" y="0"/>
                                <a:chExt cx="201" cy="217"/>
                              </a:xfrm>
                            </wpg:grpSpPr>
                            <wps:wsp>
                              <wps:cNvPr id="101473107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6"/>
                                  <a:ext cx="102" cy="204"/>
                                </a:xfrm>
                                <a:custGeom>
                                  <a:avLst/>
                                  <a:gdLst>
                                    <a:gd name="T0" fmla="+- 0 108 6"/>
                                    <a:gd name="T1" fmla="*/ T0 w 102"/>
                                    <a:gd name="T2" fmla="+- 0 6 6"/>
                                    <a:gd name="T3" fmla="*/ 6 h 204"/>
                                    <a:gd name="T4" fmla="+- 0 6 6"/>
                                    <a:gd name="T5" fmla="*/ T4 w 102"/>
                                    <a:gd name="T6" fmla="+- 0 108 6"/>
                                    <a:gd name="T7" fmla="*/ 108 h 204"/>
                                    <a:gd name="T8" fmla="+- 0 108 6"/>
                                    <a:gd name="T9" fmla="*/ T8 w 102"/>
                                    <a:gd name="T10" fmla="+- 0 210 6"/>
                                    <a:gd name="T11" fmla="*/ 210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2" h="204">
                                      <a:moveTo>
                                        <a:pt x="102" y="0"/>
                                      </a:moveTo>
                                      <a:lnTo>
                                        <a:pt x="0" y="102"/>
                                      </a:lnTo>
                                      <a:lnTo>
                                        <a:pt x="102" y="204"/>
                                      </a:lnTo>
                                    </a:path>
                                  </a:pathLst>
                                </a:cu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1011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108"/>
                                  <a:ext cx="1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F92A9B" id="Group 42" o:spid="_x0000_s1026" style="width:10.05pt;height:10.85pt;mso-position-horizontal-relative:char;mso-position-vertical-relative:line" coordsize="20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bOxAMAACkKAAAOAAAAZHJzL2Uyb0RvYy54bWzMVttu4zYUfC/QfyD42GKji2U7MeIsiuwm&#10;KJC2C6z7AbREXVCJVEnZcvr1nUNKipy4XXQLFM2DQ4qjw+Gcwzm6fX9qanaUxlZabXl0FXImVaqz&#10;ShVb/uvu4d01Z7YTKhO1VnLLn6Xl7+++/ea2bzcy1qWuM2kYgii76dstL7uu3QSBTUvZCHulW6mw&#10;mGvTiA5TUwSZET2iN3UQh+Eq6LXJWqNTaS2efvCL/M7Fz3OZdr/kuZUdq7cc3Dr3a9zvnn6Du1ux&#10;KYxoyyodaIivYNGISmHTKdQH0Ql2MNWbUE2VGm113l2lugl0nlepdGfAaaLw1WkejT607izFpi/a&#10;SSZI+0qnrw6b/nx8NO3n9pPx7DF80ulvFroEfVts5us0LzyY7fufdIZ8ikOn3cFPuWkoBI7ETk7f&#10;50lfeepYiodRvF4tlpylWIoW6/XN0uuflkjSm7fS8uPwHqTxL8XRmt4IxMZv5ygOlCjlqCH7IpP9&#10;dzJ9LkUrnfqWZPhkWJWBdxgl60UUrhecKdFAggcjJRUoSxZEjlgAPkpq53rOVghmIfsXlVxxBrlW&#10;XqlJyTAeFAmTM0XEJj3Y7lFqlwxxfLKdL/EMI5fibKC9w3XImxrV/v07FrIovGbDJsUEgewe8l3A&#10;diHrgYo9kRcMiMzCrN4GgVBTkBUrWewp465M+yQjxFG5EANFM8XYJZeJQKgZkYvnWY8QnIcAF8nA&#10;sb4U52aEkC7Xl+lE5/rGUfhWmmguMCEmQijxYkyZKMcspic1pBEjJshjQ3f7Wm3p/uwQD8Wyc4WI&#10;EEBRzv8CDFEJPF6pvwfjyAQGY38BHdpvMVAyMNvXNms4g83ufc20oqOTECMasp5uE8qn3HKqCXre&#10;6KPcaYfo6EBuHfs6o8ZuL+u1muOgNVBDdQI3ro7/27NoQwVOOAyIkDOWiSQezq+S0g9VXbu7VCui&#10;fh2FXnur6yqjRaJtTbG/rw07Cmo47m8Q7AwGY1eZC1ZKkX0cxp2oaj921JwFe5fwtrLX2TMcw2jf&#10;xtB2MSi1+YOzHi1sy+3vB2EkZ/WPCuZ3EyUJ9Tw3SZbrGBMzX9nPV4RKEWrLO47CouF95/vkoTVV&#10;UWKnyKVI6R/g+XlFvgL/tRvPapjAf/8rI46WS5gxKt7b8FOlJEucGw4WfK98V0OpDl2NKX1f4tpI&#10;5+275xb27Qv67JV/6M1wEl/gkzujsbkmN5bt2Bxb472Z0WDLa1B2mo4+TYU4QKiY/j81N+bapdd1&#10;XXyPuPsyfDvRB8987srh5Qvv7k8AAAD//wMAUEsDBBQABgAIAAAAIQCVbr6l2gAAAAMBAAAPAAAA&#10;ZHJzL2Rvd25yZXYueG1sTI9BS8NAEIXvgv9hGcGb3aSilphNKUU9FcFWkN6m2WkSmp0N2W2S/ntH&#10;L3qZx/CG977Jl5Nr1UB9aDwbSGcJKOLS24YrA5+717sFqBCRLbaeycCFAiyL66scM+tH/qBhGysl&#10;IRwyNFDH2GVah7Imh2HmO2Lxjr53GGXtK217HCXctXqeJI/aYcPSUGNH65rK0/bsDLyNOK7u05dh&#10;czquL/vdw/vXJiVjbm+m1TOoSFP8O4YffEGHQpgO/sw2qNaAPBJ/p3jzJAV1EE2fQBe5/s9efAMA&#10;AP//AwBQSwECLQAUAAYACAAAACEAtoM4kv4AAADhAQAAEwAAAAAAAAAAAAAAAAAAAAAAW0NvbnRl&#10;bnRfVHlwZXNdLnhtbFBLAQItABQABgAIAAAAIQA4/SH/1gAAAJQBAAALAAAAAAAAAAAAAAAAAC8B&#10;AABfcmVscy8ucmVsc1BLAQItABQABgAIAAAAIQDCmpbOxAMAACkKAAAOAAAAAAAAAAAAAAAAAC4C&#10;AABkcnMvZTJvRG9jLnhtbFBLAQItABQABgAIAAAAIQCVbr6l2gAAAAMBAAAPAAAAAAAAAAAAAAAA&#10;AB4GAABkcnMvZG93bnJldi54bWxQSwUGAAAAAAQABADzAAAAJQcAAAAA&#10;">
                      <v:shape id="Freeform 43" o:spid="_x0000_s1027" style="position:absolute;left:6;top:6;width:102;height:204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n7ywAAAOMAAAAPAAAAZHJzL2Rvd25yZXYueG1sRI9BS8NA&#10;EIXvgv9hGcGL2N1YMTXtthStINSLbfE8ZCebtNnZkF3T+O9doeBx5r1535vFanStGKgPjWcN2USB&#10;IC69adhqOOzf7mcgQkQ22HomDT8UYLW8vlpgYfyZP2nYRStSCIcCNdQxdoWUoazJYZj4jjhple8d&#10;xjT2VpoezynctfJBqSfpsOFEqLGjl5rK0+7bJchxY/cfFW3N1+vm2crtcJeHSuvbm3E9BxFpjP/m&#10;y/W7SfVV9phPM5VP4e+ntAC5/AUAAP//AwBQSwECLQAUAAYACAAAACEA2+H2y+4AAACFAQAAEwAA&#10;AAAAAAAAAAAAAAAAAAAAW0NvbnRlbnRfVHlwZXNdLnhtbFBLAQItABQABgAIAAAAIQBa9CxbvwAA&#10;ABUBAAALAAAAAAAAAAAAAAAAAB8BAABfcmVscy8ucmVsc1BLAQItABQABgAIAAAAIQBpqhn7ywAA&#10;AOMAAAAPAAAAAAAAAAAAAAAAAAcCAABkcnMvZG93bnJldi54bWxQSwUGAAAAAAMAAwC3AAAA/wIA&#10;AAAA&#10;" path="m102,l,102,102,204e" filled="f" strokeweight=".225mm">
                        <v:path arrowok="t" o:connecttype="custom" o:connectlocs="102,6;0,108;102,210" o:connectangles="0,0,0"/>
                      </v:shape>
                      <v:line id="Line 44" o:spid="_x0000_s1028" style="position:absolute;visibility:visible;mso-wrap-style:square" from="6,108" to="201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2XxQAAAOEAAAAPAAAAZHJzL2Rvd25yZXYueG1sRE/LSgMx&#10;FN0L/YdwC27EZiK06Ni0iCC6E1tf3V0nt5Ohk5sxiZ3490YQXB7Oe7nOrhdHCrHzrEHNKhDEjTcd&#10;txqet3fnlyBiQjbYeyYN3xRhvZqcLLE2fuQnOm5SK0oIxxo12JSGWsrYWHIYZ34gLtzeB4epwNBK&#10;E3As4a6XF1W1kA47Lg0WB7q11Bw2X07DqOxjzt1ud/X5EeTb4v7l/fVMaX06zTfXIBLl9C/+cz+Y&#10;Ml/N56pSCn4fFQhy9QMAAP//AwBQSwECLQAUAAYACAAAACEA2+H2y+4AAACFAQAAEwAAAAAAAAAA&#10;AAAAAAAAAAAAW0NvbnRlbnRfVHlwZXNdLnhtbFBLAQItABQABgAIAAAAIQBa9CxbvwAAABUBAAAL&#10;AAAAAAAAAAAAAAAAAB8BAABfcmVscy8ucmVsc1BLAQItABQABgAIAAAAIQBSIc2XxQAAAOEAAAAP&#10;AAAAAAAAAAAAAAAAAAcCAABkcnMvZG93bnJldi54bWxQSwUGAAAAAAMAAwC3AAAA+QIAAAAA&#10;" strokeweight=".225mm"/>
                      <w10:anchorlock/>
                    </v:group>
                  </w:pict>
                </mc:Fallback>
              </mc:AlternateContent>
            </w:r>
          </w:p>
        </w:tc>
      </w:tr>
      <w:tr w:rsidR="00A33350" w:rsidRPr="00A33350" w14:paraId="18ABC9CF" w14:textId="77777777" w:rsidTr="00C17441">
        <w:trPr>
          <w:trHeight w:val="740"/>
        </w:trPr>
        <w:tc>
          <w:tcPr>
            <w:tcW w:w="5502" w:type="dxa"/>
            <w:tcBorders>
              <w:top w:val="double" w:sz="11" w:space="0" w:color="ECD11B"/>
            </w:tcBorders>
            <w:shd w:val="clear" w:color="auto" w:fill="BFBFBF"/>
          </w:tcPr>
          <w:p w14:paraId="675A1F83" w14:textId="77777777" w:rsidR="00A33350" w:rsidRPr="00A33350" w:rsidRDefault="00A33350" w:rsidP="00A33350">
            <w:pPr>
              <w:spacing w:before="7" w:after="1"/>
              <w:rPr>
                <w:rFonts w:ascii="Arial" w:eastAsia="Arial" w:hAnsi="Arial" w:cs="Arial"/>
                <w:sz w:val="19"/>
                <w:lang w:val="pt-PT" w:eastAsia="pt-PT" w:bidi="pt-PT"/>
              </w:rPr>
            </w:pPr>
          </w:p>
          <w:p w14:paraId="0777C421" w14:textId="77777777" w:rsidR="00A33350" w:rsidRPr="00A33350" w:rsidRDefault="00A33350" w:rsidP="00A33350">
            <w:pPr>
              <w:spacing w:line="217" w:lineRule="exact"/>
              <w:ind w:left="273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noProof/>
                <w:position w:val="-3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B7AEBB1" wp14:editId="15B0CA62">
                      <wp:extent cx="127635" cy="137795"/>
                      <wp:effectExtent l="5080" t="3175" r="10160" b="1905"/>
                      <wp:docPr id="113202727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635" cy="137795"/>
                                <a:chOff x="0" y="0"/>
                                <a:chExt cx="201" cy="217"/>
                              </a:xfrm>
                            </wpg:grpSpPr>
                            <wps:wsp>
                              <wps:cNvPr id="2056329566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" y="6"/>
                                  <a:ext cx="102" cy="204"/>
                                </a:xfrm>
                                <a:custGeom>
                                  <a:avLst/>
                                  <a:gdLst>
                                    <a:gd name="T0" fmla="+- 0 93 93"/>
                                    <a:gd name="T1" fmla="*/ T0 w 102"/>
                                    <a:gd name="T2" fmla="+- 0 210 6"/>
                                    <a:gd name="T3" fmla="*/ 210 h 204"/>
                                    <a:gd name="T4" fmla="+- 0 194 93"/>
                                    <a:gd name="T5" fmla="*/ T4 w 102"/>
                                    <a:gd name="T6" fmla="+- 0 108 6"/>
                                    <a:gd name="T7" fmla="*/ 108 h 204"/>
                                    <a:gd name="T8" fmla="+- 0 93 93"/>
                                    <a:gd name="T9" fmla="*/ T8 w 102"/>
                                    <a:gd name="T10" fmla="+- 0 6 6"/>
                                    <a:gd name="T11" fmla="*/ 6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2" h="204">
                                      <a:moveTo>
                                        <a:pt x="0" y="204"/>
                                      </a:moveTo>
                                      <a:lnTo>
                                        <a:pt x="101" y="1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136494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" y="10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7405FE" id="Group 39" o:spid="_x0000_s1026" style="width:10.05pt;height:10.85pt;mso-position-horizontal-relative:char;mso-position-vertical-relative:line" coordsize="20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vKzwMAAC0KAAAOAAAAZHJzL2Uyb0RvYy54bWzMVttu4zYUfC/QfyD42GKji23ZFqIsiuwm&#10;KJC2C6z7AbREXVCJVEnacvbrOyQlW0ncC7ZA0SCQSfHwcDhnONTt+1PXkiNXupEio9FNSAkXuSwa&#10;UWX0193Duw0l2jBRsFYKntFnrun7u2+/uR36lMeylm3BFUESodOhz2htTJ8Ggc5r3jF9I3suMFhK&#10;1TGDrqqCQrEB2bs2iMMwCQapil7JnGuNtx/8IL1z+cuS5+aXstTckDajwGbcU7nn3j6Du1uWVor1&#10;dZOPMNhXoOhYI7DoOdUHZhg5qOZNqq7JldSyNDe57AJZlk3O3R6wmyh8tZtHJQ+920uVDlV/pgnU&#10;vuLpq9PmPx8fVf+5/6Q8ejSfZP6bBi/B0FfpfNz2Kx9M9sNPskA92cFIt/FTqTqbAlsiJ8fv85lf&#10;fjIkx8soXieLFSU5hqLFer1def7zGkV6MyuvP47zQI2fFEdrOyNgqV/OQRwh2ZJDQ/pCk/53NH2u&#10;Wc8d+9rS8EmRpshoHK6SRbxdJQklgnWg4EFxbgVKlk5OFgXCJ0r1nM/ZiA3ToP1vmdzGlICvxFN1&#10;pjLEa8tjHC5fUMLS/KDNI5euGuz4pI3XeIGWq3Ex4t7hPJRdC7l//46EZLvAv1+kOoeAdx/yXUB2&#10;IRlIhHXHfFMaAJmliaOQjFgvaRZTCNLYgJqMsHFgzmstpyAHJ9our+CBeC54ltfxoDAzPFG4eYtn&#10;PYUAjw24igfONctzlZ7tFGLp2VyHE72kOXmLJpqznFzAQObVVDVWT4XMT2KsJFqEWZ8N3QnspbZn&#10;aIds0MXO1RIpEGXL/ifBINQGT8fqr4OxXRsMvP4Qumi/xAhJwXBfW62iBFa797LpmbE7sYhskwxw&#10;Aivl2ivZvu/kke+kizAXU7jo/DLeinlcZF0C+EaJAtc0Pv32s3zurJ5j0LBwnLWcIdqdzc6SkA9N&#10;2zrxt8IC30ShZ17LtinsoAWtVbW/bxU5MnvluL+RrhdhsHZRuGQ1Z8XHsW1Y0/q2g+ZM2PuEt7e9&#10;LJ7hGUr6iwwXLxq1VF8oGXCJZVT/fmCKU9L+KGB/22gJUyLGdZardYyOmo/s5yNM5EiVUUMhK9u8&#10;N/6mPPSqqWqsFDmhCfkDXL9srLHAgXXqUY0dOPB/ZMVRgothkSy3cA5vxU+N4GTp5Dna8L3wNxuk&#10;Ot5sRMj7GseGO3/fPfewcC/oF1P+sT/DqEbZbbzEJ4sG19agJ6FNF2SvvD0T28hoC8iO1cmqrRTH&#10;ECun/4/qpmq7ArubF98k7sSM30/2o2fed4K4fOXd/QEAAP//AwBQSwMEFAAGAAgAAAAhAJVuvqXa&#10;AAAAAwEAAA8AAABkcnMvZG93bnJldi54bWxMj0FLw0AQhe+C/2EZwZvdpKKWmE0pRT0VwVaQ3qbZ&#10;aRKanQ3ZbZL+e0cvepnH8Ib3vsmXk2vVQH1oPBtIZwko4tLbhisDn7vXuwWoEJEttp7JwIUCLIvr&#10;qxwz60f+oGEbKyUhHDI0UMfYZVqHsiaHYeY7YvGOvncYZe0rbXscJdy1ep4kj9phw9JQY0frmsrT&#10;9uwMvI04ru7Tl2FzOq4v+93D+9cmJWNub6bVM6hIU/w7hh98QYdCmA7+zDao1oA8En+nePMkBXUQ&#10;TZ9AF7n+z158AwAA//8DAFBLAQItABQABgAIAAAAIQC2gziS/gAAAOEBAAATAAAAAAAAAAAAAAAA&#10;AAAAAABbQ29udGVudF9UeXBlc10ueG1sUEsBAi0AFAAGAAgAAAAhADj9If/WAAAAlAEAAAsAAAAA&#10;AAAAAAAAAAAALwEAAF9yZWxzLy5yZWxzUEsBAi0AFAAGAAgAAAAhACuRS8rPAwAALQoAAA4AAAAA&#10;AAAAAAAAAAAALgIAAGRycy9lMm9Eb2MueG1sUEsBAi0AFAAGAAgAAAAhAJVuvqXaAAAAAwEAAA8A&#10;AAAAAAAAAAAAAAAAKQYAAGRycy9kb3ducmV2LnhtbFBLBQYAAAAABAAEAPMAAAAwBwAAAAA=&#10;">
                      <v:shape id="Freeform 40" o:spid="_x0000_s1027" style="position:absolute;left:92;top:6;width:102;height:204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S/ywAAAOMAAAAPAAAAZHJzL2Rvd25yZXYueG1sRI9fS8Mw&#10;FMXfBb9DuIIv4tJVVre6bAzdQJgvdsPnS3ObVpub0sSufnszGOzxcP78OMv1aFsxUO8bxwqmkwQE&#10;cel0w0bB8bB7nIPwAVlj65gU/JGH9er2Zom5dif+pKEIRsQR9jkqqEPocil9WZNFP3EdcfQq11sM&#10;UfZG6h5Pcdy2Mk2STFpsOBJq7Oi1pvKn+LUR8r01h4+K9vrrbbswcj88PPtKqfu7cfMCItAYruFL&#10;+10rSJNZ9pQuZlkG50/xD8jVPwAAAP//AwBQSwECLQAUAAYACAAAACEA2+H2y+4AAACFAQAAEwAA&#10;AAAAAAAAAAAAAAAAAAAAW0NvbnRlbnRfVHlwZXNdLnhtbFBLAQItABQABgAIAAAAIQBa9CxbvwAA&#10;ABUBAAALAAAAAAAAAAAAAAAAAB8BAABfcmVscy8ucmVsc1BLAQItABQABgAIAAAAIQDK9MS/ywAA&#10;AOMAAAAPAAAAAAAAAAAAAAAAAAcCAABkcnMvZG93bnJldi54bWxQSwUGAAAAAAMAAwC3AAAA/wIA&#10;AAAA&#10;" path="m,204l101,102,,e" filled="f" strokeweight=".225mm">
                        <v:path arrowok="t" o:connecttype="custom" o:connectlocs="0,210;101,108;0,6" o:connectangles="0,0,0"/>
                      </v:shape>
                      <v:line id="Line 41" o:spid="_x0000_s1028" style="position:absolute;visibility:visible;mso-wrap-style:square" from="194,108" to="194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zpyQAAAOMAAAAPAAAAZHJzL2Rvd25yZXYueG1sRE9LSwMx&#10;EL4L/Q9hBC9is1vLYtemRQTRm9jWR2/jZtws3UzWJHbjvzeC4HG+9yzXyfbiSD50jhWU0wIEceN0&#10;x62C3fbu4gpEiMgae8ek4JsCrFeTkyXW2o38RMdNbEUO4VCjAhPjUEsZGkMWw9QNxJn7cN5izKdv&#10;pfY45nDby1lRVNJix7nB4EC3hprD5ssqGEvzmFK33y8+3718re6f317OS6XOTtPNNYhIKf6L/9wP&#10;Os+vZkV5Wc0Xc/j9KQMgVz8AAAD//wMAUEsBAi0AFAAGAAgAAAAhANvh9svuAAAAhQEAABMAAAAA&#10;AAAAAAAAAAAAAAAAAFtDb250ZW50X1R5cGVzXS54bWxQSwECLQAUAAYACAAAACEAWvQsW78AAAAV&#10;AQAACwAAAAAAAAAAAAAAAAAfAQAAX3JlbHMvLnJlbHNQSwECLQAUAAYACAAAACEAdVFM6ckAAADj&#10;AAAADwAAAAAAAAAAAAAAAAAHAgAAZHJzL2Rvd25yZXYueG1sUEsFBgAAAAADAAMAtwAAAP0CAAAA&#10;AA==&#10;" strokeweight=".225mm"/>
                      <w10:anchorlock/>
                    </v:group>
                  </w:pict>
                </mc:Fallback>
              </mc:AlternateContent>
            </w:r>
          </w:p>
        </w:tc>
      </w:tr>
    </w:tbl>
    <w:p w14:paraId="1169B6EF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F9BB32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334F88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22FE5B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28D0CBA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82E1497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AD8903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1225485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D113C9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94D871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10151" w:type="dxa"/>
        <w:tblInd w:w="571" w:type="dxa"/>
        <w:tblLayout w:type="fixed"/>
        <w:tblLook w:val="01E0" w:firstRow="1" w:lastRow="1" w:firstColumn="1" w:lastColumn="1" w:noHBand="0" w:noVBand="0"/>
      </w:tblPr>
      <w:tblGrid>
        <w:gridCol w:w="2229"/>
        <w:gridCol w:w="7922"/>
      </w:tblGrid>
      <w:tr w:rsidR="00A33350" w:rsidRPr="00A33350" w14:paraId="73F56A62" w14:textId="77777777" w:rsidTr="00C17441">
        <w:trPr>
          <w:trHeight w:val="1342"/>
        </w:trPr>
        <w:tc>
          <w:tcPr>
            <w:tcW w:w="2229" w:type="dxa"/>
          </w:tcPr>
          <w:p w14:paraId="3E44D72C" w14:textId="77777777" w:rsidR="00A33350" w:rsidRPr="00A33350" w:rsidRDefault="00A33350" w:rsidP="00A33350">
            <w:pPr>
              <w:spacing w:line="265" w:lineRule="exact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7922" w:type="dxa"/>
          </w:tcPr>
          <w:p w14:paraId="71FF8DF2" w14:textId="77777777" w:rsidR="00A33350" w:rsidRPr="00A33350" w:rsidRDefault="00A33350" w:rsidP="00A33350">
            <w:pPr>
              <w:spacing w:line="249" w:lineRule="auto"/>
              <w:ind w:left="522" w:right="198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LFO-3 divide fluxos opostos de circulação, delimitando o espaço disponível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para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cada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sentido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regulamentando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os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trechos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em</w:t>
            </w:r>
            <w:r w:rsidRPr="00A33350">
              <w:rPr>
                <w:rFonts w:ascii="Arial" w:eastAsia="Arial" w:hAnsi="Arial" w:cs="Arial"/>
                <w:spacing w:val="-11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que</w:t>
            </w:r>
            <w:r w:rsidRPr="00A33350">
              <w:rPr>
                <w:rFonts w:ascii="Arial" w:eastAsia="Arial" w:hAnsi="Arial" w:cs="Arial"/>
                <w:spacing w:val="-12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ultrapassagem e os deslocamentos laterais são proibidos para os dois sentidos, exceto para acesso a imóvel</w:t>
            </w:r>
            <w:r w:rsidRPr="00A33350">
              <w:rPr>
                <w:rFonts w:ascii="Arial" w:eastAsia="Arial" w:hAnsi="Arial" w:cs="Arial"/>
                <w:spacing w:val="-13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lindeiro.</w:t>
            </w:r>
          </w:p>
        </w:tc>
      </w:tr>
      <w:tr w:rsidR="00A33350" w:rsidRPr="00A33350" w14:paraId="21351442" w14:textId="77777777" w:rsidTr="00C17441">
        <w:trPr>
          <w:trHeight w:val="689"/>
        </w:trPr>
        <w:tc>
          <w:tcPr>
            <w:tcW w:w="2229" w:type="dxa"/>
          </w:tcPr>
          <w:p w14:paraId="28FF19FA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7922" w:type="dxa"/>
          </w:tcPr>
          <w:p w14:paraId="5D9466B5" w14:textId="77777777" w:rsidR="00A33350" w:rsidRPr="00A33350" w:rsidRDefault="00A33350" w:rsidP="00A33350">
            <w:pPr>
              <w:spacing w:before="200"/>
              <w:ind w:left="522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Amarela.</w:t>
            </w:r>
          </w:p>
        </w:tc>
      </w:tr>
      <w:tr w:rsidR="00A33350" w:rsidRPr="00A33350" w14:paraId="79CE13D5" w14:textId="77777777" w:rsidTr="00C17441">
        <w:trPr>
          <w:trHeight w:val="1011"/>
        </w:trPr>
        <w:tc>
          <w:tcPr>
            <w:tcW w:w="2229" w:type="dxa"/>
          </w:tcPr>
          <w:p w14:paraId="0C56EE0A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7922" w:type="dxa"/>
          </w:tcPr>
          <w:p w14:paraId="7DF6A2BC" w14:textId="77777777" w:rsidR="00A33350" w:rsidRPr="00A33350" w:rsidRDefault="00A33350" w:rsidP="00A33350">
            <w:pPr>
              <w:spacing w:before="226" w:line="220" w:lineRule="auto"/>
              <w:ind w:left="522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largura (l) das linhas e a distância (d) entre elas é de no mínimo 0,10 m e no máximo de 0,15 m.</w:t>
            </w:r>
          </w:p>
        </w:tc>
      </w:tr>
    </w:tbl>
    <w:p w14:paraId="71DBD73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9DCA7DC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largura da linha (l) e distância entre elas (d) de 0,10m. Comprimentos e quantitativos verificar no quadro de quantitativos mais adiante.</w:t>
      </w:r>
    </w:p>
    <w:p w14:paraId="41206A07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39076D9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82C1051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D7AB0B8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6DA4CA6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FBB52ED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06900AC" w14:textId="77777777" w:rsidR="00A33350" w:rsidRPr="00A33350" w:rsidRDefault="00A33350" w:rsidP="00A33350">
      <w:pPr>
        <w:autoSpaceDE w:val="0"/>
        <w:autoSpaceDN w:val="0"/>
        <w:adjustRightInd w:val="0"/>
        <w:ind w:firstLine="2124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74BB7A1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Linhas de Retenção (LRE):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ab/>
      </w:r>
    </w:p>
    <w:p w14:paraId="7ED059C0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1A1018C8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A50C65A" wp14:editId="47D63FBD">
            <wp:extent cx="4267200" cy="3086100"/>
            <wp:effectExtent l="19050" t="0" r="0" b="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743" t="14110" r="27689" b="4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37836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tbl>
      <w:tblPr>
        <w:tblStyle w:val="TableNormal"/>
        <w:tblW w:w="10152" w:type="dxa"/>
        <w:tblInd w:w="117" w:type="dxa"/>
        <w:tblLayout w:type="fixed"/>
        <w:tblLook w:val="01E0" w:firstRow="1" w:lastRow="1" w:firstColumn="1" w:lastColumn="1" w:noHBand="0" w:noVBand="0"/>
      </w:tblPr>
      <w:tblGrid>
        <w:gridCol w:w="2116"/>
        <w:gridCol w:w="8036"/>
      </w:tblGrid>
      <w:tr w:rsidR="00A33350" w:rsidRPr="00A33350" w14:paraId="61387658" w14:textId="77777777" w:rsidTr="00C17441">
        <w:trPr>
          <w:trHeight w:val="764"/>
        </w:trPr>
        <w:tc>
          <w:tcPr>
            <w:tcW w:w="2116" w:type="dxa"/>
          </w:tcPr>
          <w:p w14:paraId="12779B5E" w14:textId="77777777" w:rsidR="00A33350" w:rsidRPr="00A33350" w:rsidRDefault="00A33350" w:rsidP="00A33350">
            <w:pPr>
              <w:spacing w:line="268" w:lineRule="exact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Definição</w:t>
            </w:r>
          </w:p>
        </w:tc>
        <w:tc>
          <w:tcPr>
            <w:tcW w:w="8036" w:type="dxa"/>
          </w:tcPr>
          <w:p w14:paraId="1190206B" w14:textId="77777777" w:rsidR="00A33350" w:rsidRPr="00A33350" w:rsidRDefault="00A33350" w:rsidP="00A33350">
            <w:pPr>
              <w:spacing w:line="249" w:lineRule="auto"/>
              <w:ind w:left="635" w:right="163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LRE indica ao condutor o local limite em que deve parar o veículo.</w:t>
            </w:r>
          </w:p>
        </w:tc>
      </w:tr>
      <w:tr w:rsidR="00A33350" w:rsidRPr="00A33350" w14:paraId="063847B4" w14:textId="77777777" w:rsidTr="00C17441">
        <w:trPr>
          <w:trHeight w:val="710"/>
        </w:trPr>
        <w:tc>
          <w:tcPr>
            <w:tcW w:w="2116" w:type="dxa"/>
          </w:tcPr>
          <w:p w14:paraId="4E210721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Cor</w:t>
            </w:r>
          </w:p>
        </w:tc>
        <w:tc>
          <w:tcPr>
            <w:tcW w:w="8036" w:type="dxa"/>
          </w:tcPr>
          <w:p w14:paraId="641B4BD0" w14:textId="77777777" w:rsidR="00A33350" w:rsidRPr="00A33350" w:rsidRDefault="00A33350" w:rsidP="00A33350">
            <w:pPr>
              <w:spacing w:before="200"/>
              <w:ind w:left="635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Branca.</w:t>
            </w:r>
          </w:p>
        </w:tc>
      </w:tr>
      <w:tr w:rsidR="00A33350" w:rsidRPr="00A33350" w14:paraId="63CE9C06" w14:textId="77777777" w:rsidTr="00C17441">
        <w:trPr>
          <w:trHeight w:val="824"/>
        </w:trPr>
        <w:tc>
          <w:tcPr>
            <w:tcW w:w="2116" w:type="dxa"/>
          </w:tcPr>
          <w:p w14:paraId="38236F66" w14:textId="77777777" w:rsidR="00A33350" w:rsidRPr="00A33350" w:rsidRDefault="00A33350" w:rsidP="00A33350">
            <w:pPr>
              <w:spacing w:before="226"/>
              <w:ind w:left="200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8036" w:type="dxa"/>
          </w:tcPr>
          <w:p w14:paraId="42757FEF" w14:textId="77777777" w:rsidR="00A33350" w:rsidRPr="00A33350" w:rsidRDefault="00A33350" w:rsidP="00A33350">
            <w:pPr>
              <w:spacing w:before="1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30B9D289" w14:textId="77777777" w:rsidR="00A33350" w:rsidRPr="00A33350" w:rsidRDefault="00A33350" w:rsidP="00A33350">
            <w:pPr>
              <w:spacing w:before="1" w:line="288" w:lineRule="exact"/>
              <w:ind w:left="635"/>
              <w:jc w:val="both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A largura (l) mínima é de 0,30 m e a máxima de 0,60 m de acordo com estudos de engenharia.</w:t>
            </w:r>
          </w:p>
        </w:tc>
      </w:tr>
    </w:tbl>
    <w:p w14:paraId="08446C3F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3F96D1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2DB4B7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 - SP, largura da linha de 0,30 m. O espaçamento sempre obedecerá a distância mínima de 1,00m do cruzamento. Comprimentos e quantitativos verificar no quadro de quantitativos mais adiante.</w:t>
      </w:r>
    </w:p>
    <w:p w14:paraId="47090CA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4137042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6A77A2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205FB2B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Zebrado de preenchimento da área de pavimento não utilizável (ZPA):</w:t>
      </w:r>
    </w:p>
    <w:p w14:paraId="0A8161BD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15815B9" wp14:editId="2B460870">
            <wp:extent cx="5118100" cy="2120900"/>
            <wp:effectExtent l="19050" t="0" r="6350" b="0"/>
            <wp:docPr id="1689928405" name="Imagem 16899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093" t="27592" r="28748" b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F3D38" w14:textId="77777777" w:rsidR="00A33350" w:rsidRPr="00A33350" w:rsidRDefault="00A33350" w:rsidP="00A3335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16"/>
        <w:gridCol w:w="8135"/>
      </w:tblGrid>
      <w:tr w:rsidR="00A33350" w:rsidRPr="00A33350" w14:paraId="5AB92344" w14:textId="77777777" w:rsidTr="00C17441">
        <w:trPr>
          <w:trHeight w:val="1052"/>
        </w:trPr>
        <w:tc>
          <w:tcPr>
            <w:tcW w:w="2016" w:type="dxa"/>
          </w:tcPr>
          <w:p w14:paraId="322C519B" w14:textId="77777777" w:rsidR="00A33350" w:rsidRPr="00A33350" w:rsidRDefault="00A33350" w:rsidP="00A33350">
            <w:pPr>
              <w:spacing w:line="268" w:lineRule="exact"/>
              <w:ind w:left="200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lastRenderedPageBreak/>
              <w:t>Definição</w:t>
            </w:r>
          </w:p>
        </w:tc>
        <w:tc>
          <w:tcPr>
            <w:tcW w:w="8135" w:type="dxa"/>
          </w:tcPr>
          <w:p w14:paraId="69436CFD" w14:textId="77777777" w:rsidR="00A33350" w:rsidRPr="00A33350" w:rsidRDefault="00A33350" w:rsidP="00A33350">
            <w:pPr>
              <w:spacing w:line="249" w:lineRule="auto"/>
              <w:ind w:left="735" w:right="199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 xml:space="preserve">O </w:t>
            </w:r>
            <w:r w:rsidRPr="00A33350">
              <w:rPr>
                <w:rFonts w:ascii="Arial" w:eastAsia="Arial" w:hAnsi="Arial" w:cs="Arial"/>
                <w:spacing w:val="-6"/>
                <w:lang w:val="pt-PT" w:eastAsia="pt-PT" w:bidi="pt-PT"/>
              </w:rPr>
              <w:t xml:space="preserve">ZPA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destaca a área interna às linhas de canalização, reforçando a idéia de área não utilizável para a circulação de veículos, além</w:t>
            </w:r>
            <w:r w:rsidRPr="00A33350">
              <w:rPr>
                <w:rFonts w:ascii="Arial" w:eastAsia="Arial" w:hAnsi="Arial" w:cs="Arial"/>
                <w:spacing w:val="-39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de direcionar os condutores para o correto posicionamento na</w:t>
            </w:r>
            <w:r w:rsidRPr="00A33350">
              <w:rPr>
                <w:rFonts w:ascii="Arial" w:eastAsia="Arial" w:hAnsi="Arial" w:cs="Arial"/>
                <w:spacing w:val="-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lang w:val="pt-PT" w:eastAsia="pt-PT" w:bidi="pt-PT"/>
              </w:rPr>
              <w:t>via.</w:t>
            </w:r>
          </w:p>
        </w:tc>
      </w:tr>
      <w:tr w:rsidR="00A33350" w:rsidRPr="00A33350" w14:paraId="58499B68" w14:textId="77777777" w:rsidTr="00C17441">
        <w:trPr>
          <w:trHeight w:val="991"/>
        </w:trPr>
        <w:tc>
          <w:tcPr>
            <w:tcW w:w="2016" w:type="dxa"/>
          </w:tcPr>
          <w:p w14:paraId="0B8ABD20" w14:textId="77777777" w:rsidR="00A33350" w:rsidRPr="00A33350" w:rsidRDefault="00A33350" w:rsidP="00A33350">
            <w:pPr>
              <w:spacing w:before="200"/>
              <w:ind w:left="200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Cor</w:t>
            </w:r>
          </w:p>
        </w:tc>
        <w:tc>
          <w:tcPr>
            <w:tcW w:w="8135" w:type="dxa"/>
          </w:tcPr>
          <w:p w14:paraId="64862ACC" w14:textId="77777777" w:rsidR="00A33350" w:rsidRPr="00A33350" w:rsidRDefault="00A33350" w:rsidP="00A33350">
            <w:pPr>
              <w:spacing w:before="200"/>
              <w:ind w:left="735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Branca, quando direciona fluxos de mesmo sentido;</w:t>
            </w:r>
          </w:p>
          <w:p w14:paraId="0A24BA77" w14:textId="77777777" w:rsidR="00A33350" w:rsidRPr="00A33350" w:rsidRDefault="00A33350" w:rsidP="00A33350">
            <w:pPr>
              <w:spacing w:before="9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</w:p>
          <w:p w14:paraId="3E121F5A" w14:textId="77777777" w:rsidR="00A33350" w:rsidRPr="00A33350" w:rsidRDefault="00A33350" w:rsidP="00A33350">
            <w:pPr>
              <w:spacing w:line="256" w:lineRule="exact"/>
              <w:ind w:left="735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Amarela, quando direciona fluxos de sentidos opostos.</w:t>
            </w:r>
          </w:p>
        </w:tc>
      </w:tr>
    </w:tbl>
    <w:p w14:paraId="1ADBCB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D0F95B4" w14:textId="77777777" w:rsidR="00A33350" w:rsidRPr="00A33350" w:rsidRDefault="00A33350" w:rsidP="00A33350">
      <w:pPr>
        <w:tabs>
          <w:tab w:val="left" w:pos="3315"/>
        </w:tabs>
        <w:spacing w:before="69"/>
        <w:ind w:left="763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Dimensões      </w:t>
      </w: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O </w:t>
      </w:r>
      <w:r w:rsidRPr="00A33350">
        <w:rPr>
          <w:rFonts w:ascii="Arial" w:hAnsi="Arial" w:cs="Arial"/>
          <w:b/>
          <w:spacing w:val="-6"/>
          <w:sz w:val="24"/>
          <w:szCs w:val="24"/>
          <w:lang w:val="pt-BR" w:eastAsia="pt-BR"/>
        </w:rPr>
        <w:t xml:space="preserve">ZPA 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deve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ter as dimensões conforme tabela</w:t>
      </w:r>
      <w:r w:rsidRPr="00A33350">
        <w:rPr>
          <w:rFonts w:ascii="Arial" w:hAnsi="Arial" w:cs="Arial"/>
          <w:spacing w:val="-10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abaixo:</w:t>
      </w:r>
    </w:p>
    <w:p w14:paraId="59EF1858" w14:textId="77777777" w:rsidR="00A33350" w:rsidRPr="00A33350" w:rsidRDefault="00A33350" w:rsidP="00A33350">
      <w:pPr>
        <w:spacing w:before="3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2233"/>
        <w:gridCol w:w="2233"/>
      </w:tblGrid>
      <w:tr w:rsidR="00A33350" w:rsidRPr="00A33350" w14:paraId="06BD9F1B" w14:textId="77777777" w:rsidTr="00C17441">
        <w:trPr>
          <w:trHeight w:val="840"/>
          <w:jc w:val="center"/>
        </w:trPr>
        <w:tc>
          <w:tcPr>
            <w:tcW w:w="2721" w:type="dxa"/>
            <w:shd w:val="clear" w:color="auto" w:fill="D5D5D5"/>
          </w:tcPr>
          <w:p w14:paraId="4485CED8" w14:textId="77777777" w:rsidR="00A33350" w:rsidRPr="00A33350" w:rsidRDefault="00A33350" w:rsidP="00A33350">
            <w:pPr>
              <w:spacing w:before="6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C5D1D5E" w14:textId="77777777" w:rsidR="00A33350" w:rsidRPr="00A33350" w:rsidRDefault="00A33350" w:rsidP="00A33350">
            <w:pPr>
              <w:ind w:left="76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DIMENSÕES</w:t>
            </w:r>
          </w:p>
        </w:tc>
        <w:tc>
          <w:tcPr>
            <w:tcW w:w="2233" w:type="dxa"/>
            <w:shd w:val="clear" w:color="auto" w:fill="D5D5D5"/>
          </w:tcPr>
          <w:p w14:paraId="7B3C8460" w14:textId="77777777" w:rsidR="00A33350" w:rsidRPr="00A33350" w:rsidRDefault="00A33350" w:rsidP="00A33350">
            <w:pPr>
              <w:spacing w:before="6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BAF3FEC" w14:textId="77777777" w:rsidR="00A33350" w:rsidRPr="00A33350" w:rsidRDefault="00A33350" w:rsidP="00A33350">
            <w:pPr>
              <w:ind w:left="148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CIRCULAÇÃO</w:t>
            </w:r>
          </w:p>
        </w:tc>
        <w:tc>
          <w:tcPr>
            <w:tcW w:w="2233" w:type="dxa"/>
            <w:shd w:val="clear" w:color="auto" w:fill="D5D5D5"/>
          </w:tcPr>
          <w:p w14:paraId="6D34340C" w14:textId="77777777" w:rsidR="00A33350" w:rsidRPr="00A33350" w:rsidRDefault="00A33350" w:rsidP="00A33350">
            <w:pPr>
              <w:spacing w:before="65" w:line="249" w:lineRule="auto"/>
              <w:ind w:left="153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ÁREA DE PROTEÇÃO DE ESTACIONAMENTO</w:t>
            </w:r>
          </w:p>
        </w:tc>
      </w:tr>
      <w:tr w:rsidR="00A33350" w:rsidRPr="00A33350" w14:paraId="22B0F3DB" w14:textId="77777777" w:rsidTr="00C17441">
        <w:trPr>
          <w:trHeight w:val="556"/>
          <w:jc w:val="center"/>
        </w:trPr>
        <w:tc>
          <w:tcPr>
            <w:tcW w:w="2721" w:type="dxa"/>
            <w:vMerge w:val="restart"/>
          </w:tcPr>
          <w:p w14:paraId="338D9445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597DDD27" w14:textId="77777777" w:rsidR="00A33350" w:rsidRPr="00A33350" w:rsidRDefault="00A33350" w:rsidP="00A33350">
            <w:pPr>
              <w:spacing w:before="194"/>
              <w:ind w:left="22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Largura da linha interna A</w:t>
            </w:r>
          </w:p>
        </w:tc>
        <w:tc>
          <w:tcPr>
            <w:tcW w:w="2233" w:type="dxa"/>
          </w:tcPr>
          <w:p w14:paraId="4C9A02F3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0,30 m</w:t>
            </w:r>
          </w:p>
        </w:tc>
        <w:tc>
          <w:tcPr>
            <w:tcW w:w="2233" w:type="dxa"/>
          </w:tcPr>
          <w:p w14:paraId="4B6FFFB1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0,10 m</w:t>
            </w:r>
          </w:p>
        </w:tc>
      </w:tr>
      <w:tr w:rsidR="00A33350" w:rsidRPr="00A33350" w14:paraId="39729BC2" w14:textId="77777777" w:rsidTr="00C17441">
        <w:trPr>
          <w:trHeight w:val="556"/>
          <w:jc w:val="center"/>
        </w:trPr>
        <w:tc>
          <w:tcPr>
            <w:tcW w:w="2721" w:type="dxa"/>
            <w:vMerge/>
            <w:tcBorders>
              <w:top w:val="nil"/>
            </w:tcBorders>
          </w:tcPr>
          <w:p w14:paraId="7987E821" w14:textId="77777777" w:rsidR="00A33350" w:rsidRPr="00A33350" w:rsidRDefault="00A33350" w:rsidP="00A33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233" w:type="dxa"/>
          </w:tcPr>
          <w:p w14:paraId="6DE13671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0,50 m</w:t>
            </w:r>
          </w:p>
        </w:tc>
        <w:tc>
          <w:tcPr>
            <w:tcW w:w="2233" w:type="dxa"/>
          </w:tcPr>
          <w:p w14:paraId="73F28203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0,40 m</w:t>
            </w:r>
          </w:p>
        </w:tc>
      </w:tr>
      <w:tr w:rsidR="00A33350" w:rsidRPr="00A33350" w14:paraId="70EB26B3" w14:textId="77777777" w:rsidTr="00C17441">
        <w:trPr>
          <w:trHeight w:val="556"/>
          <w:jc w:val="center"/>
        </w:trPr>
        <w:tc>
          <w:tcPr>
            <w:tcW w:w="2721" w:type="dxa"/>
            <w:vMerge w:val="restart"/>
          </w:tcPr>
          <w:p w14:paraId="7CCE4640" w14:textId="77777777" w:rsidR="00A33350" w:rsidRPr="00A33350" w:rsidRDefault="00A33350" w:rsidP="00A33350">
            <w:pPr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106A1138" w14:textId="77777777" w:rsidR="00A33350" w:rsidRPr="00A33350" w:rsidRDefault="00A33350" w:rsidP="00A33350">
            <w:pPr>
              <w:spacing w:before="194"/>
              <w:ind w:left="310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Distância entre linhas B</w:t>
            </w:r>
          </w:p>
        </w:tc>
        <w:tc>
          <w:tcPr>
            <w:tcW w:w="2233" w:type="dxa"/>
          </w:tcPr>
          <w:p w14:paraId="50235082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1,10 m</w:t>
            </w:r>
          </w:p>
        </w:tc>
        <w:tc>
          <w:tcPr>
            <w:tcW w:w="2233" w:type="dxa"/>
          </w:tcPr>
          <w:p w14:paraId="75D469C8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mínima 0,30 m</w:t>
            </w:r>
          </w:p>
        </w:tc>
      </w:tr>
      <w:tr w:rsidR="00A33350" w:rsidRPr="00A33350" w14:paraId="328132F1" w14:textId="77777777" w:rsidTr="00C17441">
        <w:trPr>
          <w:trHeight w:val="556"/>
          <w:jc w:val="center"/>
        </w:trPr>
        <w:tc>
          <w:tcPr>
            <w:tcW w:w="2721" w:type="dxa"/>
            <w:vMerge/>
            <w:tcBorders>
              <w:top w:val="nil"/>
            </w:tcBorders>
          </w:tcPr>
          <w:p w14:paraId="08388369" w14:textId="77777777" w:rsidR="00A33350" w:rsidRPr="00A33350" w:rsidRDefault="00A33350" w:rsidP="00A33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233" w:type="dxa"/>
          </w:tcPr>
          <w:p w14:paraId="7B1619A6" w14:textId="77777777" w:rsidR="00A33350" w:rsidRPr="00A33350" w:rsidRDefault="00A33350" w:rsidP="00A33350">
            <w:pPr>
              <w:spacing w:before="163"/>
              <w:ind w:left="149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3,50 m</w:t>
            </w:r>
          </w:p>
        </w:tc>
        <w:tc>
          <w:tcPr>
            <w:tcW w:w="2233" w:type="dxa"/>
          </w:tcPr>
          <w:p w14:paraId="19E2F296" w14:textId="77777777" w:rsidR="00A33350" w:rsidRPr="00A33350" w:rsidRDefault="00A33350" w:rsidP="00A33350">
            <w:pPr>
              <w:spacing w:before="163"/>
              <w:ind w:left="150" w:right="138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máxima 0,60 m</w:t>
            </w:r>
          </w:p>
        </w:tc>
      </w:tr>
    </w:tbl>
    <w:p w14:paraId="218C283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18EF5F3C" w14:textId="77777777" w:rsidR="00A33350" w:rsidRPr="00A33350" w:rsidRDefault="00A33350" w:rsidP="00A33350">
      <w:pPr>
        <w:spacing w:line="249" w:lineRule="auto"/>
        <w:ind w:left="3315" w:right="308"/>
        <w:rPr>
          <w:rFonts w:ascii="Arial" w:hAnsi="Arial" w:cs="Arial"/>
          <w:sz w:val="24"/>
          <w:szCs w:val="24"/>
          <w:lang w:val="pt-BR" w:eastAsia="pt-BR"/>
        </w:rPr>
      </w:pPr>
    </w:p>
    <w:p w14:paraId="32253C71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 marcação do zebrado é feita com linhas inclinadas de 45º em relação</w:t>
      </w:r>
      <w:r w:rsidRPr="00A33350">
        <w:rPr>
          <w:rFonts w:ascii="Arial" w:hAnsi="Arial" w:cs="Arial"/>
          <w:spacing w:val="-13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à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direção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dos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fluxos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tráfego,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acompanhando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sentido</w:t>
      </w:r>
      <w:r w:rsidRPr="00A33350">
        <w:rPr>
          <w:rFonts w:ascii="Arial" w:hAnsi="Arial" w:cs="Arial"/>
          <w:spacing w:val="-1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 circulação dos veículos nas faixas adjacentes à área de pavimento não</w:t>
      </w:r>
      <w:r w:rsidRPr="00A33350">
        <w:rPr>
          <w:rFonts w:ascii="Arial" w:hAnsi="Arial" w:cs="Arial"/>
          <w:spacing w:val="-2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utilizável.</w:t>
      </w:r>
    </w:p>
    <w:p w14:paraId="598C8501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ED75BE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largura da linha (A) de 0,30 m. O Espaçamento (B) será de 0,60m. Comprimentos e quantitativos verificar no quadro de quantitativos mais adiante. Conforme figuras 1, 2 e 3, para Rifaina-SP foram projetados ZPA’s de cruzamento, delimitando a área de estacionamento dos veículos próximos aos términos dos quarteirões. Esta é considerada uma eficaz medida de segurança, aumentando a visibilidade e impedindo acomodação de veículos que possam causar graves colisões.</w:t>
      </w:r>
    </w:p>
    <w:p w14:paraId="26EE1712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38BE8D4D" wp14:editId="013F956F">
            <wp:extent cx="3097530" cy="2331720"/>
            <wp:effectExtent l="0" t="0" r="7620" b="0"/>
            <wp:docPr id="412992810" name="Imagem 412992810" descr="C:\Users\Fabricio\AppData\Local\Microsoft\Windows\Temporary Internet Files\Content.IE5\X8O7TSUA\C360_2012-04-11-07-1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Fabricio\AppData\Local\Microsoft\Windows\Temporary Internet Files\Content.IE5\X8O7TSUA\C360_2012-04-11-07-13-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08" cy="23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7D925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1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3D521E7C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F548602" wp14:editId="68A5EDE4">
            <wp:extent cx="3089910" cy="2311711"/>
            <wp:effectExtent l="0" t="0" r="0" b="0"/>
            <wp:docPr id="307872014" name="Imagem 307872014" descr="C:\Users\Fabricio\AppData\Local\Microsoft\Windows\Temporary Internet Files\Content.IE5\X8O7TSUA\C360_2012-04-11-07-1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Users\Fabricio\AppData\Local\Microsoft\Windows\Temporary Internet Files\Content.IE5\X8O7TSUA\C360_2012-04-11-07-13-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47" cy="231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83DD0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2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441801F8" w14:textId="77777777" w:rsidR="00A33350" w:rsidRPr="00A33350" w:rsidRDefault="00A33350" w:rsidP="00A33350">
      <w:pPr>
        <w:keepNext/>
        <w:tabs>
          <w:tab w:val="left" w:pos="2760"/>
        </w:tabs>
        <w:autoSpaceDE w:val="0"/>
        <w:autoSpaceDN w:val="0"/>
        <w:adjustRightInd w:val="0"/>
        <w:jc w:val="center"/>
        <w:rPr>
          <w:lang w:val="pt-BR" w:eastAsia="pt-BR"/>
        </w:rPr>
      </w:pPr>
      <w:r w:rsidRPr="00A33350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40A43040" wp14:editId="75DBDAB8">
            <wp:extent cx="3105150" cy="2334699"/>
            <wp:effectExtent l="0" t="0" r="0" b="8890"/>
            <wp:docPr id="876899367" name="Imagem 876899367" descr="C:\Users\Fabricio\AppData\Local\Microsoft\Windows\Temporary Internet Files\Content.IE5\X8O7TSUA\C360_2012-04-11-07-1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Users\Fabricio\AppData\Local\Microsoft\Windows\Temporary Internet Files\Content.IE5\X8O7TSUA\C360_2012-04-11-07-13-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64" cy="233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063C7" w14:textId="77777777" w:rsidR="00A33350" w:rsidRPr="00A33350" w:rsidRDefault="00A33350" w:rsidP="00A33350">
      <w:pPr>
        <w:spacing w:after="200"/>
        <w:jc w:val="center"/>
        <w:rPr>
          <w:rFonts w:ascii="Arial" w:hAnsi="Arial" w:cs="Arial"/>
          <w:b/>
          <w:i/>
          <w:iCs/>
          <w:color w:val="1F497D"/>
          <w:sz w:val="24"/>
          <w:szCs w:val="24"/>
          <w:lang w:val="pt-BR" w:eastAsia="pt-BR"/>
        </w:rPr>
      </w:pPr>
      <w:r w:rsidRPr="00A33350">
        <w:rPr>
          <w:i/>
          <w:iCs/>
          <w:color w:val="1F497D"/>
          <w:sz w:val="18"/>
          <w:szCs w:val="18"/>
          <w:lang w:val="pt-BR" w:eastAsia="pt-BR"/>
        </w:rPr>
        <w:t xml:space="preserve">Figura </w: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begin"/>
      </w:r>
      <w:r w:rsidRPr="00A33350">
        <w:rPr>
          <w:i/>
          <w:iCs/>
          <w:color w:val="1F497D"/>
          <w:sz w:val="18"/>
          <w:szCs w:val="18"/>
          <w:lang w:val="pt-BR" w:eastAsia="pt-BR"/>
        </w:rPr>
        <w:instrText xml:space="preserve"> SEQ Figura \* ARABIC </w:instrText>
      </w:r>
      <w:r w:rsidRPr="00A33350">
        <w:rPr>
          <w:i/>
          <w:iCs/>
          <w:color w:val="1F497D"/>
          <w:sz w:val="18"/>
          <w:szCs w:val="18"/>
          <w:lang w:val="pt-BR" w:eastAsia="pt-BR"/>
        </w:rPr>
        <w:fldChar w:fldCharType="separate"/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t>3</w:t>
      </w:r>
      <w:r w:rsidRPr="00A33350">
        <w:rPr>
          <w:i/>
          <w:iCs/>
          <w:noProof/>
          <w:color w:val="1F497D"/>
          <w:sz w:val="18"/>
          <w:szCs w:val="18"/>
          <w:lang w:val="pt-BR" w:eastAsia="pt-BR"/>
        </w:rPr>
        <w:fldChar w:fldCharType="end"/>
      </w:r>
    </w:p>
    <w:p w14:paraId="57D0BD95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t>Legendas de Solo:</w:t>
      </w:r>
    </w:p>
    <w:p w14:paraId="7E05D35E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408ABFF9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As legendas são formadas a partir de combinações de letras e algarismos, aplicadas no pavimento da pista de rolamento, com o objetivo de advertir aos condutores acerca das condições particulares de operação da via.</w:t>
      </w:r>
    </w:p>
    <w:p w14:paraId="25F392FE" w14:textId="77777777" w:rsidR="00A33350" w:rsidRPr="00A33350" w:rsidRDefault="00A33350" w:rsidP="00A33350">
      <w:pPr>
        <w:spacing w:before="9" w:after="1"/>
        <w:jc w:val="both"/>
        <w:rPr>
          <w:rFonts w:ascii="Arial" w:hAnsi="Arial" w:cs="Arial"/>
          <w:sz w:val="22"/>
          <w:lang w:val="pt-BR" w:eastAsia="pt-BR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2218"/>
        <w:gridCol w:w="7933"/>
      </w:tblGrid>
      <w:tr w:rsidR="00A33350" w:rsidRPr="00A33350" w14:paraId="5A9E2D7E" w14:textId="77777777" w:rsidTr="00C17441">
        <w:trPr>
          <w:trHeight w:val="1052"/>
        </w:trPr>
        <w:tc>
          <w:tcPr>
            <w:tcW w:w="2218" w:type="dxa"/>
          </w:tcPr>
          <w:p w14:paraId="0C5AE475" w14:textId="77777777" w:rsidR="00A33350" w:rsidRPr="00A33350" w:rsidRDefault="00A33350" w:rsidP="00A33350">
            <w:pPr>
              <w:spacing w:line="268" w:lineRule="exact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Definição</w:t>
            </w:r>
          </w:p>
        </w:tc>
        <w:tc>
          <w:tcPr>
            <w:tcW w:w="7933" w:type="dxa"/>
          </w:tcPr>
          <w:p w14:paraId="15FB093D" w14:textId="77777777" w:rsidR="00A33350" w:rsidRPr="00A33350" w:rsidRDefault="00A33350" w:rsidP="00A33350">
            <w:pPr>
              <w:spacing w:line="249" w:lineRule="auto"/>
              <w:ind w:left="738" w:right="199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As legendas são mensagens com o objetivo de advertir os condutores acerca das condições particulares de operação da via.</w:t>
            </w:r>
          </w:p>
        </w:tc>
      </w:tr>
      <w:tr w:rsidR="00A33350" w:rsidRPr="00A33350" w14:paraId="460EA068" w14:textId="77777777" w:rsidTr="00C17441">
        <w:trPr>
          <w:trHeight w:val="684"/>
        </w:trPr>
        <w:tc>
          <w:tcPr>
            <w:tcW w:w="2218" w:type="dxa"/>
          </w:tcPr>
          <w:p w14:paraId="01442DCB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Cor</w:t>
            </w:r>
          </w:p>
        </w:tc>
        <w:tc>
          <w:tcPr>
            <w:tcW w:w="7933" w:type="dxa"/>
          </w:tcPr>
          <w:p w14:paraId="2F9D7141" w14:textId="77777777" w:rsidR="00A33350" w:rsidRPr="00A33350" w:rsidRDefault="00A33350" w:rsidP="00A33350">
            <w:pPr>
              <w:spacing w:before="200"/>
              <w:ind w:left="738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Branca.</w:t>
            </w:r>
          </w:p>
        </w:tc>
      </w:tr>
      <w:tr w:rsidR="00A33350" w:rsidRPr="00A33350" w14:paraId="0DAB3534" w14:textId="77777777" w:rsidTr="00C17441">
        <w:trPr>
          <w:trHeight w:val="1052"/>
        </w:trPr>
        <w:tc>
          <w:tcPr>
            <w:tcW w:w="2218" w:type="dxa"/>
          </w:tcPr>
          <w:p w14:paraId="3A2C9A4C" w14:textId="77777777" w:rsidR="00A33350" w:rsidRPr="00A33350" w:rsidRDefault="00A33350" w:rsidP="00A33350">
            <w:pPr>
              <w:spacing w:before="200"/>
              <w:ind w:left="200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Dimensões</w:t>
            </w:r>
          </w:p>
        </w:tc>
        <w:tc>
          <w:tcPr>
            <w:tcW w:w="7933" w:type="dxa"/>
          </w:tcPr>
          <w:p w14:paraId="5C2835F7" w14:textId="77777777" w:rsidR="00A33350" w:rsidRPr="00A33350" w:rsidRDefault="00A33350" w:rsidP="00A33350">
            <w:pPr>
              <w:spacing w:before="196" w:line="280" w:lineRule="atLeast"/>
              <w:ind w:left="738" w:right="197"/>
              <w:jc w:val="both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t>O quadro a seguir apresenta as alturas de letras ou números      a serem adotadas em função do tipo de via e da velocidade regulamentada:</w:t>
            </w:r>
          </w:p>
        </w:tc>
      </w:tr>
    </w:tbl>
    <w:p w14:paraId="7C24B1A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7820"/>
      </w:tblGrid>
      <w:tr w:rsidR="00A33350" w:rsidRPr="00A33350" w14:paraId="7CFBC990" w14:textId="77777777" w:rsidTr="00C17441">
        <w:trPr>
          <w:trHeight w:val="2224"/>
        </w:trPr>
        <w:tc>
          <w:tcPr>
            <w:tcW w:w="7820" w:type="dxa"/>
            <w:tcBorders>
              <w:bottom w:val="single" w:sz="4" w:space="0" w:color="000000"/>
            </w:tcBorders>
          </w:tcPr>
          <w:p w14:paraId="26C0427D" w14:textId="77777777" w:rsidR="00A33350" w:rsidRPr="00A33350" w:rsidRDefault="00A33350" w:rsidP="00A33350">
            <w:pPr>
              <w:spacing w:line="268" w:lineRule="exact"/>
              <w:ind w:left="624"/>
              <w:rPr>
                <w:rFonts w:ascii="Arial" w:eastAsia="Arial" w:hAnsi="Arial" w:cs="Arial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lang w:val="pt-PT" w:eastAsia="pt-PT" w:bidi="pt-PT"/>
              </w:rPr>
              <w:lastRenderedPageBreak/>
              <w:t>Vias Urbanas</w:t>
            </w:r>
          </w:p>
          <w:p w14:paraId="38C381C3" w14:textId="77777777" w:rsidR="00A33350" w:rsidRPr="00A33350" w:rsidRDefault="00A33350" w:rsidP="00A33350">
            <w:pPr>
              <w:spacing w:before="4"/>
              <w:rPr>
                <w:rFonts w:ascii="Arial" w:eastAsia="Arial" w:hAnsi="Arial" w:cs="Arial"/>
                <w:sz w:val="37"/>
                <w:lang w:val="pt-PT" w:eastAsia="pt-PT" w:bidi="pt-PT"/>
              </w:rPr>
            </w:pPr>
          </w:p>
          <w:p w14:paraId="3F55F333" w14:textId="77777777" w:rsidR="00A33350" w:rsidRPr="00A33350" w:rsidRDefault="00A33350" w:rsidP="00A33350">
            <w:pPr>
              <w:tabs>
                <w:tab w:val="left" w:pos="3258"/>
              </w:tabs>
              <w:ind w:left="23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(km/h)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ab/>
            </w:r>
            <w:r w:rsidRPr="00A33350">
              <w:rPr>
                <w:rFonts w:ascii="Arial" w:eastAsia="Arial" w:hAnsi="Arial" w:cs="Arial"/>
                <w:spacing w:val="-3"/>
                <w:szCs w:val="24"/>
                <w:lang w:val="pt-PT" w:eastAsia="pt-PT" w:bidi="pt-PT"/>
              </w:rPr>
              <w:t>ALTURA</w:t>
            </w:r>
            <w:r w:rsidRPr="00A33350">
              <w:rPr>
                <w:rFonts w:ascii="Arial" w:eastAsia="Arial" w:hAnsi="Arial" w:cs="Arial"/>
                <w:spacing w:val="-8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  <w:p w14:paraId="5F5FD1CE" w14:textId="77777777" w:rsidR="00A33350" w:rsidRPr="00A33350" w:rsidRDefault="00A33350" w:rsidP="00A33350">
            <w:pPr>
              <w:spacing w:before="1"/>
              <w:rPr>
                <w:rFonts w:ascii="Arial" w:eastAsia="Arial" w:hAnsi="Arial" w:cs="Arial"/>
                <w:sz w:val="28"/>
                <w:lang w:val="pt-PT" w:eastAsia="pt-PT" w:bidi="pt-PT"/>
              </w:rPr>
            </w:pPr>
          </w:p>
          <w:p w14:paraId="7A00A359" w14:textId="77777777" w:rsidR="00A33350" w:rsidRPr="00A33350" w:rsidRDefault="00A33350" w:rsidP="00A33350">
            <w:pPr>
              <w:tabs>
                <w:tab w:val="left" w:pos="3258"/>
              </w:tabs>
              <w:ind w:left="346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≤</w:t>
            </w:r>
            <w:r w:rsidRPr="00A33350">
              <w:rPr>
                <w:rFonts w:ascii="Arial" w:eastAsia="Arial" w:hAnsi="Arial" w:cs="Arial"/>
                <w:spacing w:val="5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80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1,60</w:t>
            </w:r>
          </w:p>
          <w:p w14:paraId="05879388" w14:textId="77777777" w:rsidR="00A33350" w:rsidRPr="00A33350" w:rsidRDefault="00A33350" w:rsidP="00A33350">
            <w:pPr>
              <w:spacing w:before="2"/>
              <w:rPr>
                <w:rFonts w:ascii="Arial" w:eastAsia="Arial" w:hAnsi="Arial" w:cs="Arial"/>
                <w:sz w:val="29"/>
                <w:lang w:val="pt-PT" w:eastAsia="pt-PT" w:bidi="pt-PT"/>
              </w:rPr>
            </w:pPr>
          </w:p>
          <w:p w14:paraId="3D33882C" w14:textId="77777777" w:rsidR="00A33350" w:rsidRPr="00A33350" w:rsidRDefault="00A33350" w:rsidP="00A33350">
            <w:pPr>
              <w:tabs>
                <w:tab w:val="left" w:pos="3258"/>
              </w:tabs>
              <w:ind w:left="34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&gt; 80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2,40</w:t>
            </w:r>
          </w:p>
        </w:tc>
      </w:tr>
      <w:tr w:rsidR="00A33350" w:rsidRPr="00A33350" w14:paraId="3B43D724" w14:textId="77777777" w:rsidTr="00C17441">
        <w:trPr>
          <w:trHeight w:val="2900"/>
        </w:trPr>
        <w:tc>
          <w:tcPr>
            <w:tcW w:w="7820" w:type="dxa"/>
            <w:tcBorders>
              <w:top w:val="single" w:sz="4" w:space="0" w:color="000000"/>
              <w:bottom w:val="single" w:sz="4" w:space="0" w:color="000000"/>
            </w:tcBorders>
          </w:tcPr>
          <w:p w14:paraId="62708163" w14:textId="77777777" w:rsidR="00A33350" w:rsidRPr="00A33350" w:rsidRDefault="00A33350" w:rsidP="00A33350">
            <w:pPr>
              <w:rPr>
                <w:rFonts w:ascii="Arial" w:eastAsia="Arial" w:hAnsi="Arial" w:cs="Arial"/>
                <w:sz w:val="26"/>
                <w:lang w:val="pt-PT" w:eastAsia="pt-PT" w:bidi="pt-PT"/>
              </w:rPr>
            </w:pPr>
          </w:p>
          <w:p w14:paraId="11209859" w14:textId="77777777" w:rsidR="00A33350" w:rsidRPr="00A33350" w:rsidRDefault="00A33350" w:rsidP="00A33350">
            <w:pPr>
              <w:rPr>
                <w:rFonts w:ascii="Arial" w:eastAsia="Arial" w:hAnsi="Arial" w:cs="Arial"/>
                <w:sz w:val="32"/>
                <w:lang w:val="pt-PT" w:eastAsia="pt-PT" w:bidi="pt-PT"/>
              </w:rPr>
            </w:pPr>
          </w:p>
          <w:p w14:paraId="2A813898" w14:textId="77777777" w:rsidR="00A33350" w:rsidRPr="00A33350" w:rsidRDefault="00A33350" w:rsidP="00A33350">
            <w:pPr>
              <w:spacing w:before="1"/>
              <w:ind w:left="62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Vias Rurais</w:t>
            </w:r>
          </w:p>
          <w:p w14:paraId="3A64E3C7" w14:textId="77777777" w:rsidR="00A33350" w:rsidRPr="00A33350" w:rsidRDefault="00A33350" w:rsidP="00A33350">
            <w:pPr>
              <w:spacing w:before="4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</w:p>
          <w:p w14:paraId="4B832AD9" w14:textId="77777777" w:rsidR="00A33350" w:rsidRPr="00A33350" w:rsidRDefault="00A33350" w:rsidP="00A33350">
            <w:pPr>
              <w:tabs>
                <w:tab w:val="left" w:pos="3258"/>
              </w:tabs>
              <w:ind w:left="23"/>
              <w:rPr>
                <w:rFonts w:ascii="Arial" w:eastAsia="Arial" w:hAnsi="Arial" w:cs="Arial"/>
                <w:szCs w:val="24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VELOCIDADE (km/h)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ab/>
            </w:r>
            <w:r w:rsidRPr="00A33350">
              <w:rPr>
                <w:rFonts w:ascii="Arial" w:eastAsia="Arial" w:hAnsi="Arial" w:cs="Arial"/>
                <w:spacing w:val="-3"/>
                <w:szCs w:val="24"/>
                <w:lang w:val="pt-PT" w:eastAsia="pt-PT" w:bidi="pt-PT"/>
              </w:rPr>
              <w:t>ALTURA</w:t>
            </w:r>
            <w:r w:rsidRPr="00A33350">
              <w:rPr>
                <w:rFonts w:ascii="Arial" w:eastAsia="Arial" w:hAnsi="Arial" w:cs="Arial"/>
                <w:spacing w:val="-8"/>
                <w:szCs w:val="24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Cs w:val="24"/>
                <w:lang w:val="pt-PT" w:eastAsia="pt-PT" w:bidi="pt-PT"/>
              </w:rPr>
              <w:t>(m)</w:t>
            </w:r>
          </w:p>
          <w:p w14:paraId="020FB3B5" w14:textId="77777777" w:rsidR="00A33350" w:rsidRPr="00A33350" w:rsidRDefault="00A33350" w:rsidP="00A33350">
            <w:pPr>
              <w:spacing w:before="1"/>
              <w:rPr>
                <w:rFonts w:ascii="Arial" w:eastAsia="Arial" w:hAnsi="Arial" w:cs="Arial"/>
                <w:sz w:val="28"/>
                <w:lang w:val="pt-PT" w:eastAsia="pt-PT" w:bidi="pt-PT"/>
              </w:rPr>
            </w:pPr>
          </w:p>
          <w:p w14:paraId="2F6DD74F" w14:textId="77777777" w:rsidR="00A33350" w:rsidRPr="00A33350" w:rsidRDefault="00A33350" w:rsidP="00A33350">
            <w:pPr>
              <w:tabs>
                <w:tab w:val="left" w:pos="3258"/>
              </w:tabs>
              <w:ind w:left="346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≤</w:t>
            </w:r>
            <w:r w:rsidRPr="00A33350">
              <w:rPr>
                <w:rFonts w:ascii="Arial" w:eastAsia="Arial" w:hAnsi="Arial" w:cs="Arial"/>
                <w:spacing w:val="5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60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2,40</w:t>
            </w:r>
          </w:p>
          <w:p w14:paraId="23E9C027" w14:textId="77777777" w:rsidR="00A33350" w:rsidRPr="00A33350" w:rsidRDefault="00A33350" w:rsidP="00A33350">
            <w:pPr>
              <w:spacing w:before="2"/>
              <w:rPr>
                <w:rFonts w:ascii="Arial" w:eastAsia="Arial" w:hAnsi="Arial" w:cs="Arial"/>
                <w:sz w:val="29"/>
                <w:lang w:val="pt-PT" w:eastAsia="pt-PT" w:bidi="pt-PT"/>
              </w:rPr>
            </w:pPr>
          </w:p>
          <w:p w14:paraId="597D6977" w14:textId="77777777" w:rsidR="00A33350" w:rsidRPr="00A33350" w:rsidRDefault="00A33350" w:rsidP="00A33350">
            <w:pPr>
              <w:tabs>
                <w:tab w:val="left" w:pos="3258"/>
              </w:tabs>
              <w:ind w:left="342"/>
              <w:rPr>
                <w:rFonts w:ascii="Arial" w:eastAsia="Arial" w:hAnsi="Arial" w:cs="Arial"/>
                <w:sz w:val="20"/>
                <w:lang w:val="pt-PT" w:eastAsia="pt-PT" w:bidi="pt-PT"/>
              </w:rPr>
            </w:pP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v</w:t>
            </w:r>
            <w:r w:rsidRPr="00A33350">
              <w:rPr>
                <w:rFonts w:ascii="Arial" w:eastAsia="Arial" w:hAnsi="Arial" w:cs="Arial"/>
                <w:spacing w:val="-1"/>
                <w:sz w:val="20"/>
                <w:lang w:val="pt-PT" w:eastAsia="pt-PT" w:bidi="pt-PT"/>
              </w:rPr>
              <w:t xml:space="preserve"> 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>&gt; 60</w:t>
            </w:r>
            <w:r w:rsidRPr="00A33350">
              <w:rPr>
                <w:rFonts w:ascii="Arial" w:eastAsia="Arial" w:hAnsi="Arial" w:cs="Arial"/>
                <w:sz w:val="20"/>
                <w:lang w:val="pt-PT" w:eastAsia="pt-PT" w:bidi="pt-PT"/>
              </w:rPr>
              <w:tab/>
              <w:t>4,00</w:t>
            </w:r>
          </w:p>
        </w:tc>
      </w:tr>
    </w:tbl>
    <w:p w14:paraId="34A162E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2E5C4E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Sendo adotado para Rifaina-SP, a altura das letras de 1,60m.</w:t>
      </w:r>
    </w:p>
    <w:p w14:paraId="263D484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br w:type="page"/>
      </w:r>
    </w:p>
    <w:p w14:paraId="180A2D86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b/>
          <w:sz w:val="24"/>
          <w:szCs w:val="24"/>
          <w:lang w:val="pt-BR" w:eastAsia="pt-BR"/>
        </w:rPr>
        <w:lastRenderedPageBreak/>
        <w:t>Legenda “PARE”:</w:t>
      </w:r>
    </w:p>
    <w:p w14:paraId="598138D5" w14:textId="77777777" w:rsidR="00A33350" w:rsidRPr="00A33350" w:rsidRDefault="00A33350" w:rsidP="00A33350">
      <w:pPr>
        <w:tabs>
          <w:tab w:val="left" w:pos="276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pt-BR" w:eastAsia="pt-BR"/>
        </w:rPr>
      </w:pPr>
      <w:r w:rsidRPr="00A3335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E62AC06" wp14:editId="7A6E1A4C">
            <wp:extent cx="3943350" cy="5282601"/>
            <wp:effectExtent l="19050" t="0" r="0" b="0"/>
            <wp:docPr id="1442992855" name="Imagem 144299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8800" t="22577" r="33862"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E2456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A legenda </w:t>
      </w:r>
      <w:r w:rsidRPr="00A33350">
        <w:rPr>
          <w:rFonts w:ascii="Arial" w:hAnsi="Arial" w:cs="Arial"/>
          <w:spacing w:val="-3"/>
          <w:sz w:val="24"/>
          <w:szCs w:val="24"/>
          <w:lang w:val="pt-BR" w:eastAsia="pt-BR"/>
        </w:rPr>
        <w:t xml:space="preserve">“PARE” </w:t>
      </w:r>
      <w:r w:rsidRPr="00A33350">
        <w:rPr>
          <w:rFonts w:ascii="Arial" w:hAnsi="Arial" w:cs="Arial"/>
          <w:b/>
          <w:sz w:val="24"/>
          <w:szCs w:val="24"/>
          <w:lang w:val="pt-BR" w:eastAsia="pt-BR"/>
        </w:rPr>
        <w:t xml:space="preserve">deve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ser posicionada, no mínimo, a 1,60 m antes</w:t>
      </w:r>
      <w:r w:rsidRPr="00A33350">
        <w:rPr>
          <w:rFonts w:ascii="Arial" w:hAnsi="Arial" w:cs="Arial"/>
          <w:spacing w:val="-8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linha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retenção,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centralizada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na</w:t>
      </w:r>
      <w:r w:rsidRPr="00A33350">
        <w:rPr>
          <w:rFonts w:ascii="Arial" w:hAnsi="Arial" w:cs="Arial"/>
          <w:spacing w:val="-7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faixa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de</w:t>
      </w:r>
      <w:r w:rsidRPr="00A33350">
        <w:rPr>
          <w:rFonts w:ascii="Arial" w:hAnsi="Arial" w:cs="Arial"/>
          <w:spacing w:val="-8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circulação</w:t>
      </w:r>
      <w:r w:rsidRPr="00A33350">
        <w:rPr>
          <w:rFonts w:ascii="Arial" w:hAnsi="Arial" w:cs="Arial"/>
          <w:spacing w:val="-6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em que está</w:t>
      </w:r>
      <w:r w:rsidRPr="00A33350">
        <w:rPr>
          <w:rFonts w:ascii="Arial" w:hAnsi="Arial" w:cs="Arial"/>
          <w:spacing w:val="-3"/>
          <w:sz w:val="24"/>
          <w:szCs w:val="24"/>
          <w:lang w:val="pt-BR" w:eastAsia="pt-BR"/>
        </w:rPr>
        <w:t xml:space="preserve"> </w:t>
      </w:r>
      <w:r w:rsidRPr="00A33350">
        <w:rPr>
          <w:rFonts w:ascii="Arial" w:hAnsi="Arial" w:cs="Arial"/>
          <w:sz w:val="24"/>
          <w:szCs w:val="24"/>
          <w:lang w:val="pt-BR" w:eastAsia="pt-BR"/>
        </w:rPr>
        <w:t>inscrita.</w:t>
      </w:r>
    </w:p>
    <w:p w14:paraId="1574D2BC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DC5217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Deve ser utilizada como reforço ao sinal de regulamentação R-1</w:t>
      </w:r>
    </w:p>
    <w:p w14:paraId="4EA150F5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– “Parada obrigatória”.</w:t>
      </w:r>
    </w:p>
    <w:p w14:paraId="1DAB9D79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BC4F5F5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 xml:space="preserve">Para quantidades e localização verificar mais adiante no quadro de quantitativos e pranchas em anexo. </w:t>
      </w:r>
    </w:p>
    <w:p w14:paraId="2E1CB164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pt-BR" w:eastAsia="pt-BR"/>
        </w:rPr>
      </w:pPr>
    </w:p>
    <w:p w14:paraId="1DCE06B2" w14:textId="77777777" w:rsidR="00A33350" w:rsidRPr="00A33350" w:rsidRDefault="00A33350" w:rsidP="00A3335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CONCLUSÃO</w:t>
      </w:r>
    </w:p>
    <w:p w14:paraId="03E3AB71" w14:textId="77777777" w:rsidR="00A33350" w:rsidRPr="00A33350" w:rsidRDefault="00A33350" w:rsidP="00A33350">
      <w:pPr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</w:p>
    <w:p w14:paraId="5034BA2F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Conforme disposto anteriormente, o presente Projeto de Sinalização Viária Horizontal atende todas as necessidades do município de Rifaina-SP, contemplando os itens que se fazem necessários para segurança de motoristas e pedestres em atendimento total a legislação em vigor.</w:t>
      </w:r>
    </w:p>
    <w:p w14:paraId="11D77664" w14:textId="77777777" w:rsidR="00A33350" w:rsidRPr="00A33350" w:rsidRDefault="00A33350" w:rsidP="00A33350">
      <w:pPr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</w:r>
      <w:r w:rsidRPr="00A33350">
        <w:rPr>
          <w:rFonts w:ascii="Arial" w:hAnsi="Arial" w:cs="Arial"/>
          <w:sz w:val="24"/>
          <w:szCs w:val="24"/>
          <w:lang w:val="pt-BR" w:eastAsia="pt-BR"/>
        </w:rPr>
        <w:tab/>
        <w:t>Estão expostos a seguir pranchas apresentando o projeto técnico, contendo todas as informações e detalhamentos necessários para a correta execução da Sinalização Viária Horizontal do município de Rifaina-SP.</w:t>
      </w:r>
    </w:p>
    <w:p w14:paraId="11E5A19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174C75E" w14:textId="77777777" w:rsidR="00A33350" w:rsidRPr="00A33350" w:rsidRDefault="00A33350" w:rsidP="00A33350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33350">
        <w:rPr>
          <w:rFonts w:ascii="Arial" w:eastAsia="Calibri" w:hAnsi="Arial" w:cs="Arial"/>
          <w:b/>
          <w:sz w:val="24"/>
          <w:szCs w:val="24"/>
          <w:lang w:val="pt-BR"/>
        </w:rPr>
        <w:t>BIBLIOGRAFIA</w:t>
      </w:r>
    </w:p>
    <w:p w14:paraId="68112CC0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</w:p>
    <w:p w14:paraId="75EEA62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lastRenderedPageBreak/>
        <w:t>Conselho Nacional de Trânsito (Brasil) (CONTRAN).</w:t>
      </w:r>
    </w:p>
    <w:p w14:paraId="5F690F4A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Sinalização horizontal / Contran Denatran.</w:t>
      </w:r>
    </w:p>
    <w:p w14:paraId="5C7C8417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1ª Edição – Brasília: Contran, 2007.</w:t>
      </w:r>
    </w:p>
    <w:p w14:paraId="2FE44A03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128 p.: il. (Manual Brasileiro de Sinalização de Trânsito.</w:t>
      </w:r>
    </w:p>
    <w:p w14:paraId="63F81EE4" w14:textId="77777777" w:rsidR="00A33350" w:rsidRPr="00A33350" w:rsidRDefault="00A33350" w:rsidP="00A33350">
      <w:pPr>
        <w:autoSpaceDE w:val="0"/>
        <w:autoSpaceDN w:val="0"/>
        <w:adjustRightInd w:val="0"/>
        <w:jc w:val="both"/>
        <w:rPr>
          <w:rFonts w:ascii="Arial" w:eastAsia="ArialMT" w:hAnsi="Arial" w:cs="Arial"/>
          <w:sz w:val="24"/>
          <w:szCs w:val="24"/>
          <w:lang w:val="pt-BR" w:eastAsia="pt-BR"/>
        </w:rPr>
      </w:pPr>
      <w:r w:rsidRPr="00A33350">
        <w:rPr>
          <w:rFonts w:ascii="Arial" w:eastAsia="ArialMT" w:hAnsi="Arial" w:cs="Arial"/>
          <w:sz w:val="24"/>
          <w:szCs w:val="24"/>
          <w:lang w:val="pt-BR" w:eastAsia="pt-BR"/>
        </w:rPr>
        <w:t>1. Sinalização (Trânsito), legislação, Brasil. 2. Trânsito, legislação, Brasil. 3. Normas de trânsito, Brasil. 4. Código de trânsito, Brasil. I. Brasil. Departamento Nacional de Trânsito (DENATRAN) II. Titulo.</w:t>
      </w:r>
    </w:p>
    <w:p w14:paraId="40C60DCF" w14:textId="77777777" w:rsidR="00A33350" w:rsidRPr="00A33350" w:rsidRDefault="00A33350" w:rsidP="00A33350">
      <w:pPr>
        <w:autoSpaceDE w:val="0"/>
        <w:autoSpaceDN w:val="0"/>
        <w:adjustRightInd w:val="0"/>
        <w:rPr>
          <w:rFonts w:ascii="Arial" w:eastAsia="ArialMT" w:hAnsi="Arial" w:cs="Arial"/>
          <w:sz w:val="24"/>
          <w:szCs w:val="24"/>
          <w:lang w:val="pt-BR" w:eastAsia="pt-BR"/>
        </w:rPr>
      </w:pPr>
    </w:p>
    <w:p w14:paraId="090C9725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  <w:r w:rsidRPr="00A33350">
        <w:rPr>
          <w:rFonts w:ascii="Arial" w:hAnsi="Arial" w:cs="Arial"/>
          <w:sz w:val="24"/>
          <w:szCs w:val="24"/>
          <w:lang w:val="pt-BR" w:eastAsia="pt-BR"/>
        </w:rPr>
        <w:t>Rifaina – SP, 18 de dezembro de 2023</w:t>
      </w:r>
    </w:p>
    <w:p w14:paraId="430F0ADB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3320580A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7ADE415C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0F38A8C7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0BAF8A2D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68549672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4956"/>
      </w:tblGrid>
      <w:tr w:rsidR="00A33350" w:rsidRPr="00A33350" w14:paraId="750037B6" w14:textId="77777777" w:rsidTr="00C17441">
        <w:tc>
          <w:tcPr>
            <w:tcW w:w="5125" w:type="dxa"/>
          </w:tcPr>
          <w:p w14:paraId="101C72CD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bookmarkStart w:id="8" w:name="_Hlk152174856"/>
            <w:r w:rsidRPr="00A33350">
              <w:rPr>
                <w:rFonts w:ascii="Arial" w:hAnsi="Arial" w:cs="Arial"/>
                <w:bCs/>
                <w:sz w:val="24"/>
                <w:szCs w:val="24"/>
              </w:rPr>
              <w:t>_________________________</w:t>
            </w:r>
          </w:p>
          <w:p w14:paraId="2E6CDEB7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Eduardo Barroso</w:t>
            </w:r>
          </w:p>
          <w:p w14:paraId="21A8EDD2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Engenheiro Civil</w:t>
            </w:r>
          </w:p>
          <w:p w14:paraId="68B854DF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Crea 5070428990</w:t>
            </w:r>
          </w:p>
          <w:p w14:paraId="029CE913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bCs/>
                <w:sz w:val="24"/>
                <w:szCs w:val="24"/>
              </w:rPr>
              <w:t>ART Nº 28027230232010303</w:t>
            </w:r>
          </w:p>
        </w:tc>
        <w:tc>
          <w:tcPr>
            <w:tcW w:w="5125" w:type="dxa"/>
          </w:tcPr>
          <w:p w14:paraId="58A62D41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14:paraId="7A230F06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Hugo César Lourenço</w:t>
            </w:r>
          </w:p>
          <w:p w14:paraId="2E04460D" w14:textId="77777777" w:rsidR="00A33350" w:rsidRPr="00A33350" w:rsidRDefault="00A33350" w:rsidP="00A3335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50">
              <w:rPr>
                <w:rFonts w:ascii="Arial" w:hAnsi="Arial" w:cs="Arial"/>
                <w:sz w:val="24"/>
                <w:szCs w:val="24"/>
              </w:rPr>
              <w:t>Prefeito Municipal</w:t>
            </w:r>
          </w:p>
        </w:tc>
      </w:tr>
      <w:bookmarkEnd w:id="8"/>
    </w:tbl>
    <w:p w14:paraId="24663CE7" w14:textId="77777777" w:rsidR="00A33350" w:rsidRPr="00A33350" w:rsidRDefault="00A33350" w:rsidP="00A33350">
      <w:pPr>
        <w:rPr>
          <w:rFonts w:ascii="Arial" w:hAnsi="Arial" w:cs="Arial"/>
          <w:sz w:val="24"/>
          <w:szCs w:val="24"/>
          <w:lang w:val="pt-BR" w:eastAsia="pt-BR"/>
        </w:rPr>
      </w:pPr>
    </w:p>
    <w:p w14:paraId="11CD24D2" w14:textId="77777777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E4AAD18" w14:textId="77777777" w:rsidR="00A33350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C4EB68B" w14:textId="77777777" w:rsidR="00A33350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B488EF5" w14:textId="77777777" w:rsidR="00A33350" w:rsidRPr="006F553A" w:rsidRDefault="00A33350" w:rsidP="006F553A">
      <w:pPr>
        <w:ind w:right="46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155364D" w14:textId="4D1118E4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</w:rPr>
      </w:pPr>
    </w:p>
    <w:p w14:paraId="23F4B267" w14:textId="7D6CEF82" w:rsidR="006F553A" w:rsidRDefault="006F553A" w:rsidP="006F553A">
      <w:pPr>
        <w:ind w:right="466"/>
        <w:jc w:val="both"/>
        <w:rPr>
          <w:rFonts w:ascii="Arial" w:eastAsia="Arial" w:hAnsi="Arial" w:cs="Arial"/>
          <w:sz w:val="24"/>
          <w:szCs w:val="24"/>
        </w:rPr>
      </w:pPr>
    </w:p>
    <w:p w14:paraId="28B56E0B" w14:textId="77777777" w:rsidR="003F1E99" w:rsidRDefault="003F1E99" w:rsidP="00404E74">
      <w:pPr>
        <w:jc w:val="both"/>
      </w:pPr>
      <w:r>
        <w:br w:type="page"/>
      </w:r>
    </w:p>
    <w:p w14:paraId="534B6726" w14:textId="77777777" w:rsidR="00C75F9F" w:rsidRDefault="00C75F9F" w:rsidP="00404E74">
      <w:pPr>
        <w:spacing w:line="200" w:lineRule="exact"/>
        <w:jc w:val="both"/>
      </w:pPr>
    </w:p>
    <w:p w14:paraId="0EC0FDC4" w14:textId="77777777" w:rsidR="00C75F9F" w:rsidRDefault="00C75F9F" w:rsidP="00404E74">
      <w:pPr>
        <w:spacing w:line="200" w:lineRule="exact"/>
        <w:jc w:val="both"/>
      </w:pPr>
    </w:p>
    <w:p w14:paraId="1CD3FD54" w14:textId="0DE1D580" w:rsidR="0032323F" w:rsidRDefault="0032323F" w:rsidP="00404E74">
      <w:pPr>
        <w:pStyle w:val="Ttulo"/>
        <w:ind w:left="354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ANEXO I</w:t>
      </w:r>
      <w:r w:rsidR="00922B76">
        <w:rPr>
          <w:rFonts w:ascii="Arial" w:hAnsi="Arial" w:cs="Arial"/>
        </w:rPr>
        <w:t>II</w:t>
      </w:r>
    </w:p>
    <w:p w14:paraId="0BAA510B" w14:textId="77777777" w:rsidR="0032323F" w:rsidRDefault="0032323F" w:rsidP="00404E74">
      <w:pPr>
        <w:pStyle w:val="Ttulo"/>
        <w:jc w:val="both"/>
        <w:rPr>
          <w:rFonts w:ascii="Arial" w:hAnsi="Arial" w:cs="Arial"/>
        </w:rPr>
      </w:pPr>
    </w:p>
    <w:p w14:paraId="1FF3B816" w14:textId="77777777" w:rsidR="0032323F" w:rsidRDefault="0032323F" w:rsidP="00404E74">
      <w:pPr>
        <w:pStyle w:val="Ttulo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PROPOSTA DE PREÇOS</w:t>
      </w:r>
    </w:p>
    <w:p w14:paraId="63E9FA75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223A4BDF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Razão Social: .......................................................................................................</w:t>
      </w:r>
    </w:p>
    <w:p w14:paraId="317D7D09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</w:p>
    <w:p w14:paraId="36327FA3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Endereço: .............................................................................................................</w:t>
      </w:r>
    </w:p>
    <w:p w14:paraId="4A5760FD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</w:p>
    <w:p w14:paraId="15309C69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Bairro: ....................................Município/Estado: ..................................................</w:t>
      </w:r>
    </w:p>
    <w:p w14:paraId="04ED1B1A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17355557" w14:textId="77777777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CNPJ/MF: ...................................... Inscrição Estadual: .......................................</w:t>
      </w:r>
    </w:p>
    <w:p w14:paraId="7417BA7A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4D59CC49" w14:textId="2185092E" w:rsidR="0032323F" w:rsidRDefault="0032323F" w:rsidP="00404E7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À Prefeitura Municipal de Rifaina-SP, ...... de ........................................ de </w:t>
      </w:r>
      <w:r w:rsidR="00907C9C">
        <w:rPr>
          <w:rFonts w:ascii="Arial" w:hAnsi="Arial" w:cs="Arial"/>
          <w:bCs/>
          <w:sz w:val="24"/>
          <w:szCs w:val="24"/>
        </w:rPr>
        <w:t>20</w:t>
      </w:r>
      <w:r w:rsidR="00CD5BC8">
        <w:rPr>
          <w:rFonts w:ascii="Arial" w:hAnsi="Arial" w:cs="Arial"/>
          <w:bCs/>
          <w:sz w:val="24"/>
          <w:szCs w:val="24"/>
        </w:rPr>
        <w:t>23</w:t>
      </w:r>
      <w:r>
        <w:rPr>
          <w:rFonts w:ascii="Arial" w:hAnsi="Arial" w:cs="Arial"/>
          <w:bCs/>
          <w:sz w:val="24"/>
          <w:szCs w:val="24"/>
        </w:rPr>
        <w:t>.</w:t>
      </w:r>
    </w:p>
    <w:p w14:paraId="08FEF101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377056BB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6BBC1394" w14:textId="714206E8" w:rsidR="0032323F" w:rsidRDefault="0032323F" w:rsidP="00404E74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Referência: Tomada de Preços nº </w:t>
      </w:r>
      <w:r w:rsidR="00CD5BC8">
        <w:rPr>
          <w:rFonts w:ascii="Arial" w:hAnsi="Arial" w:cs="Arial"/>
          <w:b/>
          <w:bCs/>
          <w:sz w:val="24"/>
          <w:szCs w:val="24"/>
        </w:rPr>
        <w:t>04</w:t>
      </w:r>
      <w:r w:rsidR="000C1C1F">
        <w:rPr>
          <w:rFonts w:ascii="Arial" w:hAnsi="Arial" w:cs="Arial"/>
          <w:b/>
          <w:bCs/>
          <w:sz w:val="24"/>
          <w:szCs w:val="24"/>
        </w:rPr>
        <w:t>/20</w:t>
      </w:r>
      <w:r w:rsidR="00CD5BC8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 xml:space="preserve"> – Processo nº </w:t>
      </w:r>
      <w:r w:rsidR="000C1C1F">
        <w:rPr>
          <w:rFonts w:ascii="Arial" w:hAnsi="Arial" w:cs="Arial"/>
          <w:b/>
          <w:bCs/>
          <w:sz w:val="24"/>
          <w:szCs w:val="24"/>
        </w:rPr>
        <w:t>0</w:t>
      </w:r>
      <w:r w:rsidR="00CD5BC8">
        <w:rPr>
          <w:rFonts w:ascii="Arial" w:hAnsi="Arial" w:cs="Arial"/>
          <w:b/>
          <w:bCs/>
          <w:sz w:val="24"/>
          <w:szCs w:val="24"/>
        </w:rPr>
        <w:t>294</w:t>
      </w:r>
      <w:r w:rsidR="000C1C1F">
        <w:rPr>
          <w:rFonts w:ascii="Arial" w:hAnsi="Arial" w:cs="Arial"/>
          <w:b/>
          <w:bCs/>
          <w:sz w:val="24"/>
          <w:szCs w:val="24"/>
        </w:rPr>
        <w:t>/20</w:t>
      </w:r>
      <w:r w:rsidR="00CD5BC8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9481831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4DD4DA5B" w14:textId="77777777" w:rsidR="0032323F" w:rsidRDefault="0032323F" w:rsidP="00404E74">
      <w:pPr>
        <w:jc w:val="both"/>
        <w:rPr>
          <w:rFonts w:ascii="Arial" w:hAnsi="Arial" w:cs="Arial"/>
          <w:b/>
          <w:sz w:val="24"/>
          <w:szCs w:val="24"/>
        </w:rPr>
      </w:pPr>
    </w:p>
    <w:p w14:paraId="79C9A4A1" w14:textId="68E17F34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Com o presente vimos formular nossa proposta para o fornecimento dos serviços, pelo </w:t>
      </w:r>
      <w:r w:rsidRPr="00EF2F57">
        <w:rPr>
          <w:rFonts w:ascii="Arial" w:hAnsi="Arial" w:cs="Arial"/>
          <w:sz w:val="24"/>
          <w:szCs w:val="24"/>
          <w:highlight w:val="red"/>
        </w:rPr>
        <w:t>prazo de</w:t>
      </w:r>
      <w:r w:rsidR="00A518AF" w:rsidRPr="00EF2F57">
        <w:rPr>
          <w:rFonts w:ascii="Arial" w:hAnsi="Arial" w:cs="Arial"/>
          <w:sz w:val="24"/>
          <w:szCs w:val="24"/>
          <w:highlight w:val="red"/>
        </w:rPr>
        <w:t xml:space="preserve"> </w:t>
      </w:r>
      <w:r w:rsidR="00922B76">
        <w:rPr>
          <w:rFonts w:ascii="Arial" w:hAnsi="Arial" w:cs="Arial"/>
          <w:sz w:val="24"/>
          <w:szCs w:val="24"/>
          <w:highlight w:val="red"/>
        </w:rPr>
        <w:t>12</w:t>
      </w:r>
      <w:r w:rsidR="00A518AF" w:rsidRPr="00EF2F57">
        <w:rPr>
          <w:rFonts w:ascii="Arial" w:hAnsi="Arial" w:cs="Arial"/>
          <w:sz w:val="24"/>
          <w:szCs w:val="24"/>
          <w:highlight w:val="red"/>
        </w:rPr>
        <w:t>0</w:t>
      </w:r>
      <w:r w:rsidRPr="00EF2F57">
        <w:rPr>
          <w:rFonts w:ascii="Arial" w:hAnsi="Arial" w:cs="Arial"/>
          <w:sz w:val="24"/>
          <w:szCs w:val="24"/>
          <w:highlight w:val="red"/>
        </w:rPr>
        <w:t xml:space="preserve"> (</w:t>
      </w:r>
      <w:r w:rsidR="00922B76">
        <w:rPr>
          <w:rFonts w:ascii="Arial" w:hAnsi="Arial" w:cs="Arial"/>
          <w:sz w:val="24"/>
          <w:szCs w:val="24"/>
          <w:highlight w:val="red"/>
        </w:rPr>
        <w:t>cento e vinte</w:t>
      </w:r>
      <w:r w:rsidRPr="00EF2F57">
        <w:rPr>
          <w:rFonts w:ascii="Arial" w:hAnsi="Arial" w:cs="Arial"/>
          <w:sz w:val="24"/>
          <w:szCs w:val="24"/>
          <w:highlight w:val="red"/>
        </w:rPr>
        <w:t>)</w:t>
      </w:r>
      <w:r w:rsidRPr="00EF2F57">
        <w:rPr>
          <w:rFonts w:ascii="Arial" w:hAnsi="Arial" w:cs="Arial"/>
          <w:b/>
          <w:sz w:val="24"/>
          <w:szCs w:val="24"/>
          <w:highlight w:val="red"/>
        </w:rPr>
        <w:t xml:space="preserve"> </w:t>
      </w:r>
      <w:r w:rsidRPr="00EF2F57">
        <w:rPr>
          <w:rFonts w:ascii="Arial" w:hAnsi="Arial" w:cs="Arial"/>
          <w:sz w:val="24"/>
          <w:szCs w:val="24"/>
          <w:highlight w:val="red"/>
        </w:rPr>
        <w:t>dias</w:t>
      </w:r>
      <w:r>
        <w:rPr>
          <w:rFonts w:ascii="Arial" w:hAnsi="Arial" w:cs="Arial"/>
          <w:sz w:val="24"/>
          <w:szCs w:val="24"/>
        </w:rPr>
        <w:t xml:space="preserve">, na forma do Edital da Tomada de Preços nº </w:t>
      </w:r>
      <w:r w:rsidR="00CD5BC8">
        <w:rPr>
          <w:rFonts w:ascii="Arial" w:hAnsi="Arial" w:cs="Arial"/>
          <w:sz w:val="24"/>
          <w:szCs w:val="24"/>
        </w:rPr>
        <w:t>04</w:t>
      </w:r>
      <w:r w:rsidR="000C1C1F">
        <w:rPr>
          <w:rFonts w:ascii="Arial" w:hAnsi="Arial" w:cs="Arial"/>
          <w:sz w:val="24"/>
          <w:szCs w:val="24"/>
        </w:rPr>
        <w:t>/20</w:t>
      </w:r>
      <w:r w:rsidR="00CD5BC8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>, que é a seguinte (em reais):</w:t>
      </w:r>
    </w:p>
    <w:p w14:paraId="47BDB0F2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533A0283" w14:textId="77777777" w:rsidR="0032323F" w:rsidRDefault="0032323F" w:rsidP="00404E74">
      <w:pPr>
        <w:ind w:firstLine="1985"/>
        <w:jc w:val="both"/>
        <w:rPr>
          <w:sz w:val="24"/>
        </w:rPr>
      </w:pPr>
    </w:p>
    <w:p w14:paraId="737F4A2E" w14:textId="77777777" w:rsidR="0032323F" w:rsidRPr="00FF1498" w:rsidRDefault="0032323F" w:rsidP="00404E74">
      <w:pPr>
        <w:jc w:val="both"/>
        <w:rPr>
          <w:rFonts w:ascii="Arial" w:hAnsi="Arial" w:cs="Arial"/>
          <w:sz w:val="24"/>
          <w:szCs w:val="24"/>
        </w:rPr>
      </w:pPr>
      <w:r w:rsidRPr="00FF1498">
        <w:rPr>
          <w:rFonts w:ascii="Arial" w:hAnsi="Arial" w:cs="Arial"/>
          <w:sz w:val="24"/>
          <w:szCs w:val="24"/>
        </w:rPr>
        <w:t xml:space="preserve">Preço Total geral, com BDI por </w:t>
      </w:r>
      <w:r>
        <w:rPr>
          <w:rFonts w:ascii="Arial" w:hAnsi="Arial" w:cs="Arial"/>
          <w:sz w:val="24"/>
          <w:szCs w:val="24"/>
        </w:rPr>
        <w:t>extenso</w:t>
      </w:r>
      <w:r w:rsidRPr="00FF1498">
        <w:rPr>
          <w:rFonts w:ascii="Arial" w:hAnsi="Arial" w:cs="Arial"/>
          <w:sz w:val="24"/>
          <w:szCs w:val="24"/>
        </w:rPr>
        <w:t xml:space="preserve"> R$....................................</w:t>
      </w:r>
    </w:p>
    <w:p w14:paraId="754DCACE" w14:textId="77777777" w:rsidR="0032323F" w:rsidRPr="00FF1498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446A4A08" w14:textId="77777777" w:rsidR="0032323F" w:rsidRDefault="0032323F" w:rsidP="00404E74">
      <w:pPr>
        <w:pStyle w:val="Corpodetex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PRAZO DE VALIDADE DESTA PROPOSTA</w:t>
      </w:r>
      <w:r>
        <w:rPr>
          <w:rFonts w:ascii="Arial" w:hAnsi="Arial" w:cs="Arial"/>
          <w:bCs/>
          <w:sz w:val="24"/>
          <w:szCs w:val="24"/>
        </w:rPr>
        <w:t xml:space="preserve">: ............... </w:t>
      </w:r>
      <w:r>
        <w:rPr>
          <w:rFonts w:ascii="Arial" w:hAnsi="Arial" w:cs="Arial"/>
          <w:sz w:val="24"/>
          <w:szCs w:val="24"/>
        </w:rPr>
        <w:t>(não inferior a 60 dias)</w:t>
      </w:r>
    </w:p>
    <w:p w14:paraId="3CA6DEDC" w14:textId="77777777" w:rsidR="0032323F" w:rsidRDefault="0032323F" w:rsidP="00404E7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68C08279" w14:textId="77777777" w:rsidR="0032323F" w:rsidRDefault="0032323F" w:rsidP="00404E7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</w:t>
      </w:r>
      <w:r w:rsidRPr="00B6377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 w:rsidRPr="00B63776">
        <w:rPr>
          <w:rFonts w:ascii="Arial" w:eastAsia="Arial" w:hAnsi="Arial" w:cs="Arial"/>
          <w:b/>
          <w:sz w:val="24"/>
          <w:szCs w:val="24"/>
        </w:rPr>
        <w:t xml:space="preserve"> ga</w:t>
      </w:r>
      <w:r>
        <w:rPr>
          <w:rFonts w:ascii="Arial" w:eastAsia="Arial" w:hAnsi="Arial" w:cs="Arial"/>
          <w:b/>
          <w:sz w:val="24"/>
          <w:szCs w:val="24"/>
        </w:rPr>
        <w:t>r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 w:rsidRPr="00B63776"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Pr="00B63776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3C5A5305" w14:textId="77777777" w:rsidR="0032323F" w:rsidRDefault="0032323F" w:rsidP="00404E74">
      <w:pPr>
        <w:spacing w:line="120" w:lineRule="exact"/>
        <w:jc w:val="both"/>
        <w:rPr>
          <w:sz w:val="12"/>
          <w:szCs w:val="12"/>
        </w:rPr>
      </w:pPr>
    </w:p>
    <w:p w14:paraId="702FB257" w14:textId="77777777" w:rsidR="0032323F" w:rsidRDefault="0032323F" w:rsidP="00404E74">
      <w:pPr>
        <w:spacing w:line="120" w:lineRule="exact"/>
        <w:jc w:val="both"/>
        <w:rPr>
          <w:sz w:val="12"/>
          <w:szCs w:val="12"/>
        </w:rPr>
      </w:pPr>
    </w:p>
    <w:p w14:paraId="70D9B767" w14:textId="77777777" w:rsidR="0032323F" w:rsidRDefault="0032323F" w:rsidP="00404E74">
      <w:pPr>
        <w:ind w:right="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B5DD7BC" w14:textId="77777777" w:rsidR="0032323F" w:rsidRDefault="0032323F" w:rsidP="00404E74">
      <w:pPr>
        <w:spacing w:line="160" w:lineRule="exact"/>
        <w:jc w:val="both"/>
        <w:rPr>
          <w:sz w:val="16"/>
          <w:szCs w:val="16"/>
        </w:rPr>
      </w:pPr>
    </w:p>
    <w:p w14:paraId="0A2A481A" w14:textId="77777777" w:rsidR="0032323F" w:rsidRDefault="0032323F" w:rsidP="00404E74">
      <w:pPr>
        <w:spacing w:line="200" w:lineRule="exact"/>
        <w:jc w:val="both"/>
      </w:pPr>
    </w:p>
    <w:p w14:paraId="131CCA37" w14:textId="77777777" w:rsidR="0032323F" w:rsidRDefault="0032323F" w:rsidP="00404E74">
      <w:pPr>
        <w:ind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-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I.</w:t>
      </w:r>
    </w:p>
    <w:p w14:paraId="52865F5E" w14:textId="77777777" w:rsidR="0032323F" w:rsidRDefault="0032323F" w:rsidP="00404E74">
      <w:pPr>
        <w:spacing w:before="9" w:line="100" w:lineRule="exact"/>
        <w:jc w:val="both"/>
        <w:rPr>
          <w:sz w:val="11"/>
          <w:szCs w:val="11"/>
        </w:rPr>
      </w:pPr>
    </w:p>
    <w:p w14:paraId="08058C9E" w14:textId="77777777" w:rsidR="0032323F" w:rsidRDefault="0032323F" w:rsidP="00404E74">
      <w:pPr>
        <w:ind w:right="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ciais,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ro,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7F0395A" w14:textId="77777777" w:rsidR="0032323F" w:rsidRDefault="0032323F" w:rsidP="00404E74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35D51520" w14:textId="2B135356" w:rsidR="0032323F" w:rsidRDefault="0032323F" w:rsidP="00404E74">
      <w:pPr>
        <w:pStyle w:val="Corpodetex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</w:t>
      </w:r>
      <w:r w:rsidR="00CD5BC8">
        <w:rPr>
          <w:rFonts w:ascii="Arial" w:hAnsi="Arial" w:cs="Arial"/>
          <w:b/>
          <w:bCs/>
          <w:sz w:val="24"/>
          <w:szCs w:val="24"/>
        </w:rPr>
        <w:t>CL</w:t>
      </w:r>
      <w:r>
        <w:rPr>
          <w:rFonts w:ascii="Arial" w:hAnsi="Arial" w:cs="Arial"/>
          <w:b/>
          <w:bCs/>
          <w:sz w:val="24"/>
          <w:szCs w:val="24"/>
        </w:rPr>
        <w:t>ARO, nossa inteira submissão aos preceitos legais em vigor, especialmente os da Lei Federal nº 8.666/93 e suas alterações e às cláusulas e condições do respectivo Edital de edital de tomada de preços de que trata a presente proposta; que observaremos, integralmente e às normas da Associação Brasileira de Normas Técnicas – ABNT.</w:t>
      </w:r>
    </w:p>
    <w:p w14:paraId="4A9847E3" w14:textId="77777777" w:rsidR="0032323F" w:rsidRDefault="0032323F" w:rsidP="00404E74">
      <w:pPr>
        <w:pStyle w:val="Corpodetexto"/>
        <w:rPr>
          <w:rFonts w:ascii="Arial" w:hAnsi="Arial" w:cs="Arial"/>
          <w:sz w:val="24"/>
          <w:szCs w:val="24"/>
        </w:rPr>
      </w:pPr>
    </w:p>
    <w:p w14:paraId="4F0AB272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Atenciosamente,</w:t>
      </w:r>
    </w:p>
    <w:p w14:paraId="686C973A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</w:p>
    <w:p w14:paraId="28F287C7" w14:textId="77777777" w:rsidR="0032323F" w:rsidRDefault="0032323F" w:rsidP="00404E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B4FB2DC" w14:textId="77777777" w:rsidR="0032323F" w:rsidRDefault="0032323F" w:rsidP="00404E7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(Assinatura do representante legal da licitante e seu carimbo de CNPJ)</w:t>
      </w:r>
    </w:p>
    <w:p w14:paraId="3B8D8C65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4FDCE0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hAnsi="Arial" w:cs="Arial"/>
          <w:sz w:val="24"/>
          <w:szCs w:val="24"/>
        </w:rPr>
      </w:pPr>
    </w:p>
    <w:p w14:paraId="52D96394" w14:textId="77777777" w:rsidR="00A4306C" w:rsidRDefault="005070C6" w:rsidP="00404E74">
      <w:pPr>
        <w:spacing w:line="200" w:lineRule="exact"/>
        <w:ind w:left="3540" w:firstLine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IV </w:t>
      </w:r>
    </w:p>
    <w:p w14:paraId="78CDF54F" w14:textId="77777777" w:rsidR="0032323F" w:rsidRDefault="0032323F" w:rsidP="00404E74">
      <w:pPr>
        <w:spacing w:line="200" w:lineRule="exact"/>
        <w:ind w:left="3540"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14:paraId="1048E205" w14:textId="77777777" w:rsidR="00AD5841" w:rsidRDefault="005070C6" w:rsidP="00404E74">
      <w:pPr>
        <w:spacing w:line="200" w:lineRule="exact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INU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57139948" w14:textId="77777777" w:rsidR="00AD5841" w:rsidRDefault="00AD5841" w:rsidP="00404E74">
      <w:pPr>
        <w:spacing w:before="3" w:line="120" w:lineRule="exact"/>
        <w:jc w:val="both"/>
        <w:rPr>
          <w:sz w:val="12"/>
          <w:szCs w:val="12"/>
        </w:rPr>
      </w:pPr>
    </w:p>
    <w:p w14:paraId="25EC333A" w14:textId="77777777" w:rsidR="00AD5841" w:rsidRDefault="00AD5841" w:rsidP="00404E74">
      <w:pPr>
        <w:spacing w:line="200" w:lineRule="exact"/>
        <w:jc w:val="both"/>
      </w:pPr>
    </w:p>
    <w:p w14:paraId="71760A44" w14:textId="77777777" w:rsidR="00AD5841" w:rsidRDefault="00AD5841" w:rsidP="00404E74">
      <w:pPr>
        <w:spacing w:line="200" w:lineRule="exact"/>
        <w:jc w:val="both"/>
      </w:pPr>
    </w:p>
    <w:p w14:paraId="5874B682" w14:textId="77777777" w:rsidR="00AD5841" w:rsidRDefault="005070C6" w:rsidP="00404E74">
      <w:pPr>
        <w:spacing w:before="29" w:line="260" w:lineRule="exact"/>
        <w:ind w:left="1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position w:val="-1"/>
          <w:sz w:val="24"/>
          <w:szCs w:val="24"/>
        </w:rPr>
        <w:t>trato nº</w:t>
      </w:r>
    </w:p>
    <w:p w14:paraId="108A70F9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2A1CA878" w14:textId="24335661" w:rsidR="00AD5841" w:rsidRPr="00EB4C0D" w:rsidRDefault="00EB4C0D" w:rsidP="00404E74">
      <w:pPr>
        <w:spacing w:before="29"/>
        <w:ind w:left="4072" w:right="410"/>
        <w:jc w:val="both"/>
        <w:rPr>
          <w:rFonts w:ascii="Arial" w:eastAsia="Arial" w:hAnsi="Arial" w:cs="Arial"/>
          <w:b/>
          <w:spacing w:val="4"/>
          <w:sz w:val="24"/>
          <w:szCs w:val="24"/>
        </w:rPr>
      </w:pPr>
      <w:r w:rsidRPr="00EB4C0D">
        <w:rPr>
          <w:rFonts w:ascii="Arial" w:eastAsia="Arial" w:hAnsi="Arial" w:cs="Arial"/>
          <w:b/>
          <w:sz w:val="24"/>
          <w:szCs w:val="24"/>
        </w:rPr>
        <w:t>CON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TO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QUE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ENT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SI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CELEB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3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M O MUNICIPIO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 w:rsidRPr="00EB4C0D"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34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M</w:t>
      </w:r>
      <w:r w:rsidRPr="00EB4C0D">
        <w:rPr>
          <w:rFonts w:ascii="Arial" w:eastAsia="Arial" w:hAnsi="Arial" w:cs="Arial"/>
          <w:b/>
          <w:sz w:val="24"/>
          <w:szCs w:val="24"/>
        </w:rPr>
        <w:t>PRE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S</w:t>
      </w:r>
      <w:r w:rsidRPr="00EB4C0D">
        <w:rPr>
          <w:rFonts w:ascii="Arial" w:eastAsia="Arial" w:hAnsi="Arial" w:cs="Arial"/>
          <w:b/>
          <w:sz w:val="24"/>
          <w:szCs w:val="24"/>
        </w:rPr>
        <w:t>A</w:t>
      </w:r>
      <w:r w:rsidR="00C63C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pacing w:val="-3"/>
          <w:sz w:val="24"/>
          <w:szCs w:val="24"/>
        </w:rPr>
        <w:t>(</w:t>
      </w:r>
      <w:r w:rsidRPr="00EB4C0D">
        <w:rPr>
          <w:rFonts w:ascii="Arial" w:eastAsia="Arial" w:hAnsi="Arial" w:cs="Arial"/>
          <w:b/>
          <w:sz w:val="24"/>
          <w:szCs w:val="24"/>
        </w:rPr>
        <w:t>EM REC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z w:val="24"/>
          <w:szCs w:val="24"/>
        </w:rPr>
        <w:t>PE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Ç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Ã</w:t>
      </w:r>
      <w:r w:rsidRPr="00EB4C0D">
        <w:rPr>
          <w:rFonts w:ascii="Arial" w:eastAsia="Arial" w:hAnsi="Arial" w:cs="Arial"/>
          <w:b/>
          <w:sz w:val="24"/>
          <w:szCs w:val="24"/>
        </w:rPr>
        <w:t>O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EB4C0D">
        <w:rPr>
          <w:rFonts w:ascii="Arial" w:eastAsia="Arial" w:hAnsi="Arial" w:cs="Arial"/>
          <w:b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>D</w:t>
      </w:r>
      <w:r w:rsidRPr="00EB4C0D">
        <w:rPr>
          <w:rFonts w:ascii="Arial" w:eastAsia="Arial" w:hAnsi="Arial" w:cs="Arial"/>
          <w:b/>
          <w:sz w:val="24"/>
          <w:szCs w:val="24"/>
        </w:rPr>
        <w:t>IC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I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L/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Pr="00EB4C0D">
        <w:rPr>
          <w:rFonts w:ascii="Arial" w:eastAsia="Arial" w:hAnsi="Arial" w:cs="Arial"/>
          <w:b/>
          <w:sz w:val="24"/>
          <w:szCs w:val="24"/>
        </w:rPr>
        <w:t>XT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J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U</w:t>
      </w:r>
      <w:r w:rsidRPr="00EB4C0D">
        <w:rPr>
          <w:rFonts w:ascii="Arial" w:eastAsia="Arial" w:hAnsi="Arial" w:cs="Arial"/>
          <w:b/>
          <w:sz w:val="24"/>
          <w:szCs w:val="24"/>
        </w:rPr>
        <w:t>DIC</w:t>
      </w:r>
      <w:r w:rsidRPr="00EB4C0D">
        <w:rPr>
          <w:rFonts w:ascii="Arial" w:eastAsia="Arial" w:hAnsi="Arial" w:cs="Arial"/>
          <w:b/>
          <w:spacing w:val="2"/>
          <w:sz w:val="24"/>
          <w:szCs w:val="24"/>
        </w:rPr>
        <w:t>I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z w:val="24"/>
          <w:szCs w:val="24"/>
        </w:rPr>
        <w:t>L,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>QUANDO F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Pr="00EB4C0D">
        <w:rPr>
          <w:rFonts w:ascii="Arial" w:eastAsia="Arial" w:hAnsi="Arial" w:cs="Arial"/>
          <w:b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O </w:t>
      </w:r>
      <w:r w:rsidRPr="00EB4C0D">
        <w:rPr>
          <w:rFonts w:ascii="Arial" w:eastAsia="Arial" w:hAnsi="Arial" w:cs="Arial"/>
          <w:b/>
          <w:spacing w:val="1"/>
          <w:sz w:val="24"/>
          <w:szCs w:val="24"/>
        </w:rPr>
        <w:t>CAS</w:t>
      </w:r>
      <w:r w:rsidRPr="00EB4C0D">
        <w:rPr>
          <w:rFonts w:ascii="Arial" w:eastAsia="Arial" w:hAnsi="Arial" w:cs="Arial"/>
          <w:b/>
          <w:sz w:val="24"/>
          <w:szCs w:val="24"/>
        </w:rPr>
        <w:t>O)</w:t>
      </w:r>
      <w:r w:rsidRPr="00EB4C0D"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 w:rsidRPr="00EB4C0D">
        <w:rPr>
          <w:rFonts w:ascii="Arial" w:eastAsia="Arial" w:hAnsi="Arial" w:cs="Arial"/>
          <w:b/>
          <w:spacing w:val="3"/>
          <w:sz w:val="24"/>
          <w:szCs w:val="24"/>
        </w:rPr>
        <w:t>P</w:t>
      </w:r>
      <w:r w:rsidRPr="00EB4C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EB4C0D">
        <w:rPr>
          <w:rFonts w:ascii="Arial" w:eastAsia="Arial" w:hAnsi="Arial" w:cs="Arial"/>
          <w:b/>
          <w:sz w:val="24"/>
          <w:szCs w:val="24"/>
        </w:rPr>
        <w:t xml:space="preserve">A </w:t>
      </w:r>
      <w:r w:rsidRPr="00EB4C0D">
        <w:rPr>
          <w:rFonts w:ascii="Arial" w:eastAsia="Arial" w:hAnsi="Arial" w:cs="Arial"/>
          <w:b/>
          <w:spacing w:val="-1"/>
          <w:sz w:val="24"/>
          <w:szCs w:val="24"/>
        </w:rPr>
        <w:t xml:space="preserve">OBJETO: </w:t>
      </w:r>
      <w:r w:rsidR="00EF2F57" w:rsidRPr="00EF2F57">
        <w:rPr>
          <w:rFonts w:ascii="Arial" w:eastAsia="Arial" w:hAnsi="Arial" w:cs="Arial"/>
          <w:b/>
          <w:sz w:val="24"/>
          <w:szCs w:val="24"/>
        </w:rPr>
        <w:t xml:space="preserve">CONTRATAÇÃO DE PRESTAÇÃO DE SERVIÇOS TÉCNICOS DE ENGENHARIA, COM FORNECIMENTO DE MATERIAL, PARA EXECUÇÃO DE SERVIÇOS DE INFRAESTRUTURA URBANA (RECAPEAMENTO ASFÁLTICO E SINALIZAÇÃO VIÁRIA HORIZONTAL), </w:t>
      </w:r>
      <w:r w:rsidRPr="00EB4C0D">
        <w:rPr>
          <w:rFonts w:ascii="Arial" w:eastAsia="Arial" w:hAnsi="Arial" w:cs="Arial"/>
          <w:b/>
          <w:spacing w:val="4"/>
          <w:sz w:val="24"/>
          <w:szCs w:val="24"/>
        </w:rPr>
        <w:t xml:space="preserve">CONFORME ESPECIFICAÇÕES CONSTANTES </w:t>
      </w:r>
      <w:r w:rsidR="000540FD" w:rsidRPr="00EB4C0D">
        <w:rPr>
          <w:rFonts w:ascii="Arial" w:eastAsia="Arial" w:hAnsi="Arial" w:cs="Arial"/>
          <w:b/>
          <w:spacing w:val="4"/>
          <w:sz w:val="24"/>
          <w:szCs w:val="24"/>
        </w:rPr>
        <w:t>DO ANEXO II - MEMORIAL DESCRITIVO.</w:t>
      </w:r>
    </w:p>
    <w:p w14:paraId="2877DD49" w14:textId="77777777" w:rsidR="00AD5841" w:rsidRDefault="00AD5841" w:rsidP="00404E74">
      <w:pPr>
        <w:spacing w:line="200" w:lineRule="exact"/>
        <w:jc w:val="both"/>
      </w:pPr>
    </w:p>
    <w:p w14:paraId="1970FD42" w14:textId="77777777" w:rsidR="00AD5841" w:rsidRDefault="00AD5841" w:rsidP="00404E74">
      <w:pPr>
        <w:spacing w:line="200" w:lineRule="exact"/>
        <w:jc w:val="both"/>
      </w:pPr>
    </w:p>
    <w:p w14:paraId="1EB0883F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7567A65C" w14:textId="7E770D6C" w:rsidR="00AD5841" w:rsidRDefault="005070C6" w:rsidP="00404E74">
      <w:pPr>
        <w:ind w:left="102" w:right="4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b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b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 w:rsidR="00880487">
        <w:rPr>
          <w:rFonts w:ascii="Arial" w:eastAsia="Arial" w:hAnsi="Arial" w:cs="Arial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spacing w:val="1"/>
          <w:sz w:val="24"/>
          <w:szCs w:val="24"/>
        </w:rPr>
        <w:t>45.3</w:t>
      </w:r>
      <w:r w:rsidR="0032323F">
        <w:rPr>
          <w:rFonts w:ascii="Arial" w:eastAsia="Arial" w:hAnsi="Arial" w:cs="Arial"/>
          <w:spacing w:val="1"/>
          <w:sz w:val="24"/>
          <w:szCs w:val="24"/>
        </w:rPr>
        <w:t>18</w:t>
      </w:r>
      <w:r w:rsidR="00880487">
        <w:rPr>
          <w:rFonts w:ascii="Arial" w:eastAsia="Arial" w:hAnsi="Arial" w:cs="Arial"/>
          <w:spacing w:val="1"/>
          <w:sz w:val="24"/>
          <w:szCs w:val="24"/>
        </w:rPr>
        <w:t>.</w:t>
      </w:r>
      <w:r w:rsidR="0032323F">
        <w:rPr>
          <w:rFonts w:ascii="Arial" w:eastAsia="Arial" w:hAnsi="Arial" w:cs="Arial"/>
          <w:spacing w:val="1"/>
          <w:sz w:val="24"/>
          <w:szCs w:val="24"/>
        </w:rPr>
        <w:t>995/00001-71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880487">
        <w:rPr>
          <w:rFonts w:ascii="Arial" w:eastAsia="Arial" w:hAnsi="Arial" w:cs="Arial"/>
          <w:sz w:val="24"/>
          <w:szCs w:val="24"/>
        </w:rPr>
        <w:t xml:space="preserve">Rua </w:t>
      </w:r>
      <w:r w:rsidR="0032323F">
        <w:rPr>
          <w:rFonts w:ascii="Arial" w:eastAsia="Arial" w:hAnsi="Arial" w:cs="Arial"/>
          <w:sz w:val="24"/>
          <w:szCs w:val="24"/>
        </w:rPr>
        <w:t>Barão de Rifaina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32323F">
        <w:rPr>
          <w:rFonts w:ascii="Arial" w:eastAsia="Arial" w:hAnsi="Arial" w:cs="Arial"/>
          <w:sz w:val="24"/>
          <w:szCs w:val="24"/>
        </w:rPr>
        <w:t>251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A1985">
        <w:rPr>
          <w:rFonts w:ascii="Arial" w:eastAsia="Arial" w:hAnsi="Arial" w:cs="Arial"/>
          <w:spacing w:val="3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32323F" w:rsidRPr="0032323F">
        <w:rPr>
          <w:rFonts w:ascii="Arial" w:eastAsia="Arial" w:hAnsi="Arial" w:cs="Arial"/>
          <w:sz w:val="24"/>
          <w:szCs w:val="24"/>
        </w:rPr>
        <w:t>Hugo Cesar Lourenço, brasileiro, casado, portador do RG nº. 5.846013 SSP/SP e do CPF nº. 512.154.898-20</w:t>
      </w:r>
      <w:r w:rsidR="00733E9B" w:rsidRPr="00733E9B">
        <w:rPr>
          <w:rFonts w:ascii="Arial" w:eastAsia="Arial" w:hAnsi="Arial" w:cs="Arial"/>
          <w:sz w:val="24"/>
          <w:szCs w:val="24"/>
        </w:rPr>
        <w:t xml:space="preserve">, residente e domiciliado em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o</w:t>
      </w:r>
      <w:r w:rsidR="00404E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resa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PJ/CPF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</w:t>
      </w:r>
      <w:r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5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om</w:t>
      </w:r>
      <w:r>
        <w:rPr>
          <w:rFonts w:ascii="Arial" w:eastAsia="Arial" w:hAnsi="Arial" w:cs="Arial"/>
          <w:position w:val="-1"/>
          <w:sz w:val="24"/>
          <w:szCs w:val="24"/>
        </w:rPr>
        <w:t>ic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í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o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º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,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</w:t>
      </w:r>
      <w:r>
        <w:rPr>
          <w:rFonts w:ascii="Arial" w:eastAsia="Arial" w:hAnsi="Arial" w:cs="Arial"/>
          <w:spacing w:val="5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 RG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</w:t>
      </w:r>
      <w:r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3"/>
          <w:sz w:val="24"/>
          <w:szCs w:val="24"/>
        </w:rPr>
        <w:t>XX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>i Fe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áu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24661095" w14:textId="77777777" w:rsidR="00AD5841" w:rsidRDefault="00AD5841" w:rsidP="00404E74">
      <w:pPr>
        <w:spacing w:before="2" w:line="180" w:lineRule="exact"/>
        <w:jc w:val="both"/>
        <w:rPr>
          <w:sz w:val="19"/>
          <w:szCs w:val="19"/>
        </w:rPr>
      </w:pPr>
    </w:p>
    <w:p w14:paraId="7A96F306" w14:textId="77777777" w:rsidR="00AD5841" w:rsidRDefault="00AD5841" w:rsidP="00404E74">
      <w:pPr>
        <w:spacing w:line="200" w:lineRule="exact"/>
        <w:jc w:val="both"/>
      </w:pPr>
    </w:p>
    <w:p w14:paraId="0BF637A7" w14:textId="77777777" w:rsidR="00AD5841" w:rsidRDefault="005070C6" w:rsidP="00D67C3C">
      <w:pPr>
        <w:ind w:left="4178" w:right="466" w:hanging="8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RIMEI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OB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ETO</w:t>
      </w:r>
    </w:p>
    <w:p w14:paraId="7FC1A88D" w14:textId="77777777" w:rsidR="00AD5841" w:rsidRDefault="00AD5841" w:rsidP="00404E74">
      <w:pPr>
        <w:spacing w:line="200" w:lineRule="exact"/>
        <w:jc w:val="both"/>
      </w:pPr>
    </w:p>
    <w:p w14:paraId="290D9A72" w14:textId="40C079B8" w:rsidR="00EB4C0D" w:rsidRDefault="005070C6" w:rsidP="00461A5C">
      <w:pPr>
        <w:spacing w:before="15" w:line="260" w:lineRule="exact"/>
        <w:ind w:right="466"/>
        <w:jc w:val="both"/>
        <w:rPr>
          <w:rFonts w:ascii="Arial" w:eastAsia="Arial" w:hAnsi="Arial" w:cs="Arial"/>
          <w:spacing w:val="-1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="00C63CEA" w:rsidRPr="00227345">
        <w:rPr>
          <w:rFonts w:ascii="Arial" w:eastAsia="Arial" w:hAnsi="Arial" w:cs="Arial"/>
          <w:spacing w:val="-1"/>
          <w:sz w:val="24"/>
          <w:szCs w:val="24"/>
        </w:rPr>
        <w:t xml:space="preserve">OBJETO: </w:t>
      </w:r>
      <w:r w:rsidR="00C63CEA">
        <w:rPr>
          <w:rFonts w:ascii="Arial" w:eastAsia="Arial" w:hAnsi="Arial" w:cs="Arial"/>
          <w:spacing w:val="-1"/>
          <w:sz w:val="24"/>
          <w:szCs w:val="24"/>
        </w:rPr>
        <w:t>C</w:t>
      </w:r>
      <w:r w:rsidR="00C63CEA" w:rsidRPr="006D6FEF">
        <w:rPr>
          <w:rFonts w:ascii="Arial" w:eastAsia="Arial" w:hAnsi="Arial" w:cs="Arial"/>
          <w:spacing w:val="-1"/>
          <w:sz w:val="24"/>
          <w:szCs w:val="24"/>
        </w:rPr>
        <w:t xml:space="preserve">ONTRATAÇÃO DE PRESTAÇÃO DE SERVIÇOS TÉCNICOS DE ENGENHARIA, COM FORNECIMENTO DE MATERIAL, PARA EXECUÇÃO DE SERVIÇOS DE INFRAESTRUTURA </w:t>
      </w:r>
      <w:r w:rsidR="00C63CEA">
        <w:rPr>
          <w:rFonts w:ascii="Arial" w:eastAsia="Arial" w:hAnsi="Arial" w:cs="Arial"/>
          <w:spacing w:val="-1"/>
          <w:sz w:val="24"/>
          <w:szCs w:val="24"/>
        </w:rPr>
        <w:t>URBANA (RECAPEAMENTO ASFÁLTICO E SINALIZAÇÃO VIÁRIA HORIZONTAL).</w:t>
      </w:r>
    </w:p>
    <w:p w14:paraId="09EACB01" w14:textId="77777777" w:rsidR="00BA46F8" w:rsidRDefault="00BA46F8" w:rsidP="00404E74">
      <w:pPr>
        <w:ind w:left="102" w:right="409"/>
        <w:jc w:val="both"/>
        <w:rPr>
          <w:rFonts w:ascii="Arial" w:eastAsia="Arial" w:hAnsi="Arial" w:cs="Arial"/>
          <w:b/>
          <w:sz w:val="24"/>
          <w:szCs w:val="24"/>
        </w:rPr>
      </w:pPr>
    </w:p>
    <w:p w14:paraId="0F7A92B3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C5A8C6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8C85DA5" w14:textId="77777777" w:rsidR="00AD5841" w:rsidRDefault="005070C6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-se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</w:p>
    <w:p w14:paraId="69BD7F3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5C77AD7" w14:textId="2A2340B3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 xml:space="preserve">a)   </w:t>
      </w:r>
      <w:r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2"/>
          <w:sz w:val="24"/>
          <w:szCs w:val="24"/>
        </w:rPr>
        <w:t>04</w:t>
      </w:r>
      <w:r w:rsidR="000C1C1F">
        <w:rPr>
          <w:rFonts w:ascii="Arial" w:eastAsia="Arial" w:hAnsi="Arial" w:cs="Arial"/>
          <w:spacing w:val="2"/>
          <w:sz w:val="24"/>
          <w:szCs w:val="24"/>
        </w:rPr>
        <w:t>/20</w:t>
      </w:r>
      <w:r w:rsidR="00CD5BC8">
        <w:rPr>
          <w:rFonts w:ascii="Arial" w:eastAsia="Arial" w:hAnsi="Arial" w:cs="Arial"/>
          <w:spacing w:val="2"/>
          <w:sz w:val="24"/>
          <w:szCs w:val="24"/>
        </w:rPr>
        <w:t>23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s;</w:t>
      </w:r>
    </w:p>
    <w:p w14:paraId="70C0539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D5468C8" w14:textId="3410603B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 xml:space="preserve">)   </w:t>
      </w:r>
      <w:r>
        <w:rPr>
          <w:rFonts w:ascii="Arial" w:eastAsia="Arial" w:hAnsi="Arial" w:cs="Arial"/>
          <w:b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</w:t>
      </w:r>
      <w:r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4A4483B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17DF320" w14:textId="42AF13F4" w:rsidR="00AD5841" w:rsidRDefault="005070C6" w:rsidP="00404E74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 xml:space="preserve">c)   </w:t>
      </w:r>
      <w:r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4"/>
          <w:sz w:val="24"/>
          <w:szCs w:val="24"/>
        </w:rPr>
        <w:t>04</w:t>
      </w:r>
      <w:r w:rsidR="000C1C1F">
        <w:rPr>
          <w:rFonts w:ascii="Arial" w:eastAsia="Arial" w:hAnsi="Arial" w:cs="Arial"/>
          <w:spacing w:val="4"/>
          <w:sz w:val="24"/>
          <w:szCs w:val="24"/>
        </w:rPr>
        <w:t>/20</w:t>
      </w:r>
      <w:r w:rsidR="00CD5BC8">
        <w:rPr>
          <w:rFonts w:ascii="Arial" w:eastAsia="Arial" w:hAnsi="Arial" w:cs="Arial"/>
          <w:spacing w:val="4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.</w:t>
      </w:r>
    </w:p>
    <w:p w14:paraId="17E4DED4" w14:textId="77777777" w:rsidR="0032323F" w:rsidRDefault="0032323F" w:rsidP="00404E74">
      <w:pPr>
        <w:ind w:left="330"/>
        <w:jc w:val="both"/>
        <w:rPr>
          <w:sz w:val="24"/>
          <w:szCs w:val="24"/>
        </w:rPr>
      </w:pPr>
    </w:p>
    <w:p w14:paraId="13DBC756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1514E048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0832C82E" w14:textId="77777777" w:rsidR="00922B76" w:rsidRDefault="00922B76" w:rsidP="00404E74">
      <w:pPr>
        <w:ind w:left="330"/>
        <w:jc w:val="both"/>
        <w:rPr>
          <w:sz w:val="24"/>
          <w:szCs w:val="24"/>
        </w:rPr>
      </w:pPr>
    </w:p>
    <w:p w14:paraId="74DFC934" w14:textId="77777777" w:rsidR="00AD5841" w:rsidRDefault="005070C6" w:rsidP="00404E74">
      <w:pPr>
        <w:spacing w:before="29"/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tada por</w:t>
      </w:r>
      <w:r>
        <w:rPr>
          <w:rFonts w:ascii="Arial" w:eastAsia="Arial" w:hAnsi="Arial" w:cs="Arial"/>
          <w:b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 globa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14:paraId="4836CD0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641FD7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rer,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 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.</w:t>
      </w:r>
    </w:p>
    <w:p w14:paraId="112671F2" w14:textId="77777777" w:rsidR="00AD5841" w:rsidRDefault="00AD5841" w:rsidP="00404E74">
      <w:pPr>
        <w:spacing w:line="200" w:lineRule="exact"/>
        <w:jc w:val="both"/>
      </w:pPr>
    </w:p>
    <w:p w14:paraId="0AEE07B1" w14:textId="77777777" w:rsidR="00AD5841" w:rsidRDefault="00AD5841" w:rsidP="00404E74">
      <w:pPr>
        <w:spacing w:line="200" w:lineRule="exact"/>
        <w:jc w:val="both"/>
      </w:pPr>
    </w:p>
    <w:p w14:paraId="52AA0694" w14:textId="447AFBBB" w:rsidR="00AD5841" w:rsidRDefault="005070C6" w:rsidP="00D67C3C">
      <w:pPr>
        <w:ind w:left="3309" w:right="3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EGUN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D67C3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LOR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RECU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SOS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EIROS</w:t>
      </w:r>
    </w:p>
    <w:p w14:paraId="5FCB3A79" w14:textId="77777777" w:rsidR="00AD5841" w:rsidRDefault="00AD5841" w:rsidP="00404E74">
      <w:pPr>
        <w:spacing w:line="200" w:lineRule="exact"/>
        <w:jc w:val="both"/>
      </w:pPr>
    </w:p>
    <w:p w14:paraId="128F2494" w14:textId="77777777" w:rsidR="00AD5841" w:rsidRDefault="005070C6" w:rsidP="00404E74">
      <w:pPr>
        <w:ind w:left="102" w:right="7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é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$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</w:t>
      </w:r>
      <w:r>
        <w:rPr>
          <w:rFonts w:ascii="Arial" w:eastAsia="Arial" w:hAnsi="Arial" w:cs="Arial"/>
          <w:spacing w:val="-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).</w:t>
      </w:r>
    </w:p>
    <w:p w14:paraId="187AF57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27BCCF" w14:textId="77777777" w:rsidR="00AD5841" w:rsidRDefault="005070C6" w:rsidP="00404E74">
      <w:pPr>
        <w:ind w:left="10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rç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</w:p>
    <w:p w14:paraId="4F831E3A" w14:textId="77777777" w:rsidR="000540FD" w:rsidRDefault="005070C6" w:rsidP="00404E74">
      <w:pPr>
        <w:ind w:left="102" w:right="2333"/>
        <w:jc w:val="both"/>
        <w:rPr>
          <w:rFonts w:ascii="Arial" w:eastAsia="Arial" w:hAnsi="Arial" w:cs="Arial"/>
          <w:spacing w:val="3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</w:p>
    <w:p w14:paraId="742B666B" w14:textId="77777777" w:rsidR="000540FD" w:rsidRDefault="000540FD" w:rsidP="00404E74">
      <w:pPr>
        <w:ind w:left="102" w:right="2333"/>
        <w:jc w:val="both"/>
        <w:rPr>
          <w:rFonts w:ascii="Arial" w:eastAsia="Arial" w:hAnsi="Arial" w:cs="Arial"/>
          <w:spacing w:val="3"/>
          <w:sz w:val="24"/>
          <w:szCs w:val="24"/>
        </w:rPr>
      </w:pPr>
    </w:p>
    <w:p w14:paraId="25120603" w14:textId="77777777" w:rsidR="00922B76" w:rsidRDefault="00922B76" w:rsidP="00922B76">
      <w:pPr>
        <w:ind w:right="-5" w:firstLine="135"/>
        <w:jc w:val="both"/>
        <w:rPr>
          <w:rFonts w:ascii="Arial" w:hAnsi="Arial" w:cs="Arial"/>
          <w:sz w:val="24"/>
        </w:rPr>
      </w:pPr>
    </w:p>
    <w:p w14:paraId="3F7D78D5" w14:textId="29BCC1B9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RECURSO MUNICIPAL/</w:t>
      </w:r>
      <w:r w:rsidR="00981CCF">
        <w:rPr>
          <w:rFonts w:ascii="Arial" w:hAnsi="Arial" w:cs="Arial"/>
          <w:sz w:val="24"/>
          <w:highlight w:val="yellow"/>
        </w:rPr>
        <w:t>FEDERAL</w:t>
      </w:r>
    </w:p>
    <w:p w14:paraId="4B9151C1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02 18 SECRETARIA MUNICIPAL DE OBRAS</w:t>
      </w:r>
    </w:p>
    <w:p w14:paraId="20FA32CE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 xml:space="preserve">15 </w:t>
      </w:r>
      <w:r>
        <w:rPr>
          <w:rFonts w:ascii="Arial" w:hAnsi="Arial" w:cs="Arial"/>
          <w:sz w:val="24"/>
          <w:highlight w:val="yellow"/>
        </w:rPr>
        <w:t xml:space="preserve">451 </w:t>
      </w:r>
      <w:r w:rsidRPr="000C1C1F">
        <w:rPr>
          <w:rFonts w:ascii="Arial" w:hAnsi="Arial" w:cs="Arial"/>
          <w:sz w:val="24"/>
          <w:highlight w:val="yellow"/>
        </w:rPr>
        <w:t xml:space="preserve">0045 1018 </w:t>
      </w:r>
      <w:r>
        <w:rPr>
          <w:rFonts w:ascii="Arial" w:hAnsi="Arial" w:cs="Arial"/>
          <w:sz w:val="24"/>
          <w:highlight w:val="yellow"/>
        </w:rPr>
        <w:t xml:space="preserve">000 </w:t>
      </w:r>
      <w:r w:rsidRPr="000C1C1F">
        <w:rPr>
          <w:rFonts w:ascii="Arial" w:hAnsi="Arial" w:cs="Arial"/>
          <w:sz w:val="24"/>
          <w:highlight w:val="yellow"/>
        </w:rPr>
        <w:t>AMPLIAÇÃO E PAVIMENTAÇÃO DE VIAS URBANAS</w:t>
      </w:r>
    </w:p>
    <w:p w14:paraId="397BCC92" w14:textId="77777777" w:rsidR="00922B76" w:rsidRPr="000C1C1F" w:rsidRDefault="00922B76" w:rsidP="00922B76">
      <w:pPr>
        <w:ind w:right="-5" w:firstLine="135"/>
        <w:jc w:val="both"/>
        <w:rPr>
          <w:rFonts w:ascii="Arial" w:hAnsi="Arial" w:cs="Arial"/>
          <w:sz w:val="24"/>
          <w:highlight w:val="yellow"/>
        </w:rPr>
      </w:pPr>
      <w:r w:rsidRPr="000C1C1F">
        <w:rPr>
          <w:rFonts w:ascii="Arial" w:hAnsi="Arial" w:cs="Arial"/>
          <w:sz w:val="24"/>
          <w:highlight w:val="yellow"/>
        </w:rPr>
        <w:t>4.4.90.51.00 OBRAS E INSTALAÇÕES</w:t>
      </w:r>
    </w:p>
    <w:p w14:paraId="62C3F81D" w14:textId="77777777" w:rsidR="00AD5841" w:rsidRDefault="00AD5841" w:rsidP="00404E74">
      <w:pPr>
        <w:spacing w:line="200" w:lineRule="exact"/>
        <w:jc w:val="both"/>
      </w:pPr>
    </w:p>
    <w:p w14:paraId="3FFE3393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160D55BD" w14:textId="77777777" w:rsidR="00AD5841" w:rsidRDefault="005070C6" w:rsidP="00404E74">
      <w:pPr>
        <w:ind w:left="3295" w:right="36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TERCEI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189EE424" w14:textId="77777777" w:rsidR="00AD5841" w:rsidRDefault="005070C6" w:rsidP="00404E74">
      <w:pPr>
        <w:ind w:left="549" w:right="9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ÊN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RECE</w:t>
      </w:r>
      <w:r>
        <w:rPr>
          <w:rFonts w:ascii="Arial" w:eastAsia="Arial" w:hAnsi="Arial" w:cs="Arial"/>
          <w:b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IMENTO PROVI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NITI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4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BJ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TO</w:t>
      </w:r>
    </w:p>
    <w:p w14:paraId="22A30090" w14:textId="77777777" w:rsidR="00AD5841" w:rsidRDefault="00AD5841" w:rsidP="00404E74">
      <w:pPr>
        <w:spacing w:line="200" w:lineRule="exact"/>
        <w:jc w:val="both"/>
      </w:pPr>
    </w:p>
    <w:p w14:paraId="625952BA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ig</w:t>
      </w:r>
      <w:r>
        <w:rPr>
          <w:rFonts w:ascii="Arial" w:eastAsia="Arial" w:hAnsi="Arial" w:cs="Arial"/>
          <w:b/>
          <w:spacing w:val="1"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publi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 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do 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7C78F2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DCC7083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.</w:t>
      </w:r>
    </w:p>
    <w:p w14:paraId="0705302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D15047C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3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2</w:t>
      </w:r>
      <w:r w:rsidRPr="00733E9B">
        <w:rPr>
          <w:rFonts w:ascii="Arial" w:eastAsia="Arial" w:hAnsi="Arial" w:cs="Arial"/>
          <w:b/>
          <w:spacing w:val="-2"/>
          <w:sz w:val="24"/>
          <w:szCs w:val="24"/>
          <w:highlight w:val="yellow"/>
        </w:rPr>
        <w:t>.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 xml:space="preserve">-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tre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g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en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ç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g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ida</w:t>
      </w:r>
      <w:r w:rsidRPr="00733E9B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clá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733E9B">
        <w:rPr>
          <w:rFonts w:ascii="Arial" w:eastAsia="Arial" w:hAnsi="Arial" w:cs="Arial"/>
          <w:spacing w:val="-3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4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.2</w:t>
      </w:r>
      <w:r w:rsidRPr="00733E9B">
        <w:rPr>
          <w:rFonts w:ascii="Arial" w:eastAsia="Arial" w:hAnsi="Arial" w:cs="Arial"/>
          <w:spacing w:val="9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se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rá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e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m</w:t>
      </w:r>
      <w:r w:rsidRPr="00733E9B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é</w:t>
      </w:r>
      <w:r w:rsidRPr="00733E9B">
        <w:rPr>
          <w:rFonts w:ascii="Arial" w:eastAsia="Arial" w:hAnsi="Arial" w:cs="Arial"/>
          <w:spacing w:val="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1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0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(d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) 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di</w:t>
      </w:r>
      <w:r w:rsidRPr="00733E9B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b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b/>
          <w:spacing w:val="64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pub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ç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 D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á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ic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733E9B">
        <w:rPr>
          <w:rFonts w:ascii="Arial" w:eastAsia="Arial" w:hAnsi="Arial" w:cs="Arial"/>
          <w:spacing w:val="62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ã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P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au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lo</w:t>
      </w:r>
      <w:r w:rsidRPr="00733E9B">
        <w:rPr>
          <w:rFonts w:ascii="Arial" w:eastAsia="Arial" w:hAnsi="Arial" w:cs="Arial"/>
          <w:spacing w:val="60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x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pacing w:val="63"/>
          <w:sz w:val="24"/>
          <w:szCs w:val="24"/>
          <w:highlight w:val="yellow"/>
        </w:rPr>
        <w:t xml:space="preserve"> 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de</w:t>
      </w:r>
      <w:r w:rsidRPr="00733E9B">
        <w:rPr>
          <w:rFonts w:ascii="Arial" w:eastAsia="Arial" w:hAnsi="Arial" w:cs="Arial"/>
          <w:spacing w:val="-2"/>
          <w:sz w:val="24"/>
          <w:szCs w:val="24"/>
          <w:highlight w:val="yellow"/>
        </w:rPr>
        <w:t>s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te c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tra</w:t>
      </w:r>
      <w:r w:rsidRPr="00733E9B">
        <w:rPr>
          <w:rFonts w:ascii="Arial" w:eastAsia="Arial" w:hAnsi="Arial" w:cs="Arial"/>
          <w:spacing w:val="-1"/>
          <w:sz w:val="24"/>
          <w:szCs w:val="24"/>
          <w:highlight w:val="yellow"/>
        </w:rPr>
        <w:t>t</w:t>
      </w:r>
      <w:r w:rsidRPr="00733E9B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733E9B">
        <w:rPr>
          <w:rFonts w:ascii="Arial" w:eastAsia="Arial" w:hAnsi="Arial" w:cs="Arial"/>
          <w:sz w:val="24"/>
          <w:szCs w:val="24"/>
          <w:highlight w:val="yellow"/>
        </w:rPr>
        <w:t>.</w:t>
      </w:r>
    </w:p>
    <w:p w14:paraId="5A59EB5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46A6C186" w14:textId="7B3E36A6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 w:rsidR="00A518AF">
        <w:rPr>
          <w:rFonts w:ascii="Arial" w:eastAsia="Arial" w:hAnsi="Arial" w:cs="Arial"/>
          <w:sz w:val="24"/>
          <w:szCs w:val="24"/>
        </w:rPr>
        <w:t xml:space="preserve"> </w:t>
      </w:r>
      <w:r w:rsidR="00922B76">
        <w:rPr>
          <w:rFonts w:ascii="Arial" w:eastAsia="Arial" w:hAnsi="Arial" w:cs="Arial"/>
          <w:sz w:val="24"/>
          <w:szCs w:val="24"/>
          <w:highlight w:val="red"/>
        </w:rPr>
        <w:t>12</w:t>
      </w:r>
      <w:r w:rsidR="00A518AF" w:rsidRPr="00EF2F57">
        <w:rPr>
          <w:rFonts w:ascii="Arial" w:eastAsia="Arial" w:hAnsi="Arial" w:cs="Arial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spacing w:val="9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(</w:t>
      </w:r>
      <w:r w:rsidR="00922B76">
        <w:rPr>
          <w:rFonts w:ascii="Arial" w:eastAsia="Arial" w:hAnsi="Arial" w:cs="Arial"/>
          <w:b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)</w:t>
      </w:r>
      <w:r w:rsidRPr="00EF2F57">
        <w:rPr>
          <w:rFonts w:ascii="Arial" w:eastAsia="Arial" w:hAnsi="Arial" w:cs="Arial"/>
          <w:spacing w:val="4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3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orrido</w:t>
      </w:r>
      <w:r w:rsidRPr="00EF2F57">
        <w:rPr>
          <w:rFonts w:ascii="Arial" w:eastAsia="Arial" w:hAnsi="Arial" w:cs="Arial"/>
          <w:b/>
          <w:spacing w:val="-1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ar</w:t>
      </w:r>
      <w:r>
        <w:rPr>
          <w:rFonts w:ascii="Arial" w:eastAsia="Arial" w:hAnsi="Arial" w:cs="Arial"/>
          <w:b/>
          <w:sz w:val="24"/>
          <w:szCs w:val="24"/>
        </w:rPr>
        <w:t>a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065B05C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F868F2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z w:val="24"/>
          <w:szCs w:val="24"/>
        </w:rPr>
        <w:t>icar,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765EE"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 w:rsidR="004765EE">
        <w:rPr>
          <w:rFonts w:ascii="Arial" w:eastAsia="Arial" w:hAnsi="Arial" w:cs="Arial"/>
          <w:sz w:val="24"/>
          <w:szCs w:val="24"/>
        </w:rPr>
        <w:t>dez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0DEEFB9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39F3D95" w14:textId="77777777" w:rsidR="00AD5841" w:rsidRDefault="005070C6" w:rsidP="00404E74">
      <w:pPr>
        <w:ind w:left="102" w:right="409"/>
        <w:jc w:val="both"/>
      </w:pP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(sess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F0A71DF" w14:textId="77777777" w:rsidR="00AD5841" w:rsidRDefault="00AD5841" w:rsidP="00404E74">
      <w:pPr>
        <w:spacing w:line="200" w:lineRule="exact"/>
        <w:jc w:val="both"/>
      </w:pPr>
    </w:p>
    <w:p w14:paraId="6EBF2B56" w14:textId="77777777" w:rsidR="00117A25" w:rsidRDefault="00117A25" w:rsidP="00404E74">
      <w:pPr>
        <w:spacing w:before="29"/>
        <w:ind w:left="3433" w:right="3743"/>
        <w:jc w:val="both"/>
        <w:rPr>
          <w:rFonts w:ascii="Arial" w:eastAsia="Arial" w:hAnsi="Arial" w:cs="Arial"/>
          <w:b/>
          <w:sz w:val="24"/>
          <w:szCs w:val="24"/>
        </w:rPr>
      </w:pPr>
    </w:p>
    <w:p w14:paraId="7EE78781" w14:textId="77777777" w:rsidR="00922B76" w:rsidRDefault="00922B76" w:rsidP="00404E74">
      <w:pPr>
        <w:spacing w:before="29"/>
        <w:ind w:left="3433" w:right="3743"/>
        <w:jc w:val="both"/>
        <w:rPr>
          <w:rFonts w:ascii="Arial" w:eastAsia="Arial" w:hAnsi="Arial" w:cs="Arial"/>
          <w:b/>
          <w:sz w:val="24"/>
          <w:szCs w:val="24"/>
        </w:rPr>
      </w:pPr>
    </w:p>
    <w:p w14:paraId="36EE6C57" w14:textId="77777777" w:rsidR="00AD5841" w:rsidRDefault="005070C6" w:rsidP="00404E74">
      <w:pPr>
        <w:spacing w:before="29"/>
        <w:ind w:left="3433" w:right="37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73BF273C" w14:textId="77777777" w:rsidR="00AD5841" w:rsidRDefault="005070C6" w:rsidP="00404E74">
      <w:pPr>
        <w:ind w:left="203" w:right="521" w:firstLine="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IÇÕ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EDI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ERVIÇ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DOS, 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DOC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 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IRR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DES</w:t>
      </w:r>
    </w:p>
    <w:p w14:paraId="07511CA4" w14:textId="77777777" w:rsidR="00AD5841" w:rsidRDefault="00AD5841" w:rsidP="00404E74">
      <w:pPr>
        <w:spacing w:line="200" w:lineRule="exact"/>
        <w:jc w:val="both"/>
      </w:pPr>
    </w:p>
    <w:p w14:paraId="4DC46C29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sz w:val="24"/>
          <w:szCs w:val="24"/>
        </w:rPr>
        <w:t>Comi</w:t>
      </w:r>
      <w:r>
        <w:rPr>
          <w:rFonts w:ascii="Arial" w:eastAsia="Arial" w:hAnsi="Arial" w:cs="Arial"/>
          <w:b/>
          <w:spacing w:val="1"/>
          <w:sz w:val="24"/>
          <w:szCs w:val="24"/>
        </w:rPr>
        <w:t>ssã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Iní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 xml:space="preserve">os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03763DA9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6A282AEC" w14:textId="3DA8AC3C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do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203983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EF3792D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ciár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5D7CB5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44E968E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 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ório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- 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</w:t>
      </w:r>
      <w:r w:rsidR="000540FD">
        <w:rPr>
          <w:rFonts w:ascii="Arial" w:eastAsia="Arial" w:hAnsi="Arial" w:cs="Arial"/>
          <w:sz w:val="24"/>
          <w:szCs w:val="24"/>
        </w:rPr>
        <w:t>.</w:t>
      </w:r>
    </w:p>
    <w:p w14:paraId="25F28A5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4B32E9C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“</w:t>
      </w:r>
      <w:r>
        <w:rPr>
          <w:rFonts w:ascii="Arial" w:eastAsia="Arial" w:hAnsi="Arial" w:cs="Arial"/>
          <w:b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 Pr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 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tros,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té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ri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490FF72E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048A77C1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Có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ART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 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á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4F20EAFF" w14:textId="77777777" w:rsidR="00AD5841" w:rsidRDefault="00AD5841" w:rsidP="00404E74">
      <w:pPr>
        <w:spacing w:before="4" w:line="240" w:lineRule="exact"/>
        <w:jc w:val="both"/>
        <w:rPr>
          <w:sz w:val="24"/>
          <w:szCs w:val="24"/>
        </w:rPr>
      </w:pPr>
    </w:p>
    <w:p w14:paraId="3CE42835" w14:textId="77777777" w:rsidR="00AD5841" w:rsidRDefault="005070C6" w:rsidP="00404E74">
      <w:pPr>
        <w:spacing w:line="260" w:lineRule="exact"/>
        <w:ind w:left="142" w:right="4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x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º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nom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position w:val="1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05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CAU;</w:t>
      </w:r>
    </w:p>
    <w:p w14:paraId="17E73E7E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1D5514F5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 w:rsidR="000540FD">
        <w:rPr>
          <w:rFonts w:ascii="Arial" w:eastAsia="Arial" w:hAnsi="Arial" w:cs="Arial"/>
          <w:b/>
          <w:spacing w:val="-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RG,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il.</w:t>
      </w:r>
    </w:p>
    <w:p w14:paraId="6411C2C9" w14:textId="77777777" w:rsidR="00307017" w:rsidRDefault="00307017" w:rsidP="00404E74">
      <w:pPr>
        <w:ind w:left="142" w:right="412"/>
        <w:jc w:val="both"/>
        <w:rPr>
          <w:sz w:val="24"/>
          <w:szCs w:val="24"/>
        </w:rPr>
      </w:pPr>
    </w:p>
    <w:p w14:paraId="186A7350" w14:textId="77777777" w:rsidR="00AD5841" w:rsidRDefault="005070C6" w:rsidP="00404E74">
      <w:pPr>
        <w:spacing w:before="29"/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té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 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BFFA2F4" w14:textId="77777777" w:rsidR="00117A25" w:rsidRDefault="00117A25" w:rsidP="00404E74">
      <w:pPr>
        <w:spacing w:line="240" w:lineRule="exact"/>
        <w:jc w:val="both"/>
        <w:rPr>
          <w:sz w:val="24"/>
          <w:szCs w:val="24"/>
        </w:rPr>
      </w:pPr>
    </w:p>
    <w:p w14:paraId="091B3B1E" w14:textId="3D547D7C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922B76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12</w:t>
      </w:r>
      <w:r w:rsidR="00B2426B"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0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(</w:t>
      </w:r>
      <w:r w:rsidR="00922B76">
        <w:rPr>
          <w:rFonts w:ascii="Arial" w:eastAsia="Arial" w:hAnsi="Arial" w:cs="Arial"/>
          <w:b/>
          <w:sz w:val="24"/>
          <w:szCs w:val="24"/>
          <w:highlight w:val="red"/>
        </w:rPr>
        <w:t>cento e vinte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)</w:t>
      </w:r>
      <w:r w:rsidRPr="00EF2F57">
        <w:rPr>
          <w:rFonts w:ascii="Arial" w:eastAsia="Arial" w:hAnsi="Arial" w:cs="Arial"/>
          <w:spacing w:val="4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di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a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s</w:t>
      </w:r>
      <w:r w:rsidRPr="00EF2F57">
        <w:rPr>
          <w:rFonts w:ascii="Arial" w:eastAsia="Arial" w:hAnsi="Arial" w:cs="Arial"/>
          <w:b/>
          <w:spacing w:val="3"/>
          <w:sz w:val="24"/>
          <w:szCs w:val="24"/>
          <w:highlight w:val="red"/>
        </w:rPr>
        <w:t xml:space="preserve"> </w:t>
      </w:r>
      <w:r w:rsidRPr="00EF2F57">
        <w:rPr>
          <w:rFonts w:ascii="Arial" w:eastAsia="Arial" w:hAnsi="Arial" w:cs="Arial"/>
          <w:b/>
          <w:spacing w:val="1"/>
          <w:sz w:val="24"/>
          <w:szCs w:val="24"/>
          <w:highlight w:val="red"/>
        </w:rPr>
        <w:t>c</w:t>
      </w:r>
      <w:r w:rsidRPr="00EF2F57">
        <w:rPr>
          <w:rFonts w:ascii="Arial" w:eastAsia="Arial" w:hAnsi="Arial" w:cs="Arial"/>
          <w:b/>
          <w:sz w:val="24"/>
          <w:szCs w:val="24"/>
          <w:highlight w:val="red"/>
        </w:rPr>
        <w:t>orrido</w:t>
      </w:r>
      <w:r w:rsidRPr="00EF2F57">
        <w:rPr>
          <w:rFonts w:ascii="Arial" w:eastAsia="Arial" w:hAnsi="Arial" w:cs="Arial"/>
          <w:b/>
          <w:spacing w:val="-1"/>
          <w:sz w:val="24"/>
          <w:szCs w:val="24"/>
          <w:highlight w:val="red"/>
        </w:rPr>
        <w:t>s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oriz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ar</w:t>
      </w:r>
      <w:r>
        <w:rPr>
          <w:rFonts w:ascii="Arial" w:eastAsia="Arial" w:hAnsi="Arial" w:cs="Arial"/>
          <w:b/>
          <w:sz w:val="24"/>
          <w:szCs w:val="24"/>
        </w:rPr>
        <w:t>a Iní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io dos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4B7A485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67511661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78BE195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6FF5506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442F6C1D" w14:textId="77777777" w:rsidR="00E00FE4" w:rsidRDefault="00E00FE4" w:rsidP="00404E74">
      <w:pPr>
        <w:ind w:left="102"/>
        <w:jc w:val="both"/>
        <w:rPr>
          <w:rFonts w:ascii="Arial" w:eastAsia="Arial" w:hAnsi="Arial" w:cs="Arial"/>
          <w:sz w:val="24"/>
          <w:szCs w:val="24"/>
        </w:rPr>
      </w:pPr>
      <w:r w:rsidRPr="00B31BFC">
        <w:rPr>
          <w:rFonts w:ascii="Arial" w:eastAsia="Arial" w:hAnsi="Arial" w:cs="Arial"/>
          <w:b/>
          <w:spacing w:val="1"/>
          <w:sz w:val="24"/>
          <w:szCs w:val="24"/>
          <w:highlight w:val="yellow"/>
        </w:rPr>
        <w:t>4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.</w:t>
      </w:r>
      <w:r w:rsidRPr="00B31BF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5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-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p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ó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proofErr w:type="gramStart"/>
      <w:r w:rsidR="003F1E99">
        <w:rPr>
          <w:rFonts w:ascii="Arial" w:eastAsia="Arial" w:hAnsi="Arial" w:cs="Arial"/>
          <w:spacing w:val="2"/>
          <w:sz w:val="24"/>
          <w:szCs w:val="24"/>
          <w:highlight w:val="yellow"/>
        </w:rPr>
        <w:t>a</w:t>
      </w:r>
      <w:proofErr w:type="gramEnd"/>
      <w:r w:rsidR="003F1E99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execução total dos serviços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,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9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CON</w:t>
      </w:r>
      <w:r w:rsidRPr="00B31BFC">
        <w:rPr>
          <w:rFonts w:ascii="Arial" w:eastAsia="Arial" w:hAnsi="Arial" w:cs="Arial"/>
          <w:b/>
          <w:spacing w:val="-1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b/>
          <w:spacing w:val="2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b/>
          <w:spacing w:val="-5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4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b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b/>
          <w:spacing w:val="3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la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bo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rará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rela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tó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4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o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nd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q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uan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tit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is</w:t>
      </w:r>
      <w:r w:rsidR="003F1E99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a 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u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pacing w:val="3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ip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3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iços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3"/>
          <w:sz w:val="24"/>
          <w:szCs w:val="24"/>
          <w:highlight w:val="yellow"/>
        </w:rPr>
        <w:t>f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am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z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ado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s,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f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e C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nog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ra</w:t>
      </w:r>
      <w:r w:rsidRPr="00B31BFC">
        <w:rPr>
          <w:rFonts w:ascii="Arial" w:eastAsia="Arial" w:hAnsi="Arial" w:cs="Arial"/>
          <w:spacing w:val="2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a F</w:t>
      </w:r>
      <w:r w:rsidRPr="00B31BFC">
        <w:rPr>
          <w:rFonts w:ascii="Arial" w:eastAsia="Arial" w:hAnsi="Arial" w:cs="Arial"/>
          <w:spacing w:val="-2"/>
          <w:sz w:val="24"/>
          <w:szCs w:val="24"/>
          <w:highlight w:val="yellow"/>
        </w:rPr>
        <w:t>í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sic</w:t>
      </w:r>
      <w:r w:rsidRPr="00B31BFC">
        <w:rPr>
          <w:rFonts w:ascii="Arial" w:eastAsia="Arial" w:hAnsi="Arial" w:cs="Arial"/>
          <w:spacing w:val="6"/>
          <w:sz w:val="24"/>
          <w:szCs w:val="24"/>
          <w:highlight w:val="yellow"/>
        </w:rPr>
        <w:t>o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-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Fin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o c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st</w:t>
      </w:r>
      <w:r w:rsidRPr="00B31BFC">
        <w:rPr>
          <w:rFonts w:ascii="Arial" w:eastAsia="Arial" w:hAnsi="Arial" w:cs="Arial"/>
          <w:spacing w:val="4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n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te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 xml:space="preserve">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d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 xml:space="preserve">o 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emo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r</w:t>
      </w:r>
      <w:r w:rsidRPr="00B31BFC">
        <w:rPr>
          <w:rFonts w:ascii="Arial" w:eastAsia="Arial" w:hAnsi="Arial" w:cs="Arial"/>
          <w:spacing w:val="-1"/>
          <w:sz w:val="24"/>
          <w:szCs w:val="24"/>
          <w:highlight w:val="yellow"/>
        </w:rPr>
        <w:t>i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a</w:t>
      </w:r>
      <w:r w:rsidRPr="00B31BFC">
        <w:rPr>
          <w:rFonts w:ascii="Arial" w:eastAsia="Arial" w:hAnsi="Arial" w:cs="Arial"/>
          <w:sz w:val="24"/>
          <w:szCs w:val="24"/>
          <w:highlight w:val="yellow"/>
        </w:rPr>
        <w:t>l Descriti</w:t>
      </w:r>
      <w:r w:rsidRPr="00B31BFC">
        <w:rPr>
          <w:rFonts w:ascii="Arial" w:eastAsia="Arial" w:hAnsi="Arial" w:cs="Arial"/>
          <w:spacing w:val="-3"/>
          <w:sz w:val="24"/>
          <w:szCs w:val="24"/>
          <w:highlight w:val="yellow"/>
        </w:rPr>
        <w:t>v</w:t>
      </w:r>
      <w:r w:rsidRPr="00B31BFC"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A5380A8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207B8AFE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iç</w:t>
      </w:r>
      <w:r w:rsidR="003F1E99">
        <w:rPr>
          <w:rFonts w:ascii="Arial" w:eastAsia="Arial" w:hAnsi="Arial" w:cs="Arial"/>
          <w:sz w:val="24"/>
          <w:szCs w:val="24"/>
        </w:rPr>
        <w:t xml:space="preserve">ão para pagamento sera realizada uma única vez após </w:t>
      </w:r>
      <w:proofErr w:type="gramStart"/>
      <w:r w:rsidR="003F1E99">
        <w:rPr>
          <w:rFonts w:ascii="Arial" w:eastAsia="Arial" w:hAnsi="Arial" w:cs="Arial"/>
          <w:sz w:val="24"/>
          <w:szCs w:val="24"/>
        </w:rPr>
        <w:t>a</w:t>
      </w:r>
      <w:proofErr w:type="gramEnd"/>
      <w:r w:rsidR="003F1E99">
        <w:rPr>
          <w:rFonts w:ascii="Arial" w:eastAsia="Arial" w:hAnsi="Arial" w:cs="Arial"/>
          <w:sz w:val="24"/>
          <w:szCs w:val="24"/>
        </w:rPr>
        <w:t xml:space="preserve"> execução total dos serviços e 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3F1E99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 w:rsidR="003F1E99"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</w:p>
    <w:p w14:paraId="3E90039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5E5D4F3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 Fis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rá à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o a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ra;</w:t>
      </w:r>
    </w:p>
    <w:p w14:paraId="4D27511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5F690C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 w:rsidR="003F1E99">
        <w:rPr>
          <w:rFonts w:ascii="Arial" w:eastAsia="Arial" w:hAnsi="Arial" w:cs="Arial"/>
          <w:sz w:val="24"/>
          <w:szCs w:val="24"/>
        </w:rPr>
        <w:t>.</w:t>
      </w:r>
    </w:p>
    <w:p w14:paraId="7F4DF54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CC8AC97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 xml:space="preserve">s)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proofErr w:type="gram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issão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ra;</w:t>
      </w:r>
    </w:p>
    <w:p w14:paraId="6992156A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244C6764" w14:textId="77777777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- 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3F1E99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2271FA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1F6FA1A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rejeit</w:t>
      </w:r>
      <w:r>
        <w:rPr>
          <w:rFonts w:ascii="Arial" w:eastAsia="Arial" w:hAnsi="Arial" w:cs="Arial"/>
          <w:spacing w:val="8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1AA3458C" w14:textId="77777777" w:rsidR="00C63CEA" w:rsidRDefault="00C63CEA" w:rsidP="00404E74">
      <w:pPr>
        <w:spacing w:line="240" w:lineRule="exact"/>
        <w:jc w:val="both"/>
        <w:rPr>
          <w:sz w:val="24"/>
          <w:szCs w:val="24"/>
        </w:rPr>
      </w:pPr>
    </w:p>
    <w:p w14:paraId="240C0ECE" w14:textId="3FB330D8" w:rsidR="00AD5841" w:rsidRDefault="004F2D87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09" behindDoc="1" locked="0" layoutInCell="1" allowOverlap="1" wp14:anchorId="6D109ED2" wp14:editId="79E4202C">
                <wp:simplePos x="0" y="0"/>
                <wp:positionH relativeFrom="page">
                  <wp:posOffset>1062355</wp:posOffset>
                </wp:positionH>
                <wp:positionV relativeFrom="paragraph">
                  <wp:posOffset>612140</wp:posOffset>
                </wp:positionV>
                <wp:extent cx="5798185" cy="0"/>
                <wp:effectExtent l="5080" t="12065" r="6985" b="6985"/>
                <wp:wrapNone/>
                <wp:docPr id="2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673" y="964"/>
                          <a:chExt cx="9131" cy="0"/>
                        </a:xfrm>
                      </wpg:grpSpPr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1673" y="964"/>
                            <a:ext cx="9131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31"/>
                              <a:gd name="T2" fmla="+- 0 10804 1673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A38887" id="Group 24" o:spid="_x0000_s1026" style="position:absolute;margin-left:83.65pt;margin-top:48.2pt;width:456.55pt;height:0;z-index:-3871;mso-position-horizontal-relative:page" coordorigin="1673,964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WW8QIAANYGAAAOAAAAZHJzL2Uyb0RvYy54bWykVdtu2zAMfR+wfxD0uGH1pbkadYqhNwzo&#10;tgLNPkCR5QsmS5qkxOm+fpRkJ266YkDXB5cy6cPDQ4q5uNy3HO2YNo0UOU7OYoyYoLJoRJXjH+vb&#10;TwuMjCWiIFwKluMnZvDl6v27i05lLJW15AXTCECEyTqV49palUWRoTVriTmTiglwllK3xMJRV1Gh&#10;SQfoLY/SOJ5FndSF0pIyY+DtdXDilccvS0bt97I0zCKeY+Bm/VP758Y9o9UFySpNVN3QngZ5A4uW&#10;NAKSHqCuiSVoq5sXUG1DtTSytGdUtpEsy4YyXwNUk8Qn1dxpuVW+lirrKnWQCaQ90enNsPTb7k6r&#10;R/WgA3sw7yX9aUCXqFNVNva7cxWC0ab7KgvoJ9la6Qvfl7p1EFAS2nt9nw76sr1FFF5O58tFsphi&#10;RI8+WkOD3BfJbH6OETiWs0loC61v+g+XyXky+ioiWUjnKfaUXMthhsxRJvN/Mj3WRDGvvnEyPGjU&#10;FDlOU4wEaaH0W82YG0yUTh1flx3CBinNWMeRx4UZkPufCr7UY5DxNTVIRrfG3jHpG0F298aG8S7A&#10;8u0teupruAply2HSP35CMXKp/KO/DocwED2EfYjQOkYd8ql70AELBBljxYt48lcw6O4RLB2BQTur&#10;gSKpB9Z0L3raYCHi9knsJ01J4+ZlDeSGMQIECHIlvhIbJstf9yE2/O9TaFgUpytCYwQrYhM0UcQ6&#10;Zi6FM1EHc+qG0r1o5Y6tpXfZk9mHJEcvF+Oo0MVRBcENX7gEcP2C4ZM6rqPWCnnbcO7bwIWjMj+f&#10;zT0VI3lTOKdjY3S1ueIa7Yhbfv7PFQNgz8JgyYjCg9WMFDe9bUnDgw3xHLSFuxYmN4z6RhZPMMVa&#10;hpUKPwFg1FL/xqiDdZpj82tLNMOIfxFwEZfJZOL2rz9MpvMUDnrs2Yw9RFCAyrHF0HhnXtmws7dK&#10;N1UNmYLyQn6G/VM2bs49v8CqP8Au8JZfnmA9287js486/hyt/gAAAP//AwBQSwMEFAAGAAgAAAAh&#10;ALqlsCvfAAAACgEAAA8AAABkcnMvZG93bnJldi54bWxMj0FPwkAQhe8m/ofNmHiT3YpWrN0SQtQT&#10;IRFMCLehHdqG7m7TXdry7x3iQW/zZl7efC+dj6YRPXW+dlZDNFEgyOauqG2p4Xv78TAD4QPaAhtn&#10;ScOFPMyz25sUk8IN9ov6TSgFh1ifoIYqhDaR0ucVGfQT15Ll29F1BgPLrpRFhwOHm0Y+KhVLg7Xl&#10;DxW2tKwoP23ORsPngMNiGr33q9Nxedlvn9e7VURa39+NizcQgcbwZ4YrPqNDxkwHd7aFFw3r+GXK&#10;Vg2v8ROIq0HNFE+H343MUvm/QvYDAAD//wMAUEsBAi0AFAAGAAgAAAAhALaDOJL+AAAA4QEAABMA&#10;AAAAAAAAAAAAAAAAAAAAAFtDb250ZW50X1R5cGVzXS54bWxQSwECLQAUAAYACAAAACEAOP0h/9YA&#10;AACUAQAACwAAAAAAAAAAAAAAAAAvAQAAX3JlbHMvLnJlbHNQSwECLQAUAAYACAAAACEABIQVlvEC&#10;AADWBgAADgAAAAAAAAAAAAAAAAAuAgAAZHJzL2Uyb0RvYy54bWxQSwECLQAUAAYACAAAACEAuqWw&#10;K98AAAAKAQAADwAAAAAAAAAAAAAAAABLBQAAZHJzL2Rvd25yZXYueG1sUEsFBgAAAAAEAAQA8wAA&#10;AFcGAAAAAA==&#10;">
                <v:shape id="Freeform 25" o:spid="_x0000_s1027" style="position:absolute;left:1673;top:964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1nxgAAANsAAAAPAAAAZHJzL2Rvd25yZXYueG1sRI9PawIx&#10;FMTvBb9DeIKXotnuoZWtUVQo2NKCfwqlt8fmuVndvCxJuq7fvikUPA4z8xtmtuhtIzryoXas4GGS&#10;gSAuna65UvB5eBlPQYSIrLFxTAquFGAxH9zNsNDuwjvq9rESCcKhQAUmxraQMpSGLIaJa4mTd3Te&#10;YkzSV1J7vCS4bWSeZY/SYs1pwWBLa0Plef9jFXyd3pcf5vz2dD9trm238q+45W+lRsN++QwiUh9v&#10;4f/2RivIc/j7kn6AnP8CAAD//wMAUEsBAi0AFAAGAAgAAAAhANvh9svuAAAAhQEAABMAAAAAAAAA&#10;AAAAAAAAAAAAAFtDb250ZW50X1R5cGVzXS54bWxQSwECLQAUAAYACAAAACEAWvQsW78AAAAVAQAA&#10;CwAAAAAAAAAAAAAAAAAfAQAAX3JlbHMvLnJlbHNQSwECLQAUAAYACAAAACEAD++dZ8YAAADbAAAA&#10;DwAAAAAAAAAAAAAAAAAHAgAAZHJzL2Rvd25yZXYueG1sUEsFBgAAAAADAAMAtwAAAPoCAAAAAA==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4</w:t>
      </w:r>
      <w:r w:rsidR="005070C6">
        <w:rPr>
          <w:rFonts w:ascii="Arial" w:eastAsia="Arial" w:hAnsi="Arial" w:cs="Arial"/>
          <w:b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7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1</w:t>
      </w:r>
      <w:r w:rsidR="005070C6">
        <w:rPr>
          <w:rFonts w:ascii="Arial" w:eastAsia="Arial" w:hAnsi="Arial" w:cs="Arial"/>
          <w:b/>
          <w:sz w:val="24"/>
          <w:szCs w:val="24"/>
        </w:rPr>
        <w:t>-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As i</w:t>
      </w:r>
      <w:r w:rsidR="005070C6">
        <w:rPr>
          <w:rFonts w:ascii="Arial" w:eastAsia="Arial" w:hAnsi="Arial" w:cs="Arial"/>
          <w:spacing w:val="-1"/>
          <w:sz w:val="24"/>
          <w:szCs w:val="24"/>
        </w:rPr>
        <w:t>r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lar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dade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rão 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ada</w:t>
      </w:r>
      <w:r w:rsidR="005070C6">
        <w:rPr>
          <w:rFonts w:ascii="Arial" w:eastAsia="Arial" w:hAnsi="Arial" w:cs="Arial"/>
          <w:sz w:val="24"/>
          <w:szCs w:val="24"/>
        </w:rPr>
        <w:t xml:space="preserve">s 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 xml:space="preserve">la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pacing w:val="-4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má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5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(c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)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s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ú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te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rec</w:t>
      </w:r>
      <w:r w:rsidR="005070C6">
        <w:rPr>
          <w:rFonts w:ascii="Arial" w:eastAsia="Arial" w:hAnsi="Arial" w:cs="Arial"/>
          <w:spacing w:val="1"/>
          <w:sz w:val="24"/>
          <w:szCs w:val="24"/>
        </w:rPr>
        <w:t>eb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la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icaç</w:t>
      </w:r>
      <w:r w:rsidR="005070C6">
        <w:rPr>
          <w:rFonts w:ascii="Arial" w:eastAsia="Arial" w:hAnsi="Arial" w:cs="Arial"/>
          <w:spacing w:val="-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po</w:t>
      </w:r>
      <w:r w:rsidR="005070C6">
        <w:rPr>
          <w:rFonts w:ascii="Arial" w:eastAsia="Arial" w:hAnsi="Arial" w:cs="Arial"/>
          <w:sz w:val="24"/>
          <w:szCs w:val="24"/>
        </w:rPr>
        <w:t xml:space="preserve">r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scr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an</w:t>
      </w:r>
      <w:r w:rsidR="005070C6">
        <w:rPr>
          <w:rFonts w:ascii="Arial" w:eastAsia="Arial" w:hAnsi="Arial" w:cs="Arial"/>
          <w:sz w:val="24"/>
          <w:szCs w:val="24"/>
        </w:rPr>
        <w:t>ti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ço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inicial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rt</w:t>
      </w:r>
      <w:r w:rsidR="005070C6">
        <w:rPr>
          <w:rFonts w:ascii="Arial" w:eastAsia="Arial" w:hAnsi="Arial" w:cs="Arial"/>
          <w:spacing w:val="-2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to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1"/>
          <w:sz w:val="24"/>
          <w:szCs w:val="24"/>
        </w:rPr>
        <w:t>r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lar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dad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117A25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jus</w:t>
      </w:r>
      <w:r w:rsidR="005070C6">
        <w:rPr>
          <w:rFonts w:ascii="Arial" w:eastAsia="Arial" w:hAnsi="Arial" w:cs="Arial"/>
          <w:spacing w:val="1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2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on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-3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á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g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av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u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en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5070C6">
        <w:rPr>
          <w:rFonts w:ascii="Arial" w:eastAsia="Arial" w:hAnsi="Arial" w:cs="Arial"/>
          <w:spacing w:val="1"/>
          <w:sz w:val="24"/>
          <w:szCs w:val="24"/>
        </w:rPr>
        <w:t>h</w:t>
      </w:r>
      <w:r w:rsidR="005070C6">
        <w:rPr>
          <w:rFonts w:ascii="Arial" w:eastAsia="Arial" w:hAnsi="Arial" w:cs="Arial"/>
          <w:sz w:val="24"/>
          <w:szCs w:val="24"/>
        </w:rPr>
        <w:t>ip</w:t>
      </w:r>
      <w:r w:rsidR="005070C6">
        <w:rPr>
          <w:rFonts w:ascii="Arial" w:eastAsia="Arial" w:hAnsi="Arial" w:cs="Arial"/>
          <w:spacing w:val="1"/>
          <w:sz w:val="24"/>
          <w:szCs w:val="24"/>
        </w:rPr>
        <w:t>ó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q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pacing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>de</w:t>
      </w:r>
      <w:r w:rsidR="005070C6">
        <w:rPr>
          <w:rFonts w:ascii="Arial" w:eastAsia="Arial" w:hAnsi="Arial" w:cs="Arial"/>
          <w:sz w:val="24"/>
          <w:szCs w:val="24"/>
        </w:rPr>
        <w:t>rá 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3"/>
          <w:sz w:val="24"/>
          <w:szCs w:val="24"/>
        </w:rPr>
        <w:t>x</w:t>
      </w:r>
      <w:r w:rsidR="005070C6">
        <w:rPr>
          <w:rFonts w:ascii="Arial" w:eastAsia="Arial" w:hAnsi="Arial" w:cs="Arial"/>
          <w:spacing w:val="1"/>
          <w:sz w:val="24"/>
          <w:szCs w:val="24"/>
        </w:rPr>
        <w:t>ad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5070C6">
        <w:rPr>
          <w:rFonts w:ascii="Arial" w:eastAsia="Arial" w:hAnsi="Arial" w:cs="Arial"/>
          <w:sz w:val="24"/>
          <w:szCs w:val="24"/>
        </w:rPr>
        <w:t>ra</w:t>
      </w:r>
      <w:r w:rsidR="005070C6">
        <w:rPr>
          <w:rFonts w:ascii="Arial" w:eastAsia="Arial" w:hAnsi="Arial" w:cs="Arial"/>
          <w:spacing w:val="-2"/>
          <w:sz w:val="24"/>
          <w:szCs w:val="24"/>
        </w:rPr>
        <w:t>z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me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r;</w:t>
      </w:r>
    </w:p>
    <w:p w14:paraId="7DA0C1DC" w14:textId="77777777" w:rsidR="00117A25" w:rsidRDefault="00117A25" w:rsidP="00404E74">
      <w:pPr>
        <w:spacing w:line="240" w:lineRule="exact"/>
        <w:jc w:val="both"/>
        <w:rPr>
          <w:sz w:val="24"/>
          <w:szCs w:val="24"/>
        </w:rPr>
      </w:pPr>
    </w:p>
    <w:p w14:paraId="1B3A0AA3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ped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prorroga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 ou pa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z w:val="24"/>
          <w:szCs w:val="24"/>
        </w:rPr>
        <w:t>ne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ir</w:t>
      </w:r>
      <w:r>
        <w:rPr>
          <w:rFonts w:ascii="Arial" w:eastAsia="Arial" w:hAnsi="Arial" w:cs="Arial"/>
          <w:b/>
          <w:spacing w:val="1"/>
          <w:sz w:val="24"/>
          <w:szCs w:val="24"/>
        </w:rPr>
        <w:t>re</w:t>
      </w:r>
      <w:r>
        <w:rPr>
          <w:rFonts w:ascii="Arial" w:eastAsia="Arial" w:hAnsi="Arial" w:cs="Arial"/>
          <w:b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rid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ustifi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 w:rsidR="00437A7C">
        <w:rPr>
          <w:rFonts w:ascii="Arial" w:eastAsia="Arial" w:hAnsi="Arial" w:cs="Arial"/>
          <w:b/>
          <w:sz w:val="24"/>
          <w:szCs w:val="24"/>
        </w:rPr>
        <w:t>Secretário de Obras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cidirá.</w:t>
      </w:r>
    </w:p>
    <w:p w14:paraId="1CB6D07B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2C68BA2E" w14:textId="77777777" w:rsidR="00AD5841" w:rsidRDefault="005070C6" w:rsidP="00404E74">
      <w:pPr>
        <w:ind w:left="102" w:right="415" w:firstLine="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ped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pror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oga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ida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cia,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8BB32BA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5095F65E" w14:textId="77777777" w:rsidR="00AD5841" w:rsidRDefault="005070C6" w:rsidP="00404E74">
      <w:pPr>
        <w:ind w:left="102" w:right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ido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rtes:</w:t>
      </w:r>
    </w:p>
    <w:p w14:paraId="2419441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85645A6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 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ori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20BAF7F4" w14:textId="1FC3417B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0B3BF9C" w14:textId="2ACA98CB" w:rsidR="00D67C3C" w:rsidRDefault="00D67C3C" w:rsidP="00404E74">
      <w:pPr>
        <w:spacing w:line="240" w:lineRule="exact"/>
        <w:jc w:val="both"/>
        <w:rPr>
          <w:sz w:val="24"/>
          <w:szCs w:val="24"/>
        </w:rPr>
      </w:pPr>
    </w:p>
    <w:p w14:paraId="714755E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9546469" w14:textId="77777777" w:rsidR="00D67C3C" w:rsidRDefault="00D67C3C" w:rsidP="00404E74">
      <w:pPr>
        <w:spacing w:line="240" w:lineRule="exact"/>
        <w:jc w:val="both"/>
        <w:rPr>
          <w:sz w:val="24"/>
          <w:szCs w:val="24"/>
        </w:rPr>
      </w:pPr>
    </w:p>
    <w:p w14:paraId="4E1DD0F0" w14:textId="77777777" w:rsidR="00922B76" w:rsidRDefault="00922B76" w:rsidP="00404E74">
      <w:pPr>
        <w:spacing w:line="240" w:lineRule="exact"/>
        <w:jc w:val="both"/>
        <w:rPr>
          <w:sz w:val="24"/>
          <w:szCs w:val="24"/>
        </w:rPr>
      </w:pPr>
    </w:p>
    <w:p w14:paraId="3FC70EDA" w14:textId="77777777" w:rsidR="00AD5841" w:rsidRPr="005959D7" w:rsidRDefault="005070C6" w:rsidP="00404E74">
      <w:pPr>
        <w:pStyle w:val="PargrafodaLista"/>
        <w:numPr>
          <w:ilvl w:val="0"/>
          <w:numId w:val="4"/>
        </w:numPr>
        <w:ind w:left="142" w:right="410" w:firstLine="0"/>
        <w:jc w:val="both"/>
        <w:rPr>
          <w:rFonts w:ascii="Arial" w:eastAsia="Arial" w:hAnsi="Arial" w:cs="Arial"/>
          <w:sz w:val="24"/>
          <w:szCs w:val="24"/>
        </w:rPr>
      </w:pP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rec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</w:t>
      </w:r>
      <w:r w:rsidRPr="005959D7">
        <w:rPr>
          <w:rFonts w:ascii="Arial" w:eastAsia="Arial" w:hAnsi="Arial" w:cs="Arial"/>
          <w:spacing w:val="-3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me</w:t>
      </w:r>
      <w:r w:rsidRPr="005959D7">
        <w:rPr>
          <w:rFonts w:ascii="Arial" w:eastAsia="Arial" w:hAnsi="Arial" w:cs="Arial"/>
          <w:spacing w:val="-1"/>
          <w:sz w:val="24"/>
          <w:szCs w:val="24"/>
        </w:rPr>
        <w:t>n</w:t>
      </w:r>
      <w:r w:rsidRPr="005959D7">
        <w:rPr>
          <w:rFonts w:ascii="Arial" w:eastAsia="Arial" w:hAnsi="Arial" w:cs="Arial"/>
          <w:sz w:val="24"/>
          <w:szCs w:val="24"/>
        </w:rPr>
        <w:t>to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pacing w:val="-3"/>
          <w:sz w:val="24"/>
          <w:szCs w:val="24"/>
        </w:rPr>
        <w:t>r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isór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s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rá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a</w:t>
      </w:r>
      <w:r w:rsidRPr="005959D7">
        <w:rPr>
          <w:rFonts w:ascii="Arial" w:eastAsia="Arial" w:hAnsi="Arial" w:cs="Arial"/>
          <w:sz w:val="24"/>
          <w:szCs w:val="24"/>
        </w:rPr>
        <w:t>rac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-2"/>
          <w:sz w:val="24"/>
          <w:szCs w:val="24"/>
        </w:rPr>
        <w:t>z</w:t>
      </w:r>
      <w:r w:rsidRPr="005959D7">
        <w:rPr>
          <w:rFonts w:ascii="Arial" w:eastAsia="Arial" w:hAnsi="Arial" w:cs="Arial"/>
          <w:spacing w:val="1"/>
          <w:sz w:val="24"/>
          <w:szCs w:val="24"/>
        </w:rPr>
        <w:t>ad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pe</w:t>
      </w:r>
      <w:r w:rsidRPr="005959D7">
        <w:rPr>
          <w:rFonts w:ascii="Arial" w:eastAsia="Arial" w:hAnsi="Arial" w:cs="Arial"/>
          <w:sz w:val="24"/>
          <w:szCs w:val="24"/>
        </w:rPr>
        <w:t>la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pacing w:val="1"/>
          <w:sz w:val="24"/>
          <w:szCs w:val="24"/>
        </w:rPr>
        <w:t>m</w:t>
      </w:r>
      <w:r w:rsidRPr="005959D7">
        <w:rPr>
          <w:rFonts w:ascii="Arial" w:eastAsia="Arial" w:hAnsi="Arial" w:cs="Arial"/>
          <w:sz w:val="24"/>
          <w:szCs w:val="24"/>
        </w:rPr>
        <w:t>iss</w:t>
      </w:r>
      <w:r w:rsidRPr="005959D7">
        <w:rPr>
          <w:rFonts w:ascii="Arial" w:eastAsia="Arial" w:hAnsi="Arial" w:cs="Arial"/>
          <w:spacing w:val="-2"/>
          <w:sz w:val="24"/>
          <w:szCs w:val="24"/>
        </w:rPr>
        <w:t>ã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d</w:t>
      </w:r>
      <w:r w:rsidRPr="005959D7">
        <w:rPr>
          <w:rFonts w:ascii="Arial" w:eastAsia="Arial" w:hAnsi="Arial" w:cs="Arial"/>
          <w:sz w:val="24"/>
          <w:szCs w:val="24"/>
        </w:rPr>
        <w:t xml:space="preserve">o </w:t>
      </w:r>
      <w:r w:rsidRPr="005959D7">
        <w:rPr>
          <w:rFonts w:ascii="Arial" w:eastAsia="Arial" w:hAnsi="Arial" w:cs="Arial"/>
          <w:spacing w:val="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m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d</w:t>
      </w:r>
      <w:r w:rsidRPr="005959D7">
        <w:rPr>
          <w:rFonts w:ascii="Arial" w:eastAsia="Arial" w:hAnsi="Arial" w:cs="Arial"/>
          <w:sz w:val="24"/>
          <w:szCs w:val="24"/>
        </w:rPr>
        <w:t>e Rec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</w:t>
      </w:r>
      <w:r w:rsidRPr="005959D7">
        <w:rPr>
          <w:rFonts w:ascii="Arial" w:eastAsia="Arial" w:hAnsi="Arial" w:cs="Arial"/>
          <w:sz w:val="24"/>
          <w:szCs w:val="24"/>
        </w:rPr>
        <w:t>i</w:t>
      </w:r>
      <w:r w:rsidRPr="005959D7">
        <w:rPr>
          <w:rFonts w:ascii="Arial" w:eastAsia="Arial" w:hAnsi="Arial" w:cs="Arial"/>
          <w:spacing w:val="-1"/>
          <w:sz w:val="24"/>
          <w:szCs w:val="24"/>
        </w:rPr>
        <w:t>m</w:t>
      </w:r>
      <w:r w:rsidRPr="005959D7">
        <w:rPr>
          <w:rFonts w:ascii="Arial" w:eastAsia="Arial" w:hAnsi="Arial" w:cs="Arial"/>
          <w:spacing w:val="1"/>
          <w:sz w:val="24"/>
          <w:szCs w:val="24"/>
        </w:rPr>
        <w:t>en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z w:val="24"/>
          <w:szCs w:val="24"/>
        </w:rPr>
        <w:t>o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Pro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isór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,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m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pacing w:val="-2"/>
          <w:sz w:val="24"/>
          <w:szCs w:val="24"/>
        </w:rPr>
        <w:t>x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z w:val="24"/>
          <w:szCs w:val="24"/>
        </w:rPr>
        <w:t>ressa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on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o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2"/>
          <w:sz w:val="24"/>
          <w:szCs w:val="24"/>
        </w:rPr>
        <w:t>d</w:t>
      </w:r>
      <w:r w:rsidRPr="005959D7">
        <w:rPr>
          <w:rFonts w:ascii="Arial" w:eastAsia="Arial" w:hAnsi="Arial" w:cs="Arial"/>
          <w:spacing w:val="1"/>
          <w:sz w:val="24"/>
          <w:szCs w:val="24"/>
        </w:rPr>
        <w:t>â</w:t>
      </w:r>
      <w:r w:rsidRPr="005959D7">
        <w:rPr>
          <w:rFonts w:ascii="Arial" w:eastAsia="Arial" w:hAnsi="Arial" w:cs="Arial"/>
          <w:spacing w:val="7"/>
          <w:sz w:val="24"/>
          <w:szCs w:val="24"/>
        </w:rPr>
        <w:t>n</w:t>
      </w:r>
      <w:r w:rsidRPr="005959D7">
        <w:rPr>
          <w:rFonts w:ascii="Arial" w:eastAsia="Arial" w:hAnsi="Arial" w:cs="Arial"/>
          <w:sz w:val="24"/>
          <w:szCs w:val="24"/>
        </w:rPr>
        <w:t>cia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m</w:t>
      </w:r>
      <w:r w:rsidRPr="005959D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959D7">
        <w:rPr>
          <w:rFonts w:ascii="Arial" w:eastAsia="Arial" w:hAnsi="Arial" w:cs="Arial"/>
          <w:sz w:val="24"/>
          <w:szCs w:val="24"/>
        </w:rPr>
        <w:t>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c</w:t>
      </w:r>
      <w:r w:rsidRPr="005959D7">
        <w:rPr>
          <w:rFonts w:ascii="Arial" w:eastAsia="Arial" w:hAnsi="Arial" w:cs="Arial"/>
          <w:spacing w:val="1"/>
          <w:sz w:val="24"/>
          <w:szCs w:val="24"/>
        </w:rPr>
        <w:t>ebe</w:t>
      </w:r>
      <w:r w:rsidRPr="005959D7">
        <w:rPr>
          <w:rFonts w:ascii="Arial" w:eastAsia="Arial" w:hAnsi="Arial" w:cs="Arial"/>
          <w:sz w:val="24"/>
          <w:szCs w:val="24"/>
        </w:rPr>
        <w:t>r o</w:t>
      </w:r>
      <w:r w:rsidRPr="005959D7"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 w:rsidRPr="005959D7">
        <w:rPr>
          <w:rFonts w:ascii="Arial" w:eastAsia="Arial" w:hAnsi="Arial" w:cs="Arial"/>
          <w:sz w:val="24"/>
          <w:szCs w:val="24"/>
        </w:rPr>
        <w:t>j</w:t>
      </w:r>
      <w:r w:rsidRPr="005959D7">
        <w:rPr>
          <w:rFonts w:ascii="Arial" w:eastAsia="Arial" w:hAnsi="Arial" w:cs="Arial"/>
          <w:spacing w:val="-2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 xml:space="preserve">to </w:t>
      </w:r>
      <w:r w:rsidRPr="005959D7">
        <w:rPr>
          <w:rFonts w:ascii="Arial" w:eastAsia="Arial" w:hAnsi="Arial" w:cs="Arial"/>
          <w:spacing w:val="1"/>
          <w:sz w:val="24"/>
          <w:szCs w:val="24"/>
        </w:rPr>
        <w:t>p</w:t>
      </w:r>
      <w:r w:rsidRPr="005959D7">
        <w:rPr>
          <w:rFonts w:ascii="Arial" w:eastAsia="Arial" w:hAnsi="Arial" w:cs="Arial"/>
          <w:sz w:val="24"/>
          <w:szCs w:val="24"/>
        </w:rPr>
        <w:t>ro</w:t>
      </w:r>
      <w:r w:rsidRPr="005959D7">
        <w:rPr>
          <w:rFonts w:ascii="Arial" w:eastAsia="Arial" w:hAnsi="Arial" w:cs="Arial"/>
          <w:spacing w:val="-2"/>
          <w:sz w:val="24"/>
          <w:szCs w:val="24"/>
        </w:rPr>
        <w:t>v</w:t>
      </w:r>
      <w:r w:rsidRPr="005959D7">
        <w:rPr>
          <w:rFonts w:ascii="Arial" w:eastAsia="Arial" w:hAnsi="Arial" w:cs="Arial"/>
          <w:sz w:val="24"/>
          <w:szCs w:val="24"/>
        </w:rPr>
        <w:t>isor</w:t>
      </w:r>
      <w:r w:rsidRPr="005959D7">
        <w:rPr>
          <w:rFonts w:ascii="Arial" w:eastAsia="Arial" w:hAnsi="Arial" w:cs="Arial"/>
          <w:spacing w:val="-1"/>
          <w:sz w:val="24"/>
          <w:szCs w:val="24"/>
        </w:rPr>
        <w:t>i</w:t>
      </w:r>
      <w:r w:rsidRPr="005959D7">
        <w:rPr>
          <w:rFonts w:ascii="Arial" w:eastAsia="Arial" w:hAnsi="Arial" w:cs="Arial"/>
          <w:spacing w:val="1"/>
          <w:sz w:val="24"/>
          <w:szCs w:val="24"/>
        </w:rPr>
        <w:t>amen</w:t>
      </w:r>
      <w:r w:rsidRPr="005959D7">
        <w:rPr>
          <w:rFonts w:ascii="Arial" w:eastAsia="Arial" w:hAnsi="Arial" w:cs="Arial"/>
          <w:spacing w:val="-2"/>
          <w:sz w:val="24"/>
          <w:szCs w:val="24"/>
        </w:rPr>
        <w:t>t</w:t>
      </w:r>
      <w:r w:rsidRPr="005959D7">
        <w:rPr>
          <w:rFonts w:ascii="Arial" w:eastAsia="Arial" w:hAnsi="Arial" w:cs="Arial"/>
          <w:spacing w:val="1"/>
          <w:sz w:val="24"/>
          <w:szCs w:val="24"/>
        </w:rPr>
        <w:t>e</w:t>
      </w:r>
      <w:r w:rsidRPr="005959D7">
        <w:rPr>
          <w:rFonts w:ascii="Arial" w:eastAsia="Arial" w:hAnsi="Arial" w:cs="Arial"/>
          <w:sz w:val="24"/>
          <w:szCs w:val="24"/>
        </w:rPr>
        <w:t>;</w:t>
      </w:r>
    </w:p>
    <w:p w14:paraId="3690DE78" w14:textId="77777777" w:rsidR="00AD5841" w:rsidRDefault="00AD5841" w:rsidP="00404E74">
      <w:pPr>
        <w:spacing w:line="240" w:lineRule="exact"/>
        <w:ind w:left="142"/>
        <w:jc w:val="both"/>
        <w:rPr>
          <w:sz w:val="24"/>
          <w:szCs w:val="24"/>
        </w:rPr>
      </w:pPr>
    </w:p>
    <w:p w14:paraId="6EB371C4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b)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da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orr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pon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/</w:t>
      </w:r>
      <w:r>
        <w:rPr>
          <w:rFonts w:ascii="Arial" w:eastAsia="Arial" w:hAnsi="Arial" w:cs="Arial"/>
          <w:b/>
          <w:sz w:val="24"/>
          <w:szCs w:val="24"/>
        </w:rPr>
        <w:t>fatura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pacing w:val="-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zo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 3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três)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úte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752053AD" w14:textId="77777777" w:rsidR="00AD5841" w:rsidRDefault="00AD5841" w:rsidP="00404E74">
      <w:pPr>
        <w:spacing w:line="240" w:lineRule="exact"/>
        <w:ind w:left="142"/>
        <w:jc w:val="both"/>
        <w:rPr>
          <w:sz w:val="24"/>
          <w:szCs w:val="24"/>
        </w:rPr>
      </w:pPr>
    </w:p>
    <w:p w14:paraId="74370E34" w14:textId="77777777" w:rsidR="00AD5841" w:rsidRDefault="005070C6" w:rsidP="00404E74">
      <w:pPr>
        <w:ind w:left="102" w:right="5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idos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isór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7F28D28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C22808E" w14:textId="77777777" w:rsidR="00AD5841" w:rsidRDefault="005070C6" w:rsidP="00404E74">
      <w:pPr>
        <w:ind w:left="102" w:right="407" w:firstLine="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Definit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2AAA1E0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5710E37E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s.</w:t>
      </w:r>
    </w:p>
    <w:p w14:paraId="3DF43FCD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E406BF2" w14:textId="77777777" w:rsidR="00AD5841" w:rsidRDefault="005070C6" w:rsidP="00404E74">
      <w:pPr>
        <w:ind w:left="102" w:right="4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rão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às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:</w:t>
      </w:r>
    </w:p>
    <w:p w14:paraId="6879FFE6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B5B045B" w14:textId="77777777" w:rsidR="00AD5841" w:rsidRDefault="005070C6" w:rsidP="00404E74">
      <w:pPr>
        <w:ind w:left="10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5DC2DCD1" w14:textId="77777777" w:rsidR="00AD5841" w:rsidRDefault="005070C6" w:rsidP="00404E74">
      <w:pPr>
        <w:ind w:left="102" w:right="67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ia;</w:t>
      </w:r>
    </w:p>
    <w:p w14:paraId="179E1BE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7A0A4C4" w14:textId="77777777" w:rsidR="00AD5841" w:rsidRDefault="005070C6" w:rsidP="00404E74">
      <w:pPr>
        <w:ind w:left="102" w:right="18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rasilei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</w:p>
    <w:p w14:paraId="58DDA9C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AC60D95" w14:textId="77777777" w:rsidR="00AD5841" w:rsidRDefault="005070C6" w:rsidP="00404E74">
      <w:pPr>
        <w:ind w:left="102" w:right="12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2B03D70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D5C4550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â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67DBE2E1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99BC340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Téc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ciais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79E7592" w14:textId="77777777" w:rsidR="00853753" w:rsidRDefault="00853753" w:rsidP="00404E74">
      <w:pPr>
        <w:spacing w:line="200" w:lineRule="exact"/>
        <w:jc w:val="both"/>
      </w:pPr>
    </w:p>
    <w:p w14:paraId="45113DAD" w14:textId="77777777" w:rsidR="00AD5841" w:rsidRDefault="00AD5841" w:rsidP="00404E74">
      <w:pPr>
        <w:spacing w:before="12" w:line="260" w:lineRule="exact"/>
        <w:jc w:val="both"/>
        <w:rPr>
          <w:sz w:val="26"/>
          <w:szCs w:val="26"/>
        </w:rPr>
      </w:pPr>
    </w:p>
    <w:p w14:paraId="4177F54E" w14:textId="477E640C" w:rsidR="00AD5841" w:rsidRDefault="005070C6" w:rsidP="00404E74">
      <w:pPr>
        <w:ind w:left="1918" w:right="2189" w:firstLine="16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sz w:val="24"/>
          <w:szCs w:val="24"/>
        </w:rPr>
        <w:t>UIN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 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5"/>
          <w:sz w:val="24"/>
          <w:szCs w:val="24"/>
        </w:rPr>
        <w:t>Z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XEC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ERVIÇOS</w:t>
      </w:r>
    </w:p>
    <w:p w14:paraId="320A9AE9" w14:textId="77777777" w:rsidR="00AD5841" w:rsidRDefault="00AD5841" w:rsidP="00404E74">
      <w:pPr>
        <w:spacing w:line="200" w:lineRule="exact"/>
        <w:jc w:val="both"/>
      </w:pPr>
    </w:p>
    <w:p w14:paraId="5BE5B3DC" w14:textId="77777777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ún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11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iss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</w:p>
    <w:p w14:paraId="1631E93F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3CDE610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bé</w:t>
      </w:r>
      <w:r>
        <w:rPr>
          <w:rFonts w:ascii="Arial" w:eastAsia="Arial" w:hAnsi="Arial" w:cs="Arial"/>
          <w:sz w:val="24"/>
          <w:szCs w:val="24"/>
        </w:rPr>
        <w:t>m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ió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ica;</w:t>
      </w:r>
    </w:p>
    <w:p w14:paraId="5CFFB4EC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41D985F3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517C97E8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2D923B41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0A1D3B5E" w14:textId="77777777" w:rsidR="00922B76" w:rsidRDefault="00922B76" w:rsidP="00404E74">
      <w:pPr>
        <w:spacing w:before="20" w:line="220" w:lineRule="exact"/>
        <w:jc w:val="both"/>
        <w:rPr>
          <w:sz w:val="22"/>
          <w:szCs w:val="22"/>
        </w:rPr>
      </w:pPr>
    </w:p>
    <w:p w14:paraId="58CCBC04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Ord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retira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má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ras,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há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icult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inc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4155D014" w14:textId="77777777" w:rsidR="005959D7" w:rsidRDefault="005959D7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</w:p>
    <w:p w14:paraId="1DF3C546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rteiras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iço,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2BE3BD7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AE91A95" w14:textId="77777777" w:rsidR="00AD5841" w:rsidRDefault="005070C6" w:rsidP="00404E74">
      <w:pPr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BADAC7B" w14:textId="77777777" w:rsidR="000540FD" w:rsidRDefault="000540FD" w:rsidP="00404E74">
      <w:pPr>
        <w:ind w:left="142" w:right="414"/>
        <w:jc w:val="both"/>
        <w:rPr>
          <w:sz w:val="24"/>
          <w:szCs w:val="24"/>
        </w:rPr>
      </w:pPr>
    </w:p>
    <w:p w14:paraId="10BEC92C" w14:textId="77777777" w:rsidR="00117A25" w:rsidRDefault="00117A25" w:rsidP="00404E74">
      <w:pPr>
        <w:ind w:left="142" w:right="414"/>
        <w:jc w:val="both"/>
        <w:rPr>
          <w:sz w:val="24"/>
          <w:szCs w:val="24"/>
        </w:rPr>
      </w:pPr>
    </w:p>
    <w:p w14:paraId="38B7C012" w14:textId="77777777" w:rsidR="00D67C3C" w:rsidRDefault="005070C6" w:rsidP="00404E74">
      <w:pPr>
        <w:spacing w:before="29"/>
        <w:ind w:left="2750" w:right="3059" w:firstLine="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EX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bookmarkStart w:id="9" w:name="_Hlk122440789"/>
    </w:p>
    <w:bookmarkEnd w:id="9"/>
    <w:p w14:paraId="02385256" w14:textId="7C505092" w:rsidR="00AD5841" w:rsidRDefault="005070C6" w:rsidP="00404E74">
      <w:pPr>
        <w:spacing w:before="29"/>
        <w:ind w:left="2750" w:right="3059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OBRI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25D2ECB" w14:textId="77777777" w:rsidR="00AD5841" w:rsidRDefault="00AD5841" w:rsidP="00404E74">
      <w:pPr>
        <w:spacing w:line="200" w:lineRule="exact"/>
        <w:jc w:val="both"/>
      </w:pPr>
    </w:p>
    <w:p w14:paraId="1B94F98F" w14:textId="770491A2" w:rsidR="00AD5841" w:rsidRDefault="005070C6" w:rsidP="00922B76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Além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siçõ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2B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:</w:t>
      </w:r>
    </w:p>
    <w:p w14:paraId="3D369F5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38BB5E0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à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 in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7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1CD5A72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E139BDC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á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614F1598" w14:textId="77777777" w:rsidR="00AD5841" w:rsidRDefault="00AD5841" w:rsidP="00404E74">
      <w:pPr>
        <w:spacing w:before="10" w:line="100" w:lineRule="exact"/>
        <w:jc w:val="both"/>
        <w:rPr>
          <w:sz w:val="11"/>
          <w:szCs w:val="11"/>
        </w:rPr>
      </w:pPr>
    </w:p>
    <w:p w14:paraId="31FC5DC8" w14:textId="1C935E9D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 w:rsidRPr="00B2426B">
        <w:rPr>
          <w:rFonts w:ascii="Arial" w:eastAsia="Arial" w:hAnsi="Arial" w:cs="Arial"/>
          <w:b/>
          <w:sz w:val="24"/>
          <w:szCs w:val="24"/>
        </w:rPr>
        <w:t>.</w:t>
      </w:r>
      <w:r w:rsidRPr="00B2426B">
        <w:rPr>
          <w:rFonts w:ascii="Arial" w:eastAsia="Arial" w:hAnsi="Arial" w:cs="Arial"/>
          <w:b/>
          <w:spacing w:val="2"/>
          <w:sz w:val="24"/>
          <w:szCs w:val="24"/>
        </w:rPr>
        <w:t>3</w:t>
      </w:r>
      <w:r w:rsidRPr="00B2426B">
        <w:rPr>
          <w:rFonts w:ascii="Arial" w:eastAsia="Arial" w:hAnsi="Arial" w:cs="Arial"/>
          <w:b/>
          <w:sz w:val="24"/>
          <w:szCs w:val="24"/>
        </w:rPr>
        <w:t>-</w:t>
      </w:r>
      <w:r w:rsidRPr="00B2426B"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At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pacing w:val="-1"/>
          <w:sz w:val="24"/>
          <w:szCs w:val="24"/>
        </w:rPr>
        <w:t>n</w:t>
      </w:r>
      <w:r w:rsidRPr="00B2426B">
        <w:rPr>
          <w:rFonts w:ascii="Arial" w:eastAsia="Arial" w:hAnsi="Arial" w:cs="Arial"/>
          <w:spacing w:val="1"/>
          <w:sz w:val="24"/>
          <w:szCs w:val="24"/>
        </w:rPr>
        <w:t>de</w:t>
      </w:r>
      <w:r w:rsidRPr="00B2426B">
        <w:rPr>
          <w:rFonts w:ascii="Arial" w:eastAsia="Arial" w:hAnsi="Arial" w:cs="Arial"/>
          <w:sz w:val="24"/>
          <w:szCs w:val="24"/>
        </w:rPr>
        <w:t>r,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n</w:t>
      </w:r>
      <w:r w:rsidRPr="00B2426B">
        <w:rPr>
          <w:rFonts w:ascii="Arial" w:eastAsia="Arial" w:hAnsi="Arial" w:cs="Arial"/>
          <w:sz w:val="24"/>
          <w:szCs w:val="24"/>
        </w:rPr>
        <w:t>o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-1"/>
          <w:sz w:val="24"/>
          <w:szCs w:val="24"/>
        </w:rPr>
        <w:t>q</w:t>
      </w:r>
      <w:r w:rsidRPr="00B2426B">
        <w:rPr>
          <w:rFonts w:ascii="Arial" w:eastAsia="Arial" w:hAnsi="Arial" w:cs="Arial"/>
          <w:spacing w:val="1"/>
          <w:sz w:val="24"/>
          <w:szCs w:val="24"/>
        </w:rPr>
        <w:t>u</w:t>
      </w:r>
      <w:r w:rsidRPr="00B2426B">
        <w:rPr>
          <w:rFonts w:ascii="Arial" w:eastAsia="Arial" w:hAnsi="Arial" w:cs="Arial"/>
          <w:sz w:val="24"/>
          <w:szCs w:val="24"/>
        </w:rPr>
        <w:t>e</w:t>
      </w:r>
      <w:r w:rsidRPr="00B2426B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c</w:t>
      </w:r>
      <w:r w:rsidRPr="00B2426B">
        <w:rPr>
          <w:rFonts w:ascii="Arial" w:eastAsia="Arial" w:hAnsi="Arial" w:cs="Arial"/>
          <w:spacing w:val="1"/>
          <w:sz w:val="24"/>
          <w:szCs w:val="24"/>
        </w:rPr>
        <w:t>ou</w:t>
      </w:r>
      <w:r w:rsidRPr="00B2426B">
        <w:rPr>
          <w:rFonts w:ascii="Arial" w:eastAsia="Arial" w:hAnsi="Arial" w:cs="Arial"/>
          <w:spacing w:val="-1"/>
          <w:sz w:val="24"/>
          <w:szCs w:val="24"/>
        </w:rPr>
        <w:t>b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r,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ao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isp</w:t>
      </w:r>
      <w:r w:rsidRPr="00B2426B">
        <w:rPr>
          <w:rFonts w:ascii="Arial" w:eastAsia="Arial" w:hAnsi="Arial" w:cs="Arial"/>
          <w:spacing w:val="1"/>
          <w:sz w:val="24"/>
          <w:szCs w:val="24"/>
        </w:rPr>
        <w:t>o</w:t>
      </w:r>
      <w:r w:rsidRPr="00B2426B">
        <w:rPr>
          <w:rFonts w:ascii="Arial" w:eastAsia="Arial" w:hAnsi="Arial" w:cs="Arial"/>
          <w:sz w:val="24"/>
          <w:szCs w:val="24"/>
        </w:rPr>
        <w:t>siti</w:t>
      </w:r>
      <w:r w:rsidRPr="00B2426B">
        <w:rPr>
          <w:rFonts w:ascii="Arial" w:eastAsia="Arial" w:hAnsi="Arial" w:cs="Arial"/>
          <w:spacing w:val="-3"/>
          <w:sz w:val="24"/>
          <w:szCs w:val="24"/>
        </w:rPr>
        <w:t>v</w:t>
      </w:r>
      <w:r w:rsidRPr="00B2426B">
        <w:rPr>
          <w:rFonts w:ascii="Arial" w:eastAsia="Arial" w:hAnsi="Arial" w:cs="Arial"/>
          <w:spacing w:val="1"/>
          <w:sz w:val="24"/>
          <w:szCs w:val="24"/>
        </w:rPr>
        <w:t>o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a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Ord</w:t>
      </w:r>
      <w:r w:rsidRPr="00B2426B">
        <w:rPr>
          <w:rFonts w:ascii="Arial" w:eastAsia="Arial" w:hAnsi="Arial" w:cs="Arial"/>
          <w:spacing w:val="-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m</w:t>
      </w:r>
      <w:r w:rsidRPr="00B2426B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e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z w:val="24"/>
          <w:szCs w:val="24"/>
        </w:rPr>
        <w:t>S</w:t>
      </w:r>
      <w:r w:rsidRPr="00B2426B">
        <w:rPr>
          <w:rFonts w:ascii="Arial" w:eastAsia="Arial" w:hAnsi="Arial" w:cs="Arial"/>
          <w:spacing w:val="1"/>
          <w:sz w:val="24"/>
          <w:szCs w:val="24"/>
        </w:rPr>
        <w:t>e</w:t>
      </w:r>
      <w:r w:rsidRPr="00B2426B">
        <w:rPr>
          <w:rFonts w:ascii="Arial" w:eastAsia="Arial" w:hAnsi="Arial" w:cs="Arial"/>
          <w:sz w:val="24"/>
          <w:szCs w:val="24"/>
        </w:rPr>
        <w:t>r</w:t>
      </w:r>
      <w:r w:rsidRPr="00B2426B">
        <w:rPr>
          <w:rFonts w:ascii="Arial" w:eastAsia="Arial" w:hAnsi="Arial" w:cs="Arial"/>
          <w:spacing w:val="-3"/>
          <w:sz w:val="24"/>
          <w:szCs w:val="24"/>
        </w:rPr>
        <w:t>v</w:t>
      </w:r>
      <w:r w:rsidRPr="00B2426B">
        <w:rPr>
          <w:rFonts w:ascii="Arial" w:eastAsia="Arial" w:hAnsi="Arial" w:cs="Arial"/>
          <w:sz w:val="24"/>
          <w:szCs w:val="24"/>
        </w:rPr>
        <w:t>iço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1"/>
          <w:sz w:val="24"/>
          <w:szCs w:val="24"/>
        </w:rPr>
        <w:t>n</w:t>
      </w:r>
      <w:r w:rsidRPr="00B2426B">
        <w:rPr>
          <w:rFonts w:ascii="Arial" w:eastAsia="Arial" w:hAnsi="Arial" w:cs="Arial"/>
          <w:sz w:val="24"/>
          <w:szCs w:val="24"/>
        </w:rPr>
        <w:t>º</w:t>
      </w:r>
      <w:r w:rsidRPr="00B2426B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0540FD" w:rsidRPr="00B2426B">
        <w:rPr>
          <w:rFonts w:ascii="Arial" w:eastAsia="Arial" w:hAnsi="Arial" w:cs="Arial"/>
          <w:spacing w:val="12"/>
          <w:sz w:val="24"/>
          <w:szCs w:val="24"/>
        </w:rPr>
        <w:t>XX</w:t>
      </w:r>
      <w:r w:rsidRPr="00B2426B">
        <w:rPr>
          <w:rFonts w:ascii="Arial" w:eastAsia="Arial" w:hAnsi="Arial" w:cs="Arial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Pr="00B2426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spacing w:val="-1"/>
          <w:sz w:val="24"/>
          <w:szCs w:val="24"/>
        </w:rPr>
        <w:t>d</w:t>
      </w:r>
      <w:r w:rsidRPr="00B2426B">
        <w:rPr>
          <w:rFonts w:ascii="Arial" w:eastAsia="Arial" w:hAnsi="Arial" w:cs="Arial"/>
          <w:sz w:val="24"/>
          <w:szCs w:val="24"/>
        </w:rPr>
        <w:t>o</w:t>
      </w:r>
      <w:r w:rsidR="000540FD" w:rsidRPr="00B2426B">
        <w:rPr>
          <w:rFonts w:ascii="Arial" w:eastAsia="Arial" w:hAnsi="Arial" w:cs="Arial"/>
          <w:sz w:val="24"/>
          <w:szCs w:val="24"/>
        </w:rPr>
        <w:t xml:space="preserve"> </w:t>
      </w:r>
      <w:r w:rsidRPr="00B2426B">
        <w:rPr>
          <w:rFonts w:ascii="Arial" w:eastAsia="Arial" w:hAnsi="Arial" w:cs="Arial"/>
          <w:b/>
          <w:sz w:val="24"/>
          <w:szCs w:val="24"/>
        </w:rPr>
        <w:t>CON</w:t>
      </w:r>
      <w:r w:rsidRPr="00B2426B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Pr="00B2426B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Pr="00B2426B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B2426B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Pr="00B2426B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B2426B">
        <w:rPr>
          <w:rFonts w:ascii="Arial" w:eastAsia="Arial" w:hAnsi="Arial" w:cs="Arial"/>
          <w:b/>
          <w:sz w:val="24"/>
          <w:szCs w:val="24"/>
        </w:rPr>
        <w:t>NTE</w:t>
      </w:r>
      <w:r w:rsidR="000540FD">
        <w:rPr>
          <w:rFonts w:ascii="Arial" w:eastAsia="Arial" w:hAnsi="Arial" w:cs="Arial"/>
          <w:sz w:val="24"/>
          <w:szCs w:val="24"/>
        </w:rPr>
        <w:t>.</w:t>
      </w:r>
    </w:p>
    <w:p w14:paraId="39A69B45" w14:textId="77777777" w:rsidR="00B2426B" w:rsidRDefault="00B2426B" w:rsidP="00404E74">
      <w:pPr>
        <w:ind w:left="142" w:right="412"/>
        <w:jc w:val="both"/>
        <w:rPr>
          <w:sz w:val="12"/>
          <w:szCs w:val="12"/>
        </w:rPr>
      </w:pPr>
    </w:p>
    <w:p w14:paraId="479F8932" w14:textId="77777777" w:rsidR="00AD5841" w:rsidRDefault="005070C6" w:rsidP="00404E74">
      <w:pPr>
        <w:ind w:left="142" w:right="4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4E5F28EB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3B18C79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- For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 xml:space="preserve">tro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D66D446" w14:textId="77777777" w:rsidR="0009278D" w:rsidRDefault="0009278D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</w:p>
    <w:p w14:paraId="2CEA64DC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-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rátic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res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res.</w:t>
      </w:r>
    </w:p>
    <w:p w14:paraId="372C272F" w14:textId="77777777" w:rsidR="00853753" w:rsidRDefault="00853753" w:rsidP="00404E74">
      <w:pPr>
        <w:spacing w:line="120" w:lineRule="exact"/>
        <w:jc w:val="both"/>
        <w:rPr>
          <w:sz w:val="12"/>
          <w:szCs w:val="12"/>
        </w:rPr>
      </w:pPr>
    </w:p>
    <w:p w14:paraId="33E8190E" w14:textId="77777777" w:rsidR="00AD5841" w:rsidRDefault="005070C6" w:rsidP="00404E74">
      <w:pPr>
        <w:ind w:left="14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;</w:t>
      </w:r>
    </w:p>
    <w:p w14:paraId="6A1605E6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9ED4442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lhist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iscais e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is,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.</w:t>
      </w:r>
    </w:p>
    <w:p w14:paraId="4E6093E8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6A1715C1" w14:textId="77777777" w:rsidR="00AD5841" w:rsidRDefault="005070C6" w:rsidP="00404E74">
      <w:pPr>
        <w:ind w:left="142" w:right="21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lhime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S.</w:t>
      </w:r>
    </w:p>
    <w:p w14:paraId="12AA6B3A" w14:textId="77777777" w:rsidR="00AD5841" w:rsidRDefault="00AD5841" w:rsidP="00404E74">
      <w:pPr>
        <w:spacing w:before="1" w:line="120" w:lineRule="exact"/>
        <w:jc w:val="both"/>
        <w:rPr>
          <w:sz w:val="12"/>
          <w:szCs w:val="12"/>
        </w:rPr>
      </w:pPr>
    </w:p>
    <w:p w14:paraId="6D5B1A38" w14:textId="7DCCD12D" w:rsidR="00AD5841" w:rsidRDefault="005070C6" w:rsidP="00922B76">
      <w:pPr>
        <w:ind w:left="142" w:right="41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lhime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 w:rsidR="00922B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´s 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993BE12" w14:textId="77777777" w:rsidR="00922B76" w:rsidRDefault="00922B76" w:rsidP="00922B76">
      <w:pPr>
        <w:ind w:left="142" w:right="416"/>
        <w:jc w:val="both"/>
        <w:rPr>
          <w:rFonts w:ascii="Arial" w:eastAsia="Arial" w:hAnsi="Arial" w:cs="Arial"/>
          <w:b/>
          <w:sz w:val="24"/>
          <w:szCs w:val="24"/>
        </w:rPr>
      </w:pPr>
    </w:p>
    <w:p w14:paraId="1F2E7C03" w14:textId="77777777" w:rsidR="00AD5841" w:rsidRDefault="005070C6" w:rsidP="00404E74">
      <w:pPr>
        <w:ind w:left="14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clusi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5583A6F" w14:textId="77777777" w:rsidR="00AD5841" w:rsidRDefault="00AD5841" w:rsidP="00404E74">
      <w:pPr>
        <w:spacing w:before="1" w:line="120" w:lineRule="exact"/>
        <w:jc w:val="both"/>
        <w:rPr>
          <w:sz w:val="12"/>
          <w:szCs w:val="12"/>
        </w:rPr>
      </w:pPr>
    </w:p>
    <w:p w14:paraId="34C688C5" w14:textId="77777777" w:rsidR="00AD5841" w:rsidRDefault="005070C6" w:rsidP="00404E74">
      <w:pPr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tro)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horas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F79BC3E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3C3765B9" w14:textId="77777777" w:rsidR="005959D7" w:rsidRDefault="005959D7" w:rsidP="00404E74">
      <w:pPr>
        <w:spacing w:line="120" w:lineRule="exact"/>
        <w:jc w:val="both"/>
        <w:rPr>
          <w:sz w:val="12"/>
          <w:szCs w:val="12"/>
        </w:rPr>
      </w:pPr>
    </w:p>
    <w:p w14:paraId="344643D3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danos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6A4B26C" w14:textId="77777777" w:rsidR="005959D7" w:rsidRDefault="005959D7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</w:p>
    <w:p w14:paraId="775D989F" w14:textId="77777777" w:rsidR="00AD5841" w:rsidRDefault="00AD5841" w:rsidP="00404E74">
      <w:pPr>
        <w:spacing w:before="10" w:line="100" w:lineRule="exact"/>
        <w:jc w:val="both"/>
        <w:rPr>
          <w:sz w:val="11"/>
          <w:szCs w:val="11"/>
        </w:rPr>
      </w:pPr>
    </w:p>
    <w:p w14:paraId="5CB4FF3A" w14:textId="77777777" w:rsidR="00AD5841" w:rsidRDefault="005070C6" w:rsidP="00404E74">
      <w:pPr>
        <w:ind w:left="142"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á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stro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26B02A77" w14:textId="77777777" w:rsidR="005959D7" w:rsidRDefault="005959D7" w:rsidP="00404E74">
      <w:pPr>
        <w:ind w:left="142" w:right="280"/>
        <w:jc w:val="both"/>
        <w:rPr>
          <w:rFonts w:ascii="Arial" w:eastAsia="Arial" w:hAnsi="Arial" w:cs="Arial"/>
          <w:sz w:val="24"/>
          <w:szCs w:val="24"/>
        </w:rPr>
      </w:pPr>
    </w:p>
    <w:p w14:paraId="4F59DB44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453D96D8" w14:textId="77777777" w:rsidR="00AD5841" w:rsidRDefault="005070C6" w:rsidP="00404E74">
      <w:pPr>
        <w:ind w:left="142" w:right="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jul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ir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relaç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66D0BFD2" w14:textId="77777777" w:rsidR="00A8642B" w:rsidRDefault="00A8642B" w:rsidP="00404E74">
      <w:pPr>
        <w:ind w:left="142" w:right="275"/>
        <w:jc w:val="both"/>
        <w:rPr>
          <w:sz w:val="24"/>
          <w:szCs w:val="24"/>
        </w:rPr>
      </w:pPr>
    </w:p>
    <w:p w14:paraId="715BD5F2" w14:textId="77777777" w:rsidR="000540FD" w:rsidRDefault="005070C6" w:rsidP="00404E74">
      <w:pPr>
        <w:spacing w:before="29"/>
        <w:ind w:left="102" w:right="406"/>
        <w:jc w:val="both"/>
      </w:pP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Fi</w:t>
      </w:r>
      <w:r>
        <w:rPr>
          <w:rFonts w:ascii="Arial" w:eastAsia="Arial" w:hAnsi="Arial" w:cs="Arial"/>
          <w:spacing w:val="-2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00A74CE6" w14:textId="77777777" w:rsidR="00117A25" w:rsidRDefault="00117A25" w:rsidP="00404E74">
      <w:pPr>
        <w:spacing w:before="6" w:line="240" w:lineRule="exact"/>
        <w:jc w:val="both"/>
        <w:rPr>
          <w:sz w:val="24"/>
          <w:szCs w:val="24"/>
        </w:rPr>
      </w:pPr>
    </w:p>
    <w:p w14:paraId="1C9160CE" w14:textId="77777777" w:rsidR="00D67C3C" w:rsidRPr="00D67C3C" w:rsidRDefault="005070C6" w:rsidP="00D67C3C">
      <w:pPr>
        <w:ind w:left="2694" w:right="426" w:firstLine="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ÉTI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2D3DC622" w14:textId="056256E4" w:rsidR="00AD5841" w:rsidRDefault="005070C6" w:rsidP="00D67C3C">
      <w:pPr>
        <w:ind w:left="2694" w:right="426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OBRI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ÇÕES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</w:p>
    <w:p w14:paraId="35E6D122" w14:textId="77777777" w:rsidR="00AD5841" w:rsidRDefault="00AD5841" w:rsidP="00404E74">
      <w:pPr>
        <w:spacing w:before="8" w:line="280" w:lineRule="exact"/>
        <w:jc w:val="both"/>
        <w:rPr>
          <w:sz w:val="28"/>
          <w:szCs w:val="28"/>
        </w:rPr>
      </w:pPr>
    </w:p>
    <w:p w14:paraId="72F1CEF7" w14:textId="77777777" w:rsidR="00AD5841" w:rsidRDefault="005070C6" w:rsidP="00404E74">
      <w:pPr>
        <w:ind w:left="102" w:right="29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19DD882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5F87D9F4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="000540FD">
        <w:rPr>
          <w:rFonts w:ascii="Arial" w:eastAsia="Arial" w:hAnsi="Arial" w:cs="Arial"/>
          <w:spacing w:val="6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.</w:t>
      </w:r>
    </w:p>
    <w:p w14:paraId="79C1409A" w14:textId="77777777" w:rsidR="00AD5841" w:rsidRDefault="00AD5841" w:rsidP="00404E74">
      <w:pPr>
        <w:spacing w:line="120" w:lineRule="exact"/>
        <w:jc w:val="both"/>
        <w:rPr>
          <w:sz w:val="12"/>
          <w:szCs w:val="12"/>
        </w:rPr>
      </w:pPr>
    </w:p>
    <w:p w14:paraId="05D8416B" w14:textId="77777777" w:rsidR="00AD5841" w:rsidRDefault="005070C6" w:rsidP="00404E74">
      <w:pPr>
        <w:ind w:left="102" w:right="4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45267E2" w14:textId="77777777" w:rsidR="0009278D" w:rsidRDefault="0009278D" w:rsidP="00404E74">
      <w:pPr>
        <w:spacing w:line="200" w:lineRule="exact"/>
        <w:jc w:val="both"/>
      </w:pPr>
    </w:p>
    <w:p w14:paraId="786823E9" w14:textId="77777777" w:rsidR="0009278D" w:rsidRDefault="0009278D" w:rsidP="00404E74">
      <w:pPr>
        <w:spacing w:line="200" w:lineRule="exact"/>
        <w:jc w:val="both"/>
      </w:pPr>
    </w:p>
    <w:p w14:paraId="4E36A78A" w14:textId="77777777" w:rsidR="00AD5841" w:rsidRDefault="005070C6" w:rsidP="00D67C3C">
      <w:pPr>
        <w:ind w:left="2694" w:right="23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21C649C1" w14:textId="77777777" w:rsidR="00AD5841" w:rsidRDefault="00AD5841" w:rsidP="00404E74">
      <w:pPr>
        <w:spacing w:line="200" w:lineRule="exact"/>
        <w:jc w:val="both"/>
      </w:pPr>
    </w:p>
    <w:p w14:paraId="4F0824D0" w14:textId="04AFDC30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A8642B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tri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abe</w:t>
      </w:r>
      <w:r>
        <w:rPr>
          <w:rFonts w:ascii="Arial" w:eastAsia="Arial" w:hAnsi="Arial" w:cs="Arial"/>
          <w:position w:val="-1"/>
          <w:sz w:val="24"/>
          <w:szCs w:val="24"/>
        </w:rPr>
        <w:t>lec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str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to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ó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, a</w:t>
      </w:r>
      <w:r w:rsidR="000540FD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tia</w:t>
      </w:r>
      <w:r>
        <w:rPr>
          <w:rFonts w:ascii="Arial" w:eastAsia="Arial" w:hAnsi="Arial" w:cs="Arial"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-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à R$(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_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</w:t>
      </w:r>
      <w:r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6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  <w:r>
        <w:rPr>
          <w:rFonts w:ascii="Arial" w:eastAsia="Arial" w:hAnsi="Arial" w:cs="Arial"/>
          <w:spacing w:val="5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 w:rsidR="000540FD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%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6792625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70B9001A" w14:textId="77777777" w:rsidR="00AD5841" w:rsidRDefault="005070C6" w:rsidP="00404E74">
      <w:pPr>
        <w:ind w:left="102" w:right="4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restit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rmo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bim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finiti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445DB29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06F57529" w14:textId="77777777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s, 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dên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má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hora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 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293CEAD2" w14:textId="77777777" w:rsidR="00555C03" w:rsidRDefault="00555C03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</w:p>
    <w:p w14:paraId="79A8F8CD" w14:textId="77777777" w:rsidR="00555C03" w:rsidRDefault="00555C03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</w:p>
    <w:p w14:paraId="3750F559" w14:textId="77777777" w:rsidR="00AD5841" w:rsidRDefault="005070C6" w:rsidP="00404E74">
      <w:pPr>
        <w:ind w:left="10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NTE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tia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lhe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37E11DC4" w14:textId="77777777" w:rsidR="00AD5841" w:rsidRDefault="00AD5841" w:rsidP="00404E74">
      <w:pPr>
        <w:spacing w:before="2" w:line="180" w:lineRule="exact"/>
        <w:jc w:val="both"/>
        <w:rPr>
          <w:sz w:val="19"/>
          <w:szCs w:val="19"/>
        </w:rPr>
      </w:pPr>
    </w:p>
    <w:p w14:paraId="5167F9D7" w14:textId="77777777" w:rsidR="005959D7" w:rsidRDefault="005959D7" w:rsidP="00404E74">
      <w:pPr>
        <w:spacing w:line="200" w:lineRule="exact"/>
        <w:jc w:val="both"/>
      </w:pPr>
    </w:p>
    <w:p w14:paraId="1CE8976F" w14:textId="77777777" w:rsidR="00AD5841" w:rsidRDefault="005070C6" w:rsidP="00D67C3C">
      <w:pPr>
        <w:tabs>
          <w:tab w:val="left" w:pos="7230"/>
        </w:tabs>
        <w:ind w:left="3892" w:right="2734" w:hanging="11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5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ENTO</w:t>
      </w:r>
    </w:p>
    <w:p w14:paraId="2206329A" w14:textId="77777777" w:rsidR="00AD5841" w:rsidRDefault="00AD5841" w:rsidP="00404E74">
      <w:pPr>
        <w:spacing w:line="200" w:lineRule="exact"/>
        <w:jc w:val="both"/>
      </w:pPr>
    </w:p>
    <w:p w14:paraId="62CFF70A" w14:textId="77777777" w:rsidR="00AD5841" w:rsidRDefault="005070C6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pag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F452435" w14:textId="77777777" w:rsidR="00A8642B" w:rsidRDefault="00A8642B" w:rsidP="00404E74">
      <w:pPr>
        <w:ind w:left="102" w:right="412"/>
        <w:jc w:val="both"/>
        <w:rPr>
          <w:rFonts w:ascii="Arial" w:eastAsia="Arial" w:hAnsi="Arial" w:cs="Arial"/>
          <w:sz w:val="24"/>
          <w:szCs w:val="24"/>
        </w:rPr>
      </w:pPr>
    </w:p>
    <w:p w14:paraId="7A8ADC78" w14:textId="3A44A21E" w:rsidR="00AD5841" w:rsidRDefault="004F2D87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1" behindDoc="1" locked="0" layoutInCell="1" allowOverlap="1" wp14:anchorId="31A9DE6B" wp14:editId="67EE7C41">
                <wp:simplePos x="0" y="0"/>
                <wp:positionH relativeFrom="page">
                  <wp:posOffset>1062355</wp:posOffset>
                </wp:positionH>
                <wp:positionV relativeFrom="paragraph">
                  <wp:posOffset>581660</wp:posOffset>
                </wp:positionV>
                <wp:extent cx="5798185" cy="0"/>
                <wp:effectExtent l="5080" t="10160" r="6985" b="8890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673" y="916"/>
                          <a:chExt cx="9131" cy="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673" y="916"/>
                            <a:ext cx="9131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31"/>
                              <a:gd name="T2" fmla="+- 0 10804 1673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50FFBA" id="Group 20" o:spid="_x0000_s1026" style="position:absolute;margin-left:83.65pt;margin-top:45.8pt;width:456.55pt;height:0;z-index:-3869;mso-position-horizontal-relative:page" coordorigin="1673,916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8Gp8gIAANYGAAAOAAAAZHJzL2Uyb0RvYy54bWykVdtu2zAMfR+wfxD0uGG1nba5GHWKoTcM&#10;6LYCzT5AkeULJkuepMTpvn6kZCduumJA1weXMunDw0OKubjcNZJshbG1VhlNTmJKhOI6r1WZ0R+r&#10;209zSqxjKmdSK5HRJ2Hp5fL9u4uuTcVEV1rmwhAAUTbt2oxWzrVpFFleiYbZE90KBc5Cm4Y5OJoy&#10;yg3rAL2R0SSOp1GnTd4azYW18PY6OOnS4xeF4O57UVjhiMwocHP+afxzjc9oecHS0rC2qnlPg72B&#10;RcNqBUn3UNfMMbIx9QuopuZGW124E66bSBdFzYWvAapJ4qNq7ozetL6WMu3Kdi8TSHuk05th+bft&#10;nWkf2wcT2IN5r/lPC7pEXVumYz+eyxBM1t1XnUM/2cZpX/iuMA1CQElk5/V92usrdo5weHk+W8yT&#10;+Tkl/ODjFTQIv0ims1NKwLFIpqEtvLrpP1wkp8noq4ilIZ2n2FPClsMM2YNM9v9keqxYK7z6FmV4&#10;MKTOMzqBKVKsgdJvjRA4mGSSIF/MDmGDlHas48iDYRbk/qeCL/UYZHxNDZbyjXV3QvtGsO29dWG8&#10;c7B8e/Oe+gqKKBoJk/7xE4kJpvKP/jrsw0D0EPYhIquYdMSn7kEHrMkQFLDieXz2VzDo7gFsMgKD&#10;dpYDRVYNrPlO9bTBIgz3SewnrdUW52UF5IYxAgQIwhJfiQ2T5a/7EBv+9ykMLIrjFWEogRWxDpq0&#10;zCEzTIEm6XBOYSjxRaO3YqW9yx3NPiQ5eKUaR4UujioIbvgCE8D1C4ZPilxHrVX6tpbSt0EqpDI7&#10;nc48FatlnaMT2VhTrq+kIVuGy8//YTEA9iwMlozKPVglWH7T247VMtgQL0FbuGthcsOor3X+BFNs&#10;dFip8BMARqXNb0o6WKcZtb82zAhK5BcFF3GRnJ3h/vWHs/MZXiMz9qzHHqY4QGXUUWg8mlcu7OxN&#10;a+qygkxBeaU/w/4papxzzy+w6g+wC7zllydYz7bz+OyjDj9Hyz8AAAD//wMAUEsDBBQABgAIAAAA&#10;IQCL0Ily3wAAAAoBAAAPAAAAZHJzL2Rvd25yZXYueG1sTI/BTsJAEIbvJr7DZky8yW5FK9ZuCSHq&#10;iZAIJoTb0A5tQ3e26S5teXuXeNDjP/Pln2/S+Wga0VPnassaookCQZzbouZSw/f242EGwnnkAhvL&#10;pOFCDubZ7U2KSWEH/qJ+40sRStglqKHyvk2kdHlFBt3EtsRhd7SdQR9iV8qiwyGUm0Y+KhVLgzWH&#10;CxW2tKwoP23ORsPngMNiGr33q9Nxedlvn9e7VURa39+NizcQnkb/B8NVP6hDFpwO9syFE03I8cs0&#10;oBpeoxjEFVAz9QTi8DuRWSr/v5D9AAAA//8DAFBLAQItABQABgAIAAAAIQC2gziS/gAAAOEBAAAT&#10;AAAAAAAAAAAAAAAAAAAAAABbQ29udGVudF9UeXBlc10ueG1sUEsBAi0AFAAGAAgAAAAhADj9If/W&#10;AAAAlAEAAAsAAAAAAAAAAAAAAAAALwEAAF9yZWxzLy5yZWxzUEsBAi0AFAAGAAgAAAAhAJfnwany&#10;AgAA1gYAAA4AAAAAAAAAAAAAAAAALgIAAGRycy9lMm9Eb2MueG1sUEsBAi0AFAAGAAgAAAAhAIvQ&#10;iXLfAAAACgEAAA8AAAAAAAAAAAAAAAAATAUAAGRycy9kb3ducmV2LnhtbFBLBQYAAAAABAAEAPMA&#10;AABYBgAAAAA=&#10;">
                <v:shape id="Freeform 21" o:spid="_x0000_s1027" style="position:absolute;left:1673;top:916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aLwgAAANsAAAAPAAAAZHJzL2Rvd25yZXYueG1sRE9NawIx&#10;EL0X+h/CFLxIzeqhymoUWxC0KLRWEG/DZrrZupksSVzXf28OQo+P9z1bdLYWLflQOVYwHGQgiAun&#10;Ky4VHH5WrxMQISJrrB2TghsFWMyfn2aYa3flb2r3sRQphEOOCkyMTS5lKAxZDAPXECfu13mLMUFf&#10;Su3xmsJtLUdZ9iYtVpwaDDb0Yag47y9WwfFvu9yZ8+e4P6lvTfvuN/jFJ6V6L91yCiJSF//FD/da&#10;Kxil9elL+gFyfgcAAP//AwBQSwECLQAUAAYACAAAACEA2+H2y+4AAACFAQAAEwAAAAAAAAAAAAAA&#10;AAAAAAAAW0NvbnRlbnRfVHlwZXNdLnhtbFBLAQItABQABgAIAAAAIQBa9CxbvwAAABUBAAALAAAA&#10;AAAAAAAAAAAAAB8BAABfcmVscy8ucmVsc1BLAQItABQABgAIAAAAIQCQcaaLwgAAANsAAAAPAAAA&#10;AAAAAAAAAAAAAAcCAABkcnMvZG93bnJldi54bWxQSwUGAAAAAAMAAwC3AAAA9gIAAAAA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9</w:t>
      </w:r>
      <w:r w:rsidR="005070C6">
        <w:rPr>
          <w:rFonts w:ascii="Arial" w:eastAsia="Arial" w:hAnsi="Arial" w:cs="Arial"/>
          <w:b/>
          <w:sz w:val="24"/>
          <w:szCs w:val="24"/>
        </w:rPr>
        <w:t>.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2</w:t>
      </w:r>
      <w:r w:rsidR="005070C6">
        <w:rPr>
          <w:rFonts w:ascii="Arial" w:eastAsia="Arial" w:hAnsi="Arial" w:cs="Arial"/>
          <w:b/>
          <w:sz w:val="24"/>
          <w:szCs w:val="24"/>
        </w:rPr>
        <w:t>-</w:t>
      </w:r>
      <w:r w:rsidR="005070C6"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pa</w:t>
      </w:r>
      <w:r w:rsidR="005070C6">
        <w:rPr>
          <w:rFonts w:ascii="Arial" w:eastAsia="Arial" w:hAnsi="Arial" w:cs="Arial"/>
          <w:spacing w:val="-1"/>
          <w:sz w:val="24"/>
          <w:szCs w:val="24"/>
        </w:rPr>
        <w:t>ga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 xml:space="preserve"> s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437A7C">
        <w:rPr>
          <w:rFonts w:ascii="Arial" w:eastAsia="Arial" w:hAnsi="Arial" w:cs="Arial"/>
          <w:sz w:val="24"/>
          <w:szCs w:val="24"/>
        </w:rPr>
        <w:t>á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ua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 pe</w:t>
      </w:r>
      <w:r w:rsidR="005070C6">
        <w:rPr>
          <w:rFonts w:ascii="Arial" w:eastAsia="Arial" w:hAnsi="Arial" w:cs="Arial"/>
          <w:spacing w:val="-3"/>
          <w:sz w:val="24"/>
          <w:szCs w:val="24"/>
        </w:rPr>
        <w:t>l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ou</w:t>
      </w:r>
      <w:r w:rsidR="005070C6">
        <w:rPr>
          <w:rFonts w:ascii="Arial" w:eastAsia="Arial" w:hAnsi="Arial" w:cs="Arial"/>
          <w:sz w:val="24"/>
          <w:szCs w:val="24"/>
        </w:rPr>
        <w:t>rar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NTE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3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m</w:t>
      </w:r>
      <w:r w:rsidR="005070C6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ba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iços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3"/>
          <w:sz w:val="24"/>
          <w:szCs w:val="24"/>
        </w:rPr>
        <w:t>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ti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te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ado</w:t>
      </w:r>
      <w:r w:rsidR="005070C6">
        <w:rPr>
          <w:rFonts w:ascii="Arial" w:eastAsia="Arial" w:hAnsi="Arial" w:cs="Arial"/>
          <w:sz w:val="24"/>
          <w:szCs w:val="24"/>
        </w:rPr>
        <w:t>s e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m</w:t>
      </w:r>
      <w:r w:rsidR="005070C6">
        <w:rPr>
          <w:rFonts w:ascii="Arial" w:eastAsia="Arial" w:hAnsi="Arial" w:cs="Arial"/>
          <w:spacing w:val="1"/>
          <w:sz w:val="24"/>
          <w:szCs w:val="24"/>
        </w:rPr>
        <w:t>ed</w:t>
      </w:r>
      <w:r w:rsidR="005070C6">
        <w:rPr>
          <w:rFonts w:ascii="Arial" w:eastAsia="Arial" w:hAnsi="Arial" w:cs="Arial"/>
          <w:sz w:val="24"/>
          <w:szCs w:val="24"/>
        </w:rPr>
        <w:t>id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 xml:space="preserve">, </w:t>
      </w:r>
      <w:r w:rsidR="00600374">
        <w:rPr>
          <w:rFonts w:ascii="Arial" w:eastAsia="Arial" w:hAnsi="Arial" w:cs="Arial"/>
          <w:sz w:val="24"/>
          <w:szCs w:val="24"/>
        </w:rPr>
        <w:t xml:space="preserve">em parcela única, após conclusão integral dos serviços, </w:t>
      </w:r>
      <w:r w:rsidR="005070C6">
        <w:rPr>
          <w:rFonts w:ascii="Arial" w:eastAsia="Arial" w:hAnsi="Arial" w:cs="Arial"/>
          <w:sz w:val="24"/>
          <w:szCs w:val="24"/>
        </w:rPr>
        <w:t>res</w:t>
      </w:r>
      <w:r w:rsidR="005070C6">
        <w:rPr>
          <w:rFonts w:ascii="Arial" w:eastAsia="Arial" w:hAnsi="Arial" w:cs="Arial"/>
          <w:spacing w:val="1"/>
          <w:sz w:val="24"/>
          <w:szCs w:val="24"/>
        </w:rPr>
        <w:t>pe</w:t>
      </w:r>
      <w:r w:rsidR="005070C6">
        <w:rPr>
          <w:rFonts w:ascii="Arial" w:eastAsia="Arial" w:hAnsi="Arial" w:cs="Arial"/>
          <w:sz w:val="24"/>
          <w:szCs w:val="24"/>
        </w:rPr>
        <w:t>it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l</w:t>
      </w:r>
      <w:r w:rsidR="005070C6">
        <w:rPr>
          <w:rFonts w:ascii="Arial" w:eastAsia="Arial" w:hAnsi="Arial" w:cs="Arial"/>
          <w:spacing w:val="-1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be</w:t>
      </w:r>
      <w:r w:rsidR="005070C6">
        <w:rPr>
          <w:rFonts w:ascii="Arial" w:eastAsia="Arial" w:hAnsi="Arial" w:cs="Arial"/>
          <w:sz w:val="24"/>
          <w:szCs w:val="24"/>
        </w:rPr>
        <w:t>leci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Cr</w:t>
      </w:r>
      <w:r w:rsidR="005070C6">
        <w:rPr>
          <w:rFonts w:ascii="Arial" w:eastAsia="Arial" w:hAnsi="Arial" w:cs="Arial"/>
          <w:b/>
          <w:spacing w:val="-3"/>
          <w:sz w:val="24"/>
          <w:szCs w:val="24"/>
        </w:rPr>
        <w:t>o</w:t>
      </w:r>
      <w:r w:rsidR="005070C6">
        <w:rPr>
          <w:rFonts w:ascii="Arial" w:eastAsia="Arial" w:hAnsi="Arial" w:cs="Arial"/>
          <w:b/>
          <w:sz w:val="24"/>
          <w:szCs w:val="24"/>
        </w:rPr>
        <w:t>nograma</w:t>
      </w:r>
      <w:r w:rsidR="005070C6"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F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í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b/>
          <w:sz w:val="24"/>
          <w:szCs w:val="24"/>
        </w:rPr>
        <w:t>i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co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-</w:t>
      </w:r>
      <w:r w:rsidR="005070C6">
        <w:rPr>
          <w:rFonts w:ascii="Arial" w:eastAsia="Arial" w:hAnsi="Arial" w:cs="Arial"/>
          <w:b/>
          <w:sz w:val="24"/>
          <w:szCs w:val="24"/>
        </w:rPr>
        <w:t>Fin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nc</w:t>
      </w:r>
      <w:r w:rsidR="005070C6">
        <w:rPr>
          <w:rFonts w:ascii="Arial" w:eastAsia="Arial" w:hAnsi="Arial" w:cs="Arial"/>
          <w:b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b/>
          <w:sz w:val="24"/>
          <w:szCs w:val="24"/>
        </w:rPr>
        <w:t>iro</w:t>
      </w:r>
      <w:r w:rsidR="005070C6">
        <w:rPr>
          <w:rFonts w:ascii="Arial" w:eastAsia="Arial" w:hAnsi="Arial" w:cs="Arial"/>
          <w:b/>
          <w:spacing w:val="3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-</w:t>
      </w:r>
      <w:r w:rsidR="005070C6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ne</w:t>
      </w:r>
      <w:r w:rsidR="005070C6">
        <w:rPr>
          <w:rFonts w:ascii="Arial" w:eastAsia="Arial" w:hAnsi="Arial" w:cs="Arial"/>
          <w:spacing w:val="-2"/>
          <w:sz w:val="24"/>
          <w:szCs w:val="24"/>
        </w:rPr>
        <w:t>x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I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600374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it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 xml:space="preserve">l, </w:t>
      </w:r>
      <w:r w:rsidR="005070C6">
        <w:rPr>
          <w:rFonts w:ascii="Arial" w:eastAsia="Arial" w:hAnsi="Arial" w:cs="Arial"/>
          <w:spacing w:val="1"/>
          <w:sz w:val="24"/>
          <w:szCs w:val="24"/>
        </w:rPr>
        <w:t>m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ia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e a c</w:t>
      </w:r>
      <w:r w:rsidR="005070C6">
        <w:rPr>
          <w:rFonts w:ascii="Arial" w:eastAsia="Arial" w:hAnsi="Arial" w:cs="Arial"/>
          <w:spacing w:val="1"/>
          <w:sz w:val="24"/>
          <w:szCs w:val="24"/>
        </w:rPr>
        <w:t>omp</w:t>
      </w:r>
      <w:r w:rsidR="005070C6">
        <w:rPr>
          <w:rFonts w:ascii="Arial" w:eastAsia="Arial" w:hAnsi="Arial" w:cs="Arial"/>
          <w:spacing w:val="-3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ç</w:t>
      </w:r>
      <w:r w:rsidR="005070C6">
        <w:rPr>
          <w:rFonts w:ascii="Arial" w:eastAsia="Arial" w:hAnsi="Arial" w:cs="Arial"/>
          <w:spacing w:val="1"/>
          <w:sz w:val="24"/>
          <w:szCs w:val="24"/>
        </w:rPr>
        <w:t>ã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o rec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lhime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 xml:space="preserve">o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2"/>
          <w:sz w:val="24"/>
          <w:szCs w:val="24"/>
        </w:rPr>
        <w:t>g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e trib</w:t>
      </w:r>
      <w:r w:rsidR="005070C6">
        <w:rPr>
          <w:rFonts w:ascii="Arial" w:eastAsia="Arial" w:hAnsi="Arial" w:cs="Arial"/>
          <w:spacing w:val="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 ref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1"/>
          <w:sz w:val="24"/>
          <w:szCs w:val="24"/>
        </w:rPr>
        <w:t>n</w:t>
      </w:r>
      <w:r w:rsidR="005070C6">
        <w:rPr>
          <w:rFonts w:ascii="Arial" w:eastAsia="Arial" w:hAnsi="Arial" w:cs="Arial"/>
          <w:spacing w:val="-2"/>
          <w:sz w:val="24"/>
          <w:szCs w:val="24"/>
        </w:rPr>
        <w:t>t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iç</w:t>
      </w:r>
      <w:r w:rsidR="005070C6">
        <w:rPr>
          <w:rFonts w:ascii="Arial" w:eastAsia="Arial" w:hAnsi="Arial" w:cs="Arial"/>
          <w:spacing w:val="3"/>
          <w:sz w:val="24"/>
          <w:szCs w:val="24"/>
        </w:rPr>
        <w:t>o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rest</w:t>
      </w:r>
      <w:r w:rsidR="005070C6">
        <w:rPr>
          <w:rFonts w:ascii="Arial" w:eastAsia="Arial" w:hAnsi="Arial" w:cs="Arial"/>
          <w:spacing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sz w:val="24"/>
          <w:szCs w:val="24"/>
        </w:rPr>
        <w:t>do</w:t>
      </w:r>
      <w:r w:rsidR="005070C6">
        <w:rPr>
          <w:rFonts w:ascii="Arial" w:eastAsia="Arial" w:hAnsi="Arial" w:cs="Arial"/>
          <w:sz w:val="24"/>
          <w:szCs w:val="24"/>
        </w:rPr>
        <w:t>s (INSS,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sz w:val="24"/>
          <w:szCs w:val="24"/>
        </w:rPr>
        <w:t>F</w:t>
      </w:r>
      <w:r w:rsidR="005070C6">
        <w:rPr>
          <w:rFonts w:ascii="Arial" w:eastAsia="Arial" w:hAnsi="Arial" w:cs="Arial"/>
          <w:sz w:val="24"/>
          <w:szCs w:val="24"/>
        </w:rPr>
        <w:t>G</w:t>
      </w:r>
      <w:r w:rsidR="005070C6">
        <w:rPr>
          <w:rFonts w:ascii="Arial" w:eastAsia="Arial" w:hAnsi="Arial" w:cs="Arial"/>
          <w:spacing w:val="2"/>
          <w:sz w:val="24"/>
          <w:szCs w:val="24"/>
        </w:rPr>
        <w:t>T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>I</w:t>
      </w:r>
      <w:r w:rsidR="005070C6">
        <w:rPr>
          <w:rFonts w:ascii="Arial" w:eastAsia="Arial" w:hAnsi="Arial" w:cs="Arial"/>
          <w:spacing w:val="1"/>
          <w:sz w:val="24"/>
          <w:szCs w:val="24"/>
        </w:rPr>
        <w:t>S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z w:val="24"/>
          <w:szCs w:val="24"/>
        </w:rPr>
        <w:t>QN),</w:t>
      </w:r>
      <w:r w:rsidR="005070C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ob</w:t>
      </w:r>
      <w:r w:rsidR="005070C6">
        <w:rPr>
          <w:rFonts w:ascii="Arial" w:eastAsia="Arial" w:hAnsi="Arial" w:cs="Arial"/>
          <w:spacing w:val="-2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</w:t>
      </w:r>
      <w:r w:rsidR="005070C6">
        <w:rPr>
          <w:rFonts w:ascii="Arial" w:eastAsia="Arial" w:hAnsi="Arial" w:cs="Arial"/>
          <w:spacing w:val="-3"/>
          <w:sz w:val="24"/>
          <w:szCs w:val="24"/>
        </w:rPr>
        <w:t>v</w:t>
      </w:r>
      <w:r w:rsidR="005070C6">
        <w:rPr>
          <w:rFonts w:ascii="Arial" w:eastAsia="Arial" w:hAnsi="Arial" w:cs="Arial"/>
          <w:spacing w:val="1"/>
          <w:sz w:val="24"/>
          <w:szCs w:val="24"/>
        </w:rPr>
        <w:t>and</w:t>
      </w:r>
      <w:r w:rsidR="005070C6">
        <w:rPr>
          <w:rFonts w:ascii="Arial" w:eastAsia="Arial" w:hAnsi="Arial" w:cs="Arial"/>
          <w:spacing w:val="9"/>
          <w:sz w:val="24"/>
          <w:szCs w:val="24"/>
        </w:rPr>
        <w:t>o</w:t>
      </w:r>
      <w:r w:rsidR="005070C6">
        <w:rPr>
          <w:rFonts w:ascii="Arial" w:eastAsia="Arial" w:hAnsi="Arial" w:cs="Arial"/>
          <w:spacing w:val="-1"/>
          <w:sz w:val="24"/>
          <w:szCs w:val="24"/>
        </w:rPr>
        <w:t>-</w:t>
      </w:r>
      <w:r w:rsidR="005070C6">
        <w:rPr>
          <w:rFonts w:ascii="Arial" w:eastAsia="Arial" w:hAnsi="Arial" w:cs="Arial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4"/>
          <w:sz w:val="24"/>
          <w:szCs w:val="24"/>
        </w:rPr>
        <w:t>q</w:t>
      </w:r>
      <w:r w:rsidR="005070C6">
        <w:rPr>
          <w:rFonts w:ascii="Arial" w:eastAsia="Arial" w:hAnsi="Arial" w:cs="Arial"/>
          <w:spacing w:val="-1"/>
          <w:sz w:val="24"/>
          <w:szCs w:val="24"/>
        </w:rPr>
        <w:t>u</w:t>
      </w:r>
      <w:r w:rsidR="005070C6">
        <w:rPr>
          <w:rFonts w:ascii="Arial" w:eastAsia="Arial" w:hAnsi="Arial" w:cs="Arial"/>
          <w:sz w:val="24"/>
          <w:szCs w:val="24"/>
        </w:rPr>
        <w:t>e c</w:t>
      </w:r>
      <w:r w:rsidR="005070C6">
        <w:rPr>
          <w:rFonts w:ascii="Arial" w:eastAsia="Arial" w:hAnsi="Arial" w:cs="Arial"/>
          <w:spacing w:val="1"/>
          <w:sz w:val="24"/>
          <w:szCs w:val="24"/>
        </w:rPr>
        <w:t>ou</w:t>
      </w:r>
      <w:r w:rsidR="005070C6">
        <w:rPr>
          <w:rFonts w:ascii="Arial" w:eastAsia="Arial" w:hAnsi="Arial" w:cs="Arial"/>
          <w:spacing w:val="-1"/>
          <w:sz w:val="24"/>
          <w:szCs w:val="24"/>
        </w:rPr>
        <w:t>b</w:t>
      </w:r>
      <w:r w:rsidR="005070C6">
        <w:rPr>
          <w:rFonts w:ascii="Arial" w:eastAsia="Arial" w:hAnsi="Arial" w:cs="Arial"/>
          <w:spacing w:val="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>r, o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p</w:t>
      </w:r>
      <w:r w:rsidR="005070C6">
        <w:rPr>
          <w:rFonts w:ascii="Arial" w:eastAsia="Arial" w:hAnsi="Arial" w:cs="Arial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sz w:val="24"/>
          <w:szCs w:val="24"/>
        </w:rPr>
        <w:t>v</w:t>
      </w:r>
      <w:r w:rsidR="005070C6">
        <w:rPr>
          <w:rFonts w:ascii="Arial" w:eastAsia="Arial" w:hAnsi="Arial" w:cs="Arial"/>
          <w:sz w:val="24"/>
          <w:szCs w:val="24"/>
        </w:rPr>
        <w:t>isto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5070C6">
        <w:rPr>
          <w:rFonts w:ascii="Arial" w:eastAsia="Arial" w:hAnsi="Arial" w:cs="Arial"/>
          <w:sz w:val="24"/>
          <w:szCs w:val="24"/>
        </w:rPr>
        <w:t>a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ORDEM DE</w:t>
      </w:r>
      <w:r w:rsidR="005070C6" w:rsidRPr="000047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SERVIÇO</w:t>
      </w:r>
      <w:r w:rsidR="005070C6" w:rsidRPr="000047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5070C6" w:rsidRPr="0000471A">
        <w:rPr>
          <w:rFonts w:ascii="Arial" w:eastAsia="Arial" w:hAnsi="Arial" w:cs="Arial"/>
          <w:sz w:val="24"/>
          <w:szCs w:val="24"/>
        </w:rPr>
        <w:t>Nº</w:t>
      </w:r>
      <w:r w:rsidR="005070C6" w:rsidRPr="0000471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0471A" w:rsidRPr="0000471A">
        <w:rPr>
          <w:rFonts w:ascii="Arial" w:eastAsia="Arial" w:hAnsi="Arial" w:cs="Arial"/>
          <w:spacing w:val="-1"/>
          <w:sz w:val="24"/>
          <w:szCs w:val="24"/>
        </w:rPr>
        <w:t>XX</w:t>
      </w:r>
      <w:r w:rsidR="005070C6" w:rsidRPr="0000471A">
        <w:rPr>
          <w:rFonts w:ascii="Arial" w:eastAsia="Arial" w:hAnsi="Arial" w:cs="Arial"/>
          <w:spacing w:val="-2"/>
          <w:sz w:val="24"/>
          <w:szCs w:val="24"/>
        </w:rPr>
        <w:t>/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>o</w:t>
      </w:r>
      <w:r w:rsidR="005070C6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</w:t>
      </w:r>
      <w:r w:rsidR="005070C6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="005070C6">
        <w:rPr>
          <w:rFonts w:ascii="Arial" w:eastAsia="Arial" w:hAnsi="Arial" w:cs="Arial"/>
          <w:b/>
          <w:sz w:val="24"/>
          <w:szCs w:val="24"/>
        </w:rPr>
        <w:t>NT</w:t>
      </w:r>
      <w:r w:rsidR="005070C6">
        <w:rPr>
          <w:rFonts w:ascii="Arial" w:eastAsia="Arial" w:hAnsi="Arial" w:cs="Arial"/>
          <w:b/>
          <w:spacing w:val="3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z w:val="24"/>
          <w:szCs w:val="24"/>
        </w:rPr>
        <w:t>NTE</w:t>
      </w:r>
      <w:r w:rsidR="005070C6">
        <w:rPr>
          <w:rFonts w:ascii="Arial" w:eastAsia="Arial" w:hAnsi="Arial" w:cs="Arial"/>
          <w:sz w:val="24"/>
          <w:szCs w:val="24"/>
        </w:rPr>
        <w:t>;</w:t>
      </w:r>
    </w:p>
    <w:p w14:paraId="3C38D1EB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AD9F49E" w14:textId="699EC61F" w:rsidR="00AD5841" w:rsidRDefault="005070C6" w:rsidP="00404E74">
      <w:pPr>
        <w:ind w:left="10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 w:rsidR="00600374"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epó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 w:rsidR="00600374">
        <w:rPr>
          <w:rFonts w:ascii="Arial" w:eastAsia="Arial" w:hAnsi="Arial" w:cs="Arial"/>
          <w:sz w:val="24"/>
          <w:szCs w:val="24"/>
        </w:rPr>
        <w:t xml:space="preserve"> até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tado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 xml:space="preserve">o dos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mo de Re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óri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ra,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áu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té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ú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rec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.3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468A3FD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0C0116B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itir 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Fiscal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rô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NF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nôm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à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3690872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0F75B756" w14:textId="77777777" w:rsidR="00AD5841" w:rsidRDefault="005070C6" w:rsidP="00404E74">
      <w:pPr>
        <w:ind w:left="10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ias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til 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32072161" w14:textId="77777777" w:rsidR="00BA46F8" w:rsidRDefault="00BA46F8" w:rsidP="00404E74">
      <w:pPr>
        <w:ind w:left="102" w:right="418"/>
        <w:jc w:val="both"/>
        <w:rPr>
          <w:rFonts w:ascii="Arial" w:eastAsia="Arial" w:hAnsi="Arial" w:cs="Arial"/>
          <w:b/>
          <w:spacing w:val="1"/>
          <w:sz w:val="24"/>
          <w:szCs w:val="24"/>
        </w:rPr>
      </w:pPr>
    </w:p>
    <w:p w14:paraId="5698567C" w14:textId="77777777" w:rsidR="00AD5841" w:rsidRDefault="005070C6" w:rsidP="00404E74">
      <w:pPr>
        <w:ind w:left="102" w:right="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issão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D3AC17E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421DCE93" w14:textId="77777777" w:rsidR="00AD5841" w:rsidRDefault="005070C6" w:rsidP="00404E74">
      <w:pPr>
        <w:ind w:left="10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iscais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s.</w:t>
      </w:r>
    </w:p>
    <w:p w14:paraId="0C8AA20A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3D771BCC" w14:textId="77777777" w:rsidR="00AD5841" w:rsidRDefault="005070C6" w:rsidP="00404E74">
      <w:pPr>
        <w:ind w:left="10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NTE</w:t>
      </w:r>
      <w:r>
        <w:rPr>
          <w:rFonts w:ascii="Arial" w:eastAsia="Arial" w:hAnsi="Arial" w:cs="Arial"/>
          <w:sz w:val="24"/>
          <w:szCs w:val="24"/>
        </w:rPr>
        <w:t>.</w:t>
      </w:r>
    </w:p>
    <w:p w14:paraId="1D722380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EC8966E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iç</w:t>
      </w:r>
      <w:r>
        <w:rPr>
          <w:rFonts w:ascii="Arial" w:eastAsia="Arial" w:hAnsi="Arial" w:cs="Arial"/>
          <w:spacing w:val="-2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istros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stro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éd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Ór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DIN ES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”.</w:t>
      </w:r>
    </w:p>
    <w:p w14:paraId="303FC4E4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9712AE2" w14:textId="77777777" w:rsidR="00AD5841" w:rsidRDefault="005070C6" w:rsidP="00404E74">
      <w:pPr>
        <w:ind w:left="10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 fisc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 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</w:t>
      </w:r>
      <w:r>
        <w:rPr>
          <w:rFonts w:ascii="Arial" w:eastAsia="Arial" w:hAnsi="Arial" w:cs="Arial"/>
          <w:b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is)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2586E197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2892E41" w14:textId="77777777" w:rsidR="00AD5841" w:rsidRDefault="005070C6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43019B45" w14:textId="77777777" w:rsidR="00555C03" w:rsidRDefault="00555C03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</w:p>
    <w:p w14:paraId="52B02CFF" w14:textId="77777777" w:rsidR="00555C03" w:rsidRDefault="00555C03" w:rsidP="00404E74">
      <w:pPr>
        <w:ind w:left="102" w:right="415"/>
        <w:jc w:val="both"/>
        <w:rPr>
          <w:rFonts w:ascii="Arial" w:eastAsia="Arial" w:hAnsi="Arial" w:cs="Arial"/>
          <w:sz w:val="24"/>
          <w:szCs w:val="24"/>
        </w:rPr>
      </w:pPr>
    </w:p>
    <w:p w14:paraId="22D59369" w14:textId="77777777" w:rsidR="00AD5841" w:rsidRDefault="005070C6" w:rsidP="00404E74">
      <w:pPr>
        <w:spacing w:line="260" w:lineRule="exact"/>
        <w:ind w:left="102" w:right="4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os de Qu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quer Natureza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QN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ido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iços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 w:rsidR="00853753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14:paraId="7684E886" w14:textId="77777777" w:rsidR="00AD5841" w:rsidRDefault="00AD5841" w:rsidP="00404E74">
      <w:pPr>
        <w:spacing w:before="16" w:line="220" w:lineRule="exact"/>
        <w:jc w:val="both"/>
        <w:rPr>
          <w:sz w:val="22"/>
          <w:szCs w:val="22"/>
        </w:rPr>
      </w:pPr>
    </w:p>
    <w:p w14:paraId="63D96486" w14:textId="77777777" w:rsidR="00AD5841" w:rsidRDefault="005070C6" w:rsidP="00404E74">
      <w:pPr>
        <w:ind w:left="10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lor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re</w:t>
      </w:r>
      <w:r>
        <w:rPr>
          <w:rFonts w:ascii="Arial" w:eastAsia="Arial" w:hAnsi="Arial" w:cs="Arial"/>
          <w:spacing w:val="1"/>
          <w:sz w:val="24"/>
          <w:szCs w:val="24"/>
        </w:rPr>
        <w:t>ten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2"/>
          <w:sz w:val="24"/>
          <w:szCs w:val="24"/>
        </w:rPr>
        <w:t>ív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is.</w:t>
      </w:r>
    </w:p>
    <w:p w14:paraId="25F24EA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BC06509" w14:textId="0B23854E" w:rsidR="00AD5841" w:rsidRDefault="005070C6" w:rsidP="00404E74">
      <w:pPr>
        <w:ind w:left="10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o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 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 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ica,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 w:rsidR="00A8642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 re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l.</w:t>
      </w:r>
    </w:p>
    <w:p w14:paraId="7EF0FA9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7DCA310B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14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="00A8642B">
        <w:rPr>
          <w:rFonts w:ascii="Arial" w:eastAsia="Arial" w:hAnsi="Arial" w:cs="Arial"/>
          <w:sz w:val="24"/>
          <w:szCs w:val="24"/>
        </w:rPr>
        <w:t xml:space="preserve">No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tra</w:t>
      </w:r>
      <w:r>
        <w:rPr>
          <w:rFonts w:ascii="Arial" w:eastAsia="Arial" w:hAnsi="Arial" w:cs="Arial"/>
          <w:b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50C86A3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339F4CCB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cl</w:t>
      </w:r>
      <w:r>
        <w:rPr>
          <w:rFonts w:ascii="Arial" w:eastAsia="Arial" w:hAnsi="Arial" w:cs="Arial"/>
          <w:spacing w:val="-2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14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res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0151E3E9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3DA12528" w14:textId="77777777" w:rsidR="00931C0E" w:rsidRDefault="005070C6" w:rsidP="00404E74">
      <w:pPr>
        <w:ind w:left="142" w:right="412"/>
        <w:jc w:val="both"/>
        <w:rPr>
          <w:sz w:val="26"/>
          <w:szCs w:val="26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inci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juros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lcul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“pró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rata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re”,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traso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fic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.</w:t>
      </w:r>
    </w:p>
    <w:p w14:paraId="6A1B3C42" w14:textId="77777777" w:rsidR="00686E28" w:rsidRDefault="00686E28" w:rsidP="00404E74">
      <w:pPr>
        <w:spacing w:before="16" w:line="260" w:lineRule="exact"/>
        <w:jc w:val="both"/>
        <w:rPr>
          <w:sz w:val="26"/>
          <w:szCs w:val="26"/>
        </w:rPr>
      </w:pPr>
    </w:p>
    <w:p w14:paraId="31E39548" w14:textId="77777777" w:rsidR="000539F4" w:rsidRDefault="000539F4" w:rsidP="00404E74">
      <w:pPr>
        <w:spacing w:before="16" w:line="260" w:lineRule="exact"/>
        <w:jc w:val="both"/>
        <w:rPr>
          <w:sz w:val="26"/>
          <w:szCs w:val="26"/>
        </w:rPr>
      </w:pPr>
    </w:p>
    <w:p w14:paraId="02E2B4D1" w14:textId="77777777" w:rsidR="00AD5841" w:rsidRDefault="005070C6" w:rsidP="00D67C3C">
      <w:pPr>
        <w:ind w:left="2694" w:right="36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DÉCI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 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CI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Ç</w:t>
      </w:r>
      <w:r>
        <w:rPr>
          <w:rFonts w:ascii="Arial" w:eastAsia="Arial" w:hAnsi="Arial" w:cs="Arial"/>
          <w:b/>
          <w:spacing w:val="3"/>
          <w:sz w:val="24"/>
          <w:szCs w:val="24"/>
        </w:rPr>
        <w:t>Õ</w:t>
      </w:r>
      <w:r>
        <w:rPr>
          <w:rFonts w:ascii="Arial" w:eastAsia="Arial" w:hAnsi="Arial" w:cs="Arial"/>
          <w:b/>
          <w:sz w:val="24"/>
          <w:szCs w:val="24"/>
        </w:rPr>
        <w:t>ES</w:t>
      </w:r>
    </w:p>
    <w:p w14:paraId="6F2923B5" w14:textId="77777777" w:rsidR="00AD5841" w:rsidRDefault="00AD5841" w:rsidP="00404E74">
      <w:pPr>
        <w:spacing w:line="200" w:lineRule="exact"/>
        <w:jc w:val="both"/>
      </w:pPr>
    </w:p>
    <w:p w14:paraId="184BB7CA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pó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93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83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ju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94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j</w:t>
      </w:r>
      <w:r>
        <w:rPr>
          <w:rFonts w:ascii="Arial" w:eastAsia="Arial" w:hAnsi="Arial" w:cs="Arial"/>
          <w:spacing w:val="-2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rescin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ipl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BD67C8D" w14:textId="77777777" w:rsidR="00853753" w:rsidRDefault="00853753" w:rsidP="00404E74">
      <w:pPr>
        <w:spacing w:line="240" w:lineRule="exact"/>
        <w:jc w:val="both"/>
        <w:rPr>
          <w:sz w:val="24"/>
          <w:szCs w:val="24"/>
        </w:rPr>
      </w:pPr>
    </w:p>
    <w:p w14:paraId="5E750197" w14:textId="77777777" w:rsidR="00AD5841" w:rsidRDefault="005070C6" w:rsidP="00404E74">
      <w:pPr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A46F8">
        <w:rPr>
          <w:rFonts w:ascii="Arial" w:eastAsia="Arial" w:hAnsi="Arial" w:cs="Arial"/>
          <w:sz w:val="24"/>
          <w:szCs w:val="24"/>
        </w:rPr>
        <w:t>julho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nhe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9CAEBED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08C9B66C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2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cisão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onhe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rá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jus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3D68001C" w14:textId="77777777" w:rsidR="00AD5841" w:rsidRDefault="00AD5841" w:rsidP="00404E74">
      <w:pPr>
        <w:spacing w:before="18" w:line="220" w:lineRule="exact"/>
        <w:jc w:val="both"/>
        <w:rPr>
          <w:sz w:val="22"/>
          <w:szCs w:val="22"/>
        </w:rPr>
      </w:pPr>
    </w:p>
    <w:p w14:paraId="59D918D3" w14:textId="77777777" w:rsidR="00AD5841" w:rsidRDefault="005070C6" w:rsidP="00404E74">
      <w:pPr>
        <w:ind w:left="142" w:right="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lastRenderedPageBreak/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sta a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789A2AA5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D62ED88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ress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673F6254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5866BB3" w14:textId="77777777" w:rsidR="00555C03" w:rsidRDefault="00555C03" w:rsidP="00404E74">
      <w:pPr>
        <w:spacing w:line="240" w:lineRule="exact"/>
        <w:jc w:val="both"/>
        <w:rPr>
          <w:sz w:val="24"/>
          <w:szCs w:val="24"/>
        </w:rPr>
      </w:pPr>
    </w:p>
    <w:p w14:paraId="61C659BD" w14:textId="77777777" w:rsidR="005959D7" w:rsidRDefault="005959D7" w:rsidP="00404E74">
      <w:pPr>
        <w:spacing w:line="240" w:lineRule="exact"/>
        <w:jc w:val="both"/>
        <w:rPr>
          <w:sz w:val="24"/>
          <w:szCs w:val="24"/>
        </w:rPr>
      </w:pPr>
    </w:p>
    <w:p w14:paraId="116D8F70" w14:textId="77777777" w:rsidR="00AD5841" w:rsidRDefault="005070C6" w:rsidP="00404E74">
      <w:pPr>
        <w:ind w:left="142" w:right="4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resci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3324851E" w14:textId="77777777" w:rsidR="000539F4" w:rsidRDefault="000539F4" w:rsidP="00404E74">
      <w:pPr>
        <w:ind w:left="142" w:right="412"/>
        <w:jc w:val="both"/>
        <w:rPr>
          <w:sz w:val="24"/>
          <w:szCs w:val="24"/>
        </w:rPr>
      </w:pPr>
    </w:p>
    <w:p w14:paraId="1B13AA0A" w14:textId="77777777" w:rsidR="00AD5841" w:rsidRDefault="005070C6" w:rsidP="00404E74">
      <w:pPr>
        <w:spacing w:before="29"/>
        <w:ind w:left="142" w:right="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sit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 rescisão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is.</w:t>
      </w:r>
    </w:p>
    <w:p w14:paraId="5C6F08D0" w14:textId="77777777" w:rsidR="0000471A" w:rsidRDefault="0000471A" w:rsidP="00404E74">
      <w:pPr>
        <w:spacing w:before="12" w:line="260" w:lineRule="exact"/>
        <w:jc w:val="both"/>
        <w:rPr>
          <w:sz w:val="26"/>
          <w:szCs w:val="26"/>
        </w:rPr>
      </w:pPr>
    </w:p>
    <w:p w14:paraId="2AB202D5" w14:textId="77777777" w:rsidR="00AD5841" w:rsidRDefault="005070C6" w:rsidP="00D67C3C">
      <w:pPr>
        <w:ind w:left="2694" w:right="31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z w:val="24"/>
          <w:szCs w:val="24"/>
        </w:rPr>
        <w:t>USU</w:t>
      </w:r>
      <w:r>
        <w:rPr>
          <w:rFonts w:ascii="Arial" w:eastAsia="Arial" w:hAnsi="Arial" w:cs="Arial"/>
          <w:b/>
          <w:spacing w:val="4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DÉCI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PRIMEI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 FORO</w:t>
      </w:r>
    </w:p>
    <w:p w14:paraId="0A23751B" w14:textId="77777777" w:rsidR="00AD5841" w:rsidRDefault="00AD5841" w:rsidP="00404E74">
      <w:pPr>
        <w:spacing w:line="200" w:lineRule="exact"/>
        <w:jc w:val="both"/>
      </w:pPr>
    </w:p>
    <w:p w14:paraId="0D504A7A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é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539F4">
        <w:rPr>
          <w:rFonts w:ascii="Arial" w:eastAsia="Arial" w:hAnsi="Arial" w:cs="Arial"/>
          <w:sz w:val="24"/>
          <w:szCs w:val="24"/>
        </w:rPr>
        <w:t xml:space="preserve">de </w:t>
      </w:r>
      <w:r w:rsidR="00853753">
        <w:rPr>
          <w:rFonts w:ascii="Arial" w:eastAsia="Arial" w:hAnsi="Arial" w:cs="Arial"/>
          <w:sz w:val="24"/>
          <w:szCs w:val="24"/>
        </w:rPr>
        <w:t>Pedregulho</w:t>
      </w:r>
      <w:r>
        <w:rPr>
          <w:rFonts w:ascii="Arial" w:eastAsia="Arial" w:hAnsi="Arial" w:cs="Arial"/>
          <w:sz w:val="24"/>
          <w:szCs w:val="24"/>
        </w:rPr>
        <w:t>.</w:t>
      </w:r>
    </w:p>
    <w:p w14:paraId="5C45F09A" w14:textId="77777777" w:rsidR="00AD5841" w:rsidRDefault="00AD5841" w:rsidP="00404E74">
      <w:pPr>
        <w:spacing w:before="19" w:line="220" w:lineRule="exact"/>
        <w:jc w:val="both"/>
        <w:rPr>
          <w:sz w:val="22"/>
          <w:szCs w:val="22"/>
        </w:rPr>
      </w:pPr>
    </w:p>
    <w:p w14:paraId="022C2C53" w14:textId="77777777" w:rsidR="00AD5841" w:rsidRDefault="005070C6" w:rsidP="00404E74">
      <w:pPr>
        <w:ind w:left="142" w:right="3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es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73AD2099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53C8937B" w14:textId="4DFA8336" w:rsidR="00AD5841" w:rsidRDefault="00AA1985" w:rsidP="00404E74">
      <w:pPr>
        <w:ind w:left="2385" w:right="26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Rifaina</w:t>
      </w:r>
      <w:r w:rsidR="005070C6">
        <w:rPr>
          <w:rFonts w:ascii="Arial" w:eastAsia="Arial" w:hAnsi="Arial" w:cs="Arial"/>
          <w:sz w:val="24"/>
          <w:szCs w:val="24"/>
        </w:rPr>
        <w:t>,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sz w:val="24"/>
          <w:szCs w:val="24"/>
        </w:rPr>
        <w:t>e</w:t>
      </w:r>
      <w:r w:rsidR="005070C6">
        <w:rPr>
          <w:rFonts w:ascii="Arial" w:eastAsia="Arial" w:hAnsi="Arial" w:cs="Arial"/>
          <w:sz w:val="24"/>
          <w:szCs w:val="24"/>
        </w:rPr>
        <w:t xml:space="preserve">m </w:t>
      </w:r>
      <w:r w:rsidR="005070C6">
        <w:rPr>
          <w:rFonts w:ascii="Arial" w:eastAsia="Arial" w:hAnsi="Arial" w:cs="Arial"/>
          <w:sz w:val="24"/>
          <w:szCs w:val="24"/>
          <w:u w:val="single" w:color="000000"/>
        </w:rPr>
        <w:t xml:space="preserve">  </w:t>
      </w:r>
      <w:r w:rsidR="005070C6">
        <w:rPr>
          <w:rFonts w:ascii="Arial" w:eastAsia="Arial" w:hAnsi="Arial" w:cs="Arial"/>
          <w:spacing w:val="66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sz w:val="24"/>
          <w:szCs w:val="24"/>
        </w:rPr>
        <w:t>d</w:t>
      </w:r>
      <w:r w:rsidR="005070C6">
        <w:rPr>
          <w:rFonts w:ascii="Arial" w:eastAsia="Arial" w:hAnsi="Arial" w:cs="Arial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sz w:val="24"/>
          <w:szCs w:val="24"/>
        </w:rPr>
        <w:t>23</w:t>
      </w:r>
      <w:r w:rsidR="005070C6">
        <w:rPr>
          <w:rFonts w:ascii="Arial" w:eastAsia="Arial" w:hAnsi="Arial" w:cs="Arial"/>
          <w:sz w:val="24"/>
          <w:szCs w:val="24"/>
        </w:rPr>
        <w:t>.</w:t>
      </w:r>
    </w:p>
    <w:p w14:paraId="50CEB6DD" w14:textId="77777777" w:rsidR="00AD5841" w:rsidRDefault="00AD5841" w:rsidP="00404E74">
      <w:pPr>
        <w:spacing w:before="4" w:line="100" w:lineRule="exact"/>
        <w:jc w:val="both"/>
        <w:rPr>
          <w:sz w:val="10"/>
          <w:szCs w:val="10"/>
        </w:rPr>
      </w:pPr>
    </w:p>
    <w:p w14:paraId="254A2CAE" w14:textId="77777777" w:rsidR="00AD5841" w:rsidRDefault="00AD5841" w:rsidP="00404E74">
      <w:pPr>
        <w:spacing w:line="200" w:lineRule="exact"/>
        <w:jc w:val="both"/>
      </w:pPr>
    </w:p>
    <w:p w14:paraId="29A0D45F" w14:textId="77777777" w:rsidR="00AD5841" w:rsidRDefault="005070C6" w:rsidP="00404E74">
      <w:pPr>
        <w:ind w:left="3577" w:right="38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TE</w:t>
      </w:r>
    </w:p>
    <w:p w14:paraId="1A000D17" w14:textId="77777777" w:rsidR="00AD5841" w:rsidRDefault="00AD5841" w:rsidP="00404E74">
      <w:pPr>
        <w:spacing w:line="180" w:lineRule="exact"/>
        <w:jc w:val="both"/>
        <w:rPr>
          <w:sz w:val="18"/>
          <w:szCs w:val="18"/>
        </w:rPr>
      </w:pPr>
    </w:p>
    <w:p w14:paraId="0F02F743" w14:textId="77777777" w:rsidR="00AD5841" w:rsidRDefault="00AD5841" w:rsidP="00404E74">
      <w:pPr>
        <w:spacing w:line="200" w:lineRule="exact"/>
        <w:jc w:val="both"/>
      </w:pPr>
    </w:p>
    <w:p w14:paraId="7FD478E3" w14:textId="2511378E" w:rsidR="00AD5841" w:rsidRDefault="004F2D87" w:rsidP="00404E74">
      <w:pPr>
        <w:ind w:left="3644" w:right="3954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4" behindDoc="1" locked="0" layoutInCell="1" allowOverlap="1" wp14:anchorId="5CC679B9" wp14:editId="515AD7AF">
                <wp:simplePos x="0" y="0"/>
                <wp:positionH relativeFrom="page">
                  <wp:posOffset>4085590</wp:posOffset>
                </wp:positionH>
                <wp:positionV relativeFrom="paragraph">
                  <wp:posOffset>1395730</wp:posOffset>
                </wp:positionV>
                <wp:extent cx="2456180" cy="0"/>
                <wp:effectExtent l="8890" t="5080" r="11430" b="139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0"/>
                          <a:chOff x="6434" y="2198"/>
                          <a:chExt cx="3868" cy="0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6434" y="2198"/>
                            <a:ext cx="3868" cy="0"/>
                          </a:xfrm>
                          <a:custGeom>
                            <a:avLst/>
                            <a:gdLst>
                              <a:gd name="T0" fmla="+- 0 6434 6434"/>
                              <a:gd name="T1" fmla="*/ T0 w 3868"/>
                              <a:gd name="T2" fmla="+- 0 10302 6434"/>
                              <a:gd name="T3" fmla="*/ T2 w 38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8">
                                <a:moveTo>
                                  <a:pt x="0" y="0"/>
                                </a:moveTo>
                                <a:lnTo>
                                  <a:pt x="3868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BA0A87" id="Group 16" o:spid="_x0000_s1026" style="position:absolute;margin-left:321.7pt;margin-top:109.9pt;width:193.4pt;height:0;z-index:-3866;mso-position-horizontal-relative:page" coordorigin="6434,2198" coordsize="38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5c8AIAANgGAAAOAAAAZHJzL2Uyb0RvYy54bWykVdtu2zAMfR+wfxD0uKHxJWmaGnWKoTcM&#10;6LYCzT5AkeULJkuapMRpv36UZCdu1mJAlweDMqnDw0OaubjctRxtmTaNFDlOJjFGTFBZNKLK8c/V&#10;7ckCI2OJKAiXguX4iRl8ufz44aJTGUtlLXnBNAIQYbJO5bi2VmVRZGjNWmImUjEBzlLqllg46ioq&#10;NOkAveVRGsfzqJO6UFpSZgy8vQ5OvPT4Zcmo/VGWhlnEcwzcrH9q/1y7Z7S8IFmliaob2tMg72DR&#10;kkZA0j3UNbEEbXTzF1TbUC2NLO2EyjaSZdlQ5muAapL4qJo7LTfK11JlXaX2MoG0Rzq9G5Z+395p&#10;9agedGAP5r2kvwzoEnWqysZ+d65CMFp332QB/SQbK33hu1K3DgJKQjuv79NeX7aziMLLdHY6TxbQ&#10;Bnrw0Roa5G7MZ9MZRuBIk/NF6Autb/qb08UcBml/LSJZyOc59pxcz2GIzEEn8386PdZEMS+/cTo8&#10;aNQUMONnGAnSQu23mjE3mQhegV4uO4QNWpqxkCOPCzOg9z8lfEWQQci35CAZ3Rh7x6RvBdneGxsG&#10;vADLN7joua+gC2XLYdY/n6AYuVz+0X8Q+7BkCPsUoVWMOuRT96ADVjoEeawknsbpq2DTIc6BpSMw&#10;6Gc1UCT1wJruRE8bLETcRon9rClp3MSsgNwwSIAAQa7EN2Ih93FsuNOn0LAqjpeExgiWxDpoooh1&#10;zFwKZ6Iux14L96KVW7aS3mWPph+SHLxcjKNCF0esghtuuATwAQbDJ3VcR60V8rbh3LeBC0flfB4n&#10;XhsjeVM4p2NjdLW+4hptiVt//ueKAbAXYbBmROHBakaKm962pOHBhngO2sLHFkY3zPpaFk8wxlqG&#10;pQp/AmDUUj9j1MFCzbH5vSGaYcS/CvgSz5PZzG1gf5idnqVw0GPPeuwhggJUji2GxjvzyoatvVG6&#10;qWrIFMoV8gtsoLJxc+75BVb9AZaBt/z6BOvFfh6ffdThD2n5BwAA//8DAFBLAwQUAAYACAAAACEA&#10;delUBOAAAAAMAQAADwAAAGRycy9kb3ducmV2LnhtbEyPwUrDQBCG74LvsIzgze4mqUVjNqUU9VSE&#10;toJ4mybTJDQ7G7LbJH17tyDocWY+/vn+bDmZVgzUu8ayhmimQBAXtmy40vC5f3t4AuE8comtZdJw&#10;IQfL/PYmw7S0I29p2PlKhBB2KWqove9SKV1Rk0E3sx1xuB1tb9CHsa9k2eMYwk0rY6UW0mDD4UON&#10;Ha1rKk67s9HwPuK4SqLXYXM6ri/f+8ePr01EWt/fTasXEJ4m/wfDVT+oQx6cDvbMpROthsU8mQdU&#10;Qxw9hw5XQiUqBnH4Xck8k/9L5D8AAAD//wMAUEsBAi0AFAAGAAgAAAAhALaDOJL+AAAA4QEAABMA&#10;AAAAAAAAAAAAAAAAAAAAAFtDb250ZW50X1R5cGVzXS54bWxQSwECLQAUAAYACAAAACEAOP0h/9YA&#10;AACUAQAACwAAAAAAAAAAAAAAAAAvAQAAX3JlbHMvLnJlbHNQSwECLQAUAAYACAAAACEA/z6uXPAC&#10;AADYBgAADgAAAAAAAAAAAAAAAAAuAgAAZHJzL2Uyb0RvYy54bWxQSwECLQAUAAYACAAAACEAdelU&#10;BOAAAAAMAQAADwAAAAAAAAAAAAAAAABKBQAAZHJzL2Rvd25yZXYueG1sUEsFBgAAAAAEAAQA8wAA&#10;AFcGAAAAAA==&#10;">
                <v:shape id="Freeform 17" o:spid="_x0000_s1027" style="position:absolute;left:6434;top:2198;width:3868;height:0;visibility:visible;mso-wrap-style:square;v-text-anchor:top" coordsize="3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7CwgAAANsAAAAPAAAAZHJzL2Rvd25yZXYueG1sRE9La8JA&#10;EL4L/odlhN7MRgla0qyihUCpvWjb+5CdPDA7G7PbJPXXdwuF3ubje062n0wrBupdY1nBKopBEBdW&#10;N1wp+HjPl48gnEfW2FomBd/kYL+bzzJMtR35TMPFVyKEsEtRQe19l0rpipoMush2xIErbW/QB9hX&#10;Uvc4hnDTynUcb6TBhkNDjR0911RcL19GwedxSMrJxG860etbnrzeT6vqrtTDYjo8gfA0+X/xn/tF&#10;h/lb+P0lHCB3PwAAAP//AwBQSwECLQAUAAYACAAAACEA2+H2y+4AAACFAQAAEwAAAAAAAAAAAAAA&#10;AAAAAAAAW0NvbnRlbnRfVHlwZXNdLnhtbFBLAQItABQABgAIAAAAIQBa9CxbvwAAABUBAAALAAAA&#10;AAAAAAAAAAAAAB8BAABfcmVscy8ucmVsc1BLAQItABQABgAIAAAAIQCpP97CwgAAANsAAAAPAAAA&#10;AAAAAAAAAAAAAAcCAABkcnMvZG93bnJldi54bWxQSwUGAAAAAAMAAwC3AAAA9gIAAAAA&#10;" path="m,l3868,e" filled="f" strokeweight=".26669mm">
                  <v:path arrowok="t" o:connecttype="custom" o:connectlocs="0,0;3868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sz w:val="24"/>
          <w:szCs w:val="24"/>
        </w:rPr>
        <w:t>P/</w:t>
      </w:r>
      <w:r w:rsidR="005070C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b/>
          <w:sz w:val="24"/>
          <w:szCs w:val="24"/>
        </w:rPr>
        <w:t>CON</w:t>
      </w:r>
      <w:r w:rsidR="005070C6">
        <w:rPr>
          <w:rFonts w:ascii="Arial" w:eastAsia="Arial" w:hAnsi="Arial" w:cs="Arial"/>
          <w:b/>
          <w:spacing w:val="-1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2"/>
          <w:sz w:val="24"/>
          <w:szCs w:val="24"/>
        </w:rPr>
        <w:t>R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T</w:t>
      </w:r>
      <w:r w:rsidR="005070C6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5070C6">
        <w:rPr>
          <w:rFonts w:ascii="Arial" w:eastAsia="Arial" w:hAnsi="Arial" w:cs="Arial"/>
          <w:b/>
          <w:spacing w:val="4"/>
          <w:sz w:val="24"/>
          <w:szCs w:val="24"/>
        </w:rPr>
        <w:t>D</w:t>
      </w:r>
      <w:r w:rsidR="005070C6">
        <w:rPr>
          <w:rFonts w:ascii="Arial" w:eastAsia="Arial" w:hAnsi="Arial" w:cs="Arial"/>
          <w:b/>
          <w:sz w:val="24"/>
          <w:szCs w:val="24"/>
        </w:rPr>
        <w:t>A</w:t>
      </w:r>
    </w:p>
    <w:p w14:paraId="152E9B79" w14:textId="0B18D531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52B77B09" w14:textId="63F7F7FC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3AF17815" w14:textId="5C9888EE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62CA015A" w14:textId="77777777" w:rsidR="00461A5C" w:rsidRDefault="00461A5C" w:rsidP="00404E74">
      <w:pPr>
        <w:spacing w:before="8" w:line="220" w:lineRule="exact"/>
        <w:jc w:val="both"/>
        <w:rPr>
          <w:sz w:val="22"/>
          <w:szCs w:val="22"/>
        </w:rPr>
      </w:pPr>
    </w:p>
    <w:p w14:paraId="380F1FF0" w14:textId="28A7716B" w:rsidR="00AD5841" w:rsidRDefault="004F2D87" w:rsidP="00404E74">
      <w:pPr>
        <w:spacing w:line="260" w:lineRule="exact"/>
        <w:ind w:left="142" w:right="7874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3" behindDoc="1" locked="0" layoutInCell="1" allowOverlap="1" wp14:anchorId="453899A7" wp14:editId="4DE36BB2">
                <wp:simplePos x="0" y="0"/>
                <wp:positionH relativeFrom="page">
                  <wp:posOffset>1080770</wp:posOffset>
                </wp:positionH>
                <wp:positionV relativeFrom="paragraph">
                  <wp:posOffset>694690</wp:posOffset>
                </wp:positionV>
                <wp:extent cx="2287270" cy="0"/>
                <wp:effectExtent l="13970" t="8890" r="13335" b="1016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270" cy="0"/>
                          <a:chOff x="1702" y="1094"/>
                          <a:chExt cx="3602" cy="0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702" y="1094"/>
                            <a:ext cx="3602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3602"/>
                              <a:gd name="T2" fmla="+- 0 5304 1702"/>
                              <a:gd name="T3" fmla="*/ T2 w 3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2">
                                <a:moveTo>
                                  <a:pt x="0" y="0"/>
                                </a:moveTo>
                                <a:lnTo>
                                  <a:pt x="360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CF1902" id="Group 14" o:spid="_x0000_s1026" style="position:absolute;margin-left:85.1pt;margin-top:54.7pt;width:180.1pt;height:0;z-index:-3867;mso-position-horizontal-relative:page" coordorigin="1702,1094" coordsize="36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Mg7QIAANcGAAAOAAAAZHJzL2Uyb0RvYy54bWykVdtu2zAMfR+wfxD0uGH1pWnTGnWKoTcM&#10;6LYCzT5AkeULJkuepMTpvn6kZCdu1mJAlweDMqnDw0OaubjctpJshLGNVjlNjmJKhOK6aFSV0x/L&#10;209nlFjHVMGkViKnT8LSy8X7dxd9l4lU11oWwhAAUTbru5zWznVZFFlei5bZI90JBc5Sm5Y5OJoq&#10;KgzrAb2VURrHp1GvTdEZzYW18PY6OOnC45el4O57WVrhiMwpcHP+afxzhc9occGyyrCubvhAg72B&#10;RcsaBUl3UNfMMbI2zV9QbcONtrp0R1y3kS7LhgtfA1STxAfV3Bm97nwtVdZX3U4mkPZApzfD8m+b&#10;O9M9dg8msAfzXvOfFnSJ+q7Kpn48VyGYrPqvuoB+srXTvvBtaVqEgJLI1uv7tNNXbB3h8DJNz+bp&#10;HNrA9z5eQ4PwRjKPU0rAkcTns9AXXt8MN49P0bm7FrEs5PMcB07Ycxgiu9fJ/p9OjzXrhJffog4P&#10;hjQF0DuhRLEWar81QuBkEngFemF2CBu1tFMhJx4Ms6D3PyV8QZBRyNfkYBlfW3cntG8F29xbFwa8&#10;AMs3uBi4L6ELZSth1j9+IjHBXP4xfBC7sGQM+xCRZUx64lMPoCMWtGaCdXIcz17EOh7DECudYEE7&#10;q5Ehq0fSfKsG1mARhgsl9qPWaYsDswRu4xwBAgRhha/EQu7D2HBnSGFgUxzuCEMJ7IhVkKRjDplh&#10;CjRJn1MvBb5o9UYstXe5g+GHJHuvVNOo0MQJq+CGG5gAvr9g+KTIddJZpW8bKX0XpEIq56dx4rWx&#10;WjYFOpGNNdXqShqyYbj9/A+LAbBnYbBlVOHBasGKm8F2rJHBhngJ2sK3FiY3jPpKF08wxUaHnQr/&#10;AWDU2vympId9mlP7a82MoER+UfAhniezGS5gf5idzFM4mKlnNfUwxQEqp45C49G8cmFprzvTVDVk&#10;CuUq/RkWUNngmHt+gdVwgF3gLb89wXq2nqdnH7X/P1r8AQAA//8DAFBLAwQUAAYACAAAACEACPrj&#10;Nd4AAAALAQAADwAAAGRycy9kb3ducmV2LnhtbEyPQUvDQBCF74L/YRnBm91Na7XGbEop6qkItoL0&#10;ts1Ok9DsbMhuk/TfO4Kgt/dmHm++yZaja0SPXag9aUgmCgRS4W1NpYbP3evdAkSIhqxpPKGGCwZY&#10;5tdXmUmtH+gD+20sBZdQSI2GKsY2lTIUFToTJr5F4t3Rd85Etl0pbWcGLneNnCr1IJ2piS9UpsV1&#10;hcVpe3Ya3gYzrGbJS785HdeX/W7+/rVJUOvbm3H1DCLiGP/C8IPP6JAz08GfyQbRsH9UU46yUE/3&#10;IDgxnykWh9+JzDP5/4f8GwAA//8DAFBLAQItABQABgAIAAAAIQC2gziS/gAAAOEBAAATAAAAAAAA&#10;AAAAAAAAAAAAAABbQ29udGVudF9UeXBlc10ueG1sUEsBAi0AFAAGAAgAAAAhADj9If/WAAAAlAEA&#10;AAsAAAAAAAAAAAAAAAAALwEAAF9yZWxzLy5yZWxzUEsBAi0AFAAGAAgAAAAhAPpuAyDtAgAA1wYA&#10;AA4AAAAAAAAAAAAAAAAALgIAAGRycy9lMm9Eb2MueG1sUEsBAi0AFAAGAAgAAAAhAAj64zXeAAAA&#10;CwEAAA8AAAAAAAAAAAAAAAAARwUAAGRycy9kb3ducmV2LnhtbFBLBQYAAAAABAAEAPMAAABSBgAA&#10;AAA=&#10;">
                <v:shape id="Freeform 15" o:spid="_x0000_s1027" style="position:absolute;left:1702;top:1094;width:3602;height:0;visibility:visible;mso-wrap-style:square;v-text-anchor:top" coordsize="36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EBvgAAANsAAAAPAAAAZHJzL2Rvd25yZXYueG1sRE9Ni8Iw&#10;EL0v+B/CCN7W1EUXqUYRV8WrWsXj0IxtsZmUJtr23xtB2Ns83ufMl60pxZNqV1hWMBpGIIhTqwvO&#10;FCSn7fcUhPPIGkvLpKAjB8tF72uOsbYNH+h59JkIIexiVJB7X8VSujQng25oK+LA3Wxt0AdYZ1LX&#10;2IRwU8qfKPqVBgsODTlWtM4pvR8fRsH4Om663bnbJJfqhLoxj79EklKDfruagfDU+n/xx73XYf4E&#10;3r+EA+TiBQAA//8DAFBLAQItABQABgAIAAAAIQDb4fbL7gAAAIUBAAATAAAAAAAAAAAAAAAAAAAA&#10;AABbQ29udGVudF9UeXBlc10ueG1sUEsBAi0AFAAGAAgAAAAhAFr0LFu/AAAAFQEAAAsAAAAAAAAA&#10;AAAAAAAAHwEAAF9yZWxzLy5yZWxzUEsBAi0AFAAGAAgAAAAhAMBIwQG+AAAA2wAAAA8AAAAAAAAA&#10;AAAAAAAABwIAAGRycy9kb3ducmV2LnhtbFBLBQYAAAAAAwADALcAAADyAgAAAAA=&#10;" path="m,l3602,e" filled="f" strokeweight=".26669mm">
                  <v:path arrowok="t" o:connecttype="custom" o:connectlocs="0,0;3602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b/>
          <w:position w:val="-1"/>
          <w:sz w:val="24"/>
          <w:szCs w:val="24"/>
        </w:rPr>
        <w:t>Te</w:t>
      </w:r>
      <w:r w:rsidR="005070C6"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b/>
          <w:position w:val="-1"/>
          <w:sz w:val="24"/>
          <w:szCs w:val="24"/>
        </w:rPr>
        <w:t>temunha</w:t>
      </w:r>
      <w:r w:rsidR="005070C6"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position w:val="-1"/>
          <w:sz w:val="24"/>
          <w:szCs w:val="24"/>
        </w:rPr>
        <w:t>:</w:t>
      </w:r>
    </w:p>
    <w:p w14:paraId="37490FC2" w14:textId="77777777" w:rsidR="00AD5841" w:rsidRDefault="00AD5841" w:rsidP="00404E74">
      <w:pPr>
        <w:spacing w:before="5" w:line="200" w:lineRule="exact"/>
        <w:jc w:val="both"/>
      </w:pPr>
    </w:p>
    <w:p w14:paraId="08EE4997" w14:textId="77777777" w:rsidR="00AD5841" w:rsidRDefault="005070C6" w:rsidP="00404E74">
      <w:pPr>
        <w:spacing w:before="29"/>
        <w:ind w:left="142" w:right="4056"/>
        <w:jc w:val="both"/>
        <w:rPr>
          <w:rFonts w:ascii="Arial" w:eastAsia="Arial" w:hAnsi="Arial" w:cs="Arial"/>
          <w:sz w:val="24"/>
          <w:szCs w:val="24"/>
        </w:rPr>
        <w:sectPr w:rsidR="00AD5841">
          <w:headerReference w:type="default" r:id="rId34"/>
          <w:footerReference w:type="default" r:id="rId35"/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RG </w:t>
      </w:r>
      <w:r>
        <w:rPr>
          <w:rFonts w:ascii="Arial" w:eastAsia="Arial" w:hAnsi="Arial" w:cs="Arial"/>
          <w:spacing w:val="1"/>
          <w:sz w:val="24"/>
          <w:szCs w:val="24"/>
        </w:rPr>
        <w:t>nº</w:t>
      </w:r>
      <w:r>
        <w:rPr>
          <w:rFonts w:ascii="Arial" w:eastAsia="Arial" w:hAnsi="Arial" w:cs="Arial"/>
          <w:sz w:val="24"/>
          <w:szCs w:val="24"/>
        </w:rPr>
        <w:t xml:space="preserve">:                                         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nº</w:t>
      </w:r>
      <w:r>
        <w:rPr>
          <w:rFonts w:ascii="Arial" w:eastAsia="Arial" w:hAnsi="Arial" w:cs="Arial"/>
          <w:sz w:val="24"/>
          <w:szCs w:val="24"/>
        </w:rPr>
        <w:t>:</w:t>
      </w:r>
    </w:p>
    <w:p w14:paraId="3889DD9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1C073C2F" w14:textId="7AA2D34D" w:rsidR="00A4306C" w:rsidRDefault="005070C6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pacing w:val="1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A4306C">
        <w:rPr>
          <w:rFonts w:ascii="Arial" w:eastAsia="Arial" w:hAnsi="Arial" w:cs="Arial"/>
          <w:b/>
          <w:spacing w:val="1"/>
          <w:sz w:val="24"/>
          <w:szCs w:val="24"/>
        </w:rPr>
        <w:t>V</w:t>
      </w:r>
    </w:p>
    <w:p w14:paraId="5391299B" w14:textId="77777777" w:rsidR="00461A5C" w:rsidRDefault="00461A5C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9C8561" w14:textId="77777777" w:rsidR="00AD5841" w:rsidRPr="00A4306C" w:rsidRDefault="005070C6" w:rsidP="00461A5C">
      <w:pPr>
        <w:spacing w:before="29"/>
        <w:ind w:left="3417" w:right="3729" w:firstLine="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CRE</w:t>
      </w:r>
      <w:r>
        <w:rPr>
          <w:rFonts w:ascii="Arial" w:eastAsia="Arial" w:hAnsi="Arial" w:cs="Arial"/>
          <w:b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14:paraId="7BB5BDD1" w14:textId="77777777" w:rsidR="00AD5841" w:rsidRDefault="00AD5841" w:rsidP="00461A5C">
      <w:pPr>
        <w:spacing w:line="200" w:lineRule="exact"/>
        <w:jc w:val="center"/>
      </w:pPr>
    </w:p>
    <w:p w14:paraId="063FE421" w14:textId="77777777" w:rsidR="00AD5841" w:rsidRDefault="00AD5841" w:rsidP="00404E74">
      <w:pPr>
        <w:spacing w:before="8" w:line="220" w:lineRule="exact"/>
        <w:jc w:val="both"/>
        <w:rPr>
          <w:sz w:val="22"/>
          <w:szCs w:val="22"/>
        </w:rPr>
      </w:pPr>
    </w:p>
    <w:p w14:paraId="5C1F7A5D" w14:textId="12E6AC5E" w:rsidR="00AD5841" w:rsidRDefault="005070C6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C63CEA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63CEA">
        <w:rPr>
          <w:rFonts w:ascii="Arial" w:eastAsia="Arial" w:hAnsi="Arial" w:cs="Arial"/>
          <w:b/>
          <w:sz w:val="24"/>
          <w:szCs w:val="24"/>
        </w:rPr>
        <w:t>Municipio de Rifaina</w:t>
      </w:r>
    </w:p>
    <w:p w14:paraId="3EA61A5A" w14:textId="77777777" w:rsidR="00AD5841" w:rsidRDefault="00AD5841" w:rsidP="00404E74">
      <w:pPr>
        <w:spacing w:line="200" w:lineRule="exact"/>
        <w:jc w:val="both"/>
      </w:pPr>
    </w:p>
    <w:p w14:paraId="054DBD00" w14:textId="77777777" w:rsidR="00AD5841" w:rsidRDefault="00AD5841" w:rsidP="00404E74">
      <w:pPr>
        <w:spacing w:before="15" w:line="200" w:lineRule="exact"/>
        <w:jc w:val="both"/>
      </w:pPr>
    </w:p>
    <w:p w14:paraId="1258555C" w14:textId="7577D2BA" w:rsidR="00AD5841" w:rsidRDefault="005070C6" w:rsidP="00404E74">
      <w:pPr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CD5BC8">
        <w:rPr>
          <w:rFonts w:ascii="Arial" w:eastAsia="Arial" w:hAnsi="Arial" w:cs="Arial"/>
          <w:sz w:val="24"/>
          <w:szCs w:val="24"/>
        </w:rPr>
        <w:t>04</w:t>
      </w:r>
      <w:r w:rsidR="000C1C1F">
        <w:rPr>
          <w:rFonts w:ascii="Arial" w:eastAsia="Arial" w:hAnsi="Arial" w:cs="Arial"/>
          <w:sz w:val="24"/>
          <w:szCs w:val="24"/>
        </w:rPr>
        <w:t>/20</w:t>
      </w:r>
      <w:r w:rsidR="00CD5BC8">
        <w:rPr>
          <w:rFonts w:ascii="Arial" w:eastAsia="Arial" w:hAnsi="Arial" w:cs="Arial"/>
          <w:sz w:val="24"/>
          <w:szCs w:val="24"/>
        </w:rPr>
        <w:t>23</w:t>
      </w:r>
    </w:p>
    <w:p w14:paraId="61CF7247" w14:textId="77777777" w:rsidR="00AD5841" w:rsidRDefault="00AD5841" w:rsidP="00404E74">
      <w:pPr>
        <w:spacing w:line="200" w:lineRule="exact"/>
        <w:jc w:val="both"/>
      </w:pPr>
    </w:p>
    <w:p w14:paraId="6E5FEF0C" w14:textId="77777777" w:rsidR="00AD5841" w:rsidRDefault="00AD5841" w:rsidP="00404E74">
      <w:pPr>
        <w:spacing w:before="11" w:line="220" w:lineRule="exact"/>
        <w:jc w:val="both"/>
        <w:rPr>
          <w:sz w:val="22"/>
          <w:szCs w:val="22"/>
        </w:rPr>
      </w:pPr>
    </w:p>
    <w:p w14:paraId="716296B8" w14:textId="77777777" w:rsidR="00AD5841" w:rsidRDefault="005070C6" w:rsidP="00404E74">
      <w:pPr>
        <w:ind w:left="104" w:right="423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Sr.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      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</w:p>
    <w:p w14:paraId="6E3CF851" w14:textId="77777777" w:rsidR="00AD5841" w:rsidRDefault="00AD5841" w:rsidP="00404E74">
      <w:pPr>
        <w:spacing w:before="7" w:line="120" w:lineRule="exact"/>
        <w:jc w:val="both"/>
        <w:rPr>
          <w:sz w:val="13"/>
          <w:szCs w:val="13"/>
        </w:rPr>
      </w:pPr>
    </w:p>
    <w:p w14:paraId="340F35C9" w14:textId="77777777" w:rsidR="00AD5841" w:rsidRDefault="005070C6" w:rsidP="00404E74">
      <w:pPr>
        <w:spacing w:line="260" w:lineRule="exact"/>
        <w:ind w:left="142"/>
        <w:jc w:val="both"/>
        <w:rPr>
          <w:rFonts w:ascii="Arial" w:eastAsia="Arial" w:hAnsi="Arial" w:cs="Arial"/>
          <w:sz w:val="24"/>
          <w:szCs w:val="24"/>
        </w:rPr>
        <w:sectPr w:rsidR="00AD5841"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         </w:t>
      </w:r>
      <w:r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proofErr w:type="gramEnd"/>
      <w:r>
        <w:rPr>
          <w:rFonts w:ascii="Arial" w:eastAsia="Arial" w:hAnsi="Arial" w:cs="Arial"/>
          <w:spacing w:val="6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6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6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resa 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    </w:t>
      </w:r>
      <w:r>
        <w:rPr>
          <w:rFonts w:ascii="Arial" w:eastAsia="Arial" w:hAnsi="Arial" w:cs="Arial"/>
          <w:spacing w:val="-6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</w:p>
    <w:p w14:paraId="468F2B53" w14:textId="77777777" w:rsidR="00AD5841" w:rsidRDefault="00AD5841" w:rsidP="00404E74">
      <w:pPr>
        <w:spacing w:before="5" w:line="140" w:lineRule="exact"/>
        <w:jc w:val="both"/>
        <w:rPr>
          <w:sz w:val="14"/>
          <w:szCs w:val="14"/>
        </w:rPr>
      </w:pPr>
    </w:p>
    <w:p w14:paraId="7D7DD7AE" w14:textId="77777777" w:rsidR="00AD5841" w:rsidRDefault="005070C6" w:rsidP="00404E74">
      <w:pPr>
        <w:spacing w:line="260" w:lineRule="exact"/>
        <w:ind w:left="142" w:right="-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PJ:</w:t>
      </w:r>
    </w:p>
    <w:p w14:paraId="5FC827D1" w14:textId="77777777" w:rsidR="00AD5841" w:rsidRDefault="005070C6" w:rsidP="00404E74">
      <w:pPr>
        <w:spacing w:before="5" w:line="140" w:lineRule="exact"/>
        <w:jc w:val="both"/>
        <w:rPr>
          <w:sz w:val="14"/>
          <w:szCs w:val="14"/>
        </w:rPr>
      </w:pPr>
      <w:r>
        <w:br w:type="column"/>
      </w:r>
    </w:p>
    <w:p w14:paraId="1CAC75A3" w14:textId="27603497" w:rsidR="00AD5841" w:rsidRDefault="004F2D87" w:rsidP="00404E74">
      <w:pPr>
        <w:spacing w:line="260" w:lineRule="exact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835" w:space="2087"/>
            <w:col w:w="6758"/>
          </w:cols>
        </w:sect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5" behindDoc="1" locked="0" layoutInCell="1" allowOverlap="1" wp14:anchorId="276B87A4" wp14:editId="4805F3A1">
                <wp:simplePos x="0" y="0"/>
                <wp:positionH relativeFrom="page">
                  <wp:posOffset>1569720</wp:posOffset>
                </wp:positionH>
                <wp:positionV relativeFrom="paragraph">
                  <wp:posOffset>163830</wp:posOffset>
                </wp:positionV>
                <wp:extent cx="1281430" cy="9525"/>
                <wp:effectExtent l="7620" t="1905" r="6350" b="762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9525"/>
                          <a:chOff x="2472" y="258"/>
                          <a:chExt cx="2018" cy="15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2479" y="265"/>
                            <a:ext cx="934" cy="0"/>
                          </a:xfrm>
                          <a:custGeom>
                            <a:avLst/>
                            <a:gdLst>
                              <a:gd name="T0" fmla="+- 0 2479 2479"/>
                              <a:gd name="T1" fmla="*/ T0 w 934"/>
                              <a:gd name="T2" fmla="+- 0 3413 2479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3416" y="265"/>
                            <a:ext cx="1066" cy="0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1066"/>
                              <a:gd name="T2" fmla="+- 0 4482 3416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F2D806" id="Group 11" o:spid="_x0000_s1026" style="position:absolute;margin-left:123.6pt;margin-top:12.9pt;width:100.9pt;height:.75pt;z-index:-3865;mso-position-horizontal-relative:page" coordorigin="2472,258" coordsize="20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hsVQMAAOgKAAAOAAAAZHJzL2Uyb0RvYy54bWzsVm1r2zAQ/j7YfxD6uLH6JW6amDpl9I1B&#10;txWa/QDFll+YLXmSEqf79buT7MRNWwZdGQzWD0bKne6ee+70VKdn26YmG650JUVCgyOfEi5SmVWi&#10;SOi35dWHGSXaMJGxWgqe0Huu6dni7ZvTro15KEtZZ1wRCCJ03LUJLY1pY8/Tackbpo9kywUYc6ka&#10;ZmCrCi9TrIPoTe2Fvj/1OqmyVsmUaw2/XjgjXdj4ec5T8zXPNTekTihgM/ar7HeFX29xyuJCsbas&#10;0h4GewGKhlUCku5CXTDDyFpVj0I1Vaqklrk5SmXjyTyvUm5rgGoC/6CaayXXra2liLui3dEE1B7w&#10;9OKw6ZfNtWrv2lvl0MPyRqbfNfDidW0Rj+24L5wzWXWfZQb9ZGsjbeHbXDUYAkoiW8vv/Y5fvjUk&#10;hR+DcBZEE2hDCrb5cXjs6E9L6BEeCqOTkBKwhcezwXTZnwV6YJTwYGCPeSx2KS3MHha2HeZI76nS&#10;f0bVXclabjugkYpbRaoM66BEsAbKv1Kc43CSYIKAMTu4DXTqMZcjC7ppoPy3LAIhc0fItOdqoHI+&#10;iRwbdoR3ZLA4XWtzzaXtBdvcaOMmPIOV7XDWI19CG/KmhmF//4H4BDPZT38jdm7B4PbOI0ufdAQz&#10;9zGHUEDHKNQkCiZPhpoMbhgq3IcC9MWAj5UD5HQresywIgz1xLeT1kqNw7IEZMOIQQRwwvqe8YXU&#10;h77uTJ9CgVAcSoSiBCRi5YptmUFkmAKXpIMBBiJw38gNX0prMQejDzn21lqMvWwDR5icFQ5geLh8&#10;bmFTItJRV4W8quratqAWFsjUDywSLesqQyOC0apYndeKbBhKn/3DUiDYAzeQGJHZYCVn2WW/Nqyq&#10;3Rr8a2AWbpmbWTfkK5ndw/wq6QQV/gHAopTqJyUdiGlC9Y81U5yS+pOAKzgPogjV126i45MQNmps&#10;WY0tTKQQKqGGQttxeW6cYq9bVRUlZHLlCvkR1CevcMQtPoeq34AK/C05gOk6lIMQuX5tOYCbNX1a&#10;DgJ/ChZUx1fSA0xFbD47G8XzemBTHzg9FIQomoVPxnokCEMsGLp/UREs/JdLgmviqIf/NSGhvVq8&#10;oibYBwM8p6wW9k8/fK+N91ZD9g/UxS8AAAD//wMAUEsDBBQABgAIAAAAIQCmkLxr4AAAAAkBAAAP&#10;AAAAZHJzL2Rvd25yZXYueG1sTI9BT8MwDIXvSPyHyEjcWNquY1CaTtMEnKZJbEiIW9Z4bbXGqZqs&#10;7f495gQ32+/p+Xv5arKtGLD3jSMF8SwCgVQ601Cl4PPw9vAEwgdNRreOUMEVPayK25tcZ8aN9IHD&#10;PlSCQ8hnWkEdQpdJ6csarfYz1yGxdnK91YHXvpKm1yOH21YmUfQorW6IP9S6w02N5Xl/sQreRz2u&#10;5/HrsD2fNtfvw2L3tY1Rqfu7af0CIuAU/szwi8/oUDDT0V3IeNEqSNJlwlYeFlyBDWn6zOWOfFjO&#10;QRa5/N+g+AEAAP//AwBQSwECLQAUAAYACAAAACEAtoM4kv4AAADhAQAAEwAAAAAAAAAAAAAAAAAA&#10;AAAAW0NvbnRlbnRfVHlwZXNdLnhtbFBLAQItABQABgAIAAAAIQA4/SH/1gAAAJQBAAALAAAAAAAA&#10;AAAAAAAAAC8BAABfcmVscy8ucmVsc1BLAQItABQABgAIAAAAIQCLsRhsVQMAAOgKAAAOAAAAAAAA&#10;AAAAAAAAAC4CAABkcnMvZTJvRG9jLnhtbFBLAQItABQABgAIAAAAIQCmkLxr4AAAAAkBAAAPAAAA&#10;AAAAAAAAAAAAAK8FAABkcnMvZG93bnJldi54bWxQSwUGAAAAAAQABADzAAAAvAYAAAAA&#10;">
                <v:shape id="Freeform 13" o:spid="_x0000_s1027" style="position:absolute;left:2479;top:265;width:934;height:0;visibility:visible;mso-wrap-style:square;v-text-anchor:top" coordsize="9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UhwQAAANsAAAAPAAAAZHJzL2Rvd25yZXYueG1sRE89a8Mw&#10;EN0L+Q/iAt1quR5C7UYJpRAINEvsUq+HdLVMrJOx5MT991Wg0O0e7/O2+8UN4kpT6D0reM5yEMTa&#10;m547BZ/N4ekFRIjIBgfPpOCHAux3q4ctVsbf+EzXOnYihXCoUIGNcaykDNqSw5D5kThx335yGBOc&#10;OmkmvKVwN8gizzfSYc+pweJI75b0pZ6dAj1emuaj/CrnYS7yxra6dfKk1ON6eXsFEWmJ/+I/99Gk&#10;+QXcf0kHyN0vAAAA//8DAFBLAQItABQABgAIAAAAIQDb4fbL7gAAAIUBAAATAAAAAAAAAAAAAAAA&#10;AAAAAABbQ29udGVudF9UeXBlc10ueG1sUEsBAi0AFAAGAAgAAAAhAFr0LFu/AAAAFQEAAAsAAAAA&#10;AAAAAAAAAAAAHwEAAF9yZWxzLy5yZWxzUEsBAi0AFAAGAAgAAAAhAE+EJSHBAAAA2wAAAA8AAAAA&#10;AAAAAAAAAAAABwIAAGRycy9kb3ducmV2LnhtbFBLBQYAAAAAAwADALcAAAD1AgAAAAA=&#10;" path="m,l934,e" filled="f" strokeweight=".26669mm">
                  <v:path arrowok="t" o:connecttype="custom" o:connectlocs="0,0;934,0" o:connectangles="0,0"/>
                </v:shape>
                <v:shape id="Freeform 12" o:spid="_x0000_s1028" style="position:absolute;left:3416;top:265;width:1066;height:0;visibility:visible;mso-wrap-style:square;v-text-anchor:top" coordsize="1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79wgAAANsAAAAPAAAAZHJzL2Rvd25yZXYueG1sRE9Na8JA&#10;EL0L/Q/LFHrTTZsiGt1IaylUT0a9eBuyk2wwOxuyq6b/vlsQvM3jfc5yNdhWXKn3jWMFr5MEBHHp&#10;dMO1guPhezwD4QOyxtYxKfglD6v8abTETLsbF3Tdh1rEEPYZKjAhdJmUvjRk0U9cRxy5yvUWQ4R9&#10;LXWPtxhuW/mWJFNpseHYYLCjtaHyvL9YBZedJV98VetNWmznzeewSd/NSamX5+FjASLQEB7iu/tH&#10;x/kp/P8SD5D5HwAAAP//AwBQSwECLQAUAAYACAAAACEA2+H2y+4AAACFAQAAEwAAAAAAAAAAAAAA&#10;AAAAAAAAW0NvbnRlbnRfVHlwZXNdLnhtbFBLAQItABQABgAIAAAAIQBa9CxbvwAAABUBAAALAAAA&#10;AAAAAAAAAAAAAB8BAABfcmVscy8ucmVsc1BLAQItABQABgAIAAAAIQCii779wgAAANsAAAAPAAAA&#10;AAAAAAAAAAAAAAcCAABkcnMvZG93bnJldi54bWxQSwUGAAAAAAMAAwC3AAAA9gIAAAAA&#10;" path="m,l1066,e" filled="f" strokeweight=".26669mm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st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le</w:t>
      </w:r>
      <w:r w:rsidR="005070C6"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c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 w:rsidR="005070C6">
        <w:rPr>
          <w:rFonts w:ascii="Arial" w:eastAsia="Arial" w:hAnsi="Arial" w:cs="Arial"/>
          <w:position w:val="-1"/>
          <w:sz w:val="24"/>
          <w:szCs w:val="24"/>
        </w:rPr>
        <w:t>cia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re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nde</w:t>
      </w:r>
      <w:r w:rsidR="005070C6">
        <w:rPr>
          <w:rFonts w:ascii="Arial" w:eastAsia="Arial" w:hAnsi="Arial" w:cs="Arial"/>
          <w:position w:val="-1"/>
          <w:sz w:val="24"/>
          <w:szCs w:val="24"/>
        </w:rPr>
        <w:t>r</w:t>
      </w:r>
      <w:r w:rsidR="005070C6">
        <w:rPr>
          <w:rFonts w:ascii="Arial" w:eastAsia="Arial" w:hAnsi="Arial" w:cs="Arial"/>
          <w:spacing w:val="17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3"/>
          <w:position w:val="-1"/>
          <w:sz w:val="24"/>
          <w:szCs w:val="24"/>
        </w:rPr>
        <w:t>j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un</w:t>
      </w:r>
      <w:r w:rsidR="005070C6">
        <w:rPr>
          <w:rFonts w:ascii="Arial" w:eastAsia="Arial" w:hAnsi="Arial" w:cs="Arial"/>
          <w:position w:val="-1"/>
          <w:sz w:val="24"/>
          <w:szCs w:val="24"/>
        </w:rPr>
        <w:t>to</w:t>
      </w:r>
      <w:r w:rsidR="005070C6">
        <w:rPr>
          <w:rFonts w:ascii="Arial" w:eastAsia="Arial" w:hAnsi="Arial" w:cs="Arial"/>
          <w:spacing w:val="1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5070C6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r w:rsidR="005070C6"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position w:val="-1"/>
          <w:sz w:val="24"/>
          <w:szCs w:val="24"/>
        </w:rPr>
        <w:t>m</w:t>
      </w:r>
    </w:p>
    <w:p w14:paraId="1F29B998" w14:textId="77777777" w:rsidR="00AD5841" w:rsidRDefault="00AD5841" w:rsidP="00404E74">
      <w:pPr>
        <w:spacing w:before="2" w:line="140" w:lineRule="exact"/>
        <w:jc w:val="both"/>
        <w:rPr>
          <w:sz w:val="14"/>
          <w:szCs w:val="14"/>
        </w:rPr>
      </w:pPr>
    </w:p>
    <w:p w14:paraId="1EC1CBB8" w14:textId="77777777" w:rsidR="00AD5841" w:rsidRDefault="005070C6" w:rsidP="00404E74">
      <w:pPr>
        <w:spacing w:line="360" w:lineRule="auto"/>
        <w:ind w:left="142" w:right="4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o 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rtur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classi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sição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 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ins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rê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0BB120F9" w14:textId="77777777" w:rsidR="00AD5841" w:rsidRDefault="00AD5841" w:rsidP="00404E74">
      <w:pPr>
        <w:spacing w:line="200" w:lineRule="exact"/>
        <w:jc w:val="both"/>
      </w:pPr>
    </w:p>
    <w:p w14:paraId="254A9CBE" w14:textId="77777777" w:rsidR="00AD5841" w:rsidRDefault="00AD5841" w:rsidP="00404E74">
      <w:pPr>
        <w:spacing w:before="17" w:line="200" w:lineRule="exact"/>
        <w:jc w:val="both"/>
      </w:pPr>
    </w:p>
    <w:p w14:paraId="3A6BE5E9" w14:textId="67BA3401" w:rsidR="00AD5841" w:rsidRDefault="004F2D87" w:rsidP="00404E74">
      <w:pPr>
        <w:spacing w:line="260" w:lineRule="exact"/>
        <w:ind w:left="248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6" behindDoc="1" locked="0" layoutInCell="1" allowOverlap="1" wp14:anchorId="633F6E9A" wp14:editId="26B4F0AA">
                <wp:simplePos x="0" y="0"/>
                <wp:positionH relativeFrom="page">
                  <wp:posOffset>2567305</wp:posOffset>
                </wp:positionH>
                <wp:positionV relativeFrom="paragraph">
                  <wp:posOffset>956310</wp:posOffset>
                </wp:positionV>
                <wp:extent cx="3302635" cy="0"/>
                <wp:effectExtent l="5080" t="13335" r="6985" b="571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635" cy="0"/>
                          <a:chOff x="4043" y="1506"/>
                          <a:chExt cx="5201" cy="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4043" y="1506"/>
                            <a:ext cx="5201" cy="0"/>
                          </a:xfrm>
                          <a:custGeom>
                            <a:avLst/>
                            <a:gdLst>
                              <a:gd name="T0" fmla="+- 0 4043 4043"/>
                              <a:gd name="T1" fmla="*/ T0 w 5201"/>
                              <a:gd name="T2" fmla="+- 0 9244 4043"/>
                              <a:gd name="T3" fmla="*/ T2 w 5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01">
                                <a:moveTo>
                                  <a:pt x="0" y="0"/>
                                </a:moveTo>
                                <a:lnTo>
                                  <a:pt x="52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837211" id="Group 9" o:spid="_x0000_s1026" style="position:absolute;margin-left:202.15pt;margin-top:75.3pt;width:260.05pt;height:0;z-index:-3864;mso-position-horizontal-relative:page" coordorigin="4043,1506" coordsize="5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NR7wIAANcGAAAOAAAAZHJzL2Uyb0RvYy54bWykVdtu2zAMfR+wfxD0uGG1c2m2GnWKoTcM&#10;6LYCzT5AkeULJkuapMTpvn4UZSdu1mJA1weXMunDw0OKOb/YtZJshXWNVjmdnKSUCMV10agqpz9W&#10;Nx8+UeI8UwWTWomcPgpHL5Zv35x3JhNTXWtZCEsARLmsMzmtvTdZkjhei5a5E22EAmepbcs8HG2V&#10;FJZ1gN7KZJqmi6TTtjBWc+EcvL2KTrpE/LIU3H8vSyc8kTkFbh6fFp/r8EyW5yyrLDN1w3sa7BUs&#10;WtYoSLqHumKekY1t/oJqG26106U/4bpNdFk2XGANUM0kParm1uqNwVqqrKvMXiaQ9kinV8Pyb9tb&#10;ax7MvY3swbzT/KcDXZLOVNnYH85VDCbr7qsuoJ9s4zUWvittGyCgJLJDfR/3+oqdJxxezmbpdDE7&#10;pYQffLyGBoUv5ul8Rgk4JqfpIvaF19f9l6egzuizhGUxH3LsOYWewxC5g07u/3R6qJkRKL8LOtxb&#10;0hRAD8ZIsRZqv7FChMkk8Ar0CtkhbNDSjYUceUKYA73/KeEzggxCviQHy/jG+VuhsRVse+d8HPAC&#10;LGxw0XNfQRVlK2HW338gKQm58NFfiH0YqB7D3iVklZKOYOoedMCaDkGIdTadz5/FgvYesKYjLGhn&#10;NTBk9UCa71TPGizCwkJJcdSMdmFgVsBtmCNAgKBQ4QuxcbSwT0Ns/N+nsLApjneEpQR2xDpKYpgP&#10;zEKKYJIupyhFeNHqrVhpdPmj4YckB69U46jYxFEF0Q1fhARw/6KBSQPXUWeVvmmkxC5IFaicLeB+&#10;BAJOy6YITjzYan0pLdmysP3wLxQDYE/CYMuoAsFqwYrr3vaskdGGeAnawl2LkxtHfa2LR5hiq+NO&#10;hd8AMGptf1PSwT7Nqfu1YVZQIr8ouIhnk/k8LGA8zE8/TuFgx5712MMUB6icegqND+alj0t7Y2xT&#10;1ZAplqv0Z1hAZRPGHPlFVv0BdgFauD3BerKex2eMOvweLf8AAAD//wMAUEsDBBQABgAIAAAAIQC0&#10;USAy3wAAAAsBAAAPAAAAZHJzL2Rvd25yZXYueG1sTI/BasJAEIbvhb7DMoXe6m40Sk2zEZG2Jymo&#10;heJtTcYkmJ0N2TWJb98pFNrjzP/xzzfparSN6LHztSMN0USBQMpdUVOp4fPw9vQMwgdDhWkcoYYb&#10;elhl93epSQo30A77fSgFl5BPjIYqhDaR0ucVWuMnrkXi7Ow6awKPXSmLzgxcbhs5VWohramJL1Sm&#10;xU2F+WV/tRreBzOsZ9Frv72cN7fjYf7xtY1Q68eHcf0CIuAY/mD40Wd1yNjp5K5UeNFoiFU8Y5SD&#10;uVqAYGI5jWMQp9+NzFL5/4fsGwAA//8DAFBLAQItABQABgAIAAAAIQC2gziS/gAAAOEBAAATAAAA&#10;AAAAAAAAAAAAAAAAAABbQ29udGVudF9UeXBlc10ueG1sUEsBAi0AFAAGAAgAAAAhADj9If/WAAAA&#10;lAEAAAsAAAAAAAAAAAAAAAAALwEAAF9yZWxzLy5yZWxzUEsBAi0AFAAGAAgAAAAhAF9qM1HvAgAA&#10;1wYAAA4AAAAAAAAAAAAAAAAALgIAAGRycy9lMm9Eb2MueG1sUEsBAi0AFAAGAAgAAAAhALRRIDLf&#10;AAAACwEAAA8AAAAAAAAAAAAAAAAASQUAAGRycy9kb3ducmV2LnhtbFBLBQYAAAAABAAEAPMAAABV&#10;BgAAAAA=&#10;">
                <v:shape id="Freeform 10" o:spid="_x0000_s1027" style="position:absolute;left:4043;top:1506;width:5201;height:0;visibility:visible;mso-wrap-style:square;v-text-anchor:top" coordsize="5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uJwwAAANsAAAAPAAAAZHJzL2Rvd25yZXYueG1sRI/NasNA&#10;DITvgb7DokJuybo91MbNJqSB0B5Cwfm5C69qm3i1jncT229fHQq9Scxo5tNqM7pWPagPjWcDL8sE&#10;FHHpbcOVgfNpv8hAhYhssfVMBiYKsFk/zVaYWz9wQY9jrJSEcMjRQB1jl2sdypochqXviEX78b3D&#10;KGtfadvjIOGu1a9J8qYdNiwNNXa0q6m8Hu/OQJql31xmHzsuDuF26ZLPezaxMfPncfsOKtIY/81/&#10;119W8IVefpEB9PoXAAD//wMAUEsBAi0AFAAGAAgAAAAhANvh9svuAAAAhQEAABMAAAAAAAAAAAAA&#10;AAAAAAAAAFtDb250ZW50X1R5cGVzXS54bWxQSwECLQAUAAYACAAAACEAWvQsW78AAAAVAQAACwAA&#10;AAAAAAAAAAAAAAAfAQAAX3JlbHMvLnJlbHNQSwECLQAUAAYACAAAACEA5viLicMAAADbAAAADwAA&#10;AAAAAAAAAAAAAAAHAgAAZHJzL2Rvd25yZXYueG1sUEsFBgAAAAADAAMAtwAAAPcCAAAAAA==&#10;" path="m,l5201,e" filled="f" strokeweight=".26669mm">
                  <v:path arrowok="t" o:connecttype="custom" o:connectlocs="0,0;5201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</w:t>
      </w:r>
      <w:r w:rsidR="005070C6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58600105" w14:textId="77777777" w:rsidR="00AD5841" w:rsidRDefault="00AD5841" w:rsidP="00404E74">
      <w:pPr>
        <w:spacing w:before="6" w:line="140" w:lineRule="exact"/>
        <w:jc w:val="both"/>
        <w:rPr>
          <w:sz w:val="15"/>
          <w:szCs w:val="15"/>
        </w:rPr>
      </w:pPr>
    </w:p>
    <w:p w14:paraId="761413CD" w14:textId="77777777" w:rsidR="00AD5841" w:rsidRDefault="00AD5841" w:rsidP="00404E74">
      <w:pPr>
        <w:spacing w:line="200" w:lineRule="exact"/>
        <w:jc w:val="both"/>
      </w:pPr>
    </w:p>
    <w:p w14:paraId="7B488A64" w14:textId="77777777" w:rsidR="00AD5841" w:rsidRDefault="00AD5841" w:rsidP="00404E74">
      <w:pPr>
        <w:spacing w:line="200" w:lineRule="exact"/>
        <w:jc w:val="both"/>
      </w:pPr>
    </w:p>
    <w:p w14:paraId="28F22653" w14:textId="77777777" w:rsidR="00AD5841" w:rsidRDefault="00AD5841" w:rsidP="00404E74">
      <w:pPr>
        <w:spacing w:line="200" w:lineRule="exact"/>
        <w:jc w:val="both"/>
      </w:pPr>
    </w:p>
    <w:p w14:paraId="6CB50BB3" w14:textId="77777777" w:rsidR="00AD5841" w:rsidRDefault="00AD5841" w:rsidP="00404E74">
      <w:pPr>
        <w:spacing w:line="200" w:lineRule="exact"/>
        <w:jc w:val="both"/>
      </w:pPr>
    </w:p>
    <w:p w14:paraId="788ED227" w14:textId="77777777" w:rsidR="00AD5841" w:rsidRDefault="00AD5841" w:rsidP="00404E74">
      <w:pPr>
        <w:spacing w:line="200" w:lineRule="exact"/>
        <w:jc w:val="both"/>
      </w:pPr>
    </w:p>
    <w:p w14:paraId="1A211363" w14:textId="77777777" w:rsidR="00AD5841" w:rsidRDefault="00AD5841" w:rsidP="00404E74">
      <w:pPr>
        <w:spacing w:line="200" w:lineRule="exact"/>
        <w:jc w:val="both"/>
      </w:pPr>
    </w:p>
    <w:p w14:paraId="01F18221" w14:textId="77777777" w:rsidR="00AD5841" w:rsidRDefault="005070C6" w:rsidP="00404E74">
      <w:pPr>
        <w:spacing w:before="29" w:line="260" w:lineRule="exact"/>
        <w:ind w:left="33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Assin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</w:p>
    <w:p w14:paraId="2919D234" w14:textId="77777777" w:rsidR="00AD5841" w:rsidRDefault="00AD5841" w:rsidP="00404E74">
      <w:pPr>
        <w:spacing w:before="9" w:line="120" w:lineRule="exact"/>
        <w:jc w:val="both"/>
        <w:rPr>
          <w:sz w:val="12"/>
          <w:szCs w:val="12"/>
        </w:rPr>
      </w:pPr>
    </w:p>
    <w:p w14:paraId="5EA1E0CB" w14:textId="77777777" w:rsidR="00AD5841" w:rsidRDefault="00AD5841" w:rsidP="00404E74">
      <w:pPr>
        <w:spacing w:line="200" w:lineRule="exact"/>
        <w:jc w:val="both"/>
      </w:pPr>
    </w:p>
    <w:p w14:paraId="0339BCAB" w14:textId="77777777" w:rsidR="00AD5841" w:rsidRDefault="00AD5841" w:rsidP="00404E74">
      <w:pPr>
        <w:spacing w:line="200" w:lineRule="exact"/>
        <w:jc w:val="both"/>
      </w:pPr>
    </w:p>
    <w:p w14:paraId="59079555" w14:textId="77777777" w:rsidR="00AD5841" w:rsidRDefault="005070C6" w:rsidP="00404E74">
      <w:pPr>
        <w:spacing w:before="29" w:line="359" w:lineRule="auto"/>
        <w:ind w:left="142" w:right="6791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: RG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nº</w:t>
      </w:r>
      <w:r>
        <w:rPr>
          <w:rFonts w:ascii="Arial" w:eastAsia="Arial" w:hAnsi="Arial" w:cs="Arial"/>
          <w:sz w:val="24"/>
          <w:szCs w:val="24"/>
        </w:rPr>
        <w:t>:</w:t>
      </w:r>
    </w:p>
    <w:p w14:paraId="12F8B3FA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6A1D3CFC" w14:textId="77777777" w:rsidR="00AD5841" w:rsidRDefault="005070C6" w:rsidP="00404E74">
      <w:pPr>
        <w:spacing w:before="29"/>
        <w:ind w:left="4067" w:right="437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</w:t>
      </w:r>
    </w:p>
    <w:p w14:paraId="7EB96E1A" w14:textId="77777777" w:rsidR="00686E28" w:rsidRDefault="00686E28" w:rsidP="00404E74">
      <w:pPr>
        <w:spacing w:before="29"/>
        <w:ind w:left="4067" w:right="4378"/>
        <w:jc w:val="both"/>
        <w:rPr>
          <w:rFonts w:ascii="Arial" w:eastAsia="Arial" w:hAnsi="Arial" w:cs="Arial"/>
          <w:sz w:val="24"/>
          <w:szCs w:val="24"/>
        </w:rPr>
      </w:pPr>
    </w:p>
    <w:p w14:paraId="2AC1E47E" w14:textId="77777777" w:rsidR="00AD5841" w:rsidRDefault="005070C6" w:rsidP="00404E74">
      <w:pPr>
        <w:ind w:left="440" w:right="7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PRE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U EMPRE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PEQU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NO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ORTE</w:t>
      </w:r>
    </w:p>
    <w:p w14:paraId="6B6771CA" w14:textId="77777777" w:rsidR="00AD5841" w:rsidRDefault="00AD5841" w:rsidP="00404E74">
      <w:pPr>
        <w:spacing w:before="6" w:line="100" w:lineRule="exact"/>
        <w:jc w:val="both"/>
        <w:rPr>
          <w:sz w:val="10"/>
          <w:szCs w:val="10"/>
        </w:rPr>
      </w:pPr>
    </w:p>
    <w:p w14:paraId="7A853F2D" w14:textId="77777777" w:rsidR="00AD5841" w:rsidRDefault="00AD5841" w:rsidP="00404E74">
      <w:pPr>
        <w:spacing w:line="200" w:lineRule="exact"/>
        <w:jc w:val="both"/>
      </w:pPr>
    </w:p>
    <w:p w14:paraId="64D597A8" w14:textId="77777777" w:rsidR="00AD5841" w:rsidRDefault="00AD5841" w:rsidP="00404E74">
      <w:pPr>
        <w:spacing w:line="200" w:lineRule="exact"/>
        <w:jc w:val="both"/>
      </w:pPr>
    </w:p>
    <w:p w14:paraId="7128010A" w14:textId="77777777" w:rsidR="00AD5841" w:rsidRDefault="00AD5841" w:rsidP="00404E74">
      <w:pPr>
        <w:spacing w:line="200" w:lineRule="exact"/>
        <w:jc w:val="both"/>
      </w:pPr>
    </w:p>
    <w:p w14:paraId="26BCC3E3" w14:textId="77777777" w:rsidR="00AD5841" w:rsidRDefault="00AD5841" w:rsidP="00404E74">
      <w:pPr>
        <w:spacing w:line="200" w:lineRule="exact"/>
        <w:jc w:val="both"/>
      </w:pPr>
    </w:p>
    <w:p w14:paraId="32B39AA1" w14:textId="77777777" w:rsidR="00AD5841" w:rsidRDefault="00AD5841" w:rsidP="00404E74">
      <w:pPr>
        <w:spacing w:line="200" w:lineRule="exact"/>
        <w:jc w:val="both"/>
      </w:pPr>
    </w:p>
    <w:p w14:paraId="3C123604" w14:textId="15A32B31" w:rsidR="00AD5841" w:rsidRDefault="005070C6" w:rsidP="00404E74">
      <w:pPr>
        <w:spacing w:line="360" w:lineRule="auto"/>
        <w:ind w:left="142" w:right="416" w:firstLine="16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lei,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sa(d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 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ica),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PJ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mi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pequ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por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z w:val="24"/>
          <w:szCs w:val="24"/>
        </w:rPr>
        <w:t>§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 w:rsidR="00C63CE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2º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mped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z w:val="24"/>
          <w:szCs w:val="24"/>
        </w:rPr>
        <w:t xml:space="preserve">§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º 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</w:t>
      </w:r>
      <w:r>
        <w:rPr>
          <w:rFonts w:ascii="Arial" w:eastAsia="Arial" w:hAnsi="Arial" w:cs="Arial"/>
          <w:b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lem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6"/>
          <w:sz w:val="24"/>
          <w:szCs w:val="24"/>
        </w:rPr>
        <w:t xml:space="preserve"> </w:t>
      </w:r>
      <w:r w:rsidR="00E431B1">
        <w:rPr>
          <w:rFonts w:ascii="Arial" w:eastAsia="Arial" w:hAnsi="Arial" w:cs="Arial"/>
          <w:b/>
          <w:sz w:val="24"/>
          <w:szCs w:val="24"/>
        </w:rPr>
        <w:t>março</w:t>
      </w:r>
      <w:r>
        <w:rPr>
          <w:rFonts w:ascii="Arial" w:eastAsia="Arial" w:hAnsi="Arial" w:cs="Arial"/>
          <w:b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 w:rsidR="00C63CEA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14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claro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nhe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tando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rcer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CD5BC8">
        <w:rPr>
          <w:rFonts w:ascii="Arial" w:eastAsia="Arial" w:hAnsi="Arial" w:cs="Arial"/>
          <w:spacing w:val="5"/>
          <w:sz w:val="24"/>
          <w:szCs w:val="24"/>
        </w:rPr>
        <w:t>04</w:t>
      </w:r>
      <w:r w:rsidR="000C1C1F">
        <w:rPr>
          <w:rFonts w:ascii="Arial" w:eastAsia="Arial" w:hAnsi="Arial" w:cs="Arial"/>
          <w:spacing w:val="5"/>
          <w:sz w:val="24"/>
          <w:szCs w:val="24"/>
        </w:rPr>
        <w:t>/20</w:t>
      </w:r>
      <w:r w:rsidR="00CD5BC8">
        <w:rPr>
          <w:rFonts w:ascii="Arial" w:eastAsia="Arial" w:hAnsi="Arial" w:cs="Arial"/>
          <w:spacing w:val="5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>,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1510E">
        <w:rPr>
          <w:rFonts w:ascii="Arial" w:eastAsia="Arial" w:hAnsi="Arial" w:cs="Arial"/>
          <w:spacing w:val="2"/>
          <w:sz w:val="24"/>
          <w:szCs w:val="24"/>
        </w:rPr>
        <w:t xml:space="preserve">Municipio de </w:t>
      </w:r>
      <w:r w:rsidR="00AA1985">
        <w:rPr>
          <w:rFonts w:ascii="Arial" w:eastAsia="Arial" w:hAnsi="Arial" w:cs="Arial"/>
          <w:spacing w:val="2"/>
          <w:sz w:val="24"/>
          <w:szCs w:val="24"/>
        </w:rPr>
        <w:t>Rifaina</w:t>
      </w:r>
      <w:r w:rsidR="0001510E">
        <w:rPr>
          <w:rFonts w:ascii="Arial" w:eastAsia="Arial" w:hAnsi="Arial" w:cs="Arial"/>
          <w:spacing w:val="2"/>
          <w:sz w:val="24"/>
          <w:szCs w:val="24"/>
        </w:rPr>
        <w:t>.</w:t>
      </w:r>
    </w:p>
    <w:p w14:paraId="21AF0B86" w14:textId="77777777" w:rsidR="00AD5841" w:rsidRDefault="00AD5841" w:rsidP="00404E74">
      <w:pPr>
        <w:spacing w:before="19" w:line="260" w:lineRule="exact"/>
        <w:jc w:val="both"/>
        <w:rPr>
          <w:sz w:val="26"/>
          <w:szCs w:val="26"/>
        </w:rPr>
      </w:pPr>
    </w:p>
    <w:p w14:paraId="5359E5E0" w14:textId="738CBB15" w:rsidR="00AD5841" w:rsidRDefault="004F2D87" w:rsidP="00404E74">
      <w:pPr>
        <w:spacing w:line="260" w:lineRule="exact"/>
        <w:ind w:left="1784" w:right="2091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7" behindDoc="1" locked="0" layoutInCell="1" allowOverlap="1" wp14:anchorId="1382E37D" wp14:editId="1E8C23C0">
                <wp:simplePos x="0" y="0"/>
                <wp:positionH relativeFrom="page">
                  <wp:posOffset>2303145</wp:posOffset>
                </wp:positionH>
                <wp:positionV relativeFrom="paragraph">
                  <wp:posOffset>1040130</wp:posOffset>
                </wp:positionV>
                <wp:extent cx="3313430" cy="9525"/>
                <wp:effectExtent l="7620" t="1905" r="3175" b="762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9525"/>
                          <a:chOff x="3627" y="1638"/>
                          <a:chExt cx="5218" cy="15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3635" y="1645"/>
                            <a:ext cx="1334" cy="0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1334"/>
                              <a:gd name="T2" fmla="+- 0 4969 3635"/>
                              <a:gd name="T3" fmla="*/ T2 w 1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4">
                                <a:moveTo>
                                  <a:pt x="0" y="0"/>
                                </a:move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4971" y="1645"/>
                            <a:ext cx="3866" cy="0"/>
                          </a:xfrm>
                          <a:custGeom>
                            <a:avLst/>
                            <a:gdLst>
                              <a:gd name="T0" fmla="+- 0 4971 4971"/>
                              <a:gd name="T1" fmla="*/ T0 w 3866"/>
                              <a:gd name="T2" fmla="+- 0 8838 4971"/>
                              <a:gd name="T3" fmla="*/ T2 w 38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6">
                                <a:moveTo>
                                  <a:pt x="0" y="0"/>
                                </a:moveTo>
                                <a:lnTo>
                                  <a:pt x="3867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E3B3D0" id="Group 6" o:spid="_x0000_s1026" style="position:absolute;margin-left:181.35pt;margin-top:81.9pt;width:260.9pt;height:.75pt;z-index:-3863;mso-position-horizontal-relative:page" coordorigin="3627,1638" coordsize="52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HsWwMAAOwKAAAOAAAAZHJzL2Uyb0RvYy54bWzsVtuO0zAQfUfiHyw/gtg0TZtetFmE2IuQ&#10;lotE+QA3cS4isYPtNl2+nplx0g0FhLSskJDoQ2RnxjNnzoxPc/7y0NRsL42ttEp4eDbhTKpUZ5Uq&#10;Ev5pc/1iyZl1QmWi1kom/E5a/vLi6ZPzrl3LqS51nUnDIIiy665NeOlcuw4Cm5ayEfZMt1KBMdem&#10;EQ62pggyIzqI3tTBdDKJg06brDU6ldbC20tv5BcUP89l6t7nuZWO1QkHbI6ehp5bfAYX52JdGNGW&#10;VdrDEA9A0YhKQdJjqEvhBNuZ6odQTZUabXXuzlLdBDrPq1RSDVBNODmp5sboXUu1FOuuaI80AbUn&#10;PD04bPpuf2Paj+0H49HD8lanny3wEnRtsR7bcV94Z7bt3uoM+il2TlPhh9w0GAJKYgfi9+7Irzw4&#10;lsLLKAqjWQRtSMG2mk/nnv60hB7hoSieLjgDWxhHy8F21R+eT0OYJTwZ0rlArH1Owtnjwr7DINl7&#10;ruyfcfWxFK2kFljk4oNhVZZwQKlEA+VfGylxOBnBxdzgNLBpx1SOLOhmgfHfkhjF0bznY9ZzNVAZ&#10;RtHMs0EzfCRDrNOddTdSUzPE/tY6P+IZrKjFWQ99A33Imxqm/fkLNmGYix79lTi6hYPbs4BtJqxj&#10;lLoPOsSaDk4Ua7aKVz+NFQ1uGGs6igX4iwGhKAfQ6UH1qGHFBErKhIat1RbnZQPYhimDCOCEFf7C&#10;F3Kf+vozfQoDWnGqEoYzUImtp6QVDpFhClyyDiYRu4AvGr2XG00mdzL+kOTeWquxl2/iCJU3wwlM&#10;ADfQLygpYh11Vunrqq6pC7VCKKt4EhIUq+sqQyOisabYvq4N2wvUP/phMRDsOzfQGZVRsFKK7Kpf&#10;O1HVfg3+NXALN81Prr9mW53dwRQb7VUV/gVgUWrzlbMOFDXh9stOGMlZ/UbBNVyFsxlKMG1m88UU&#10;NmZs2Y4tQqUQKuGOQ+Nx+dp52d61pipKyOTLVfoVSFBe4ZgTPo+q34AS/CVJAG06kYQFMv3YkjBb&#10;LfzQh/GpJETLOH5UScBcjBLSaBS/lgRKfeL0vSQsl9Hyp7F+kIQhFszcvygJBP/hkgDH/V/gIOv/&#10;JSHhvVg8oiTQNwN8UpEU9p9/+M023pOE3H+kXnwDAAD//wMAUEsDBBQABgAIAAAAIQAscjL64QAA&#10;AAsBAAAPAAAAZHJzL2Rvd25yZXYueG1sTI9Ba4NAEIXvhf6HZQq9NauxWrGuIYS2p1BoUii9TXSi&#10;EndX3I2af9/JqTnOex9v3stXs+7ESINrrVEQLgIQZEpbtaZW8L1/f0pBOI+mws4aUnAhB6vi/i7H&#10;rLKT+aJx52vBIcZlqKDxvs+kdGVDGt3C9mTYO9pBo+dzqGU14MThupPLIEikxtbwhwZ72jRUnnZn&#10;reBjwmkdhW/j9nTcXH738efPNiSlHh/m9SsIT7P/h+Fan6tDwZ0O9mwqJzoFUbJ8YZSNJOINTKTp&#10;cwzicFXiCGSRy9sNxR8AAAD//wMAUEsBAi0AFAAGAAgAAAAhALaDOJL+AAAA4QEAABMAAAAAAAAA&#10;AAAAAAAAAAAAAFtDb250ZW50X1R5cGVzXS54bWxQSwECLQAUAAYACAAAACEAOP0h/9YAAACUAQAA&#10;CwAAAAAAAAAAAAAAAAAvAQAAX3JlbHMvLnJlbHNQSwECLQAUAAYACAAAACEAk9eh7FsDAADsCgAA&#10;DgAAAAAAAAAAAAAAAAAuAgAAZHJzL2Uyb0RvYy54bWxQSwECLQAUAAYACAAAACEALHIy+uEAAAAL&#10;AQAADwAAAAAAAAAAAAAAAAC1BQAAZHJzL2Rvd25yZXYueG1sUEsFBgAAAAAEAAQA8wAAAMMGAAAA&#10;AA==&#10;">
                <v:shape id="Freeform 8" o:spid="_x0000_s1027" style="position:absolute;left:3635;top:1645;width:1334;height:0;visibility:visible;mso-wrap-style:square;v-text-anchor:top" coordsize="1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StwgAAANoAAAAPAAAAZHJzL2Rvd25yZXYueG1sRI9Ba8JA&#10;FITvgv9heUJvutFCNdFVihBq8WRsPT+yr9nQ7Ns0u43pv+8KgsdhZr5hNrvBNqKnzteOFcxnCQji&#10;0umaKwUf53y6AuEDssbGMSn4Iw+77Xi0wUy7K5+oL0IlIoR9hgpMCG0mpS8NWfQz1xJH78t1FkOU&#10;XSV1h9cIt41cJMmLtFhzXDDY0t5Q+V38WgWHIs2Pn/3PfJm+51SaIX2+vKVKPU2G1zWIQEN4hO/t&#10;g1awhNuVeAPk9h8AAP//AwBQSwECLQAUAAYACAAAACEA2+H2y+4AAACFAQAAEwAAAAAAAAAAAAAA&#10;AAAAAAAAW0NvbnRlbnRfVHlwZXNdLnhtbFBLAQItABQABgAIAAAAIQBa9CxbvwAAABUBAAALAAAA&#10;AAAAAAAAAAAAAB8BAABfcmVscy8ucmVsc1BLAQItABQABgAIAAAAIQDt+HStwgAAANoAAAAPAAAA&#10;AAAAAAAAAAAAAAcCAABkcnMvZG93bnJldi54bWxQSwUGAAAAAAMAAwC3AAAA9gIAAAAA&#10;" path="m,l1334,e" filled="f" strokeweight=".26669mm">
                  <v:path arrowok="t" o:connecttype="custom" o:connectlocs="0,0;1334,0" o:connectangles="0,0"/>
                </v:shape>
                <v:shape id="Freeform 7" o:spid="_x0000_s1028" style="position:absolute;left:4971;top:1645;width:3866;height:0;visibility:visible;mso-wrap-style:square;v-text-anchor:top" coordsize="3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zzuwAAANoAAAAPAAAAZHJzL2Rvd25yZXYueG1sRE9LCsIw&#10;EN0L3iGM4E7TiohUo6hQ6NIfdTs0Y1tsJqWJWm9vFoLLx/uvt71pxIs6V1tWEE8jEMSF1TWXCq6X&#10;dLIE4TyyxsYyKfiQg+1mOFhjou2bT/Q6+1KEEHYJKqi8bxMpXVGRQTe1LXHg7rYz6APsSqk7fIdw&#10;08hZFC2kwZpDQ4UtHSoqHuenUXDIrvM4zbP8ky765/0Yc75f3pQaj/rdCoSn3v/FP3emFYSt4Uq4&#10;AXLzBQAA//8DAFBLAQItABQABgAIAAAAIQDb4fbL7gAAAIUBAAATAAAAAAAAAAAAAAAAAAAAAABb&#10;Q29udGVudF9UeXBlc10ueG1sUEsBAi0AFAAGAAgAAAAhAFr0LFu/AAAAFQEAAAsAAAAAAAAAAAAA&#10;AAAAHwEAAF9yZWxzLy5yZWxzUEsBAi0AFAAGAAgAAAAhAArvPPO7AAAA2gAAAA8AAAAAAAAAAAAA&#10;AAAABwIAAGRycy9kb3ducmV2LnhtbFBLBQYAAAAAAwADALcAAADvAgAAAAA=&#10;" path="m,l3867,e" filled="f" strokeweight=".26669mm">
                  <v:path arrowok="t" o:connecttype="custom" o:connectlocs="0,0;3867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</w:t>
      </w:r>
      <w:r w:rsidR="005070C6"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-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-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3AD4A62E" w14:textId="77777777" w:rsidR="00AD5841" w:rsidRDefault="00AD5841" w:rsidP="00404E74">
      <w:pPr>
        <w:spacing w:before="7" w:line="140" w:lineRule="exact"/>
        <w:jc w:val="both"/>
        <w:rPr>
          <w:sz w:val="15"/>
          <w:szCs w:val="15"/>
        </w:rPr>
      </w:pPr>
    </w:p>
    <w:p w14:paraId="0AF80A75" w14:textId="77777777" w:rsidR="00AD5841" w:rsidRDefault="00AD5841" w:rsidP="00404E74">
      <w:pPr>
        <w:spacing w:line="200" w:lineRule="exact"/>
        <w:jc w:val="both"/>
      </w:pPr>
    </w:p>
    <w:p w14:paraId="68B5D283" w14:textId="77777777" w:rsidR="00AD5841" w:rsidRDefault="00AD5841" w:rsidP="00404E74">
      <w:pPr>
        <w:spacing w:line="200" w:lineRule="exact"/>
        <w:jc w:val="both"/>
      </w:pPr>
    </w:p>
    <w:p w14:paraId="2259EBA5" w14:textId="77777777" w:rsidR="00AD5841" w:rsidRDefault="00AD5841" w:rsidP="00404E74">
      <w:pPr>
        <w:spacing w:line="200" w:lineRule="exact"/>
        <w:jc w:val="both"/>
      </w:pPr>
    </w:p>
    <w:p w14:paraId="6EB1DCAD" w14:textId="77777777" w:rsidR="00AD5841" w:rsidRDefault="00AD5841" w:rsidP="00404E74">
      <w:pPr>
        <w:spacing w:line="200" w:lineRule="exact"/>
        <w:jc w:val="both"/>
      </w:pPr>
    </w:p>
    <w:p w14:paraId="386BBA7B" w14:textId="77777777" w:rsidR="00AD5841" w:rsidRDefault="00AD5841" w:rsidP="00404E74">
      <w:pPr>
        <w:spacing w:line="200" w:lineRule="exact"/>
        <w:jc w:val="both"/>
      </w:pPr>
    </w:p>
    <w:p w14:paraId="17DDCE3D" w14:textId="77777777" w:rsidR="00AD5841" w:rsidRDefault="00AD5841" w:rsidP="00404E74">
      <w:pPr>
        <w:spacing w:line="200" w:lineRule="exact"/>
        <w:jc w:val="both"/>
      </w:pPr>
    </w:p>
    <w:p w14:paraId="333DAD90" w14:textId="77777777" w:rsidR="00AD5841" w:rsidRDefault="005070C6" w:rsidP="00404E74">
      <w:pPr>
        <w:spacing w:before="29"/>
        <w:ind w:left="28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14:paraId="60383804" w14:textId="77777777" w:rsidR="00AD5841" w:rsidRDefault="00AD5841" w:rsidP="00404E74">
      <w:pPr>
        <w:spacing w:before="16" w:line="260" w:lineRule="exact"/>
        <w:jc w:val="both"/>
        <w:rPr>
          <w:sz w:val="26"/>
          <w:szCs w:val="26"/>
        </w:rPr>
      </w:pPr>
    </w:p>
    <w:p w14:paraId="67C9CEF6" w14:textId="77777777" w:rsidR="00AD5841" w:rsidRDefault="005070C6" w:rsidP="00404E74">
      <w:pPr>
        <w:tabs>
          <w:tab w:val="left" w:pos="7660"/>
        </w:tabs>
        <w:spacing w:line="260" w:lineRule="exact"/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_</w:t>
      </w:r>
      <w:proofErr w:type="gramEnd"/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4415A795" w14:textId="77777777" w:rsidR="00AD5841" w:rsidRDefault="00AD5841" w:rsidP="00404E74">
      <w:pPr>
        <w:spacing w:before="12" w:line="240" w:lineRule="exact"/>
        <w:jc w:val="both"/>
        <w:rPr>
          <w:sz w:val="24"/>
          <w:szCs w:val="24"/>
        </w:rPr>
      </w:pPr>
    </w:p>
    <w:p w14:paraId="0DCACE68" w14:textId="77777777" w:rsidR="00AD5841" w:rsidRDefault="005070C6" w:rsidP="00404E74">
      <w:pPr>
        <w:tabs>
          <w:tab w:val="left" w:pos="7640"/>
        </w:tabs>
        <w:spacing w:before="29"/>
        <w:ind w:left="142"/>
        <w:jc w:val="both"/>
        <w:rPr>
          <w:rFonts w:ascii="Arial" w:eastAsia="Arial" w:hAnsi="Arial" w:cs="Arial"/>
          <w:sz w:val="24"/>
          <w:szCs w:val="24"/>
        </w:rPr>
        <w:sectPr w:rsidR="00AD5841">
          <w:pgSz w:w="11920" w:h="16860"/>
          <w:pgMar w:top="1720" w:right="680" w:bottom="0" w:left="1560" w:header="341" w:footer="1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RG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14:paraId="385D2600" w14:textId="77777777" w:rsidR="00AD5841" w:rsidRDefault="00AD5841" w:rsidP="00404E74">
      <w:pPr>
        <w:spacing w:before="1" w:line="240" w:lineRule="exact"/>
        <w:jc w:val="both"/>
        <w:rPr>
          <w:sz w:val="24"/>
          <w:szCs w:val="24"/>
        </w:rPr>
      </w:pPr>
    </w:p>
    <w:p w14:paraId="6887AD02" w14:textId="77777777" w:rsidR="00AD5841" w:rsidRDefault="005070C6" w:rsidP="00404E74">
      <w:pPr>
        <w:spacing w:before="29"/>
        <w:ind w:left="4103" w:right="4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EXO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VII</w:t>
      </w:r>
    </w:p>
    <w:p w14:paraId="38050BDB" w14:textId="77777777" w:rsidR="00AD5841" w:rsidRDefault="005070C6" w:rsidP="00404E74">
      <w:pPr>
        <w:ind w:left="2649" w:right="281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ODELO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RQUIVO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Ç</w:t>
      </w:r>
      <w:r>
        <w:rPr>
          <w:rFonts w:ascii="Arial" w:eastAsia="Arial" w:hAnsi="Arial" w:cs="Arial"/>
          <w:b/>
          <w:sz w:val="24"/>
          <w:szCs w:val="24"/>
        </w:rPr>
        <w:t>Õ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 (</w:t>
      </w:r>
      <w:r>
        <w:rPr>
          <w:rFonts w:ascii="Arial" w:eastAsia="Arial" w:hAnsi="Arial" w:cs="Arial"/>
          <w:b/>
          <w:spacing w:val="4"/>
          <w:sz w:val="24"/>
          <w:szCs w:val="24"/>
        </w:rPr>
        <w:t>F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Ç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14:paraId="0607FBA4" w14:textId="77777777" w:rsidR="005959D7" w:rsidRDefault="005959D7" w:rsidP="00404E74">
      <w:pPr>
        <w:ind w:left="2649" w:right="2819"/>
        <w:jc w:val="both"/>
        <w:rPr>
          <w:sz w:val="26"/>
          <w:szCs w:val="26"/>
        </w:rPr>
      </w:pPr>
    </w:p>
    <w:p w14:paraId="29BA18CB" w14:textId="175A80B2" w:rsidR="00C63CEA" w:rsidRDefault="00C63CEA" w:rsidP="00404E74">
      <w:pPr>
        <w:ind w:left="2649" w:right="2819"/>
        <w:jc w:val="both"/>
        <w:rPr>
          <w:sz w:val="26"/>
          <w:szCs w:val="26"/>
        </w:rPr>
        <w:sectPr w:rsidR="00C63CEA">
          <w:pgSz w:w="11920" w:h="16860"/>
          <w:pgMar w:top="1720" w:right="680" w:bottom="0" w:left="1560" w:header="341" w:footer="108" w:gutter="0"/>
          <w:cols w:space="720"/>
        </w:sectPr>
      </w:pPr>
    </w:p>
    <w:p w14:paraId="6355E2AF" w14:textId="77777777" w:rsidR="00AD5841" w:rsidRDefault="005070C6" w:rsidP="00404E74">
      <w:pPr>
        <w:tabs>
          <w:tab w:val="left" w:pos="3140"/>
        </w:tabs>
        <w:spacing w:before="29" w:line="260" w:lineRule="exact"/>
        <w:ind w:left="142" w:right="-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lastRenderedPageBreak/>
        <w:t xml:space="preserve">Eu  </w:t>
      </w:r>
      <w:r>
        <w:rPr>
          <w:rFonts w:ascii="Arial" w:eastAsia="Arial" w:hAnsi="Arial" w:cs="Arial"/>
          <w:spacing w:val="-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14:paraId="70E64397" w14:textId="5D8CAD67" w:rsidR="00AD5841" w:rsidRDefault="005070C6" w:rsidP="00404E74">
      <w:pPr>
        <w:spacing w:before="29" w:line="260" w:lineRule="exact"/>
        <w:jc w:val="both"/>
        <w:rPr>
          <w:rFonts w:ascii="Arial" w:eastAsia="Arial" w:hAnsi="Arial" w:cs="Arial"/>
          <w:sz w:val="24"/>
          <w:szCs w:val="24"/>
        </w:rPr>
        <w:sectPr w:rsidR="00AD5841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3152" w:space="180"/>
            <w:col w:w="6348"/>
          </w:cols>
        </w:sectPr>
      </w:pPr>
      <w:r>
        <w:br w:type="column"/>
      </w:r>
      <w:r>
        <w:rPr>
          <w:rFonts w:ascii="Arial" w:eastAsia="Arial" w:hAnsi="Arial" w:cs="Arial"/>
          <w:position w:val="-1"/>
          <w:sz w:val="24"/>
          <w:szCs w:val="24"/>
        </w:rPr>
        <w:lastRenderedPageBreak/>
        <w:t>(</w:t>
      </w:r>
      <w:proofErr w:type="gram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to</w:t>
      </w:r>
      <w:r>
        <w:rPr>
          <w:rFonts w:ascii="Arial" w:eastAsia="Arial" w:hAnsi="Arial" w:cs="Arial"/>
          <w:position w:val="-1"/>
          <w:sz w:val="24"/>
          <w:szCs w:val="24"/>
        </w:rPr>
        <w:t>), 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te le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mp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es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</w:p>
    <w:p w14:paraId="4CBBE6E6" w14:textId="77777777" w:rsidR="00AD5841" w:rsidRDefault="00AD5841" w:rsidP="00404E74">
      <w:pPr>
        <w:spacing w:before="2" w:line="140" w:lineRule="exact"/>
        <w:jc w:val="both"/>
        <w:rPr>
          <w:sz w:val="14"/>
          <w:szCs w:val="14"/>
        </w:rPr>
      </w:pPr>
    </w:p>
    <w:p w14:paraId="5F95E6E3" w14:textId="7A104162" w:rsidR="00AD5841" w:rsidRDefault="005070C6" w:rsidP="00404E74">
      <w:pPr>
        <w:spacing w:line="360" w:lineRule="auto"/>
        <w:ind w:left="142" w:right="4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 xml:space="preserve">                                                   </w:t>
      </w:r>
      <w:r>
        <w:rPr>
          <w:rFonts w:ascii="Arial" w:eastAsia="Arial" w:hAnsi="Arial" w:cs="Arial"/>
          <w:spacing w:val="1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ica),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Preç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º </w:t>
      </w:r>
      <w:r w:rsidR="00CD5BC8">
        <w:rPr>
          <w:rFonts w:ascii="Arial" w:eastAsia="Arial" w:hAnsi="Arial" w:cs="Arial"/>
          <w:spacing w:val="6"/>
          <w:sz w:val="24"/>
          <w:szCs w:val="24"/>
        </w:rPr>
        <w:t>04</w:t>
      </w:r>
      <w:r w:rsidR="000C1C1F">
        <w:rPr>
          <w:rFonts w:ascii="Arial" w:eastAsia="Arial" w:hAnsi="Arial" w:cs="Arial"/>
          <w:spacing w:val="6"/>
          <w:sz w:val="24"/>
          <w:szCs w:val="24"/>
        </w:rPr>
        <w:t>/20</w:t>
      </w:r>
      <w:r w:rsidR="00CD5BC8">
        <w:rPr>
          <w:rFonts w:ascii="Arial" w:eastAsia="Arial" w:hAnsi="Arial" w:cs="Arial"/>
          <w:spacing w:val="6"/>
          <w:sz w:val="24"/>
          <w:szCs w:val="24"/>
        </w:rPr>
        <w:t>23</w:t>
      </w:r>
      <w:r w:rsidR="0001510E">
        <w:rPr>
          <w:rFonts w:ascii="Arial" w:eastAsia="Arial" w:hAnsi="Arial" w:cs="Arial"/>
          <w:sz w:val="24"/>
          <w:szCs w:val="24"/>
        </w:rPr>
        <w:t xml:space="preserve">, Municipio de </w:t>
      </w:r>
      <w:r w:rsidR="00AA1985">
        <w:rPr>
          <w:rFonts w:ascii="Arial" w:eastAsia="Arial" w:hAnsi="Arial" w:cs="Arial"/>
          <w:sz w:val="24"/>
          <w:szCs w:val="24"/>
        </w:rPr>
        <w:t>Rifaina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z w:val="24"/>
          <w:szCs w:val="24"/>
        </w:rPr>
        <w:t>DEC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i:</w:t>
      </w:r>
    </w:p>
    <w:p w14:paraId="14C76A6F" w14:textId="77777777" w:rsidR="00AD5841" w:rsidRDefault="00AD5841" w:rsidP="00404E74">
      <w:pPr>
        <w:spacing w:before="2" w:line="120" w:lineRule="exact"/>
        <w:jc w:val="both"/>
        <w:rPr>
          <w:sz w:val="12"/>
          <w:szCs w:val="12"/>
        </w:rPr>
      </w:pPr>
    </w:p>
    <w:p w14:paraId="414AE13E" w14:textId="77777777" w:rsidR="00AD5841" w:rsidRDefault="005070C6" w:rsidP="00404E74">
      <w:pPr>
        <w:ind w:left="142" w:right="4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Nos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 V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rtigo 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nº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pacing w:val="1"/>
          <w:sz w:val="24"/>
          <w:szCs w:val="24"/>
        </w:rPr>
        <w:t>66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unho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</w:p>
    <w:p w14:paraId="70AFD4D9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19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itua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 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gul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ini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tér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ân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 XXXI</w:t>
      </w:r>
      <w:r>
        <w:rPr>
          <w:rFonts w:ascii="Arial" w:eastAsia="Arial" w:hAnsi="Arial" w:cs="Arial"/>
          <w:b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do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rtigo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º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Constituiç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3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</w:p>
    <w:p w14:paraId="2485740E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2EC2143B" w14:textId="77777777" w:rsidR="00AD5841" w:rsidRDefault="005070C6" w:rsidP="00404E74">
      <w:pPr>
        <w:ind w:left="142" w:right="4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 xml:space="preserve">resa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norm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à 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z w:val="24"/>
          <w:szCs w:val="24"/>
        </w:rPr>
        <w:t xml:space="preserve">úde e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gur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nça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lh</w:t>
      </w:r>
      <w:r>
        <w:rPr>
          <w:rFonts w:ascii="Arial" w:eastAsia="Arial" w:hAnsi="Arial" w:cs="Arial"/>
          <w:b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rá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rafo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ição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14:paraId="668ED86C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1111A1E5" w14:textId="77777777" w:rsidR="00AD5841" w:rsidRDefault="005070C6" w:rsidP="00404E74">
      <w:pPr>
        <w:ind w:left="142" w:right="4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istro(s)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DIN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 Es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>),</w:t>
      </w:r>
    </w:p>
    <w:p w14:paraId="6C7C8EED" w14:textId="77777777" w:rsidR="00AD5841" w:rsidRDefault="005070C6" w:rsidP="00404E74">
      <w:pPr>
        <w:ind w:left="142" w:right="34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imped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(m)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018417E8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4395D1DC" w14:textId="77777777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d)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açã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rei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óp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 xml:space="preserve">o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o 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ica, 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 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ival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inistr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rec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;</w:t>
      </w:r>
    </w:p>
    <w:p w14:paraId="65A0AFB3" w14:textId="77777777" w:rsidR="00AD5841" w:rsidRDefault="00AD5841" w:rsidP="00404E74">
      <w:pPr>
        <w:spacing w:line="240" w:lineRule="exact"/>
        <w:jc w:val="both"/>
        <w:rPr>
          <w:sz w:val="24"/>
          <w:szCs w:val="24"/>
        </w:rPr>
      </w:pPr>
    </w:p>
    <w:p w14:paraId="608155F8" w14:textId="77777777" w:rsidR="00AD5841" w:rsidRDefault="005070C6" w:rsidP="00404E74">
      <w:pPr>
        <w:ind w:left="142" w:right="4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pacing w:val="1"/>
          <w:sz w:val="24"/>
          <w:szCs w:val="24"/>
        </w:rPr>
        <w:t>cas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pr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uper</w:t>
      </w:r>
      <w:r>
        <w:rPr>
          <w:rFonts w:ascii="Arial" w:eastAsia="Arial" w:hAnsi="Arial" w:cs="Arial"/>
          <w:b/>
          <w:spacing w:val="-1"/>
          <w:sz w:val="24"/>
          <w:szCs w:val="24"/>
        </w:rPr>
        <w:t>aç</w:t>
      </w:r>
      <w:r>
        <w:rPr>
          <w:rFonts w:ascii="Arial" w:eastAsia="Arial" w:hAnsi="Arial" w:cs="Arial"/>
          <w:b/>
          <w:spacing w:val="1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udi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rei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raç</w:t>
      </w:r>
      <w:r>
        <w:rPr>
          <w:rFonts w:ascii="Arial" w:eastAsia="Arial" w:hAnsi="Arial" w:cs="Arial"/>
          <w:spacing w:val="-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s;</w:t>
      </w:r>
    </w:p>
    <w:p w14:paraId="5CCBF32B" w14:textId="77777777" w:rsidR="00AD5841" w:rsidRDefault="00AD5841" w:rsidP="00404E74">
      <w:pPr>
        <w:spacing w:before="20" w:line="220" w:lineRule="exact"/>
        <w:jc w:val="both"/>
        <w:rPr>
          <w:sz w:val="22"/>
          <w:szCs w:val="22"/>
        </w:rPr>
      </w:pPr>
    </w:p>
    <w:p w14:paraId="173C9DED" w14:textId="626DB530" w:rsidR="00AD5841" w:rsidRDefault="005070C6" w:rsidP="00404E74">
      <w:pPr>
        <w:ind w:left="142" w:right="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853753" w:rsidRPr="007B077D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="00853753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eclaro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, 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b</w:t>
      </w:r>
      <w:r w:rsidR="00853753" w:rsidRPr="007B077D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lei,</w:t>
      </w:r>
      <w:r w:rsidR="00853753" w:rsidRPr="007B077D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resa</w:t>
      </w:r>
      <w:r w:rsidR="00853753" w:rsidRPr="007B077D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cias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ç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ins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 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853753">
        <w:rPr>
          <w:rFonts w:ascii="Arial" w:eastAsia="Arial" w:hAnsi="Arial" w:cs="Arial"/>
          <w:sz w:val="24"/>
          <w:szCs w:val="24"/>
          <w:lang w:val="pt-BR"/>
        </w:rPr>
        <w:t>a Tomada de Preços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º</w:t>
      </w:r>
      <w:r w:rsidR="00853753" w:rsidRPr="007B077D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="00CD5BC8">
        <w:rPr>
          <w:rFonts w:ascii="Arial" w:eastAsia="Arial" w:hAnsi="Arial" w:cs="Arial"/>
          <w:spacing w:val="1"/>
          <w:sz w:val="24"/>
          <w:szCs w:val="24"/>
          <w:lang w:val="pt-BR"/>
        </w:rPr>
        <w:t>04</w:t>
      </w:r>
      <w:r w:rsidR="000C1C1F">
        <w:rPr>
          <w:rFonts w:ascii="Arial" w:eastAsia="Arial" w:hAnsi="Arial" w:cs="Arial"/>
          <w:spacing w:val="1"/>
          <w:sz w:val="24"/>
          <w:szCs w:val="24"/>
          <w:lang w:val="pt-BR"/>
        </w:rPr>
        <w:t>/20</w:t>
      </w:r>
      <w:r w:rsidR="00CD5BC8">
        <w:rPr>
          <w:rFonts w:ascii="Arial" w:eastAsia="Arial" w:hAnsi="Arial" w:cs="Arial"/>
          <w:spacing w:val="1"/>
          <w:sz w:val="24"/>
          <w:szCs w:val="24"/>
          <w:lang w:val="pt-BR"/>
        </w:rPr>
        <w:t>23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,</w:t>
      </w:r>
      <w:r w:rsidR="00853753" w:rsidRPr="007B077D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re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la Prefeitura Municipal de Rifaina,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in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istin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l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 f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to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iti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rtic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ip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ç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o</w:t>
      </w:r>
      <w:r w:rsidR="00853753" w:rsidRPr="007B077D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ste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c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853753" w:rsidRPr="007B077D">
        <w:rPr>
          <w:rFonts w:ascii="Arial" w:eastAsia="Arial" w:hAnsi="Arial" w:cs="Arial"/>
          <w:sz w:val="24"/>
          <w:szCs w:val="24"/>
          <w:lang w:val="pt-BR"/>
        </w:rPr>
        <w:t>rt</w:t>
      </w:r>
      <w:r w:rsidR="00853753" w:rsidRPr="007B077D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853753" w:rsidRPr="007B077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853753" w:rsidRPr="007B077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B8356C1" w14:textId="77777777" w:rsidR="00AD5841" w:rsidRDefault="00AD5841" w:rsidP="00404E74">
      <w:pPr>
        <w:spacing w:before="6" w:line="180" w:lineRule="exact"/>
        <w:jc w:val="both"/>
        <w:rPr>
          <w:sz w:val="19"/>
          <w:szCs w:val="19"/>
        </w:rPr>
      </w:pPr>
    </w:p>
    <w:p w14:paraId="48A3F2CB" w14:textId="77777777" w:rsidR="00AD5841" w:rsidRDefault="00AD5841" w:rsidP="00404E74">
      <w:pPr>
        <w:spacing w:line="200" w:lineRule="exact"/>
        <w:jc w:val="both"/>
      </w:pPr>
    </w:p>
    <w:p w14:paraId="54A636ED" w14:textId="41F2B5D9" w:rsidR="00AD5841" w:rsidRDefault="004F2D87" w:rsidP="00404E74">
      <w:pPr>
        <w:spacing w:line="260" w:lineRule="exact"/>
        <w:ind w:left="1885" w:right="199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312618" behindDoc="1" locked="0" layoutInCell="1" allowOverlap="1" wp14:anchorId="1F5DE836" wp14:editId="41DBDDF6">
                <wp:simplePos x="0" y="0"/>
                <wp:positionH relativeFrom="page">
                  <wp:posOffset>2352040</wp:posOffset>
                </wp:positionH>
                <wp:positionV relativeFrom="paragraph">
                  <wp:posOffset>871220</wp:posOffset>
                </wp:positionV>
                <wp:extent cx="3301365" cy="0"/>
                <wp:effectExtent l="8890" t="13970" r="13970" b="508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1365" cy="0"/>
                          <a:chOff x="3704" y="1372"/>
                          <a:chExt cx="5199" cy="0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3704" y="1372"/>
                            <a:ext cx="5199" cy="0"/>
                          </a:xfrm>
                          <a:custGeom>
                            <a:avLst/>
                            <a:gdLst>
                              <a:gd name="T0" fmla="+- 0 3704 3704"/>
                              <a:gd name="T1" fmla="*/ T0 w 5199"/>
                              <a:gd name="T2" fmla="+- 0 8903 3704"/>
                              <a:gd name="T3" fmla="*/ T2 w 51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99"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DDD81F" id="Group 4" o:spid="_x0000_s1026" style="position:absolute;margin-left:185.2pt;margin-top:68.6pt;width:259.95pt;height:0;z-index:-3862;mso-position-horizontal-relative:page" coordorigin="3704,1372" coordsize="51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4q7QIAANUGAAAOAAAAZHJzL2Uyb0RvYy54bWykVdtu2zAMfR+wfxD0uGG1nUvbGHWKoTcM&#10;6LYCzT5AkeULJkuepMTpvn6kZCdu1mJAlweDMunDw0OKubjcNZJshbG1VhlNTmJKhOI6r1WZ0R+r&#10;20/nlFjHVM6kViKjT8LSy+X7dxddm4qJrrTMhSEAomzatRmtnGvTKLK8Eg2zJ7oVCpyFNg1zcDRl&#10;lBvWAXojo0kcn0adNnlrNBfWwtvr4KRLj18UgrvvRWGFIzKjwM35p/HPNT6j5QVLS8PaquY9DfYG&#10;Fg2rFSTdQ10zx8jG1H9BNTU32urCnXDdRLooai58DVBNEh9Vc2f0pvW1lGlXtnuZQNojnd4My79t&#10;70z72D6YwB7Me81/WtAl6toyHfvxXIZgsu6+6hz6yTZO+8J3hWkQAkoiO6/v015fsXOEw8vpNE6m&#10;p3NK+MHHK2gQfjE9i2eUgCOZnk1CX3h10385TxaL0WcRS0M+z7HnhD2HIbIHnez/6fRYsVZ4+S3q&#10;8GBInWd0QoliDZR+a4TAwSRzZIu5IWhQ0o5lHHkwzILa/xTwBTkGGV8Tg6V8Y92d0L4RbHtvXRjv&#10;HCzf3rynvoKrUDQSJv3jJxITzOUf/XXYhyVD2IeIrGLSEZ+6Bx2wQJAR1vkinr6INR3CEGsywoJm&#10;lgNDVg2k+U71rMEiDNdJ7Aet1RbHZQXchikCBAjCCl+JhdzHseGbPoWBPXG8IQwlsCHWQZKWOWSG&#10;KdAkXUa9FPii0Vux0t7ljkYfkhy8Uo2jQhNHrIIbvsAEcPuC4ZMi11Fnlb6tpfRdkAqpLE7jxGtj&#10;taxzdCIba8r1lTRky3D3+R8WA2DPwmDHqNyDVYLlN73tWC2DDfEStIWbFiY3jPpa508wxUaHjQr/&#10;AGBU2vympINtmlH7a8OMoER+UXANF8lshuvXH2bzswkczNizHnuY4gCVUUeh8WheubCyN62pywoy&#10;hXKV/gzrp6hxzD2/wKo/wCbwlt+dYD1bzuOzjzr8Gy3/AAAA//8DAFBLAwQUAAYACAAAACEA74HN&#10;meAAAAALAQAADwAAAGRycy9kb3ducmV2LnhtbEyPwUrDQBCG74LvsIzgze6mUVtjNqUU9VQKtkLp&#10;bZpMk9Dsbshuk/TtHUHQ48z/8c836WI0jeip87WzGqKJAkE2d0VtSw1fu/eHOQgf0BbYOEsaruRh&#10;kd3epJgUbrCf1G9DKbjE+gQ1VCG0iZQ+r8ign7iWLGcn1xkMPHalLDocuNw0cqrUszRYW75QYUur&#10;ivLz9mI0fAw4LOPorV+fT6vrYfe02a8j0vr+bly+ggg0hj8YfvRZHTJ2OrqLLbxoNMQz9cgoB/Fs&#10;CoKJ+YuKQRx/NzJL5f8fsm8AAAD//wMAUEsBAi0AFAAGAAgAAAAhALaDOJL+AAAA4QEAABMAAAAA&#10;AAAAAAAAAAAAAAAAAFtDb250ZW50X1R5cGVzXS54bWxQSwECLQAUAAYACAAAACEAOP0h/9YAAACU&#10;AQAACwAAAAAAAAAAAAAAAAAvAQAAX3JlbHMvLnJlbHNQSwECLQAUAAYACAAAACEA76VOKu0CAADV&#10;BgAADgAAAAAAAAAAAAAAAAAuAgAAZHJzL2Uyb0RvYy54bWxQSwECLQAUAAYACAAAACEA74HNmeAA&#10;AAALAQAADwAAAAAAAAAAAAAAAABHBQAAZHJzL2Rvd25yZXYueG1sUEsFBgAAAAAEAAQA8wAAAFQG&#10;AAAAAA==&#10;">
                <v:shape id="Freeform 5" o:spid="_x0000_s1027" style="position:absolute;left:3704;top:1372;width:5199;height:0;visibility:visible;mso-wrap-style:square;v-text-anchor:top" coordsize="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z3wwAAANoAAAAPAAAAZHJzL2Rvd25yZXYueG1sRI9BawIx&#10;FITvhf6H8Aq91ax7kHZrlCKteGgptdXzY/PcXZu8hCRq/PeNIPQ4zMw3zHSerRFHCnFwrGA8qkAQ&#10;t04P3Cn4+X57eAQRE7JG45gUnCnCfHZ7M8VGuxN/0XGdOlEgHBtU0KfkGylj25PFOHKeuHg7Fyym&#10;IkMndcBTgVsj66qaSIsDl4UePS16an/XB6tgszV+/+Tb1601n/k9h+Xm41wrdX+XX55BJMrpP3xt&#10;r7SCGi5Xyg2Qsz8AAAD//wMAUEsBAi0AFAAGAAgAAAAhANvh9svuAAAAhQEAABMAAAAAAAAAAAAA&#10;AAAAAAAAAFtDb250ZW50X1R5cGVzXS54bWxQSwECLQAUAAYACAAAACEAWvQsW78AAAAVAQAACwAA&#10;AAAAAAAAAAAAAAAfAQAAX3JlbHMvLnJlbHNQSwECLQAUAAYACAAAACEASzqc98MAAADaAAAADwAA&#10;AAAAAAAAAAAAAAAHAgAAZHJzL2Rvd25yZXYueG1sUEsFBgAAAAADAAMAtwAAAPcCAAAAAA==&#10;" path="m,l5199,e" filled="f" strokeweight=".26669mm">
                  <v:path arrowok="t" o:connecttype="custom" o:connectlocs="0,0;5199,0" o:connectangles="0,0"/>
                </v:shape>
                <w10:wrap anchorx="page"/>
              </v:group>
            </w:pict>
          </mc:Fallback>
        </mc:AlternateContent>
      </w:r>
      <w:proofErr w:type="gramStart"/>
      <w:r w:rsidR="00AA1985">
        <w:rPr>
          <w:rFonts w:ascii="Arial" w:eastAsia="Arial" w:hAnsi="Arial" w:cs="Arial"/>
          <w:position w:val="-1"/>
          <w:sz w:val="24"/>
          <w:szCs w:val="24"/>
        </w:rPr>
        <w:t>Rifaina</w:t>
      </w:r>
      <w:r w:rsidR="005070C6">
        <w:rPr>
          <w:rFonts w:ascii="Arial" w:eastAsia="Arial" w:hAnsi="Arial" w:cs="Arial"/>
          <w:position w:val="-1"/>
          <w:sz w:val="24"/>
          <w:szCs w:val="24"/>
        </w:rPr>
        <w:t>,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</w:t>
      </w:r>
      <w:r w:rsidR="005070C6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 w:rsidR="005070C6"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 w:rsidR="005070C6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                               </w:t>
      </w:r>
      <w:r w:rsidR="005070C6"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 w:rsidR="005070C6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5070C6">
        <w:rPr>
          <w:rFonts w:ascii="Arial" w:eastAsia="Arial" w:hAnsi="Arial" w:cs="Arial"/>
          <w:position w:val="-1"/>
          <w:sz w:val="24"/>
          <w:szCs w:val="24"/>
        </w:rPr>
        <w:t>e</w:t>
      </w:r>
      <w:r w:rsidR="005070C6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907C9C"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 w:rsidR="00CD5BC8">
        <w:rPr>
          <w:rFonts w:ascii="Arial" w:eastAsia="Arial" w:hAnsi="Arial" w:cs="Arial"/>
          <w:spacing w:val="1"/>
          <w:position w:val="-1"/>
          <w:sz w:val="24"/>
          <w:szCs w:val="24"/>
        </w:rPr>
        <w:t>23</w:t>
      </w:r>
      <w:r w:rsidR="005070C6">
        <w:rPr>
          <w:rFonts w:ascii="Arial" w:eastAsia="Arial" w:hAnsi="Arial" w:cs="Arial"/>
          <w:position w:val="-1"/>
          <w:sz w:val="24"/>
          <w:szCs w:val="24"/>
        </w:rPr>
        <w:t>.</w:t>
      </w:r>
      <w:proofErr w:type="gramEnd"/>
    </w:p>
    <w:p w14:paraId="0796127E" w14:textId="77777777" w:rsidR="00AD5841" w:rsidRDefault="00AD5841" w:rsidP="00404E74">
      <w:pPr>
        <w:spacing w:line="200" w:lineRule="exact"/>
        <w:jc w:val="both"/>
      </w:pPr>
    </w:p>
    <w:p w14:paraId="235030EF" w14:textId="77777777" w:rsidR="00AD5841" w:rsidRDefault="00AD5841" w:rsidP="00404E74">
      <w:pPr>
        <w:spacing w:line="200" w:lineRule="exact"/>
        <w:jc w:val="both"/>
      </w:pPr>
    </w:p>
    <w:p w14:paraId="56720D66" w14:textId="77777777" w:rsidR="00AD5841" w:rsidRDefault="00AD5841" w:rsidP="00404E74">
      <w:pPr>
        <w:spacing w:line="200" w:lineRule="exact"/>
        <w:jc w:val="both"/>
      </w:pPr>
    </w:p>
    <w:p w14:paraId="7078F451" w14:textId="77777777" w:rsidR="00AD5841" w:rsidRDefault="00AD5841" w:rsidP="00404E74">
      <w:pPr>
        <w:spacing w:line="200" w:lineRule="exact"/>
        <w:jc w:val="both"/>
      </w:pPr>
    </w:p>
    <w:p w14:paraId="6B41C7B3" w14:textId="77777777" w:rsidR="00AD5841" w:rsidRDefault="00AD5841" w:rsidP="00404E74">
      <w:pPr>
        <w:spacing w:line="200" w:lineRule="exact"/>
        <w:jc w:val="both"/>
      </w:pPr>
    </w:p>
    <w:p w14:paraId="55971D08" w14:textId="77777777" w:rsidR="00AD5841" w:rsidRDefault="00AD5841" w:rsidP="00404E74">
      <w:pPr>
        <w:spacing w:before="20" w:line="200" w:lineRule="exact"/>
        <w:jc w:val="both"/>
      </w:pPr>
    </w:p>
    <w:p w14:paraId="21419140" w14:textId="77777777" w:rsidR="00AD5841" w:rsidRDefault="005070C6" w:rsidP="00404E74">
      <w:pPr>
        <w:spacing w:before="29"/>
        <w:ind w:left="25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14:paraId="6B6E19D1" w14:textId="77777777" w:rsidR="00AD5841" w:rsidRDefault="00AD5841" w:rsidP="00404E74">
      <w:pPr>
        <w:spacing w:before="9" w:line="120" w:lineRule="exact"/>
        <w:jc w:val="both"/>
        <w:rPr>
          <w:sz w:val="13"/>
          <w:szCs w:val="13"/>
        </w:rPr>
      </w:pPr>
    </w:p>
    <w:p w14:paraId="6C5F04DF" w14:textId="6F557B3F" w:rsidR="00B839A1" w:rsidRDefault="005070C6" w:rsidP="00404E74">
      <w:pPr>
        <w:ind w:left="25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</w:t>
      </w:r>
    </w:p>
    <w:p w14:paraId="3D6612E7" w14:textId="77777777" w:rsidR="00B839A1" w:rsidRDefault="00B839A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11290FF2" w14:textId="77777777" w:rsidR="00AD5841" w:rsidRDefault="00AD5841" w:rsidP="00404E74">
      <w:pPr>
        <w:ind w:left="2543"/>
        <w:jc w:val="both"/>
        <w:rPr>
          <w:rFonts w:ascii="Arial" w:eastAsia="Arial" w:hAnsi="Arial" w:cs="Arial"/>
          <w:sz w:val="24"/>
          <w:szCs w:val="24"/>
        </w:rPr>
      </w:pPr>
    </w:p>
    <w:p w14:paraId="25A2B0F1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  <w:r w:rsidRPr="00686E28">
        <w:rPr>
          <w:rFonts w:ascii="Arial" w:eastAsia="Arial" w:hAnsi="Arial" w:cs="Arial"/>
          <w:b/>
          <w:spacing w:val="-1"/>
          <w:sz w:val="24"/>
          <w:szCs w:val="24"/>
        </w:rPr>
        <w:t>ANEXO VIII–</w:t>
      </w:r>
    </w:p>
    <w:p w14:paraId="6D6ADDF2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7D1894C" w14:textId="77777777" w:rsidR="00B839A1" w:rsidRPr="00686E28" w:rsidRDefault="00B839A1" w:rsidP="00B839A1">
      <w:pPr>
        <w:spacing w:line="240" w:lineRule="exact"/>
        <w:jc w:val="center"/>
        <w:rPr>
          <w:rFonts w:ascii="Arial" w:eastAsia="Arial" w:hAnsi="Arial" w:cs="Arial"/>
          <w:b/>
          <w:spacing w:val="-1"/>
          <w:sz w:val="24"/>
          <w:szCs w:val="24"/>
        </w:rPr>
      </w:pPr>
      <w:r w:rsidRPr="00686E28">
        <w:rPr>
          <w:rFonts w:ascii="Arial" w:eastAsia="Arial" w:hAnsi="Arial" w:cs="Arial"/>
          <w:b/>
          <w:spacing w:val="-1"/>
          <w:sz w:val="24"/>
          <w:szCs w:val="24"/>
        </w:rPr>
        <w:t>DECLARAÇÃO DO QUADRO SOCIETÁRIO</w:t>
      </w:r>
    </w:p>
    <w:p w14:paraId="7C8CF02A" w14:textId="77777777" w:rsidR="00B839A1" w:rsidRPr="00686E28" w:rsidRDefault="00B839A1" w:rsidP="00B839A1">
      <w:pPr>
        <w:spacing w:line="240" w:lineRule="exact"/>
        <w:jc w:val="both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45E66701" w14:textId="77777777" w:rsidR="00B839A1" w:rsidRPr="00686E28" w:rsidRDefault="00B839A1" w:rsidP="00B839A1">
      <w:pPr>
        <w:spacing w:line="360" w:lineRule="auto"/>
        <w:jc w:val="both"/>
        <w:rPr>
          <w:rFonts w:ascii="Arial" w:eastAsia="Arial" w:hAnsi="Arial" w:cs="Arial"/>
          <w:b/>
          <w:spacing w:val="-1"/>
          <w:sz w:val="24"/>
          <w:szCs w:val="24"/>
        </w:rPr>
      </w:pPr>
    </w:p>
    <w:p w14:paraId="330A72FF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A e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mpresa........................................................................., CNPJ nº ......................................., sediada (endereço completo), referente a tomada de preços nº </w:t>
      </w:r>
      <w:r>
        <w:rPr>
          <w:rFonts w:ascii="Arial" w:eastAsia="Arial" w:hAnsi="Arial" w:cs="Arial"/>
          <w:spacing w:val="-5"/>
          <w:sz w:val="24"/>
          <w:szCs w:val="24"/>
        </w:rPr>
        <w:t>04/2023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, declara que não possui em seu quadro societário servidor público da ativa, ou empregado de empresa pública ou de sociedade de economia mista. </w:t>
      </w:r>
    </w:p>
    <w:p w14:paraId="32EA6E1D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68F2154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BFE88B5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Nome, cargo e assinatura Razão Social da empresa </w:t>
      </w:r>
    </w:p>
    <w:p w14:paraId="0ECF3E88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F9E926A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163D063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Rifaina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, 00 de </w:t>
      </w:r>
      <w:r>
        <w:rPr>
          <w:rFonts w:ascii="Arial" w:eastAsia="Arial" w:hAnsi="Arial" w:cs="Arial"/>
          <w:spacing w:val="-5"/>
          <w:sz w:val="24"/>
          <w:szCs w:val="24"/>
        </w:rPr>
        <w:t>março</w:t>
      </w:r>
      <w:r w:rsidRPr="0000471A">
        <w:rPr>
          <w:rFonts w:ascii="Arial" w:eastAsia="Arial" w:hAnsi="Arial" w:cs="Arial"/>
          <w:spacing w:val="-5"/>
          <w:sz w:val="24"/>
          <w:szCs w:val="24"/>
        </w:rPr>
        <w:t xml:space="preserve"> de </w:t>
      </w:r>
      <w:r>
        <w:rPr>
          <w:rFonts w:ascii="Arial" w:eastAsia="Arial" w:hAnsi="Arial" w:cs="Arial"/>
          <w:spacing w:val="-5"/>
          <w:sz w:val="24"/>
          <w:szCs w:val="24"/>
        </w:rPr>
        <w:t>2023</w:t>
      </w:r>
      <w:r w:rsidRPr="0000471A">
        <w:rPr>
          <w:rFonts w:ascii="Arial" w:eastAsia="Arial" w:hAnsi="Arial" w:cs="Arial"/>
          <w:spacing w:val="-5"/>
          <w:sz w:val="24"/>
          <w:szCs w:val="24"/>
        </w:rPr>
        <w:t>.</w:t>
      </w:r>
    </w:p>
    <w:p w14:paraId="2D3E44AD" w14:textId="77777777" w:rsidR="00B839A1" w:rsidRPr="0000471A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8DD6B1A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1629E82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F67C7C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B68F6EF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4D62B9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752B73E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B4C7D46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06E9F4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EE221A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64317428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8420BBB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78C8DFAB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D39A20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370A9B2C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CEFC7A5" w14:textId="77777777" w:rsidR="00B839A1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5CAC48F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EE35D97" w14:textId="77777777" w:rsidR="00B839A1" w:rsidRPr="0000471A" w:rsidRDefault="00B839A1" w:rsidP="00B839A1">
      <w:pPr>
        <w:spacing w:line="360" w:lineRule="auto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00471A">
        <w:rPr>
          <w:rFonts w:ascii="Arial" w:eastAsia="Arial" w:hAnsi="Arial" w:cs="Arial"/>
          <w:spacing w:val="-5"/>
          <w:sz w:val="24"/>
          <w:szCs w:val="24"/>
        </w:rPr>
        <w:t>Observação: Este documento deverá ser preenchido em papel timbrado da empresa contratada e assinado por seu representante legal.</w:t>
      </w:r>
    </w:p>
    <w:p w14:paraId="038A5A2D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D3C8CE5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57281333" w14:textId="7C14D48A" w:rsidR="00B839A1" w:rsidRDefault="00B839A1">
      <w:pPr>
        <w:rPr>
          <w:rFonts w:ascii="Arial" w:eastAsia="Arial" w:hAnsi="Arial" w:cs="Arial"/>
          <w:spacing w:val="-5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br w:type="page"/>
      </w:r>
    </w:p>
    <w:p w14:paraId="462AA393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2DBE98D2" w14:textId="77777777" w:rsidR="00B839A1" w:rsidRDefault="00B839A1" w:rsidP="00B839A1">
      <w:pPr>
        <w:spacing w:line="240" w:lineRule="exact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ACD11DE" w14:textId="77777777" w:rsidR="00B839A1" w:rsidRDefault="00B839A1" w:rsidP="00B839A1">
      <w:pPr>
        <w:ind w:left="142"/>
        <w:rPr>
          <w:rFonts w:ascii="Arial" w:hAnsi="Arial" w:cs="Arial"/>
          <w:b/>
          <w:sz w:val="24"/>
          <w:szCs w:val="24"/>
        </w:rPr>
      </w:pPr>
    </w:p>
    <w:p w14:paraId="25A12C87" w14:textId="77777777" w:rsidR="00B839A1" w:rsidRPr="00B61F4F" w:rsidRDefault="00B839A1" w:rsidP="00B839A1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 xml:space="preserve">ANEXO </w:t>
      </w:r>
      <w:r>
        <w:rPr>
          <w:rFonts w:ascii="Arial" w:hAnsi="Arial" w:cs="Arial"/>
          <w:b/>
          <w:sz w:val="24"/>
          <w:szCs w:val="24"/>
        </w:rPr>
        <w:t>IX</w:t>
      </w:r>
    </w:p>
    <w:p w14:paraId="33360857" w14:textId="77777777" w:rsidR="00B839A1" w:rsidRPr="00B61F4F" w:rsidRDefault="00B839A1" w:rsidP="00B839A1">
      <w:pPr>
        <w:ind w:left="142"/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>TERMO DE CIÊNCIA E NOTIFICAÇÃO (TCESP)</w:t>
      </w:r>
    </w:p>
    <w:p w14:paraId="3AEACE84" w14:textId="77777777" w:rsidR="00B839A1" w:rsidRPr="00560DD2" w:rsidRDefault="00B839A1" w:rsidP="00B839A1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5D0180C8" w14:textId="77777777" w:rsidR="00B839A1" w:rsidRPr="009E1687" w:rsidRDefault="00B839A1" w:rsidP="00B839A1">
      <w:pPr>
        <w:ind w:left="142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1DB668E7" w14:textId="7CCA42A1" w:rsidR="00B839A1" w:rsidRPr="009E1687" w:rsidRDefault="00B839A1" w:rsidP="00B839A1">
      <w:pPr>
        <w:widowControl w:val="0"/>
        <w:autoSpaceDE w:val="0"/>
        <w:autoSpaceDN w:val="0"/>
        <w:spacing w:line="360" w:lineRule="auto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TOMADA DE PREÇOS Nº0</w:t>
      </w:r>
      <w:r>
        <w:rPr>
          <w:rFonts w:ascii="Arial" w:eastAsia="Arial" w:hAnsi="Arial" w:cs="Arial"/>
          <w:spacing w:val="-5"/>
          <w:sz w:val="24"/>
          <w:szCs w:val="24"/>
        </w:rPr>
        <w:t>4</w:t>
      </w:r>
      <w:r w:rsidRPr="009E1687">
        <w:rPr>
          <w:rFonts w:ascii="Arial" w:eastAsia="Arial" w:hAnsi="Arial" w:cs="Arial"/>
          <w:spacing w:val="-5"/>
          <w:sz w:val="24"/>
          <w:szCs w:val="24"/>
        </w:rPr>
        <w:t>/2023 PROCESSO N°2</w:t>
      </w:r>
      <w:r>
        <w:rPr>
          <w:rFonts w:ascii="Arial" w:eastAsia="Arial" w:hAnsi="Arial" w:cs="Arial"/>
          <w:spacing w:val="-5"/>
          <w:sz w:val="24"/>
          <w:szCs w:val="24"/>
        </w:rPr>
        <w:t>94</w:t>
      </w:r>
      <w:r w:rsidRPr="009E1687">
        <w:rPr>
          <w:rFonts w:ascii="Arial" w:eastAsia="Arial" w:hAnsi="Arial" w:cs="Arial"/>
          <w:spacing w:val="-5"/>
          <w:sz w:val="24"/>
          <w:szCs w:val="24"/>
        </w:rPr>
        <w:t>/2023</w:t>
      </w:r>
    </w:p>
    <w:p w14:paraId="79E31D23" w14:textId="77777777" w:rsidR="00B839A1" w:rsidRPr="009E1687" w:rsidRDefault="00B839A1" w:rsidP="00B839A1">
      <w:pPr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Contratante: Município de Rifaina/SP</w:t>
      </w:r>
    </w:p>
    <w:p w14:paraId="18E1C2E6" w14:textId="77777777" w:rsidR="00B839A1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CONTRATADO:</w:t>
      </w:r>
    </w:p>
    <w:p w14:paraId="27FEBCB6" w14:textId="77777777" w:rsidR="00B839A1" w:rsidRPr="009E1687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CONTRATO Nº (DE ORIGEM):  </w:t>
      </w:r>
    </w:p>
    <w:p w14:paraId="729A4CB5" w14:textId="4813D312" w:rsidR="00B839A1" w:rsidRPr="009E1687" w:rsidRDefault="00B839A1" w:rsidP="00B839A1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OBJETO: </w:t>
      </w:r>
      <w:r w:rsidRPr="00B839A1">
        <w:rPr>
          <w:rFonts w:ascii="Arial" w:eastAsia="Arial" w:hAnsi="Arial" w:cs="Arial"/>
          <w:spacing w:val="-5"/>
          <w:sz w:val="24"/>
          <w:szCs w:val="24"/>
        </w:rPr>
        <w:t>CONTRATAÇÃO DE PRESTAÇÃO DE SERVIÇOS TÉCNICOS DE ENGENHARIA, COM FORNECIMENTO DE MATERIAL, PARA EXECUÇÃO DE SERVIÇOS DE INFRAESTRUTURA URBANA (RECAPEAMENTO ASFÁLTICO E SINALIZAÇÃO VIÁRIA HORIZONTAL), CONFORME ESPECIFICAÇÕES CONSTANTES DO ANEXO II - MEMORIAL DESCRITIVO</w:t>
      </w:r>
    </w:p>
    <w:p w14:paraId="247DBD9B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Pelo presente TERMO, nós, abaixo identificados:</w:t>
      </w:r>
    </w:p>
    <w:p w14:paraId="06DFB4E9" w14:textId="77777777" w:rsidR="00B839A1" w:rsidRPr="009E1687" w:rsidRDefault="00B839A1" w:rsidP="00B839A1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Estamos CIENTES de que:</w:t>
      </w:r>
    </w:p>
    <w:p w14:paraId="4F2BFAB4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 ajuste acima referido, seus aditamentos, bem como o acompanhamento de sua execução contratual, estarão sujeitos a análise e julgamento pelo Tribunal de Contas do Estado de São Paulo, cujo trâmite processual ocorrerá pelo sistema eletrônico;</w:t>
      </w:r>
    </w:p>
    <w:p w14:paraId="653D9DBC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poderemos ter acesso ao processo, tendo vista e extraindo cópias das manifestações de interesse, Despachos e Decisões, mediante regular cadastramento no Sistema de Processo Eletrônico, em consonância com o estabelecido na Resolução nº 01/2011 do TCESP;</w:t>
      </w:r>
    </w:p>
    <w:p w14:paraId="07D9270B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além de disponíveis no processo eletrônico, todos os Despachos e Decisões que vierem a ser tomados, relativamente ao aludido processo, serão publicados no Diário Oficial do Estado, Caderno do Poder Legislativo, parte do Tribunal de Contas do Estado de São Paulo, em conformidade com o artigo 90 da Lei Complementar nº 709, de 14 de janeiro de 1993, iniciando-se, a partir de então, a contagem dos prazos processuais, conforme regras do Código de Processo Civil;</w:t>
      </w:r>
    </w:p>
    <w:p w14:paraId="30BB7A22" w14:textId="77777777" w:rsidR="00B839A1" w:rsidRPr="009E1687" w:rsidRDefault="00B839A1" w:rsidP="00B839A1">
      <w:pPr>
        <w:widowControl w:val="0"/>
        <w:numPr>
          <w:ilvl w:val="0"/>
          <w:numId w:val="12"/>
        </w:numPr>
        <w:tabs>
          <w:tab w:val="left" w:pos="385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 informações pessoais dos responsáveis pela contratante e e interessados estão cadastradas no módulo eletrônico do “Cadastro Corporativo TCESP – CadTCESP”, nos termos previstos no Artigo 2º das Instruções nº01/2020, conforme “Declaração(ões) de Atualização Cadastral” anexa (s);</w:t>
      </w:r>
    </w:p>
    <w:p w14:paraId="2349397A" w14:textId="77777777" w:rsidR="00B839A1" w:rsidRDefault="00B839A1" w:rsidP="00B839A1">
      <w:pPr>
        <w:widowControl w:val="0"/>
        <w:numPr>
          <w:ilvl w:val="0"/>
          <w:numId w:val="12"/>
        </w:numPr>
        <w:tabs>
          <w:tab w:val="left" w:pos="41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é de exclusiva responsabilidade do contratado manter seus dados sempre atualizados.</w:t>
      </w:r>
    </w:p>
    <w:p w14:paraId="2399BCC9" w14:textId="77777777" w:rsidR="00B839A1" w:rsidRDefault="00B839A1" w:rsidP="00B839A1">
      <w:pPr>
        <w:widowControl w:val="0"/>
        <w:tabs>
          <w:tab w:val="left" w:pos="414"/>
        </w:tabs>
        <w:autoSpaceDE w:val="0"/>
        <w:autoSpaceDN w:val="0"/>
        <w:spacing w:line="360" w:lineRule="auto"/>
        <w:ind w:left="102" w:right="57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0E042CAC" w14:textId="77777777" w:rsidR="00B839A1" w:rsidRPr="009E1687" w:rsidRDefault="00B839A1" w:rsidP="00B839A1">
      <w:pPr>
        <w:widowControl w:val="0"/>
        <w:tabs>
          <w:tab w:val="left" w:pos="414"/>
        </w:tabs>
        <w:autoSpaceDE w:val="0"/>
        <w:autoSpaceDN w:val="0"/>
        <w:spacing w:line="360" w:lineRule="auto"/>
        <w:ind w:left="102" w:right="57"/>
        <w:jc w:val="both"/>
        <w:rPr>
          <w:rFonts w:ascii="Arial" w:eastAsia="Arial" w:hAnsi="Arial" w:cs="Arial"/>
          <w:spacing w:val="-5"/>
          <w:sz w:val="24"/>
          <w:szCs w:val="24"/>
        </w:rPr>
      </w:pPr>
    </w:p>
    <w:p w14:paraId="4B2ECFF7" w14:textId="77777777" w:rsidR="00B839A1" w:rsidRPr="009E1687" w:rsidRDefault="00B839A1" w:rsidP="00B839A1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Damo-nos por NOTIFICADOS para:</w:t>
      </w:r>
    </w:p>
    <w:p w14:paraId="5DED1DFB" w14:textId="77777777" w:rsidR="00B839A1" w:rsidRPr="009E1687" w:rsidRDefault="00B839A1" w:rsidP="00B839A1">
      <w:pPr>
        <w:widowControl w:val="0"/>
        <w:numPr>
          <w:ilvl w:val="0"/>
          <w:numId w:val="11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 acompanhamento dos atos do processo até seu julgamento final e consequente publicação;</w:t>
      </w:r>
    </w:p>
    <w:p w14:paraId="6CA40B8F" w14:textId="77777777" w:rsidR="00B839A1" w:rsidRPr="009E1687" w:rsidRDefault="00B839A1" w:rsidP="00B839A1">
      <w:pPr>
        <w:widowControl w:val="0"/>
        <w:numPr>
          <w:ilvl w:val="0"/>
          <w:numId w:val="11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Se for o caso e de nosso interesse, nos prazos e nas formas legais e regimentais, exercer o direito de defesa, interpor recursos e o que mais couber.</w:t>
      </w:r>
    </w:p>
    <w:p w14:paraId="6C5C63EF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F72B2C0" w14:textId="77777777" w:rsidR="00B839A1" w:rsidRPr="009E1687" w:rsidRDefault="00B839A1" w:rsidP="00B839A1">
      <w:pPr>
        <w:widowControl w:val="0"/>
        <w:tabs>
          <w:tab w:val="left" w:pos="8604"/>
        </w:tabs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LOCAL e DATA:  </w:t>
      </w:r>
    </w:p>
    <w:p w14:paraId="5E402B04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AUTORIDADE MÁXIMA DO ÓRGÃO/ENTIDADE:</w:t>
      </w:r>
    </w:p>
    <w:p w14:paraId="5EBF2C4A" w14:textId="77777777" w:rsidR="00B839A1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67130C0A" w14:textId="77777777" w:rsidR="00B839A1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 Cargo: </w:t>
      </w:r>
    </w:p>
    <w:p w14:paraId="60C1D0D2" w14:textId="77777777" w:rsidR="00B839A1" w:rsidRPr="009E1687" w:rsidRDefault="00B839A1" w:rsidP="00B839A1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0674E56E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4D9257F8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RESPONSÁVEIS PELA HOMOLOGAÇÃO DO CERTAME </w:t>
      </w:r>
    </w:p>
    <w:p w14:paraId="0245A8FA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4570372B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7D0136E0" w14:textId="77777777" w:rsidR="00B839A1" w:rsidRDefault="00B839A1" w:rsidP="00B839A1">
      <w:pPr>
        <w:widowControl w:val="0"/>
        <w:tabs>
          <w:tab w:val="left" w:pos="4511"/>
          <w:tab w:val="left" w:pos="8542"/>
          <w:tab w:val="left" w:pos="863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32A32071" w14:textId="77777777" w:rsidR="00B839A1" w:rsidRPr="009E1687" w:rsidRDefault="00B839A1" w:rsidP="00B839A1">
      <w:pPr>
        <w:widowControl w:val="0"/>
        <w:tabs>
          <w:tab w:val="left" w:pos="4511"/>
          <w:tab w:val="left" w:pos="8542"/>
          <w:tab w:val="left" w:pos="863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</w:p>
    <w:p w14:paraId="37206CA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71F47E08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RESPONSÁVEIS QUE ASSINARAM O AJUSTE:</w:t>
      </w:r>
    </w:p>
    <w:p w14:paraId="4B93EA6C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Pelo contratante:</w:t>
      </w:r>
    </w:p>
    <w:p w14:paraId="04951245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65EA9D28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749BFB4B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</w:p>
    <w:p w14:paraId="1F045E70" w14:textId="77777777" w:rsidR="00B839A1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</w:t>
      </w:r>
    </w:p>
    <w:p w14:paraId="05A7C1A3" w14:textId="77777777" w:rsidR="00B839A1" w:rsidRPr="009E1687" w:rsidRDefault="00B839A1" w:rsidP="00B839A1">
      <w:pPr>
        <w:widowControl w:val="0"/>
        <w:tabs>
          <w:tab w:val="left" w:pos="4511"/>
          <w:tab w:val="left" w:pos="8546"/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0FBC409E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PELA CONTRATADA:</w:t>
      </w:r>
    </w:p>
    <w:p w14:paraId="44079BEE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72F5CB94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5A8FEFF7" w14:textId="77777777" w:rsidR="00B839A1" w:rsidRDefault="00B839A1" w:rsidP="00B839A1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CPF:</w:t>
      </w:r>
    </w:p>
    <w:p w14:paraId="5EF5B2AA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</w:p>
    <w:p w14:paraId="12D41F18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18686A18" w14:textId="77777777" w:rsidR="00B839A1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31CA22BC" w14:textId="77777777" w:rsidR="00B839A1" w:rsidRPr="009E1687" w:rsidRDefault="00B839A1" w:rsidP="00B839A1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B98E71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ORDENADOR DE DESPESAS DA CONTRATANTE:</w:t>
      </w:r>
    </w:p>
    <w:p w14:paraId="5F9A8421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</w:p>
    <w:p w14:paraId="45CBC23A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</w:p>
    <w:p w14:paraId="34E6F58D" w14:textId="77777777" w:rsidR="00B839A1" w:rsidRDefault="00B839A1" w:rsidP="00B839A1">
      <w:pPr>
        <w:widowControl w:val="0"/>
        <w:tabs>
          <w:tab w:val="left" w:pos="4511"/>
          <w:tab w:val="left" w:pos="8545"/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CPF:</w:t>
      </w:r>
    </w:p>
    <w:p w14:paraId="1B66EAD5" w14:textId="77777777" w:rsidR="00B839A1" w:rsidRPr="009E1687" w:rsidRDefault="00B839A1" w:rsidP="00B839A1">
      <w:pPr>
        <w:widowControl w:val="0"/>
        <w:tabs>
          <w:tab w:val="left" w:pos="4511"/>
          <w:tab w:val="left" w:pos="8545"/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Assinatura:</w:t>
      </w:r>
    </w:p>
    <w:p w14:paraId="564BA13A" w14:textId="77777777" w:rsidR="00B839A1" w:rsidRPr="009E1687" w:rsidRDefault="00B839A1" w:rsidP="00B839A1">
      <w:pPr>
        <w:widowControl w:val="0"/>
        <w:tabs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E752296" w14:textId="77777777" w:rsidR="00B839A1" w:rsidRPr="009E1687" w:rsidRDefault="00B839A1" w:rsidP="00B839A1">
      <w:pPr>
        <w:widowControl w:val="0"/>
        <w:tabs>
          <w:tab w:val="left" w:pos="8637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5EBC9946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GESTOR(ES) DO CONTRATO:</w:t>
      </w:r>
    </w:p>
    <w:p w14:paraId="045108E5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33CEF356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255A0249" w14:textId="77777777" w:rsidR="00B839A1" w:rsidRPr="009E1687" w:rsidRDefault="00B839A1" w:rsidP="00B839A1">
      <w:pPr>
        <w:widowControl w:val="0"/>
        <w:tabs>
          <w:tab w:val="left" w:pos="4571"/>
          <w:tab w:val="left" w:pos="8605"/>
          <w:tab w:val="left" w:pos="867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09166E69" w14:textId="77777777" w:rsidR="00B839A1" w:rsidRPr="009E1687" w:rsidRDefault="00B839A1" w:rsidP="00B839A1">
      <w:pPr>
        <w:widowControl w:val="0"/>
        <w:tabs>
          <w:tab w:val="left" w:pos="869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Assinatura:  ___________________________</w:t>
      </w:r>
    </w:p>
    <w:p w14:paraId="3C9654FD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473324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DEMAIS RESPONSÁVEIS (*):</w:t>
      </w:r>
    </w:p>
    <w:p w14:paraId="3C81E5FD" w14:textId="77777777" w:rsidR="00B839A1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Tipo de ato sob sua responsabilidade:  </w:t>
      </w:r>
    </w:p>
    <w:p w14:paraId="5E60E2C4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Nome: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45E85A76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>Cargo: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7DE331DC" w14:textId="77777777" w:rsidR="00B839A1" w:rsidRPr="009E1687" w:rsidRDefault="00B839A1" w:rsidP="00B839A1">
      <w:pPr>
        <w:widowControl w:val="0"/>
        <w:tabs>
          <w:tab w:val="left" w:pos="4842"/>
          <w:tab w:val="left" w:pos="8598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CPF: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0FFCD2B1" w14:textId="77777777" w:rsidR="00B839A1" w:rsidRPr="009E1687" w:rsidRDefault="00B839A1" w:rsidP="00B839A1">
      <w:pPr>
        <w:widowControl w:val="0"/>
        <w:tabs>
          <w:tab w:val="left" w:pos="549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pacing w:val="-5"/>
          <w:sz w:val="24"/>
          <w:szCs w:val="24"/>
        </w:rPr>
      </w:pPr>
      <w:r w:rsidRPr="009E1687">
        <w:rPr>
          <w:rFonts w:ascii="Arial" w:eastAsia="Arial" w:hAnsi="Arial" w:cs="Arial"/>
          <w:spacing w:val="-5"/>
          <w:sz w:val="24"/>
          <w:szCs w:val="24"/>
        </w:rPr>
        <w:t xml:space="preserve">Assinatura:  </w:t>
      </w:r>
      <w:r w:rsidRPr="009E1687">
        <w:rPr>
          <w:rFonts w:ascii="Arial" w:eastAsia="Arial" w:hAnsi="Arial" w:cs="Arial"/>
          <w:spacing w:val="-5"/>
          <w:sz w:val="24"/>
          <w:szCs w:val="24"/>
        </w:rPr>
        <w:tab/>
      </w:r>
    </w:p>
    <w:p w14:paraId="712B76E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2B7CD136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p w14:paraId="6E72CA13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i/>
          <w:iCs/>
          <w:spacing w:val="-5"/>
          <w:sz w:val="18"/>
          <w:szCs w:val="18"/>
        </w:rPr>
      </w:pPr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>(*) - O Termo de Ciência e Notificação e/ou Cadastro do(s) Responsável(is) deve identificar as pessoas físicas que tenham concorrido para a prática do ato jurídico,  na  condição  de  ordenador  da  despesa;  de  partes  contratantes; de responsáveis por ações de acompanhamento, monitoramento e avaliação; de responsáveis por processos licitatórios; de responsáveis por prestações de contas; de responsáveis com atribuições previstas em atos legais ou administrativos e de interessados relacionados a processos de competência deste Tribunal. Na hipótese de prestações de contas, caso o signatário do parecer conclusivo seja distinto daqueles já arrolados como subscritores do Termo de Ciência e Notificação, será ele objeto de notificação específica. (</w:t>
      </w:r>
      <w:proofErr w:type="gramStart"/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>inciso</w:t>
      </w:r>
      <w:proofErr w:type="gramEnd"/>
      <w:r w:rsidRPr="009E1687">
        <w:rPr>
          <w:rFonts w:ascii="Arial" w:eastAsia="Arial" w:hAnsi="Arial" w:cs="Arial"/>
          <w:i/>
          <w:iCs/>
          <w:spacing w:val="-5"/>
          <w:sz w:val="18"/>
          <w:szCs w:val="18"/>
        </w:rPr>
        <w:t xml:space="preserve"> acrescido pela Resolução nº 11/2021)</w:t>
      </w:r>
    </w:p>
    <w:p w14:paraId="44BF235A" w14:textId="77777777" w:rsidR="00B839A1" w:rsidRPr="009E1687" w:rsidRDefault="00B839A1" w:rsidP="00B839A1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pacing w:val="-5"/>
          <w:sz w:val="24"/>
          <w:szCs w:val="24"/>
        </w:rPr>
      </w:pPr>
    </w:p>
    <w:sectPr w:rsidR="00B839A1" w:rsidRPr="009E1687" w:rsidSect="00B839A1">
      <w:type w:val="continuous"/>
      <w:pgSz w:w="11920" w:h="16860"/>
      <w:pgMar w:top="1780" w:right="680" w:bottom="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372DF" w14:textId="77777777" w:rsidR="00147DEB" w:rsidRDefault="00147DEB">
      <w:r>
        <w:separator/>
      </w:r>
    </w:p>
  </w:endnote>
  <w:endnote w:type="continuationSeparator" w:id="0">
    <w:p w14:paraId="5028DA2E" w14:textId="77777777" w:rsidR="00147DEB" w:rsidRDefault="00147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B9834" w14:textId="77777777" w:rsidR="00C238E3" w:rsidRDefault="00C238E3" w:rsidP="00502413">
    <w:pPr>
      <w:jc w:val="center"/>
      <w:rPr>
        <w:i/>
        <w:color w:val="008000"/>
        <w:lang w:val="pt-BR"/>
      </w:rPr>
    </w:pPr>
  </w:p>
  <w:p w14:paraId="443AD40A" w14:textId="77777777" w:rsidR="00C238E3" w:rsidRDefault="00C238E3" w:rsidP="00277131">
    <w:pPr>
      <w:pStyle w:val="Rodap"/>
      <w:jc w:val="center"/>
      <w:rPr>
        <w:b/>
        <w:bCs/>
        <w:sz w:val="18"/>
      </w:rPr>
    </w:pPr>
    <w:r>
      <w:rPr>
        <w:b/>
        <w:bCs/>
        <w:sz w:val="18"/>
      </w:rPr>
      <w:t>Rua Barão de Rifaina nº 251 – CEP 14.490-000 – Centro - Rifaina-SP – Fone-Fax (16) 3135 9500</w:t>
    </w:r>
  </w:p>
  <w:p w14:paraId="1FE5529C" w14:textId="77777777" w:rsidR="00C238E3" w:rsidRPr="00502413" w:rsidRDefault="00C238E3" w:rsidP="0050241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D627B" w14:textId="77777777" w:rsidR="00C238E3" w:rsidRDefault="00C238E3" w:rsidP="0032323F">
    <w:pPr>
      <w:pStyle w:val="Rodap"/>
      <w:jc w:val="center"/>
      <w:rPr>
        <w:b/>
        <w:bCs/>
        <w:sz w:val="18"/>
      </w:rPr>
    </w:pPr>
    <w:r>
      <w:rPr>
        <w:b/>
        <w:bCs/>
        <w:sz w:val="18"/>
      </w:rPr>
      <w:t>Rua Barão de Rifaina nº 251 – CEP 14.490-000 – Centro - Rifaina-SP – Fone-Fax (16) 3135 9500</w:t>
    </w:r>
  </w:p>
  <w:p w14:paraId="35C7F122" w14:textId="77777777" w:rsidR="00C238E3" w:rsidRDefault="00C238E3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8DEB0" w14:textId="77777777" w:rsidR="00147DEB" w:rsidRDefault="00147DEB">
      <w:r>
        <w:separator/>
      </w:r>
    </w:p>
  </w:footnote>
  <w:footnote w:type="continuationSeparator" w:id="0">
    <w:p w14:paraId="6D0F0461" w14:textId="77777777" w:rsidR="00147DEB" w:rsidRDefault="00147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B0070" w14:textId="77777777" w:rsidR="00651508" w:rsidRDefault="00651508" w:rsidP="00651508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  <w:lang w:val="pt-BR" w:eastAsia="pt-BR"/>
      </w:rPr>
      <w:drawing>
        <wp:anchor distT="0" distB="0" distL="114300" distR="114300" simplePos="0" relativeHeight="251669504" behindDoc="0" locked="0" layoutInCell="1" allowOverlap="1" wp14:anchorId="18A26D7F" wp14:editId="2A4F4E65">
          <wp:simplePos x="0" y="0"/>
          <wp:positionH relativeFrom="column">
            <wp:posOffset>-488950</wp:posOffset>
          </wp:positionH>
          <wp:positionV relativeFrom="paragraph">
            <wp:posOffset>-175260</wp:posOffset>
          </wp:positionV>
          <wp:extent cx="1363345" cy="1452880"/>
          <wp:effectExtent l="0" t="0" r="8255" b="0"/>
          <wp:wrapTight wrapText="bothSides">
            <wp:wrapPolygon edited="0">
              <wp:start x="5735" y="0"/>
              <wp:lineTo x="3622" y="850"/>
              <wp:lineTo x="905" y="3399"/>
              <wp:lineTo x="0" y="8780"/>
              <wp:lineTo x="0" y="18409"/>
              <wp:lineTo x="1207" y="18409"/>
              <wp:lineTo x="6942" y="21241"/>
              <wp:lineTo x="7545" y="21241"/>
              <wp:lineTo x="9054" y="21241"/>
              <wp:lineTo x="12073" y="21241"/>
              <wp:lineTo x="19920" y="19259"/>
              <wp:lineTo x="20825" y="18409"/>
              <wp:lineTo x="21429" y="16710"/>
              <wp:lineTo x="21429" y="6514"/>
              <wp:lineTo x="21127" y="6231"/>
              <wp:lineTo x="18713" y="4815"/>
              <wp:lineTo x="19316" y="3115"/>
              <wp:lineTo x="17807" y="1133"/>
              <wp:lineTo x="15393" y="0"/>
              <wp:lineTo x="5735" y="0"/>
            </wp:wrapPolygon>
          </wp:wrapTight>
          <wp:docPr id="3" name="Imagem 3" descr="Descrição: 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345" cy="145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7F4771" wp14:editId="10E49039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323215"/>
              <wp:effectExtent l="0" t="0" r="13335" b="19685"/>
              <wp:wrapNone/>
              <wp:docPr id="26" name="Caixa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3232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254FD83D" w14:textId="77777777" w:rsidR="00651508" w:rsidRDefault="00651508" w:rsidP="0065150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  <w:p w14:paraId="032757BB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75D63EC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4CF170C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7B40EAF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F7F4771" id="_x0000_t202" coordsize="21600,21600" o:spt="202" path="m,l,21600r21600,l21600,xe">
              <v:stroke joinstyle="miter"/>
              <v:path gradientshapeok="t" o:connecttype="rect"/>
            </v:shapetype>
            <v:shape id="Caixa de Texto 26" o:spid="_x0000_s1026" type="#_x0000_t202" style="position:absolute;left:0;text-align:left;margin-left:388.05pt;margin-top:20.5pt;width:81.45pt;height:2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fITgIAALQEAAAOAAAAZHJzL2Uyb0RvYy54bWysVE1v2zAMvQ/YfxB0X+x8dZ0Rp8hSZBgQ&#10;tAXSoWdFlmKjsqhJSuzs14+SnY+1Ow3LQaFE6pF8evTsrq0VOQjrKtA5HQ5SSoTmUFR6l9Mfz6tP&#10;t5Q4z3TBFGiR06Nw9G7+8cOsMZkYQQmqEJYgiHZZY3Jaem+yJHG8FDVzAzBCo1OCrZnHrd0lhWUN&#10;otcqGaXpTdKALYwFLpzD0/vOSecRX0rB/aOUTniicoq1+bjauG7DmsxnLNtZZsqK92Wwf6iiZpXG&#10;pGeoe+YZ2dvqHVRdcQsOpB9wqBOQsuIi9oDdDNM33WxKZkTsBclx5kyT+3+w/OGwMU+W+PYrtPiA&#10;sQln1sBfHXKTNMZlfUzg1GUOo0OjrbR1+McWCF5Ebo9nPkXrCQ9o6XgyGU4p4egbj8YjtAPo5bax&#10;zn8TUJNg5NTie8UK2GHtfBd6CgnJHKiqWFVKxc3RLZUlB4ZPi4oooKFEMefxMKer+Ouz/XFNadLk&#10;9GY8TbteryFDrjPmVjH++h4Bq1c65BdRXn2dF2qC5dtti9UHcwvFEfm10EnPGb6qMMsaC31iFrWG&#10;zOH8+EdcpAIsDXqLkhLsr7+dh3iUAHopaVC7OXU/98wK7P+7RnF8GU4mQexxM5l+HuHGXnu21x69&#10;r5eAHA5xUg2PZoj36mRKC/ULjtkiZEUX0xxz59SfzKXvJgrHlIvFIgahvA3za70x/CSrwO5z+8Ks&#10;6Z/bo1Ae4KRylr159S42UK1hsfcgqyiJC6u9PnE0oqj6MQ6zd72PUZePzfw3AAAA//8DAFBLAwQU&#10;AAYACAAAACEAEtFHX+AAAAAJAQAADwAAAGRycy9kb3ducmV2LnhtbEyPwU7DMBBE70j8g7VI3KiT&#10;FlqSxqnaSgg4IQoS6s2Jt0mUeB3Fbhr+nuUEtxnt0+xMtplsJ0YcfONIQTyLQCCVzjRUKfj8eLp7&#10;BOGDJqM7R6jgGz1s8uurTKfGXegdx0OoBIeQT7WCOoQ+ldKXNVrtZ65H4tvJDVYHtkMlzaAvHG47&#10;OY+ipbS6If5Q6x73NZbt4WwVbN9eixdfLk6jaff4/LXr2+T4oNTtzbRdgwg4hT8Yfutzdci5U+HO&#10;ZLzoFKxWy5hRBfcxb2IgWSQsChZxAjLP5P8F+Q8AAAD//wMAUEsBAi0AFAAGAAgAAAAhALaDOJL+&#10;AAAA4QEAABMAAAAAAAAAAAAAAAAAAAAAAFtDb250ZW50X1R5cGVzXS54bWxQSwECLQAUAAYACAAA&#10;ACEAOP0h/9YAAACUAQAACwAAAAAAAAAAAAAAAAAvAQAAX3JlbHMvLnJlbHNQSwECLQAUAAYACAAA&#10;ACEAE6kHyE4CAAC0BAAADgAAAAAAAAAAAAAAAAAuAgAAZHJzL2Uyb0RvYy54bWxQSwECLQAUAAYA&#10;CAAAACEAEtFHX+AAAAAJAQAADwAAAAAAAAAAAAAAAACoBAAAZHJzL2Rvd25yZXYueG1sUEsFBgAA&#10;AAAEAAQA8wAAALUFAAAAAA==&#10;" fillcolor="window" strokeweight=".5pt">
              <v:path arrowok="t"/>
              <v:textbox>
                <w:txbxContent>
                  <w:p w14:paraId="254FD83D" w14:textId="77777777" w:rsidR="00651508" w:rsidRDefault="00651508" w:rsidP="0065150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PM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Rifaina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-SP</w:t>
                    </w:r>
                  </w:p>
                  <w:p w14:paraId="032757BB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175D63EC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4CF170C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47B40EAF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C6C9BEE" w14:textId="77777777" w:rsidR="00651508" w:rsidRDefault="00651508" w:rsidP="00651508">
    <w:pPr>
      <w:pStyle w:val="Cabealho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7D89D7" wp14:editId="0A1DBA40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15240" b="17145"/>
              <wp:wrapNone/>
              <wp:docPr id="27" name="Caixa de Tex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E791B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B7D89D7" id="Caixa de Texto 27" o:spid="_x0000_s1027" type="#_x0000_t202" style="position:absolute;margin-left:388.05pt;margin-top:7.4pt;width:40.8pt;height:2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N4EA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mjgOrJVRn5NXCOLe4Zyi0YL9T0uPMFtR9OzIrKFHvNPbmVbZYhCGPymK5nqNiry3ltYVp&#10;jlAF9ZSM4t7HxQi8abjFHtYy8vuUyZQyzmKkfdqbMOzXevR62u7dDwAAAP//AwBQSwMEFAAGAAgA&#10;AAAhAJ14ViXcAAAACQEAAA8AAABkcnMvZG93bnJldi54bWxMj9FKw0AQRd8F/2GZgi9iN6malDSb&#10;UgR9U2jrB0yzaxKamQ3ZbRP/3vFJH4d7uHNuuZ2pV1c3hs6zgXSZgHJce9txY+Dz+PqwBhUissXe&#10;szPw7QJsq9ubEgvrJ9676yE2Sko4FGigjXEotA516wjD0g+OJfvyI2GUc2y0HXGScur1KkkyTdix&#10;fGhxcC+tq8+HCxl4R8aZaL+795E+aFqd3/JjYszdYt5tQEU3xz8YfvVFHSpxOvkL26B6A3mepYJK&#10;8CQTBFg/5zmok4HsMQVdlfr/guoHAAD//wMAUEsBAi0AFAAGAAgAAAAhALaDOJL+AAAA4QEAABMA&#10;AAAAAAAAAAAAAAAAAAAAAFtDb250ZW50X1R5cGVzXS54bWxQSwECLQAUAAYACAAAACEAOP0h/9YA&#10;AACUAQAACwAAAAAAAAAAAAAAAAAvAQAAX3JlbHMvLnJlbHNQSwECLQAUAAYACAAAACEArI4DeBAC&#10;AAAlBAAADgAAAAAAAAAAAAAAAAAuAgAAZHJzL2Uyb0RvYy54bWxQSwECLQAUAAYACAAAACEAnXhW&#10;JdwAAAAJAQAADwAAAAAAAAAAAAAAAABqBAAAZHJzL2Rvd25yZXYueG1sUEsFBgAAAAAEAAQA8wAA&#10;AHMFAAAAAA==&#10;" strokeweight=".25pt">
              <v:textbox>
                <w:txbxContent>
                  <w:p w14:paraId="749E791B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Folhas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17EE51E" wp14:editId="6C288EC1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17145" b="17145"/>
              <wp:wrapNone/>
              <wp:docPr id="28" name="Caixa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4B088D08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  <w:p w14:paraId="221747B2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2263EB1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04013FF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4BF5AD" w14:textId="77777777" w:rsidR="00651508" w:rsidRDefault="00651508" w:rsidP="0065150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7EE51E" id="Caixa de Texto 28" o:spid="_x0000_s1028" type="#_x0000_t202" style="position:absolute;margin-left:428.85pt;margin-top:7.4pt;width:40.65pt;height:2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du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5HQU7gfLFoojomyhI6AzfCWx2Br7&#10;fWIWGYf44Rb5RzxKBdgh9BIlFdhff7OHeCQCeilpkME5dT/3zAqE4btGinwZjseB8lEZT25HqNhr&#10;z/bao/f1EhDKIe6r4VEM8V6dxNJC/YLLtghV0cU0x9o59Sdx6bu9wmXlYrGIQUhyw/xabww/kSuA&#10;/Ny+MGv6V/dIlwc4cZ1lbx6/iw2Ia1jsPZQyMuOCas9SXJDIrX6ZwwZe6zHq8smZ/wY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H2sx25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4B088D08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Rubrica</w:t>
                    </w:r>
                    <w:proofErr w:type="spellEnd"/>
                  </w:p>
                  <w:p w14:paraId="221747B2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2263EB1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404013FF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  <w:p w14:paraId="754BF5AD" w14:textId="77777777" w:rsidR="00651508" w:rsidRDefault="00651508" w:rsidP="0065150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sz w:val="48"/>
        <w:szCs w:val="48"/>
      </w:rPr>
      <w:tab/>
      <w:t>MUNICÍPIO DE RIFAINA</w:t>
    </w:r>
  </w:p>
  <w:p w14:paraId="4DA6F218" w14:textId="3559747C" w:rsidR="00651508" w:rsidRDefault="00651508" w:rsidP="00651508">
    <w:pPr>
      <w:pStyle w:val="Cabealho"/>
      <w:rPr>
        <w:b/>
        <w:bCs/>
        <w:sz w:val="32"/>
        <w:szCs w:val="32"/>
      </w:rPr>
    </w:pPr>
    <w:r>
      <w:rPr>
        <w:b/>
        <w:bCs/>
        <w:sz w:val="32"/>
        <w:szCs w:val="32"/>
      </w:rPr>
      <w:tab/>
      <w:t>CNPJ 45.318.995/0001-71</w:t>
    </w:r>
  </w:p>
  <w:p w14:paraId="250857B8" w14:textId="77777777" w:rsidR="00C238E3" w:rsidRPr="00651508" w:rsidRDefault="00C238E3" w:rsidP="0065150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24BBB" w14:textId="77777777" w:rsidR="00EF2F57" w:rsidRPr="004C1D35" w:rsidRDefault="00EF2F57" w:rsidP="00EF2F57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14BC09D1" wp14:editId="0CD16574">
          <wp:simplePos x="0" y="0"/>
          <wp:positionH relativeFrom="column">
            <wp:posOffset>-615950</wp:posOffset>
          </wp:positionH>
          <wp:positionV relativeFrom="paragraph">
            <wp:posOffset>-13335</wp:posOffset>
          </wp:positionV>
          <wp:extent cx="1123950" cy="1071880"/>
          <wp:effectExtent l="0" t="0" r="0" b="0"/>
          <wp:wrapTight wrapText="bothSides">
            <wp:wrapPolygon edited="0">
              <wp:start x="6590" y="0"/>
              <wp:lineTo x="3661" y="384"/>
              <wp:lineTo x="1098" y="3455"/>
              <wp:lineTo x="0" y="7294"/>
              <wp:lineTo x="0" y="18427"/>
              <wp:lineTo x="6590" y="21114"/>
              <wp:lineTo x="7322" y="21114"/>
              <wp:lineTo x="12814" y="21114"/>
              <wp:lineTo x="13546" y="21114"/>
              <wp:lineTo x="19403" y="18810"/>
              <wp:lineTo x="21234" y="18427"/>
              <wp:lineTo x="21234" y="4223"/>
              <wp:lineTo x="17207" y="384"/>
              <wp:lineTo x="14278" y="0"/>
              <wp:lineTo x="6590" y="0"/>
            </wp:wrapPolygon>
          </wp:wrapTight>
          <wp:docPr id="25" name="Imagem 25" descr="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2DD467" wp14:editId="713A5546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184150"/>
              <wp:effectExtent l="0" t="0" r="13335" b="2540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184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0BF83A4D" w14:textId="77777777" w:rsidR="00EF2F57" w:rsidRPr="00C11AB3" w:rsidRDefault="00EF2F57" w:rsidP="00EF2F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2DD467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9" type="#_x0000_t202" style="position:absolute;left:0;text-align:left;margin-left:388.05pt;margin-top:20.5pt;width:81.45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GKUAIAALsEAAAOAAAAZHJzL2Uyb0RvYy54bWysVEtvGjEQvlfqf7B8L8sCSdMVS0SJqCqh&#10;JBKpcjZeG6x4Pa5t2KW/vmOzPBp6qsrBjD3vb77Z8X1ba7ITziswJc17fUqE4VApsy7pj5f5pztK&#10;fGCmYhqMKOleeHo/+fhh3NhCDGADuhKOYBDji8aWdBOCLbLM842ome+BFQaVElzNAl7dOqscazB6&#10;rbNBv3+bNeAq64AL7/H14aCkkxRfSsHDk5ReBKJLirWFdLp0ruKZTcasWDtmN4p3ZbB/qKJmymDS&#10;U6gHFhjZOnUVqlbcgQcZehzqDKRUXKQesJu8/66b5YZZkXpBcLw9weT/X1j+uFvaZ0dC+xVaHGBq&#10;wtsF8DeP2GSN9UVnEzH1hUfr2GgrXR3/sQWCjojt/oSnaAPhMVp/OBrlN5Rw1OV3KCbAs7O3dT58&#10;E1CTKJTU4bxSBWy38CHmZ8XRJCbzoFU1V1qny97PtCM7hqNFRlTQUKKZD/hY0nn6xfFiiD/ctCFN&#10;SW+HWMtVyJjrFHOlGX+7joDxtImeItGrq/MMTZRCu2qJqko6jP7xZQXVHmF2cGCgt3yuMNkC631m&#10;DimHAOIahSc8pAasEDqJkg24X397j/bIBNRS0iCFS+p/bpkTCMN3gxz5ko9GkfPpMrr5PMCLu9Ss&#10;LjVmW88AocxxYS1PYrQP+ihKB/Urbts0ZkUVMxxzlzQcxVk4LBZuKxfTaTJCllsWFmZp+ZFdEeSX&#10;9pU52009IF8e4Uh2Vrwb/sE2Im5gug0gVWLGGdWOprghadrdNscVvLwnq/M3Z/IbAAD//wMAUEsD&#10;BBQABgAIAAAAIQA5e6w33wAAAAkBAAAPAAAAZHJzL2Rvd25yZXYueG1sTI/BTsMwEETvSPyDtUjc&#10;qB0KLQlxqlIJASdEQULcnHibRInXUeym4e9ZTnDb0TzNzuSb2fViwjG0njQkCwUCqfK2pVrDx/vj&#10;1R2IEA1Z03tCDd8YYFOcn+Ums/5EbzjtYy04hEJmNDQxDpmUoWrQmbDwAxJ7Bz86E1mOtbSjOXG4&#10;6+W1UivpTEv8oTED7hqsuv3Radi+vpTPoVoeJtvt8OnzYejSr1utLy/m7T2IiHP8g+G3PleHgjuV&#10;/kg2iF7Der1KGNVwk/AmBtJlykfJjlIgi1z+X1D8AAAA//8DAFBLAQItABQABgAIAAAAIQC2gziS&#10;/gAAAOEBAAATAAAAAAAAAAAAAAAAAAAAAABbQ29udGVudF9UeXBlc10ueG1sUEsBAi0AFAAGAAgA&#10;AAAhADj9If/WAAAAlAEAAAsAAAAAAAAAAAAAAAAALwEAAF9yZWxzLy5yZWxzUEsBAi0AFAAGAAgA&#10;AAAhAJqzEYpQAgAAuwQAAA4AAAAAAAAAAAAAAAAALgIAAGRycy9lMm9Eb2MueG1sUEsBAi0AFAAG&#10;AAgAAAAhADl7rDffAAAACQEAAA8AAAAAAAAAAAAAAAAAqgQAAGRycy9kb3ducmV2LnhtbFBLBQYA&#10;AAAABAAEAPMAAAC2BQAAAAA=&#10;" fillcolor="window" strokeweight=".5pt">
              <v:path arrowok="t"/>
              <v:textbox>
                <w:txbxContent>
                  <w:p w14:paraId="0BF83A4D" w14:textId="77777777" w:rsidR="00EF2F57" w:rsidRPr="00C11AB3" w:rsidRDefault="00EF2F57" w:rsidP="00EF2F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PM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Rifaina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-SP</w:t>
                    </w:r>
                  </w:p>
                </w:txbxContent>
              </v:textbox>
            </v:shape>
          </w:pict>
        </mc:Fallback>
      </mc:AlternateContent>
    </w:r>
  </w:p>
  <w:p w14:paraId="7F30298F" w14:textId="77777777" w:rsidR="00EF2F57" w:rsidRPr="004C1D35" w:rsidRDefault="00EF2F57" w:rsidP="00EF2F57">
    <w:pPr>
      <w:pStyle w:val="Cabealho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E640CF" wp14:editId="4D513212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15240" b="1714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36B7F" w14:textId="77777777" w:rsidR="00EF2F57" w:rsidRPr="00C11AB3" w:rsidRDefault="00EF2F57" w:rsidP="00EF2F5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5E640CF" id="Caixa de texto 307" o:spid="_x0000_s1030" type="#_x0000_t202" style="position:absolute;margin-left:388.05pt;margin-top:7.4pt;width:40.8pt;height: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XhEg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KuggBAqslVGfk1cI4t7hnKLRgv1PS48wW1H07MisoUe809uZVtliEIY/KYrmeo2KvLeW1&#10;hWmOUAX1lIzi3sfFCLxpuMUe1jLy+5TJlDLOYqR92psw7Nd69Hra7t0PAAAA//8DAFBLAwQUAAYA&#10;CAAAACEAnXhWJdwAAAAJAQAADwAAAGRycy9kb3ducmV2LnhtbEyP0UrDQBBF3wX/YZmCL2I3qZqU&#10;NJtSBH1TaOsHTLNrEpqZDdltE//e8Ukfh3u4c265nalXVzeGzrOBdJmAclx723Fj4PP4+rAGFSKy&#10;xd6zM/DtAmyr25sSC+sn3rvrITZKSjgUaKCNcSi0DnXrCMPSD44l+/IjYZRzbLQdcZJy6vUqSTJN&#10;2LF8aHFwL62rz4cLGXhHxplov7v3kT5oWp3f8mNizN1i3m1ARTfHPxh+9UUdKnE6+QvboHoDeZ6l&#10;gkrwJBMEWD/nOaiTgewxBV2V+v+C6gcAAP//AwBQSwECLQAUAAYACAAAACEAtoM4kv4AAADhAQAA&#10;EwAAAAAAAAAAAAAAAAAAAAAAW0NvbnRlbnRfVHlwZXNdLnhtbFBLAQItABQABgAIAAAAIQA4/SH/&#10;1gAAAJQBAAALAAAAAAAAAAAAAAAAAC8BAABfcmVscy8ucmVsc1BLAQItABQABgAIAAAAIQC06jXh&#10;EgIAACUEAAAOAAAAAAAAAAAAAAAAAC4CAABkcnMvZTJvRG9jLnhtbFBLAQItABQABgAIAAAAIQCd&#10;eFYl3AAAAAkBAAAPAAAAAAAAAAAAAAAAAGwEAABkcnMvZG93bnJldi54bWxQSwUGAAAAAAQABADz&#10;AAAAdQUAAAAA&#10;" strokeweight=".25pt">
              <v:textbox>
                <w:txbxContent>
                  <w:p w14:paraId="7C836B7F" w14:textId="77777777" w:rsidR="00EF2F57" w:rsidRPr="00C11AB3" w:rsidRDefault="00EF2F57" w:rsidP="00EF2F57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Folhas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FAB375" wp14:editId="32C35DF4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17145" b="1714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52B961C5" w14:textId="77777777" w:rsidR="00EF2F57" w:rsidRPr="00C11AB3" w:rsidRDefault="00EF2F57" w:rsidP="00EF2F5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EFAB375" id="Caixa de texto 4" o:spid="_x0000_s1031" type="#_x0000_t202" style="position:absolute;margin-left:428.85pt;margin-top:7.4pt;width:40.6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p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IADhfrBsoTgiyhY6AjrDVxKLrbHf&#10;J2aRcYgfbpF/xKNUgB1CL1FSgf31N3uIRyKgl5IGGZxT93PPrEAYvmukyJfheBwoH5Xx5HaEir32&#10;bK89el8vAaEc4r4aHsUQ79VJLC3UL7hsi1AVXUxzrJ1TfxKXvtsrXFYuFosYhCQ3zK/1xvATuQLI&#10;z+0Ls6Z/dY90eYAT11n25vG72IC4hsXeQykjMy6o9izFBYnc6pc5bOC1HqMun5z5bwA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MO5uil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52B961C5" w14:textId="77777777" w:rsidR="00EF2F57" w:rsidRPr="00C11AB3" w:rsidRDefault="00EF2F57" w:rsidP="00EF2F57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Rubrica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4C1D35">
      <w:rPr>
        <w:b/>
        <w:bCs/>
        <w:sz w:val="48"/>
        <w:szCs w:val="48"/>
      </w:rPr>
      <w:tab/>
      <w:t xml:space="preserve">MUNICÍPIO DE RIFAINA </w:t>
    </w:r>
  </w:p>
  <w:p w14:paraId="75B750FA" w14:textId="77777777" w:rsidR="00C238E3" w:rsidRPr="0032323F" w:rsidRDefault="00EF2F57" w:rsidP="00EF2F57">
    <w:pPr>
      <w:pStyle w:val="Cabealho"/>
    </w:pPr>
    <w:r>
      <w:rPr>
        <w:b/>
        <w:bCs/>
        <w:sz w:val="32"/>
        <w:szCs w:val="32"/>
      </w:rPr>
      <w:t xml:space="preserve">                                </w:t>
    </w:r>
    <w:r w:rsidRPr="004832EF">
      <w:rPr>
        <w:b/>
        <w:bCs/>
        <w:sz w:val="32"/>
        <w:szCs w:val="32"/>
      </w:rPr>
      <w:t>CNPJ 45.318.995/0001-71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67F7"/>
    <w:multiLevelType w:val="hybridMultilevel"/>
    <w:tmpl w:val="700ABC5C"/>
    <w:lvl w:ilvl="0" w:tplc="44D2BE20">
      <w:start w:val="1"/>
      <w:numFmt w:val="lowerLetter"/>
      <w:lvlText w:val="%1)"/>
      <w:lvlJc w:val="left"/>
      <w:pPr>
        <w:ind w:left="1279" w:hanging="4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09" w:hanging="360"/>
      </w:pPr>
    </w:lvl>
    <w:lvl w:ilvl="2" w:tplc="0416001B" w:tentative="1">
      <w:start w:val="1"/>
      <w:numFmt w:val="lowerRoman"/>
      <w:lvlText w:val="%3."/>
      <w:lvlJc w:val="right"/>
      <w:pPr>
        <w:ind w:left="2629" w:hanging="180"/>
      </w:pPr>
    </w:lvl>
    <w:lvl w:ilvl="3" w:tplc="0416000F" w:tentative="1">
      <w:start w:val="1"/>
      <w:numFmt w:val="decimal"/>
      <w:lvlText w:val="%4."/>
      <w:lvlJc w:val="left"/>
      <w:pPr>
        <w:ind w:left="3349" w:hanging="360"/>
      </w:pPr>
    </w:lvl>
    <w:lvl w:ilvl="4" w:tplc="04160019" w:tentative="1">
      <w:start w:val="1"/>
      <w:numFmt w:val="lowerLetter"/>
      <w:lvlText w:val="%5."/>
      <w:lvlJc w:val="left"/>
      <w:pPr>
        <w:ind w:left="4069" w:hanging="360"/>
      </w:pPr>
    </w:lvl>
    <w:lvl w:ilvl="5" w:tplc="0416001B" w:tentative="1">
      <w:start w:val="1"/>
      <w:numFmt w:val="lowerRoman"/>
      <w:lvlText w:val="%6."/>
      <w:lvlJc w:val="right"/>
      <w:pPr>
        <w:ind w:left="4789" w:hanging="180"/>
      </w:pPr>
    </w:lvl>
    <w:lvl w:ilvl="6" w:tplc="0416000F" w:tentative="1">
      <w:start w:val="1"/>
      <w:numFmt w:val="decimal"/>
      <w:lvlText w:val="%7."/>
      <w:lvlJc w:val="left"/>
      <w:pPr>
        <w:ind w:left="5509" w:hanging="360"/>
      </w:pPr>
    </w:lvl>
    <w:lvl w:ilvl="7" w:tplc="04160019" w:tentative="1">
      <w:start w:val="1"/>
      <w:numFmt w:val="lowerLetter"/>
      <w:lvlText w:val="%8."/>
      <w:lvlJc w:val="left"/>
      <w:pPr>
        <w:ind w:left="6229" w:hanging="360"/>
      </w:pPr>
    </w:lvl>
    <w:lvl w:ilvl="8" w:tplc="0416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">
    <w:nsid w:val="1EA017EC"/>
    <w:multiLevelType w:val="hybridMultilevel"/>
    <w:tmpl w:val="07D6F7FA"/>
    <w:lvl w:ilvl="0" w:tplc="FC1A3914">
      <w:start w:val="1"/>
      <w:numFmt w:val="lowerLetter"/>
      <w:lvlText w:val="%1)"/>
      <w:lvlJc w:val="left"/>
      <w:pPr>
        <w:ind w:left="50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9" w:hanging="360"/>
      </w:pPr>
    </w:lvl>
    <w:lvl w:ilvl="2" w:tplc="0416001B" w:tentative="1">
      <w:start w:val="1"/>
      <w:numFmt w:val="lowerRoman"/>
      <w:lvlText w:val="%3."/>
      <w:lvlJc w:val="right"/>
      <w:pPr>
        <w:ind w:left="1949" w:hanging="180"/>
      </w:pPr>
    </w:lvl>
    <w:lvl w:ilvl="3" w:tplc="0416000F" w:tentative="1">
      <w:start w:val="1"/>
      <w:numFmt w:val="decimal"/>
      <w:lvlText w:val="%4."/>
      <w:lvlJc w:val="left"/>
      <w:pPr>
        <w:ind w:left="2669" w:hanging="360"/>
      </w:pPr>
    </w:lvl>
    <w:lvl w:ilvl="4" w:tplc="04160019" w:tentative="1">
      <w:start w:val="1"/>
      <w:numFmt w:val="lowerLetter"/>
      <w:lvlText w:val="%5."/>
      <w:lvlJc w:val="left"/>
      <w:pPr>
        <w:ind w:left="3389" w:hanging="360"/>
      </w:pPr>
    </w:lvl>
    <w:lvl w:ilvl="5" w:tplc="0416001B" w:tentative="1">
      <w:start w:val="1"/>
      <w:numFmt w:val="lowerRoman"/>
      <w:lvlText w:val="%6."/>
      <w:lvlJc w:val="right"/>
      <w:pPr>
        <w:ind w:left="4109" w:hanging="180"/>
      </w:pPr>
    </w:lvl>
    <w:lvl w:ilvl="6" w:tplc="0416000F" w:tentative="1">
      <w:start w:val="1"/>
      <w:numFmt w:val="decimal"/>
      <w:lvlText w:val="%7."/>
      <w:lvlJc w:val="left"/>
      <w:pPr>
        <w:ind w:left="4829" w:hanging="360"/>
      </w:pPr>
    </w:lvl>
    <w:lvl w:ilvl="7" w:tplc="04160019" w:tentative="1">
      <w:start w:val="1"/>
      <w:numFmt w:val="lowerLetter"/>
      <w:lvlText w:val="%8."/>
      <w:lvlJc w:val="left"/>
      <w:pPr>
        <w:ind w:left="5549" w:hanging="360"/>
      </w:pPr>
    </w:lvl>
    <w:lvl w:ilvl="8" w:tplc="0416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2">
    <w:nsid w:val="38C21767"/>
    <w:multiLevelType w:val="hybridMultilevel"/>
    <w:tmpl w:val="22765154"/>
    <w:lvl w:ilvl="0" w:tplc="99746FD4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710C7C50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94A05F7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DB062004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BF9685F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602E2050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26D62F02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ED0A35EC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E876815E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3">
    <w:nsid w:val="3B850DE4"/>
    <w:multiLevelType w:val="hybridMultilevel"/>
    <w:tmpl w:val="1D24615E"/>
    <w:lvl w:ilvl="0" w:tplc="E27A0A5E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11509E24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708ADA3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E29046D8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2A845EB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9B3E4988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642EB746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8AB83C12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CB20205C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4">
    <w:nsid w:val="4D0159B3"/>
    <w:multiLevelType w:val="hybridMultilevel"/>
    <w:tmpl w:val="BE60E5C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4132B4"/>
    <w:multiLevelType w:val="hybridMultilevel"/>
    <w:tmpl w:val="C116FBCC"/>
    <w:lvl w:ilvl="0" w:tplc="660EAD66">
      <w:start w:val="1"/>
      <w:numFmt w:val="lowerLetter"/>
      <w:lvlText w:val="%1)"/>
      <w:lvlJc w:val="left"/>
      <w:pPr>
        <w:ind w:left="121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7" w:hanging="360"/>
      </w:pPr>
    </w:lvl>
    <w:lvl w:ilvl="2" w:tplc="0416001B" w:tentative="1">
      <w:start w:val="1"/>
      <w:numFmt w:val="lowerRoman"/>
      <w:lvlText w:val="%3."/>
      <w:lvlJc w:val="right"/>
      <w:pPr>
        <w:ind w:left="2657" w:hanging="180"/>
      </w:pPr>
    </w:lvl>
    <w:lvl w:ilvl="3" w:tplc="0416000F" w:tentative="1">
      <w:start w:val="1"/>
      <w:numFmt w:val="decimal"/>
      <w:lvlText w:val="%4."/>
      <w:lvlJc w:val="left"/>
      <w:pPr>
        <w:ind w:left="3377" w:hanging="360"/>
      </w:pPr>
    </w:lvl>
    <w:lvl w:ilvl="4" w:tplc="04160019" w:tentative="1">
      <w:start w:val="1"/>
      <w:numFmt w:val="lowerLetter"/>
      <w:lvlText w:val="%5."/>
      <w:lvlJc w:val="left"/>
      <w:pPr>
        <w:ind w:left="4097" w:hanging="360"/>
      </w:pPr>
    </w:lvl>
    <w:lvl w:ilvl="5" w:tplc="0416001B" w:tentative="1">
      <w:start w:val="1"/>
      <w:numFmt w:val="lowerRoman"/>
      <w:lvlText w:val="%6."/>
      <w:lvlJc w:val="right"/>
      <w:pPr>
        <w:ind w:left="4817" w:hanging="180"/>
      </w:pPr>
    </w:lvl>
    <w:lvl w:ilvl="6" w:tplc="0416000F" w:tentative="1">
      <w:start w:val="1"/>
      <w:numFmt w:val="decimal"/>
      <w:lvlText w:val="%7."/>
      <w:lvlJc w:val="left"/>
      <w:pPr>
        <w:ind w:left="5537" w:hanging="360"/>
      </w:pPr>
    </w:lvl>
    <w:lvl w:ilvl="7" w:tplc="04160019" w:tentative="1">
      <w:start w:val="1"/>
      <w:numFmt w:val="lowerLetter"/>
      <w:lvlText w:val="%8."/>
      <w:lvlJc w:val="left"/>
      <w:pPr>
        <w:ind w:left="6257" w:hanging="360"/>
      </w:pPr>
    </w:lvl>
    <w:lvl w:ilvl="8" w:tplc="0416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6">
    <w:nsid w:val="51377D1E"/>
    <w:multiLevelType w:val="hybridMultilevel"/>
    <w:tmpl w:val="EDC0A018"/>
    <w:lvl w:ilvl="0" w:tplc="92D2EA6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467EE3"/>
    <w:multiLevelType w:val="hybridMultilevel"/>
    <w:tmpl w:val="15662C80"/>
    <w:lvl w:ilvl="0" w:tplc="F2820ECC">
      <w:start w:val="1"/>
      <w:numFmt w:val="lowerLetter"/>
      <w:lvlText w:val="%1)"/>
      <w:lvlJc w:val="left"/>
      <w:pPr>
        <w:ind w:left="1598" w:hanging="93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48" w:hanging="360"/>
      </w:pPr>
    </w:lvl>
    <w:lvl w:ilvl="2" w:tplc="0416001B" w:tentative="1">
      <w:start w:val="1"/>
      <w:numFmt w:val="lowerRoman"/>
      <w:lvlText w:val="%3."/>
      <w:lvlJc w:val="right"/>
      <w:pPr>
        <w:ind w:left="2468" w:hanging="180"/>
      </w:pPr>
    </w:lvl>
    <w:lvl w:ilvl="3" w:tplc="0416000F" w:tentative="1">
      <w:start w:val="1"/>
      <w:numFmt w:val="decimal"/>
      <w:lvlText w:val="%4."/>
      <w:lvlJc w:val="left"/>
      <w:pPr>
        <w:ind w:left="3188" w:hanging="360"/>
      </w:pPr>
    </w:lvl>
    <w:lvl w:ilvl="4" w:tplc="04160019" w:tentative="1">
      <w:start w:val="1"/>
      <w:numFmt w:val="lowerLetter"/>
      <w:lvlText w:val="%5."/>
      <w:lvlJc w:val="left"/>
      <w:pPr>
        <w:ind w:left="3908" w:hanging="360"/>
      </w:pPr>
    </w:lvl>
    <w:lvl w:ilvl="5" w:tplc="0416001B" w:tentative="1">
      <w:start w:val="1"/>
      <w:numFmt w:val="lowerRoman"/>
      <w:lvlText w:val="%6."/>
      <w:lvlJc w:val="right"/>
      <w:pPr>
        <w:ind w:left="4628" w:hanging="180"/>
      </w:pPr>
    </w:lvl>
    <w:lvl w:ilvl="6" w:tplc="0416000F" w:tentative="1">
      <w:start w:val="1"/>
      <w:numFmt w:val="decimal"/>
      <w:lvlText w:val="%7."/>
      <w:lvlJc w:val="left"/>
      <w:pPr>
        <w:ind w:left="5348" w:hanging="360"/>
      </w:pPr>
    </w:lvl>
    <w:lvl w:ilvl="7" w:tplc="04160019" w:tentative="1">
      <w:start w:val="1"/>
      <w:numFmt w:val="lowerLetter"/>
      <w:lvlText w:val="%8."/>
      <w:lvlJc w:val="left"/>
      <w:pPr>
        <w:ind w:left="6068" w:hanging="360"/>
      </w:pPr>
    </w:lvl>
    <w:lvl w:ilvl="8" w:tplc="0416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8">
    <w:nsid w:val="5B7017DD"/>
    <w:multiLevelType w:val="hybridMultilevel"/>
    <w:tmpl w:val="57828A86"/>
    <w:lvl w:ilvl="0" w:tplc="2A06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03704"/>
    <w:multiLevelType w:val="multilevel"/>
    <w:tmpl w:val="B52A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7EB47D1"/>
    <w:multiLevelType w:val="hybridMultilevel"/>
    <w:tmpl w:val="E34ECFA8"/>
    <w:lvl w:ilvl="0" w:tplc="F3EA071C">
      <w:start w:val="1"/>
      <w:numFmt w:val="decimal"/>
      <w:lvlText w:val="%1."/>
      <w:lvlJc w:val="left"/>
      <w:pPr>
        <w:ind w:left="810" w:hanging="708"/>
      </w:pPr>
      <w:rPr>
        <w:rFonts w:ascii="Arial" w:eastAsia="Arial" w:hAnsi="Arial" w:cs="Arial" w:hint="default"/>
        <w:b/>
        <w:bCs/>
        <w:spacing w:val="-27"/>
        <w:w w:val="99"/>
        <w:sz w:val="24"/>
        <w:szCs w:val="24"/>
      </w:rPr>
    </w:lvl>
    <w:lvl w:ilvl="1" w:tplc="F6920AA4">
      <w:numFmt w:val="bullet"/>
      <w:lvlText w:val="•"/>
      <w:lvlJc w:val="left"/>
      <w:pPr>
        <w:ind w:left="1609" w:hanging="708"/>
      </w:pPr>
      <w:rPr>
        <w:rFonts w:hint="default"/>
      </w:rPr>
    </w:lvl>
    <w:lvl w:ilvl="2" w:tplc="88CEEB28">
      <w:numFmt w:val="bullet"/>
      <w:lvlText w:val="•"/>
      <w:lvlJc w:val="left"/>
      <w:pPr>
        <w:ind w:left="2399" w:hanging="708"/>
      </w:pPr>
      <w:rPr>
        <w:rFonts w:hint="default"/>
      </w:rPr>
    </w:lvl>
    <w:lvl w:ilvl="3" w:tplc="102225C2">
      <w:numFmt w:val="bullet"/>
      <w:lvlText w:val="•"/>
      <w:lvlJc w:val="left"/>
      <w:pPr>
        <w:ind w:left="3189" w:hanging="708"/>
      </w:pPr>
      <w:rPr>
        <w:rFonts w:hint="default"/>
      </w:rPr>
    </w:lvl>
    <w:lvl w:ilvl="4" w:tplc="F2240E1A">
      <w:numFmt w:val="bullet"/>
      <w:lvlText w:val="•"/>
      <w:lvlJc w:val="left"/>
      <w:pPr>
        <w:ind w:left="3979" w:hanging="708"/>
      </w:pPr>
      <w:rPr>
        <w:rFonts w:hint="default"/>
      </w:rPr>
    </w:lvl>
    <w:lvl w:ilvl="5" w:tplc="410490B4">
      <w:numFmt w:val="bullet"/>
      <w:lvlText w:val="•"/>
      <w:lvlJc w:val="left"/>
      <w:pPr>
        <w:ind w:left="4769" w:hanging="708"/>
      </w:pPr>
      <w:rPr>
        <w:rFonts w:hint="default"/>
      </w:rPr>
    </w:lvl>
    <w:lvl w:ilvl="6" w:tplc="BF14EED4">
      <w:numFmt w:val="bullet"/>
      <w:lvlText w:val="•"/>
      <w:lvlJc w:val="left"/>
      <w:pPr>
        <w:ind w:left="5559" w:hanging="708"/>
      </w:pPr>
      <w:rPr>
        <w:rFonts w:hint="default"/>
      </w:rPr>
    </w:lvl>
    <w:lvl w:ilvl="7" w:tplc="C10C73D0">
      <w:numFmt w:val="bullet"/>
      <w:lvlText w:val="•"/>
      <w:lvlJc w:val="left"/>
      <w:pPr>
        <w:ind w:left="6349" w:hanging="708"/>
      </w:pPr>
      <w:rPr>
        <w:rFonts w:hint="default"/>
      </w:rPr>
    </w:lvl>
    <w:lvl w:ilvl="8" w:tplc="79CAA772">
      <w:numFmt w:val="bullet"/>
      <w:lvlText w:val="•"/>
      <w:lvlJc w:val="left"/>
      <w:pPr>
        <w:ind w:left="7139" w:hanging="708"/>
      </w:pPr>
      <w:rPr>
        <w:rFonts w:hint="default"/>
      </w:rPr>
    </w:lvl>
  </w:abstractNum>
  <w:abstractNum w:abstractNumId="11">
    <w:nsid w:val="791C6F65"/>
    <w:multiLevelType w:val="hybridMultilevel"/>
    <w:tmpl w:val="44A86B4C"/>
    <w:lvl w:ilvl="0" w:tplc="C2B4E6EC">
      <w:start w:val="5"/>
      <w:numFmt w:val="decimal"/>
      <w:lvlText w:val="%1"/>
      <w:lvlJc w:val="left"/>
      <w:pPr>
        <w:ind w:left="1483" w:hanging="720"/>
      </w:pPr>
      <w:rPr>
        <w:rFonts w:hint="default"/>
        <w:lang w:val="pt-PT" w:eastAsia="pt-PT" w:bidi="pt-PT"/>
      </w:rPr>
    </w:lvl>
    <w:lvl w:ilvl="1" w:tplc="6B0AF1EE">
      <w:numFmt w:val="none"/>
      <w:lvlText w:val=""/>
      <w:lvlJc w:val="left"/>
      <w:pPr>
        <w:tabs>
          <w:tab w:val="num" w:pos="360"/>
        </w:tabs>
      </w:pPr>
    </w:lvl>
    <w:lvl w:ilvl="2" w:tplc="D274511A">
      <w:numFmt w:val="none"/>
      <w:lvlText w:val=""/>
      <w:lvlJc w:val="left"/>
      <w:pPr>
        <w:tabs>
          <w:tab w:val="num" w:pos="360"/>
        </w:tabs>
      </w:pPr>
    </w:lvl>
    <w:lvl w:ilvl="3" w:tplc="C164BF78">
      <w:start w:val="1"/>
      <w:numFmt w:val="decimal"/>
      <w:lvlText w:val="%4."/>
      <w:lvlJc w:val="left"/>
      <w:pPr>
        <w:ind w:left="1614" w:hanging="397"/>
      </w:pPr>
      <w:rPr>
        <w:rFonts w:ascii="Arial" w:eastAsia="Arial" w:hAnsi="Arial" w:cs="Arial" w:hint="default"/>
        <w:spacing w:val="-13"/>
        <w:w w:val="100"/>
        <w:sz w:val="24"/>
        <w:szCs w:val="24"/>
        <w:lang w:val="pt-PT" w:eastAsia="pt-PT" w:bidi="pt-PT"/>
      </w:rPr>
    </w:lvl>
    <w:lvl w:ilvl="4" w:tplc="FE36060E">
      <w:numFmt w:val="bullet"/>
      <w:lvlText w:val="•"/>
      <w:lvlJc w:val="left"/>
      <w:pPr>
        <w:ind w:left="4688" w:hanging="397"/>
      </w:pPr>
      <w:rPr>
        <w:rFonts w:hint="default"/>
        <w:lang w:val="pt-PT" w:eastAsia="pt-PT" w:bidi="pt-PT"/>
      </w:rPr>
    </w:lvl>
    <w:lvl w:ilvl="5" w:tplc="86A027D2">
      <w:numFmt w:val="bullet"/>
      <w:lvlText w:val="•"/>
      <w:lvlJc w:val="left"/>
      <w:pPr>
        <w:ind w:left="5711" w:hanging="397"/>
      </w:pPr>
      <w:rPr>
        <w:rFonts w:hint="default"/>
        <w:lang w:val="pt-PT" w:eastAsia="pt-PT" w:bidi="pt-PT"/>
      </w:rPr>
    </w:lvl>
    <w:lvl w:ilvl="6" w:tplc="22A6AE12">
      <w:numFmt w:val="bullet"/>
      <w:lvlText w:val="•"/>
      <w:lvlJc w:val="left"/>
      <w:pPr>
        <w:ind w:left="6734" w:hanging="397"/>
      </w:pPr>
      <w:rPr>
        <w:rFonts w:hint="default"/>
        <w:lang w:val="pt-PT" w:eastAsia="pt-PT" w:bidi="pt-PT"/>
      </w:rPr>
    </w:lvl>
    <w:lvl w:ilvl="7" w:tplc="66F2E478">
      <w:numFmt w:val="bullet"/>
      <w:lvlText w:val="•"/>
      <w:lvlJc w:val="left"/>
      <w:pPr>
        <w:ind w:left="7757" w:hanging="397"/>
      </w:pPr>
      <w:rPr>
        <w:rFonts w:hint="default"/>
        <w:lang w:val="pt-PT" w:eastAsia="pt-PT" w:bidi="pt-PT"/>
      </w:rPr>
    </w:lvl>
    <w:lvl w:ilvl="8" w:tplc="7E3E7E0C">
      <w:numFmt w:val="bullet"/>
      <w:lvlText w:val="•"/>
      <w:lvlJc w:val="left"/>
      <w:pPr>
        <w:ind w:left="8779" w:hanging="397"/>
      </w:pPr>
      <w:rPr>
        <w:rFonts w:hint="default"/>
        <w:lang w:val="pt-PT" w:eastAsia="pt-PT" w:bidi="pt-PT"/>
      </w:rPr>
    </w:lvl>
  </w:abstractNum>
  <w:abstractNum w:abstractNumId="12">
    <w:nsid w:val="7E222727"/>
    <w:multiLevelType w:val="multilevel"/>
    <w:tmpl w:val="D73CB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12"/>
  </w:num>
  <w:num w:numId="9">
    <w:abstractNumId w:val="6"/>
  </w:num>
  <w:num w:numId="10">
    <w:abstractNumId w:val="11"/>
  </w:num>
  <w:num w:numId="11">
    <w:abstractNumId w:val="2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41"/>
    <w:rsid w:val="0000471A"/>
    <w:rsid w:val="0001479F"/>
    <w:rsid w:val="0001510E"/>
    <w:rsid w:val="00025588"/>
    <w:rsid w:val="0002589C"/>
    <w:rsid w:val="00051064"/>
    <w:rsid w:val="0005259E"/>
    <w:rsid w:val="000539F4"/>
    <w:rsid w:val="000540FD"/>
    <w:rsid w:val="00067CC2"/>
    <w:rsid w:val="00087340"/>
    <w:rsid w:val="0009278D"/>
    <w:rsid w:val="0009680B"/>
    <w:rsid w:val="000C1C1F"/>
    <w:rsid w:val="000F736C"/>
    <w:rsid w:val="0010763B"/>
    <w:rsid w:val="001123AC"/>
    <w:rsid w:val="00117A25"/>
    <w:rsid w:val="00124978"/>
    <w:rsid w:val="00143490"/>
    <w:rsid w:val="0014785E"/>
    <w:rsid w:val="00147DEB"/>
    <w:rsid w:val="001719B1"/>
    <w:rsid w:val="001764C6"/>
    <w:rsid w:val="00182E31"/>
    <w:rsid w:val="001B2614"/>
    <w:rsid w:val="002021F9"/>
    <w:rsid w:val="00227345"/>
    <w:rsid w:val="002557B7"/>
    <w:rsid w:val="00263442"/>
    <w:rsid w:val="00277131"/>
    <w:rsid w:val="00291CEC"/>
    <w:rsid w:val="002B5A42"/>
    <w:rsid w:val="00307017"/>
    <w:rsid w:val="0032323F"/>
    <w:rsid w:val="003243BF"/>
    <w:rsid w:val="003401A8"/>
    <w:rsid w:val="003402DE"/>
    <w:rsid w:val="00352AD3"/>
    <w:rsid w:val="00381A1C"/>
    <w:rsid w:val="00385D82"/>
    <w:rsid w:val="003A27EB"/>
    <w:rsid w:val="003A30BB"/>
    <w:rsid w:val="003C2BF7"/>
    <w:rsid w:val="003D692F"/>
    <w:rsid w:val="003F1476"/>
    <w:rsid w:val="003F1E99"/>
    <w:rsid w:val="00404E74"/>
    <w:rsid w:val="00412222"/>
    <w:rsid w:val="00427AE2"/>
    <w:rsid w:val="00430E43"/>
    <w:rsid w:val="00437A7C"/>
    <w:rsid w:val="00446C64"/>
    <w:rsid w:val="00461A5C"/>
    <w:rsid w:val="004654FE"/>
    <w:rsid w:val="004765EE"/>
    <w:rsid w:val="00477403"/>
    <w:rsid w:val="004B2159"/>
    <w:rsid w:val="004C378D"/>
    <w:rsid w:val="004D22FB"/>
    <w:rsid w:val="004F2D87"/>
    <w:rsid w:val="00502413"/>
    <w:rsid w:val="005070C6"/>
    <w:rsid w:val="00523682"/>
    <w:rsid w:val="005342E4"/>
    <w:rsid w:val="00555C03"/>
    <w:rsid w:val="00556D37"/>
    <w:rsid w:val="00574292"/>
    <w:rsid w:val="005959D7"/>
    <w:rsid w:val="0059660E"/>
    <w:rsid w:val="00600374"/>
    <w:rsid w:val="00605700"/>
    <w:rsid w:val="0060719F"/>
    <w:rsid w:val="00627AE6"/>
    <w:rsid w:val="00651508"/>
    <w:rsid w:val="006755EE"/>
    <w:rsid w:val="00686E28"/>
    <w:rsid w:val="00687B39"/>
    <w:rsid w:val="006B5D27"/>
    <w:rsid w:val="006D6FEF"/>
    <w:rsid w:val="006F3523"/>
    <w:rsid w:val="006F553A"/>
    <w:rsid w:val="00710948"/>
    <w:rsid w:val="00727832"/>
    <w:rsid w:val="00733E9B"/>
    <w:rsid w:val="007454ED"/>
    <w:rsid w:val="00747048"/>
    <w:rsid w:val="00762A13"/>
    <w:rsid w:val="00796DFF"/>
    <w:rsid w:val="007B5EC4"/>
    <w:rsid w:val="00825D68"/>
    <w:rsid w:val="0084516B"/>
    <w:rsid w:val="0084665E"/>
    <w:rsid w:val="00853753"/>
    <w:rsid w:val="00863B20"/>
    <w:rsid w:val="00870BAD"/>
    <w:rsid w:val="00880487"/>
    <w:rsid w:val="008A248F"/>
    <w:rsid w:val="008B2782"/>
    <w:rsid w:val="008C0D7E"/>
    <w:rsid w:val="008F7BBC"/>
    <w:rsid w:val="00906047"/>
    <w:rsid w:val="00907C9C"/>
    <w:rsid w:val="00907E38"/>
    <w:rsid w:val="00922B76"/>
    <w:rsid w:val="00931C0E"/>
    <w:rsid w:val="00940909"/>
    <w:rsid w:val="0094105D"/>
    <w:rsid w:val="00965882"/>
    <w:rsid w:val="00981CCF"/>
    <w:rsid w:val="009823F2"/>
    <w:rsid w:val="00991B20"/>
    <w:rsid w:val="00A33350"/>
    <w:rsid w:val="00A40C20"/>
    <w:rsid w:val="00A411ED"/>
    <w:rsid w:val="00A4306C"/>
    <w:rsid w:val="00A518AF"/>
    <w:rsid w:val="00A657A8"/>
    <w:rsid w:val="00A83607"/>
    <w:rsid w:val="00A8642B"/>
    <w:rsid w:val="00AA1985"/>
    <w:rsid w:val="00AA5178"/>
    <w:rsid w:val="00AA55D8"/>
    <w:rsid w:val="00AA77C4"/>
    <w:rsid w:val="00AB22EB"/>
    <w:rsid w:val="00AD5841"/>
    <w:rsid w:val="00AE353D"/>
    <w:rsid w:val="00AE720F"/>
    <w:rsid w:val="00B169EE"/>
    <w:rsid w:val="00B2426B"/>
    <w:rsid w:val="00B403B2"/>
    <w:rsid w:val="00B63776"/>
    <w:rsid w:val="00B839A1"/>
    <w:rsid w:val="00B8620F"/>
    <w:rsid w:val="00BA46F8"/>
    <w:rsid w:val="00BA67DC"/>
    <w:rsid w:val="00BC0EBF"/>
    <w:rsid w:val="00BC3F4E"/>
    <w:rsid w:val="00C2181E"/>
    <w:rsid w:val="00C2273F"/>
    <w:rsid w:val="00C238E3"/>
    <w:rsid w:val="00C53BD9"/>
    <w:rsid w:val="00C61326"/>
    <w:rsid w:val="00C63CEA"/>
    <w:rsid w:val="00C75F9F"/>
    <w:rsid w:val="00CD5BC8"/>
    <w:rsid w:val="00D26314"/>
    <w:rsid w:val="00D42FEE"/>
    <w:rsid w:val="00D44AF6"/>
    <w:rsid w:val="00D67C3C"/>
    <w:rsid w:val="00DA6823"/>
    <w:rsid w:val="00DB5677"/>
    <w:rsid w:val="00DB6D62"/>
    <w:rsid w:val="00DD4DD3"/>
    <w:rsid w:val="00DD6142"/>
    <w:rsid w:val="00DF3EA2"/>
    <w:rsid w:val="00E00FE4"/>
    <w:rsid w:val="00E01D3C"/>
    <w:rsid w:val="00E067E1"/>
    <w:rsid w:val="00E431B1"/>
    <w:rsid w:val="00E53D39"/>
    <w:rsid w:val="00E71BA1"/>
    <w:rsid w:val="00E93BFE"/>
    <w:rsid w:val="00E9538C"/>
    <w:rsid w:val="00EB4C0D"/>
    <w:rsid w:val="00EC6216"/>
    <w:rsid w:val="00EF2E46"/>
    <w:rsid w:val="00EF2F57"/>
    <w:rsid w:val="00F16E5D"/>
    <w:rsid w:val="00FA718D"/>
    <w:rsid w:val="00FB233E"/>
    <w:rsid w:val="00FB43AD"/>
    <w:rsid w:val="00FB599D"/>
    <w:rsid w:val="00FD0177"/>
    <w:rsid w:val="00FD2456"/>
    <w:rsid w:val="00FE0219"/>
    <w:rsid w:val="00FE2731"/>
    <w:rsid w:val="00FF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C7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A1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Ttulo">
    <w:name w:val="Title"/>
    <w:basedOn w:val="Normal"/>
    <w:link w:val="TtuloChar"/>
    <w:qFormat/>
    <w:rsid w:val="00C75F9F"/>
    <w:pPr>
      <w:jc w:val="center"/>
    </w:pPr>
    <w:rPr>
      <w:b/>
      <w:sz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C75F9F"/>
    <w:rPr>
      <w:b/>
      <w:sz w:val="24"/>
      <w:lang w:val="pt-BR" w:eastAsia="pt-BR"/>
    </w:rPr>
  </w:style>
  <w:style w:type="paragraph" w:styleId="Corpodetexto">
    <w:name w:val="Body Text"/>
    <w:basedOn w:val="Normal"/>
    <w:link w:val="CorpodetextoChar"/>
    <w:rsid w:val="00C75F9F"/>
    <w:pPr>
      <w:jc w:val="both"/>
    </w:pPr>
    <w:rPr>
      <w:sz w:val="28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C75F9F"/>
    <w:rPr>
      <w:sz w:val="28"/>
      <w:lang w:val="pt-BR" w:eastAsia="pt-BR"/>
    </w:rPr>
  </w:style>
  <w:style w:type="character" w:customStyle="1" w:styleId="CabealhoChar1">
    <w:name w:val="Cabeçalho Char1"/>
    <w:rsid w:val="00277131"/>
  </w:style>
  <w:style w:type="character" w:customStyle="1" w:styleId="RodapChar1">
    <w:name w:val="Rodapé Char1"/>
    <w:rsid w:val="00277131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959D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959D7"/>
  </w:style>
  <w:style w:type="character" w:customStyle="1" w:styleId="UnresolvedMention">
    <w:name w:val="Unresolved Mention"/>
    <w:basedOn w:val="Fontepargpadro"/>
    <w:uiPriority w:val="99"/>
    <w:semiHidden/>
    <w:unhideWhenUsed/>
    <w:rsid w:val="003D692F"/>
    <w:rPr>
      <w:color w:val="605E5C"/>
      <w:shd w:val="clear" w:color="auto" w:fill="E1DFDD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C1C1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C1C1F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33350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A33350"/>
    <w:rPr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1C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A1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Ttulo">
    <w:name w:val="Title"/>
    <w:basedOn w:val="Normal"/>
    <w:link w:val="TtuloChar"/>
    <w:qFormat/>
    <w:rsid w:val="00C75F9F"/>
    <w:pPr>
      <w:jc w:val="center"/>
    </w:pPr>
    <w:rPr>
      <w:b/>
      <w:sz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C75F9F"/>
    <w:rPr>
      <w:b/>
      <w:sz w:val="24"/>
      <w:lang w:val="pt-BR" w:eastAsia="pt-BR"/>
    </w:rPr>
  </w:style>
  <w:style w:type="paragraph" w:styleId="Corpodetexto">
    <w:name w:val="Body Text"/>
    <w:basedOn w:val="Normal"/>
    <w:link w:val="CorpodetextoChar"/>
    <w:rsid w:val="00C75F9F"/>
    <w:pPr>
      <w:jc w:val="both"/>
    </w:pPr>
    <w:rPr>
      <w:sz w:val="28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C75F9F"/>
    <w:rPr>
      <w:sz w:val="28"/>
      <w:lang w:val="pt-BR" w:eastAsia="pt-BR"/>
    </w:rPr>
  </w:style>
  <w:style w:type="character" w:customStyle="1" w:styleId="CabealhoChar1">
    <w:name w:val="Cabeçalho Char1"/>
    <w:rsid w:val="00277131"/>
  </w:style>
  <w:style w:type="character" w:customStyle="1" w:styleId="RodapChar1">
    <w:name w:val="Rodapé Char1"/>
    <w:rsid w:val="00277131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959D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959D7"/>
  </w:style>
  <w:style w:type="character" w:customStyle="1" w:styleId="UnresolvedMention">
    <w:name w:val="Unresolved Mention"/>
    <w:basedOn w:val="Fontepargpadro"/>
    <w:uiPriority w:val="99"/>
    <w:semiHidden/>
    <w:unhideWhenUsed/>
    <w:rsid w:val="003D692F"/>
    <w:rPr>
      <w:color w:val="605E5C"/>
      <w:shd w:val="clear" w:color="auto" w:fill="E1DFDD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0C1C1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0C1C1F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33350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A33350"/>
    <w:rPr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1C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citacao@rifaina.sp.gov.b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rifaina.sp.gov.br,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licitacao@rifaina.sp.gov.br," TargetMode="External"/><Relationship Id="rId17" Type="http://schemas.openxmlformats.org/officeDocument/2006/relationships/hyperlink" Target="mailto:licitacao@rifaina.sp.gov.br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licitacao@rifaina.sp.gov.br" TargetMode="External"/><Relationship Id="rId20" Type="http://schemas.openxmlformats.org/officeDocument/2006/relationships/hyperlink" Target="mailto:licitacao@rifaina.sp.gov.br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ifaina.sp.gov.br.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ifaina.sp.gov.br:" TargetMode="External"/><Relationship Id="rId23" Type="http://schemas.openxmlformats.org/officeDocument/2006/relationships/hyperlink" Target="http://www.rifaina.sp.gov.br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mailto:licitacao@rifaina.sp.gov.b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rifaina.sp.gov.br." TargetMode="External"/><Relationship Id="rId14" Type="http://schemas.openxmlformats.org/officeDocument/2006/relationships/hyperlink" Target="http://www.rifaina.sp.gov.br." TargetMode="External"/><Relationship Id="rId22" Type="http://schemas.openxmlformats.org/officeDocument/2006/relationships/hyperlink" Target="mailto:licitacao@rifaina.sp.gov.br.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BAA02-262F-47C6-B065-2DEDDAA49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12611</Words>
  <Characters>68100</Characters>
  <Application>Microsoft Office Word</Application>
  <DocSecurity>0</DocSecurity>
  <Lines>567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Vassoura</dc:creator>
  <cp:lastModifiedBy>Francieli</cp:lastModifiedBy>
  <cp:revision>3</cp:revision>
  <cp:lastPrinted>2022-03-21T17:02:00Z</cp:lastPrinted>
  <dcterms:created xsi:type="dcterms:W3CDTF">2023-12-26T18:13:00Z</dcterms:created>
  <dcterms:modified xsi:type="dcterms:W3CDTF">2023-12-26T18:46:00Z</dcterms:modified>
</cp:coreProperties>
</file>