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CE92" w14:textId="2510611E" w:rsidR="002511BA" w:rsidRPr="008E02B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48732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17049B">
        <w:rPr>
          <w:rFonts w:ascii="Arial" w:eastAsia="Arial" w:hAnsi="Arial" w:cs="Arial"/>
          <w:b/>
          <w:sz w:val="24"/>
          <w:szCs w:val="24"/>
          <w:lang w:val="pt-BR"/>
        </w:rPr>
        <w:t>44</w:t>
      </w:r>
      <w:r w:rsidR="0048732B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b/>
          <w:sz w:val="24"/>
          <w:szCs w:val="24"/>
          <w:lang w:val="pt-BR"/>
        </w:rPr>
        <w:t>22</w:t>
      </w:r>
    </w:p>
    <w:p w14:paraId="10799FF1" w14:textId="30A2418B" w:rsidR="002511BA" w:rsidRPr="008E02B6" w:rsidRDefault="002511BA" w:rsidP="00D932DF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17049B">
        <w:rPr>
          <w:rFonts w:ascii="Arial" w:eastAsia="Arial" w:hAnsi="Arial" w:cs="Arial"/>
          <w:b/>
          <w:sz w:val="24"/>
          <w:szCs w:val="24"/>
          <w:lang w:val="pt-BR"/>
        </w:rPr>
        <w:t>109</w:t>
      </w:r>
      <w:r w:rsidR="0048732B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b/>
          <w:sz w:val="24"/>
          <w:szCs w:val="24"/>
          <w:lang w:val="pt-BR"/>
        </w:rPr>
        <w:t>22</w:t>
      </w:r>
    </w:p>
    <w:p w14:paraId="24F99F6B" w14:textId="77777777" w:rsidR="004C2271" w:rsidRPr="008E02B6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14:paraId="17658E8F" w14:textId="77777777" w:rsidR="004C2271" w:rsidRPr="008E02B6" w:rsidRDefault="004C2271" w:rsidP="00D932DF">
      <w:pPr>
        <w:spacing w:before="10" w:line="100" w:lineRule="exact"/>
        <w:jc w:val="both"/>
        <w:rPr>
          <w:sz w:val="10"/>
          <w:szCs w:val="10"/>
          <w:lang w:val="pt-BR"/>
        </w:rPr>
      </w:pPr>
    </w:p>
    <w:p w14:paraId="2E1AD0C1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5C7368E" w14:textId="77777777" w:rsidR="004C2271" w:rsidRPr="008E02B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bookmarkStart w:id="0" w:name="_Hlk109723569"/>
      <w:r w:rsidRPr="008E02B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48732B" w:rsidRPr="0048732B">
        <w:rPr>
          <w:rFonts w:ascii="Arial" w:hAnsi="Arial" w:cs="Arial"/>
          <w:b/>
          <w:bCs/>
          <w:sz w:val="24"/>
          <w:szCs w:val="24"/>
          <w:lang w:val="pt-BR"/>
        </w:rPr>
        <w:t>CONTRATAÇÃO DE EMPRESA ESPECIALIZADA EM PRESTAÇÃO DE SERVIÇOS DE 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</w:t>
      </w:r>
      <w:bookmarkEnd w:id="0"/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cia</w:t>
      </w:r>
      <w:r w:rsidR="002D17F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84D980" w14:textId="77777777" w:rsidR="00274EC9" w:rsidRPr="008E02B6" w:rsidRDefault="00274EC9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198DD44" w14:textId="5C1BEA9F" w:rsidR="004C2271" w:rsidRPr="008E02B6" w:rsidRDefault="00AE2D14" w:rsidP="0052076A">
      <w:pPr>
        <w:ind w:right="433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7C655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16</w:t>
      </w:r>
      <w:r w:rsidR="0048732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88028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472CA1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22</w:t>
      </w:r>
    </w:p>
    <w:p w14:paraId="206D4469" w14:textId="77777777" w:rsidR="004C2271" w:rsidRPr="008E02B6" w:rsidRDefault="004C2271" w:rsidP="003E677D">
      <w:pPr>
        <w:spacing w:before="1" w:line="240" w:lineRule="exact"/>
        <w:jc w:val="both"/>
        <w:rPr>
          <w:sz w:val="24"/>
          <w:szCs w:val="24"/>
          <w:lang w:val="pt-BR"/>
        </w:rPr>
      </w:pPr>
    </w:p>
    <w:p w14:paraId="1AE6274B" w14:textId="499B6CD1" w:rsidR="004C2271" w:rsidRPr="008E02B6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88028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</w:t>
      </w:r>
      <w:r w:rsidR="007C6557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880286">
        <w:rPr>
          <w:rFonts w:ascii="Arial" w:eastAsia="Arial" w:hAnsi="Arial" w:cs="Arial"/>
          <w:b/>
          <w:sz w:val="24"/>
          <w:szCs w:val="24"/>
          <w:lang w:val="pt-BR"/>
        </w:rPr>
        <w:t>30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0A7E361A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6EE2C5C" w14:textId="6EB28553" w:rsidR="004C2271" w:rsidRPr="008E02B6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B17E0A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673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A287FA5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1EB59597" w14:textId="77777777" w:rsidR="004C2271" w:rsidRPr="008E02B6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8E02B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8E02B6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S: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Seção de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Licitações -Rua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Centro, SP, telefone </w:t>
      </w:r>
      <w:r w:rsidR="006F673B" w:rsidRPr="008E02B6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8E02B6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8741A3" w:rsidRPr="008E02B6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8E02B6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3738819F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0DD17A58" w14:textId="77777777" w:rsidR="004C2271" w:rsidRPr="008E02B6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Este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84F43AF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53E44F83" w14:textId="77777777" w:rsidR="004C2271" w:rsidRPr="008E02B6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8CB449B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913DD5B" w14:textId="77777777" w:rsidR="004C2271" w:rsidRPr="008E02B6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1FA706" w14:textId="77777777" w:rsidR="004C2271" w:rsidRPr="008E02B6" w:rsidRDefault="004C2271" w:rsidP="003E677D">
      <w:pPr>
        <w:spacing w:line="240" w:lineRule="exact"/>
        <w:jc w:val="both"/>
        <w:rPr>
          <w:sz w:val="24"/>
          <w:szCs w:val="24"/>
          <w:lang w:val="pt-BR"/>
        </w:rPr>
      </w:pPr>
    </w:p>
    <w:p w14:paraId="2B578F83" w14:textId="77777777" w:rsidR="004C2271" w:rsidRPr="008E02B6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rçame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92951A8" w14:textId="77777777" w:rsidR="00F350C2" w:rsidRPr="008E02B6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12E754C" w14:textId="77777777" w:rsidR="007C68D4" w:rsidRPr="0017049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bookmarkStart w:id="1" w:name="_Hlk109722849"/>
      <w:r w:rsidRPr="0017049B">
        <w:rPr>
          <w:rFonts w:ascii="Arial" w:eastAsia="Arial" w:hAnsi="Arial" w:cs="Arial"/>
          <w:b/>
          <w:spacing w:val="1"/>
          <w:lang w:val="pt-BR"/>
        </w:rPr>
        <w:t>02 11 SECRETARIA MUNICIPAL DE TURISMO</w:t>
      </w:r>
    </w:p>
    <w:p w14:paraId="0E56A13B" w14:textId="16F1D13B" w:rsidR="0048732B" w:rsidRPr="0017049B" w:rsidRDefault="0017049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23 695 0033 INCREMENTO E QUALIFICAÇÃO DO TURISMO SUSTENTÁVEL E ACESSÍVEL</w:t>
      </w:r>
    </w:p>
    <w:p w14:paraId="2C7405E3" w14:textId="55F4914F" w:rsidR="0048732B" w:rsidRPr="0017049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  <w:r w:rsidRPr="0017049B">
        <w:rPr>
          <w:rFonts w:ascii="Arial" w:eastAsia="Arial" w:hAnsi="Arial" w:cs="Arial"/>
          <w:b/>
          <w:spacing w:val="1"/>
          <w:lang w:val="pt-BR"/>
        </w:rPr>
        <w:t>3.3.90.39.00</w:t>
      </w:r>
      <w:r w:rsidR="0017049B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7049B">
        <w:rPr>
          <w:rFonts w:ascii="Arial" w:eastAsia="Arial" w:hAnsi="Arial" w:cs="Arial"/>
          <w:b/>
          <w:spacing w:val="1"/>
          <w:lang w:val="pt-BR"/>
        </w:rPr>
        <w:t>OUTROS SERVIÇOS DE TERCEIROS - PESSOA JURÍDICA</w:t>
      </w:r>
    </w:p>
    <w:bookmarkEnd w:id="1"/>
    <w:p w14:paraId="392F9CC5" w14:textId="77777777" w:rsid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729DF5D3" w14:textId="77777777" w:rsid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30EC8BB3" w14:textId="77777777" w:rsidR="0048732B" w:rsidRP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7DB8292A" w14:textId="77777777" w:rsidR="0048732B" w:rsidRPr="0048732B" w:rsidRDefault="0048732B" w:rsidP="0048732B">
      <w:pPr>
        <w:ind w:right="109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1D1039FA" w14:textId="77777777" w:rsidR="008741A3" w:rsidRPr="008E02B6" w:rsidRDefault="008741A3" w:rsidP="00D932DF">
      <w:pPr>
        <w:spacing w:before="9" w:line="160" w:lineRule="exact"/>
        <w:jc w:val="both"/>
        <w:rPr>
          <w:sz w:val="16"/>
          <w:szCs w:val="16"/>
          <w:lang w:val="pt-BR"/>
        </w:rPr>
      </w:pPr>
    </w:p>
    <w:p w14:paraId="128D0045" w14:textId="77777777" w:rsidR="004C2271" w:rsidRPr="008E02B6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464FFF61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0604FB71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82ED14E" w14:textId="77777777" w:rsidR="0048732B" w:rsidRPr="008E02B6" w:rsidRDefault="0048732B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7205A1B" w14:textId="77777777" w:rsidR="004C2271" w:rsidRPr="008E02B6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F2D7D32" w14:textId="77777777" w:rsidR="004C2271" w:rsidRPr="008E02B6" w:rsidRDefault="004C2271" w:rsidP="00D932DF">
      <w:pPr>
        <w:spacing w:before="6" w:line="120" w:lineRule="exact"/>
        <w:jc w:val="both"/>
        <w:rPr>
          <w:sz w:val="12"/>
          <w:szCs w:val="12"/>
          <w:lang w:val="pt-BR"/>
        </w:rPr>
      </w:pPr>
    </w:p>
    <w:p w14:paraId="0F28DAA2" w14:textId="77777777" w:rsidR="004C2271" w:rsidRPr="008E02B6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2D5828E2" w14:textId="77777777" w:rsidR="004C2271" w:rsidRPr="008E02B6" w:rsidRDefault="004C2271" w:rsidP="007F719E">
      <w:pPr>
        <w:spacing w:before="8" w:line="180" w:lineRule="exact"/>
        <w:ind w:firstLine="1134"/>
        <w:jc w:val="both"/>
        <w:rPr>
          <w:sz w:val="19"/>
          <w:szCs w:val="19"/>
          <w:lang w:val="pt-BR"/>
        </w:rPr>
      </w:pPr>
    </w:p>
    <w:p w14:paraId="2A252A23" w14:textId="77777777" w:rsidR="004C2271" w:rsidRPr="008E02B6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ECE57DB" w14:textId="77777777" w:rsidR="004C2271" w:rsidRPr="008E02B6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D0D4FE9" w14:textId="77777777" w:rsidR="004C2271" w:rsidRPr="008E02B6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BF9875" w14:textId="77777777" w:rsidR="004C2271" w:rsidRPr="008E02B6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8E02B6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3350DD" w:rsidRPr="008E02B6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B4868E5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3ECC8FF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E7CB1F" w14:textId="77777777" w:rsidR="004C2271" w:rsidRPr="008E02B6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06855EE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DB553FD" w14:textId="77777777" w:rsidR="004C2271" w:rsidRPr="008E02B6" w:rsidRDefault="004C2271" w:rsidP="00D932DF">
      <w:pPr>
        <w:spacing w:before="5" w:line="200" w:lineRule="exact"/>
        <w:jc w:val="both"/>
        <w:rPr>
          <w:lang w:val="pt-BR"/>
        </w:rPr>
      </w:pPr>
    </w:p>
    <w:p w14:paraId="10640A86" w14:textId="77777777" w:rsidR="004C2271" w:rsidRPr="008E02B6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68F46296" w14:textId="77777777" w:rsidR="004C2271" w:rsidRPr="008E02B6" w:rsidRDefault="004C2271" w:rsidP="00D932DF">
      <w:pPr>
        <w:spacing w:before="7" w:line="120" w:lineRule="exact"/>
        <w:jc w:val="both"/>
        <w:rPr>
          <w:sz w:val="12"/>
          <w:szCs w:val="12"/>
          <w:lang w:val="pt-BR"/>
        </w:rPr>
      </w:pPr>
    </w:p>
    <w:p w14:paraId="0276FF45" w14:textId="77777777" w:rsidR="004C2271" w:rsidRPr="008E02B6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A2BA753" w14:textId="77777777" w:rsidR="004C2271" w:rsidRPr="008E02B6" w:rsidRDefault="004C2271" w:rsidP="00D932DF">
      <w:pPr>
        <w:spacing w:before="5" w:line="180" w:lineRule="exact"/>
        <w:jc w:val="both"/>
        <w:rPr>
          <w:sz w:val="19"/>
          <w:szCs w:val="19"/>
          <w:lang w:val="pt-BR"/>
        </w:rPr>
      </w:pPr>
    </w:p>
    <w:p w14:paraId="67BEE9E7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22203017" w14:textId="77777777" w:rsidR="004C2271" w:rsidRPr="008E02B6" w:rsidRDefault="004C2271" w:rsidP="00D932DF">
      <w:pPr>
        <w:spacing w:before="1" w:line="180" w:lineRule="exact"/>
        <w:jc w:val="both"/>
        <w:rPr>
          <w:sz w:val="19"/>
          <w:szCs w:val="19"/>
          <w:lang w:val="pt-BR"/>
        </w:rPr>
      </w:pPr>
    </w:p>
    <w:p w14:paraId="47E1AEC8" w14:textId="77777777" w:rsidR="004C2271" w:rsidRPr="008E02B6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(sóc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Cart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7FB12FC" w14:textId="77777777" w:rsidR="004C2271" w:rsidRPr="008E02B6" w:rsidRDefault="004C2271" w:rsidP="007F719E">
      <w:pPr>
        <w:spacing w:before="9" w:line="180" w:lineRule="exact"/>
        <w:ind w:firstLine="992"/>
        <w:jc w:val="both"/>
        <w:rPr>
          <w:sz w:val="19"/>
          <w:szCs w:val="19"/>
          <w:lang w:val="pt-BR"/>
        </w:rPr>
      </w:pPr>
    </w:p>
    <w:p w14:paraId="36142FB4" w14:textId="77777777" w:rsidR="004C2271" w:rsidRPr="008E02B6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 xml:space="preserve">)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rtas 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sistir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“a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F76E448" w14:textId="77777777" w:rsidR="004C2271" w:rsidRPr="008E02B6" w:rsidRDefault="004C2271" w:rsidP="007F719E">
      <w:pPr>
        <w:spacing w:before="6" w:line="180" w:lineRule="exact"/>
        <w:ind w:firstLine="992"/>
        <w:jc w:val="both"/>
        <w:rPr>
          <w:sz w:val="19"/>
          <w:szCs w:val="19"/>
          <w:lang w:val="pt-BR"/>
        </w:rPr>
      </w:pPr>
    </w:p>
    <w:p w14:paraId="4F207A78" w14:textId="77777777" w:rsidR="003350DD" w:rsidRPr="008E02B6" w:rsidRDefault="00AE2D14" w:rsidP="007F719E">
      <w:pPr>
        <w:ind w:left="142" w:right="116" w:firstLine="992"/>
        <w:jc w:val="both"/>
        <w:rPr>
          <w:sz w:val="19"/>
          <w:szCs w:val="19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r)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ibi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071F0B" w14:textId="77777777" w:rsidR="003350DD" w:rsidRPr="008E02B6" w:rsidRDefault="003350DD" w:rsidP="007F719E">
      <w:pPr>
        <w:spacing w:before="5" w:line="180" w:lineRule="exact"/>
        <w:ind w:firstLine="992"/>
        <w:jc w:val="both"/>
        <w:rPr>
          <w:sz w:val="19"/>
          <w:szCs w:val="19"/>
          <w:lang w:val="pt-BR"/>
        </w:rPr>
      </w:pPr>
    </w:p>
    <w:p w14:paraId="283EAD7B" w14:textId="77777777" w:rsidR="004C2271" w:rsidRPr="008E02B6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d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pr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7922247" w14:textId="77777777" w:rsidR="004C2271" w:rsidRPr="008E02B6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e)</w:t>
      </w:r>
      <w:r w:rsidRPr="008E02B6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39A210" w14:textId="77777777" w:rsidR="004C2271" w:rsidRPr="008E02B6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f</w:t>
      </w:r>
      <w:r w:rsidRPr="008E02B6">
        <w:rPr>
          <w:rFonts w:ascii="Arial" w:eastAsia="Arial" w:hAnsi="Arial" w:cs="Arial"/>
          <w:b/>
          <w:lang w:val="pt-BR"/>
        </w:rPr>
        <w:t xml:space="preserve">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A0AEFFE" w14:textId="77777777" w:rsidR="004C2271" w:rsidRPr="008E02B6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30A5B53F" w14:textId="77777777" w:rsidR="004C2271" w:rsidRPr="008E02B6" w:rsidRDefault="004C2271" w:rsidP="00D932DF">
      <w:pPr>
        <w:spacing w:before="2" w:line="140" w:lineRule="exact"/>
        <w:jc w:val="both"/>
        <w:rPr>
          <w:sz w:val="14"/>
          <w:szCs w:val="14"/>
          <w:lang w:val="pt-BR"/>
        </w:rPr>
      </w:pPr>
    </w:p>
    <w:p w14:paraId="602700C9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8E02B6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8E02B6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56031F" w14:textId="77777777" w:rsidR="004C2271" w:rsidRPr="008E02B6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proofErr w:type="gramStart"/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Compl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8E02B6">
        <w:rPr>
          <w:rFonts w:ascii="Arial" w:eastAsia="Arial" w:hAnsi="Arial" w:cs="Arial"/>
          <w:sz w:val="22"/>
          <w:szCs w:val="22"/>
          <w:lang w:val="pt-BR"/>
        </w:rPr>
        <w:t>erada</w:t>
      </w:r>
      <w:r w:rsidRPr="008E02B6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8E02B6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8E02B6">
        <w:rPr>
          <w:rFonts w:ascii="Arial" w:eastAsia="Arial" w:hAnsi="Arial" w:cs="Arial"/>
          <w:sz w:val="22"/>
          <w:szCs w:val="22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8E02B6">
        <w:rPr>
          <w:rFonts w:ascii="Arial" w:eastAsia="Arial" w:hAnsi="Arial" w:cs="Arial"/>
          <w:sz w:val="22"/>
          <w:szCs w:val="22"/>
          <w:lang w:val="pt-BR"/>
        </w:rPr>
        <w:t>emen</w:t>
      </w:r>
      <w:r w:rsidRPr="008E02B6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8E02B6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8E02B6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8E02B6">
        <w:rPr>
          <w:rFonts w:ascii="Arial" w:eastAsia="Arial" w:hAnsi="Arial" w:cs="Arial"/>
          <w:sz w:val="22"/>
          <w:szCs w:val="22"/>
          <w:lang w:val="pt-BR"/>
        </w:rPr>
        <w:t>7/1</w:t>
      </w:r>
      <w:r w:rsidRPr="008E02B6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8E02B6">
        <w:rPr>
          <w:rFonts w:ascii="Arial" w:eastAsia="Arial" w:hAnsi="Arial" w:cs="Arial"/>
          <w:sz w:val="22"/>
          <w:szCs w:val="22"/>
          <w:lang w:val="pt-BR"/>
        </w:rPr>
        <w:t>,</w:t>
      </w:r>
      <w:r w:rsidRPr="008E02B6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8E02B6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25C2AFE1" w14:textId="77777777" w:rsidR="004C2271" w:rsidRPr="008E02B6" w:rsidRDefault="004C2271" w:rsidP="00D932DF">
      <w:pPr>
        <w:spacing w:before="2" w:line="200" w:lineRule="exact"/>
        <w:jc w:val="both"/>
        <w:rPr>
          <w:lang w:val="pt-BR"/>
        </w:rPr>
      </w:pPr>
    </w:p>
    <w:p w14:paraId="38E208A1" w14:textId="77777777" w:rsidR="004C2271" w:rsidRPr="008E02B6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8E02B6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271E3AD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76383FDB" w14:textId="77777777" w:rsidR="00667FD0" w:rsidRPr="008E02B6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Doc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66F6B6DB" w14:textId="77777777" w:rsidR="00667FD0" w:rsidRPr="008E02B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1D1EAF8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0D2FE5CB" w14:textId="529842D8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44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018F4AFB" w14:textId="0143530B" w:rsidR="00667FD0" w:rsidRPr="008E02B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109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22</w:t>
      </w:r>
    </w:p>
    <w:p w14:paraId="713C356E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DDAAA49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8C37222" w14:textId="77777777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3CFE645C" w14:textId="00908AB9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44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065CE761" w14:textId="0ED577EF" w:rsidR="00667FD0" w:rsidRPr="008E02B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109</w:t>
      </w:r>
      <w:r w:rsidR="0048732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sz w:val="24"/>
          <w:szCs w:val="24"/>
          <w:lang w:val="pt-BR"/>
        </w:rPr>
        <w:t>22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3525326E" w14:textId="77777777" w:rsidR="00667FD0" w:rsidRPr="008E02B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6F0C76A8" w14:textId="77777777" w:rsidR="00667FD0" w:rsidRPr="008E02B6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C30FCEC" w14:textId="77777777" w:rsidR="004C2271" w:rsidRPr="008E02B6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0E63C72C" w14:textId="77777777" w:rsidR="004C2271" w:rsidRPr="008E02B6" w:rsidRDefault="004C2271" w:rsidP="00D932DF">
      <w:pPr>
        <w:spacing w:before="9" w:line="140" w:lineRule="exact"/>
        <w:jc w:val="both"/>
        <w:rPr>
          <w:sz w:val="14"/>
          <w:szCs w:val="14"/>
          <w:lang w:val="pt-BR"/>
        </w:rPr>
      </w:pPr>
    </w:p>
    <w:p w14:paraId="24DCA9DE" w14:textId="77777777" w:rsidR="004C2271" w:rsidRPr="008E02B6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 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406D7D0B" w14:textId="77777777" w:rsidR="004C2271" w:rsidRPr="008E02B6" w:rsidRDefault="004C2271" w:rsidP="00D932DF">
      <w:pPr>
        <w:spacing w:before="4" w:line="140" w:lineRule="exact"/>
        <w:jc w:val="both"/>
        <w:rPr>
          <w:sz w:val="14"/>
          <w:szCs w:val="14"/>
          <w:lang w:val="pt-BR"/>
        </w:rPr>
      </w:pPr>
    </w:p>
    <w:p w14:paraId="4362EF34" w14:textId="77777777" w:rsidR="004C2271" w:rsidRPr="008E02B6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57F806C" w14:textId="77777777" w:rsidR="004C2271" w:rsidRPr="008E02B6" w:rsidRDefault="004C2271" w:rsidP="00D932DF">
      <w:pPr>
        <w:spacing w:before="6" w:line="120" w:lineRule="exact"/>
        <w:jc w:val="both"/>
        <w:rPr>
          <w:sz w:val="13"/>
          <w:szCs w:val="13"/>
          <w:lang w:val="pt-BR"/>
        </w:rPr>
      </w:pPr>
    </w:p>
    <w:p w14:paraId="476E839A" w14:textId="77777777" w:rsidR="004C2271" w:rsidRPr="008E02B6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/CE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BB9903" w14:textId="77777777" w:rsidR="004C2271" w:rsidRPr="008E02B6" w:rsidRDefault="004C2271" w:rsidP="00D932DF">
      <w:pPr>
        <w:spacing w:before="16" w:line="200" w:lineRule="exact"/>
        <w:jc w:val="both"/>
        <w:rPr>
          <w:lang w:val="pt-BR"/>
        </w:rPr>
      </w:pPr>
    </w:p>
    <w:p w14:paraId="38EA01C6" w14:textId="77777777" w:rsidR="004C2271" w:rsidRPr="008E02B6" w:rsidRDefault="00AE2D14" w:rsidP="00BB22CF">
      <w:pPr>
        <w:spacing w:line="280" w:lineRule="exact"/>
        <w:ind w:left="142" w:firstLine="992"/>
        <w:jc w:val="both"/>
        <w:rPr>
          <w:sz w:val="14"/>
          <w:szCs w:val="1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Preç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clui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lucro,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52E22C" w14:textId="77777777" w:rsidR="004C2271" w:rsidRPr="008E02B6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l)</w:t>
      </w:r>
      <w:r w:rsidRPr="008E02B6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8E02B6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7ABB7245" w14:textId="77777777" w:rsidR="004C2271" w:rsidRPr="008E02B6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(sess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41BBB6E" w14:textId="77777777" w:rsidR="004C2271" w:rsidRPr="008E02B6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6F20FE7" w14:textId="77777777" w:rsidR="004C2271" w:rsidRPr="008E02B6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rama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F58D972" w14:textId="77777777" w:rsidR="004C2271" w:rsidRPr="008E02B6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ressa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E9AE407" w14:textId="77777777" w:rsidR="004C2271" w:rsidRPr="008E02B6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tros: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2A8C86" w14:textId="77777777" w:rsidR="004C2271" w:rsidRPr="008E02B6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s/s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-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65DE26B" w14:textId="77777777" w:rsidR="004C2271" w:rsidRPr="008E02B6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C418BC" w14:textId="77777777" w:rsidR="004C2271" w:rsidRPr="008E02B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0FF5B36D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5FF108E1" w14:textId="77777777" w:rsidR="004C2271" w:rsidRPr="008E02B6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CEE86FD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25BD7D4A" w14:textId="77777777" w:rsidR="004C2271" w:rsidRPr="008E02B6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Úni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17C5081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49294FC9" w14:textId="77777777" w:rsidR="004C2271" w:rsidRPr="008E02B6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50E6B3A6" w14:textId="77777777" w:rsidR="004C2271" w:rsidRPr="008E02B6" w:rsidRDefault="004C2271" w:rsidP="00D932DF">
      <w:pPr>
        <w:spacing w:before="3" w:line="180" w:lineRule="exact"/>
        <w:jc w:val="both"/>
        <w:rPr>
          <w:sz w:val="19"/>
          <w:szCs w:val="19"/>
          <w:lang w:val="pt-BR"/>
        </w:rPr>
      </w:pPr>
    </w:p>
    <w:p w14:paraId="3D86DB25" w14:textId="77777777" w:rsidR="004C2271" w:rsidRPr="008E02B6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91ED3C" w14:textId="77777777" w:rsidR="004C2271" w:rsidRPr="008E02B6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CAUF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SP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8E02B6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io. 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470BFB" w14:textId="77777777" w:rsidR="004C2271" w:rsidRPr="008E02B6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CAUFE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RIDADE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SCAL E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HIS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6A39FAF" w14:textId="77777777" w:rsidR="004C2271" w:rsidRPr="008E02B6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IFIC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ACIONAL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DOC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3E31CE06" w14:textId="6FA9F56E" w:rsidR="004C2271" w:rsidRPr="008E02B6" w:rsidRDefault="00277659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F76709E" wp14:editId="3636CED8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84198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7B980AB" w14:textId="77777777" w:rsidR="004C2271" w:rsidRPr="008E02B6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89D459" w14:textId="77777777" w:rsidR="00BB22CF" w:rsidRPr="008E02B6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A424F6" w14:textId="77777777" w:rsidR="004C2271" w:rsidRPr="008E02B6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lastRenderedPageBreak/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si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les,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 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Cart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02AC7EA" w14:textId="77777777" w:rsidR="004C2271" w:rsidRPr="008E02B6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a.1)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0444079F" w14:textId="77777777" w:rsidR="00CE0D49" w:rsidRPr="008E02B6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Fu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E5074D" w14:textId="77777777" w:rsidR="004C2271" w:rsidRPr="008E02B6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8E02B6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8E02B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o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D55E116" w14:textId="77777777" w:rsidR="004C2271" w:rsidRPr="008E02B6" w:rsidRDefault="004C2271" w:rsidP="00D932DF">
      <w:pPr>
        <w:spacing w:before="2" w:line="200" w:lineRule="exact"/>
        <w:jc w:val="both"/>
        <w:rPr>
          <w:lang w:val="pt-BR"/>
        </w:rPr>
      </w:pPr>
    </w:p>
    <w:p w14:paraId="52A8E0F5" w14:textId="77777777" w:rsidR="00834FF0" w:rsidRPr="008E02B6" w:rsidRDefault="00834FF0" w:rsidP="00D932DF">
      <w:pPr>
        <w:spacing w:before="2" w:line="200" w:lineRule="exact"/>
        <w:jc w:val="both"/>
        <w:rPr>
          <w:lang w:val="pt-BR"/>
        </w:rPr>
      </w:pPr>
    </w:p>
    <w:p w14:paraId="33CAFA49" w14:textId="77777777" w:rsidR="004C2271" w:rsidRPr="008E02B6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REGU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 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HIS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CF08FD9" w14:textId="77777777" w:rsidR="00BB22CF" w:rsidRPr="008E02B6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3CB3CB2" w14:textId="77777777" w:rsidR="004C2271" w:rsidRPr="008E02B6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icas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26E4295F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A13D78A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c)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6407B30" w14:textId="77777777" w:rsidR="004C2271" w:rsidRPr="008E02B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c.1)</w:t>
      </w:r>
      <w:r w:rsidRPr="008E02B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 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 Dí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Uni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72C2A0CC" w14:textId="77777777" w:rsidR="004C2271" w:rsidRPr="008E02B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c.2)</w:t>
      </w:r>
      <w:r w:rsidRPr="008E02B6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ICMS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Imp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iços,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2F9FB370" w14:textId="77777777" w:rsidR="004C2271" w:rsidRPr="008E02B6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c.3)</w:t>
      </w:r>
      <w:r w:rsidRPr="008E02B6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Mo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CB396F2" w14:textId="77777777" w:rsidR="004C2271" w:rsidRPr="008E02B6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d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 -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CP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0B291CA" w14:textId="77777777" w:rsidR="004C2271" w:rsidRPr="008E02B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e)</w:t>
      </w:r>
      <w:r w:rsidRPr="008E02B6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S),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FG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8FBDFC" w14:textId="77777777" w:rsidR="004C2271" w:rsidRPr="008E02B6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f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Dé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E7850F4" w14:textId="77777777" w:rsidR="004C2271" w:rsidRPr="008E02B6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g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C66368" w14:textId="77777777" w:rsidR="004C2271" w:rsidRPr="008E02B6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g.1)</w:t>
      </w:r>
      <w:r w:rsidRPr="008E02B6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DE03A30" w14:textId="77777777" w:rsidR="004C2271" w:rsidRPr="008E02B6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lastRenderedPageBreak/>
        <w:t>g.2)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restr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da administração </w:t>
      </w:r>
      <w:proofErr w:type="spellStart"/>
      <w:r w:rsidR="003350DD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publica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E25201F" w14:textId="77777777" w:rsidR="004C2271" w:rsidRPr="008E02B6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 xml:space="preserve">g.3)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4E398D" w14:textId="77777777" w:rsidR="004C2271" w:rsidRPr="008E02B6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g.4)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02AC77" w14:textId="77777777" w:rsidR="004C2271" w:rsidRPr="008E02B6" w:rsidRDefault="004C2271" w:rsidP="00D932DF">
      <w:pPr>
        <w:spacing w:before="6" w:line="200" w:lineRule="exact"/>
        <w:jc w:val="both"/>
        <w:rPr>
          <w:lang w:val="pt-BR"/>
        </w:rPr>
      </w:pPr>
    </w:p>
    <w:p w14:paraId="1E9F2DB2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LIFI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NÔ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BA8BEAF" w14:textId="77777777" w:rsidR="00CE0D49" w:rsidRPr="008E02B6" w:rsidRDefault="00CE0D49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3A8222D" w14:textId="0671D59A" w:rsidR="004C2271" w:rsidRDefault="00AE2D14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Certid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3E677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ica.</w:t>
      </w:r>
    </w:p>
    <w:p w14:paraId="581C2413" w14:textId="4AA0D068" w:rsidR="0097440D" w:rsidRDefault="0097440D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2811227" w14:textId="62513662" w:rsidR="0097440D" w:rsidRPr="0097440D" w:rsidRDefault="0097440D" w:rsidP="0097440D">
      <w:pPr>
        <w:spacing w:line="260" w:lineRule="exact"/>
        <w:ind w:firstLine="1134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97440D">
        <w:rPr>
          <w:rFonts w:asciiTheme="minorHAnsi" w:eastAsia="Arial" w:hAnsiTheme="minorHAnsi" w:cstheme="minorHAnsi"/>
          <w:b/>
          <w:bCs/>
          <w:sz w:val="22"/>
          <w:szCs w:val="22"/>
          <w:lang w:val="pt-BR"/>
        </w:rPr>
        <w:t>6.</w:t>
      </w:r>
      <w:r w:rsidRPr="0097440D">
        <w:rPr>
          <w:rFonts w:asciiTheme="minorHAnsi" w:eastAsia="Arial" w:hAnsiTheme="minorHAnsi" w:cstheme="minorHAnsi"/>
          <w:b/>
          <w:bCs/>
          <w:sz w:val="22"/>
          <w:szCs w:val="22"/>
          <w:lang w:val="pt-BR"/>
        </w:rPr>
        <w:t>2.4</w:t>
      </w:r>
      <w:r w:rsidRPr="0097440D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- QUALIFICAÇÃO TÉCNICA/OPERACIONAL</w:t>
      </w:r>
    </w:p>
    <w:p w14:paraId="273B2685" w14:textId="77777777" w:rsidR="0097440D" w:rsidRPr="0097440D" w:rsidRDefault="0097440D" w:rsidP="0097440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418D2B" w14:textId="77777777" w:rsidR="0097440D" w:rsidRPr="0097440D" w:rsidRDefault="0097440D" w:rsidP="0097440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7440D">
        <w:rPr>
          <w:rFonts w:ascii="Arial" w:eastAsia="Arial" w:hAnsi="Arial" w:cs="Arial"/>
          <w:sz w:val="24"/>
          <w:szCs w:val="24"/>
          <w:lang w:val="pt-BR"/>
        </w:rPr>
        <w:t>a)  Qualificação Operacional:</w:t>
      </w:r>
    </w:p>
    <w:p w14:paraId="24D15DB9" w14:textId="77777777" w:rsidR="0097440D" w:rsidRPr="0097440D" w:rsidRDefault="0097440D" w:rsidP="0097440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AF6D20C" w14:textId="674C1D94" w:rsidR="0097440D" w:rsidRDefault="0097440D" w:rsidP="0097440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7440D">
        <w:rPr>
          <w:rFonts w:ascii="Arial" w:eastAsia="Arial" w:hAnsi="Arial" w:cs="Arial"/>
          <w:sz w:val="24"/>
          <w:szCs w:val="24"/>
          <w:lang w:val="pt-BR"/>
        </w:rPr>
        <w:t>a.1) Prova de aptidão para o desempenho de atividade pertinente e compatível com o objeto desta licitação, por meio da apresentação de Atestado(s) ou Certidão(</w:t>
      </w:r>
      <w:proofErr w:type="spellStart"/>
      <w:r w:rsidRPr="0097440D">
        <w:rPr>
          <w:rFonts w:ascii="Arial" w:eastAsia="Arial" w:hAnsi="Arial" w:cs="Arial"/>
          <w:sz w:val="24"/>
          <w:szCs w:val="24"/>
          <w:lang w:val="pt-BR"/>
        </w:rPr>
        <w:t>ões</w:t>
      </w:r>
      <w:proofErr w:type="spellEnd"/>
      <w:r w:rsidRPr="0097440D">
        <w:rPr>
          <w:rFonts w:ascii="Arial" w:eastAsia="Arial" w:hAnsi="Arial" w:cs="Arial"/>
          <w:sz w:val="24"/>
          <w:szCs w:val="24"/>
          <w:lang w:val="pt-BR"/>
        </w:rPr>
        <w:t xml:space="preserve">), expedido(s) por pessoa jurídica de direito público ou privado, necessariamente em NOME DO LICITANTE e indicar a execução de no mínimo, </w:t>
      </w:r>
      <w:r w:rsidR="00243F8F">
        <w:rPr>
          <w:rFonts w:ascii="Arial" w:eastAsia="Arial" w:hAnsi="Arial" w:cs="Arial"/>
          <w:sz w:val="24"/>
          <w:szCs w:val="24"/>
          <w:lang w:val="pt-BR"/>
        </w:rPr>
        <w:t>50% do objeto licitado.</w:t>
      </w:r>
    </w:p>
    <w:p w14:paraId="6E17A163" w14:textId="77777777" w:rsidR="00243F8F" w:rsidRPr="0097440D" w:rsidRDefault="00243F8F" w:rsidP="0097440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6680804" w14:textId="49E50913" w:rsidR="0097440D" w:rsidRDefault="0097440D" w:rsidP="0097440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7440D">
        <w:rPr>
          <w:rFonts w:ascii="Arial" w:eastAsia="Arial" w:hAnsi="Arial" w:cs="Arial"/>
          <w:sz w:val="24"/>
          <w:szCs w:val="24"/>
          <w:lang w:val="pt-BR"/>
        </w:rPr>
        <w:t>a.2) A comprovação a que se refere a alínea “a.1” poderá ser efetuada pelo somatório das quantidades realizadas em tantos atestados ou certidões quanto dispuser o licitante.</w:t>
      </w:r>
    </w:p>
    <w:p w14:paraId="46A3F778" w14:textId="77777777" w:rsidR="0097440D" w:rsidRPr="008E02B6" w:rsidRDefault="0097440D" w:rsidP="003E677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8921243" w14:textId="77777777" w:rsidR="004C2271" w:rsidRPr="008E02B6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OMPL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</w:p>
    <w:p w14:paraId="76D38C4C" w14:textId="77777777" w:rsidR="00BB22CF" w:rsidRPr="008E02B6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CBA3865" w14:textId="77777777" w:rsidR="004C2271" w:rsidRPr="008E02B6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Decl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F124D09" w14:textId="77777777" w:rsidR="004C2271" w:rsidRPr="008E02B6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sit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224402" w14:textId="77777777" w:rsidR="004C2271" w:rsidRPr="008E02B6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97F6BD" w14:textId="2ABC6C37" w:rsidR="004C2271" w:rsidRPr="008E02B6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c)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CADIN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99096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proofErr w:type="spellStart"/>
      <w:r w:rsidR="00737276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estA</w:t>
      </w:r>
      <w:proofErr w:type="spellEnd"/>
      <w:r w:rsidR="00737276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8732B">
        <w:rPr>
          <w:rFonts w:ascii="Arial" w:eastAsia="Arial" w:hAnsi="Arial" w:cs="Arial"/>
          <w:sz w:val="24"/>
          <w:szCs w:val="24"/>
          <w:lang w:val="pt-BR"/>
        </w:rPr>
        <w:t>junho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E18DCB" w14:textId="77777777" w:rsidR="004C2271" w:rsidRPr="008E02B6" w:rsidRDefault="004C2271" w:rsidP="00CE0D49">
      <w:pPr>
        <w:spacing w:before="11" w:line="200" w:lineRule="exact"/>
        <w:ind w:firstLine="992"/>
        <w:jc w:val="both"/>
        <w:rPr>
          <w:lang w:val="pt-BR"/>
        </w:rPr>
      </w:pPr>
    </w:p>
    <w:p w14:paraId="19099C7C" w14:textId="77777777" w:rsidR="004C2271" w:rsidRPr="008E02B6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8E02B6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C4FE91" w14:textId="77777777" w:rsidR="004C2271" w:rsidRPr="008E02B6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ia,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66B906" w14:textId="77777777" w:rsidR="004C2271" w:rsidRPr="008E02B6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8E02B6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FD4E56F" w14:textId="77777777" w:rsidR="004C2271" w:rsidRPr="008E02B6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572AD63" w14:textId="77777777" w:rsidR="004C2271" w:rsidRPr="008E02B6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ial,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les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B72958A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Caso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.1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DFC285" w14:textId="77777777" w:rsidR="004C2271" w:rsidRPr="008E02B6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lha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4365E08" w14:textId="77777777" w:rsidR="004C2271" w:rsidRPr="008E02B6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ciará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8E02B6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C21A2B" w14:textId="77777777" w:rsidR="004C2271" w:rsidRPr="008E02B6" w:rsidRDefault="004C2271" w:rsidP="00D932DF">
      <w:pPr>
        <w:spacing w:before="5" w:line="180" w:lineRule="exact"/>
        <w:jc w:val="both"/>
        <w:rPr>
          <w:sz w:val="18"/>
          <w:szCs w:val="18"/>
          <w:lang w:val="pt-BR"/>
        </w:rPr>
      </w:pPr>
    </w:p>
    <w:p w14:paraId="3572C57A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0F0EBBB4" w14:textId="77777777" w:rsidR="004C2271" w:rsidRPr="008E02B6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343AED3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696A49B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C357A85" w14:textId="77777777" w:rsidR="004C2271" w:rsidRPr="008E02B6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8E02B6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8E02B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8E02B6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AA9FA3D" w14:textId="77777777" w:rsidR="004C2271" w:rsidRPr="008E02B6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8E02B6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8E02B6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5F1B94D" w14:textId="77777777" w:rsidR="004C2271" w:rsidRPr="008E02B6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8E02B6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55E68DC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isará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31E98801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Cujo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7135E29" w14:textId="77777777" w:rsidR="004C2271" w:rsidRPr="008E02B6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clus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1035E4" w14:textId="77777777" w:rsidR="004C2271" w:rsidRPr="008E02B6" w:rsidRDefault="00AE2D14" w:rsidP="007F0A4D">
      <w:pPr>
        <w:spacing w:line="260" w:lineRule="exact"/>
        <w:ind w:left="142" w:firstLine="992"/>
        <w:jc w:val="both"/>
        <w:rPr>
          <w:sz w:val="26"/>
          <w:szCs w:val="2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rem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1F0545B" w14:textId="77777777" w:rsidR="004C2271" w:rsidRPr="008E02B6" w:rsidRDefault="00AE2D14" w:rsidP="007F0A4D">
      <w:pPr>
        <w:spacing w:line="280" w:lineRule="exact"/>
        <w:ind w:left="142" w:firstLine="992"/>
        <w:jc w:val="both"/>
        <w:rPr>
          <w:sz w:val="17"/>
          <w:szCs w:val="17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lár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E0E986" w14:textId="77777777" w:rsidR="004C2271" w:rsidRPr="008E02B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E6B7194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AF10193" w14:textId="77777777" w:rsidR="004C2271" w:rsidRPr="008E02B6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proofErr w:type="spellStart"/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proofErr w:type="spellEnd"/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2AD630D5" w14:textId="77777777" w:rsidR="004C2271" w:rsidRPr="008E02B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8E02B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61C1957" w14:textId="77777777" w:rsidR="004C2271" w:rsidRPr="008E02B6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proofErr w:type="gramStart"/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proofErr w:type="spellStart"/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proofErr w:type="spellEnd"/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cial,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ior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F052720" w14:textId="77777777" w:rsidR="004C2271" w:rsidRPr="008E02B6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BACEAA" w14:textId="77777777" w:rsidR="004C2271" w:rsidRPr="008E02B6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60973A01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992815" w14:textId="77777777" w:rsidR="004C2271" w:rsidRPr="008E02B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2A380CD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 su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 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59103C6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574AB1D3" w14:textId="77777777" w:rsidR="004C2271" w:rsidRPr="008E02B6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reclus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94BEE5" w14:textId="77777777" w:rsidR="004C2271" w:rsidRPr="008E02B6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lang w:val="pt-BR"/>
        </w:rPr>
        <w:t>b</w:t>
      </w:r>
      <w:r w:rsidRPr="008E02B6">
        <w:rPr>
          <w:rFonts w:ascii="Arial" w:eastAsia="Arial" w:hAnsi="Arial" w:cs="Arial"/>
          <w:b/>
          <w:lang w:val="pt-BR"/>
        </w:rPr>
        <w:t>)</w:t>
      </w:r>
      <w:r w:rsidRPr="008E02B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.1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rcer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6C4FD3" w14:textId="77777777" w:rsidR="004C2271" w:rsidRPr="008E02B6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b.1)</w:t>
      </w:r>
      <w:r w:rsidRPr="008E02B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ival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lor, 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3F3C6C" w14:textId="77777777" w:rsidR="004C2271" w:rsidRPr="008E02B6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sido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22FDF538" w14:textId="77777777" w:rsidR="00F80F4B" w:rsidRPr="008E02B6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3B53419" w14:textId="77777777" w:rsidR="004C2271" w:rsidRPr="008E02B6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lang w:val="pt-BR"/>
        </w:rPr>
        <w:t>a)</w:t>
      </w:r>
      <w:r w:rsidRPr="008E02B6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99C52E3" w14:textId="77777777" w:rsidR="004C2271" w:rsidRPr="008E02B6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lores,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24A3F5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Não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61B2D182" w14:textId="77777777" w:rsidR="004C2271" w:rsidRPr="008E02B6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41C4A76" w14:textId="77777777" w:rsidR="004C2271" w:rsidRPr="008E02B6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C61495C" w14:textId="77777777" w:rsidR="004C2271" w:rsidRPr="008E02B6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a 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ilit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B484CF9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8E02B6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FBDE4B7" w14:textId="77777777" w:rsidR="004C2271" w:rsidRPr="008E02B6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ssibil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FC2EDA" w14:textId="77777777" w:rsidR="004C2271" w:rsidRPr="008E02B6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8E02B6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9F4E9D" w:rsidRPr="008E02B6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trô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 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ibil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F9E2A06" w14:textId="77777777" w:rsidR="004C2271" w:rsidRPr="008E02B6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 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8E02B6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BF174C" w14:textId="77777777" w:rsidR="004C2271" w:rsidRPr="008E02B6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reço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té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2AEDA6C3" w14:textId="77777777" w:rsidR="004C2271" w:rsidRPr="008E02B6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A234CBF" w14:textId="77777777" w:rsidR="004C2271" w:rsidRPr="008E02B6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ele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7442749" w14:textId="77777777" w:rsidR="004C2271" w:rsidRPr="008E02B6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Ha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s-,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CA3E493" w14:textId="77777777" w:rsidR="004C2271" w:rsidRPr="008E02B6" w:rsidRDefault="004C2271" w:rsidP="00D932DF">
      <w:pPr>
        <w:spacing w:before="2" w:line="180" w:lineRule="exact"/>
        <w:jc w:val="both"/>
        <w:rPr>
          <w:sz w:val="18"/>
          <w:szCs w:val="18"/>
          <w:lang w:val="pt-BR"/>
        </w:rPr>
      </w:pPr>
    </w:p>
    <w:p w14:paraId="4684B910" w14:textId="77777777" w:rsidR="004C2271" w:rsidRPr="008E02B6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CBC7699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151EB8FB" w14:textId="77777777" w:rsidR="004C2271" w:rsidRPr="008E02B6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Até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AB3027" w14:textId="77777777" w:rsidR="004C2271" w:rsidRPr="008E02B6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igi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00632023" w14:textId="77777777" w:rsidR="004C2271" w:rsidRPr="008E02B6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(licitacao@rifaina.s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932DF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932DF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932DF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75D49BA1" w14:textId="77777777" w:rsidR="004C2271" w:rsidRPr="008E02B6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863632D" w14:textId="77777777" w:rsidR="00834FF0" w:rsidRPr="008E02B6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leci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7E0AEF6" w14:textId="77777777" w:rsidR="004C2271" w:rsidRPr="008E02B6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istro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ias,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ista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A4BF5A" w14:textId="77777777" w:rsidR="004C2271" w:rsidRPr="008E02B6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84DAB13" w14:textId="77777777" w:rsidR="004C2271" w:rsidRPr="008E02B6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lhime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A8C766" w14:textId="77777777" w:rsidR="004C2271" w:rsidRPr="008E02B6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Rua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8E02B6">
        <w:rPr>
          <w:rFonts w:ascii="Arial" w:eastAsia="Arial" w:hAnsi="Arial" w:cs="Arial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lo,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igi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8E02B6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F6898A" w14:textId="77777777" w:rsidR="004C2271" w:rsidRPr="008E02B6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8E02B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8E02B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8E02B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8E02B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54076C24" w14:textId="77777777" w:rsidR="004C2271" w:rsidRPr="008E02B6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 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BCC8868" w14:textId="77777777" w:rsidR="004C2271" w:rsidRPr="008E02B6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8E02B6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rso,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rtame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 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9C3C4" w14:textId="77777777" w:rsidR="004C2271" w:rsidRPr="008E02B6" w:rsidRDefault="004C2271" w:rsidP="00D932DF">
      <w:pPr>
        <w:spacing w:before="4" w:line="180" w:lineRule="exact"/>
        <w:jc w:val="both"/>
        <w:rPr>
          <w:sz w:val="18"/>
          <w:szCs w:val="18"/>
          <w:lang w:val="pt-BR"/>
        </w:rPr>
      </w:pPr>
    </w:p>
    <w:p w14:paraId="15F802B5" w14:textId="77777777" w:rsidR="00834FF0" w:rsidRPr="008E02B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</w:t>
      </w:r>
      <w:r w:rsidR="004F2E9C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. DO CONTRATO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 DO CANCELAMENTO </w:t>
      </w:r>
    </w:p>
    <w:p w14:paraId="668C9EB0" w14:textId="77777777" w:rsidR="00834FF0" w:rsidRPr="008E02B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BB0A3F9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4F2E9C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028F5FBA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15814FF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9.2. </w:t>
      </w:r>
      <w:r w:rsidR="004F2E9C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deverá ser </w:t>
      </w:r>
      <w:proofErr w:type="gram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assinada</w:t>
      </w:r>
      <w:proofErr w:type="gram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14:paraId="3B2A5DD8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9.3. 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prazo para assinatura do contrato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635F04D4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4F491F4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34257C3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9.6. Se durante a vigência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for constatado que os preços registrados estão superiores aos de mercado, caberá à Administração convocar os fornecedores registrados para negociar o novo valor.</w:t>
      </w:r>
    </w:p>
    <w:p w14:paraId="632DB3AC" w14:textId="77777777" w:rsidR="00051FF7" w:rsidRPr="008E02B6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B52B389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</w:t>
      </w:r>
      <w:proofErr w:type="gramStart"/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cancelada</w:t>
      </w:r>
      <w:proofErr w:type="gramEnd"/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de pleno direito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EBE77B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04A04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68864924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B0D98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594BACC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CEFFE6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313BF897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BC911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contrato.</w:t>
      </w:r>
    </w:p>
    <w:p w14:paraId="31182B0E" w14:textId="77777777" w:rsidR="00A90831" w:rsidRPr="008E02B6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3874EE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arcial do 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BEA94D2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15C0546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1242FEC3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F343863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163F4A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2AC5C9D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9.7.1.7. A comunicação do cancelamento do preço registrado, nos casos previstos em lei, será feita por correspondência com aviso de recebimento, juntando-se o comprovante aos autos que deram origem ao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contrato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969DF9B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DB42A54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13C8BD5F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715ABB9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3569934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E42DD30" w14:textId="77777777" w:rsidR="00834FF0" w:rsidRPr="008E02B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62C333B" w14:textId="77777777" w:rsidR="00834FF0" w:rsidRPr="008E02B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8B6527F" w14:textId="77777777" w:rsidR="00834FF0" w:rsidRPr="008E02B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0587B9D7" w14:textId="77777777" w:rsidR="00834FF0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9.8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.1. Os fornecedores do objeto incluídos n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o contrato 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estarão obrigados a assinar e receber as Autorizações para 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prestação dos serviços,</w:t>
      </w:r>
      <w:r w:rsidR="00834FF0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</w:t>
      </w:r>
      <w:r w:rsidR="00A90831" w:rsidRPr="008E02B6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2F12F91" w14:textId="77777777" w:rsidR="00834FF0" w:rsidRPr="008E02B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BAABF0" w14:textId="77777777" w:rsidR="004C2271" w:rsidRPr="008E02B6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8E02B6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962DCFF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70C4EF10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4E141D24" w14:textId="77777777" w:rsidR="004C2271" w:rsidRPr="008E02B6" w:rsidRDefault="004C2271" w:rsidP="00D932DF">
      <w:pPr>
        <w:spacing w:before="2" w:line="120" w:lineRule="exact"/>
        <w:jc w:val="both"/>
        <w:rPr>
          <w:sz w:val="12"/>
          <w:szCs w:val="12"/>
          <w:lang w:val="pt-BR"/>
        </w:rPr>
      </w:pPr>
    </w:p>
    <w:p w14:paraId="74AED04E" w14:textId="77777777" w:rsidR="00B90216" w:rsidRPr="008E02B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8E02B6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717A458E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ACB5749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65E091B7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342FF9B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6C54CD40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52F87B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66132D45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C9ED0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472556DF" w14:textId="77777777" w:rsidR="004C2271" w:rsidRPr="008E02B6" w:rsidRDefault="004C2271" w:rsidP="00E14758">
      <w:pPr>
        <w:spacing w:before="3" w:line="220" w:lineRule="exact"/>
        <w:ind w:firstLine="1134"/>
        <w:jc w:val="both"/>
        <w:rPr>
          <w:sz w:val="22"/>
          <w:szCs w:val="22"/>
          <w:lang w:val="pt-BR"/>
        </w:rPr>
      </w:pPr>
    </w:p>
    <w:p w14:paraId="7E828386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6FFC95B3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4807F521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7453CBA0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DB7B4C2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1B9E453B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D2983D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72731A8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A8B72D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5487F537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D71DD6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1DA0994C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525CA82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11.6. A Contratada deverá apresentar a(s) Nota(s) Fiscal(</w:t>
      </w:r>
      <w:proofErr w:type="spellStart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8E02B6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05D6A529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68AD7C2" w14:textId="77777777" w:rsidR="0052076A" w:rsidRPr="008E02B6" w:rsidRDefault="0052076A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83FA5A" w14:textId="373BA4D8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88028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109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4D283678" w14:textId="728B7698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88028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44</w:t>
      </w:r>
      <w:r w:rsidR="0048732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17049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22</w:t>
      </w:r>
    </w:p>
    <w:p w14:paraId="1ABE8964" w14:textId="77777777" w:rsidR="00B90216" w:rsidRPr="008E02B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1AA9751B" w14:textId="77777777" w:rsidR="00B90216" w:rsidRPr="008E02B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1FE53FD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4E9002E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B8B483" w14:textId="77777777" w:rsidR="00B90216" w:rsidRPr="008E02B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7DF1CA39" w14:textId="77777777" w:rsidR="004E0E1B" w:rsidRPr="008E02B6" w:rsidRDefault="004E0E1B" w:rsidP="00D932DF">
      <w:pPr>
        <w:spacing w:before="18" w:line="200" w:lineRule="exact"/>
        <w:jc w:val="both"/>
        <w:rPr>
          <w:lang w:val="pt-BR"/>
        </w:rPr>
      </w:pPr>
    </w:p>
    <w:p w14:paraId="3FE7D53B" w14:textId="77777777" w:rsidR="004E0E1B" w:rsidRPr="008E02B6" w:rsidRDefault="004E0E1B" w:rsidP="00D932DF">
      <w:pPr>
        <w:spacing w:before="18" w:line="200" w:lineRule="exact"/>
        <w:jc w:val="both"/>
        <w:rPr>
          <w:lang w:val="pt-BR"/>
        </w:rPr>
      </w:pPr>
    </w:p>
    <w:p w14:paraId="3BEC2142" w14:textId="77777777" w:rsidR="004C2271" w:rsidRPr="008E02B6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CC4BF3C" w14:textId="77777777" w:rsidR="004C2271" w:rsidRPr="008E02B6" w:rsidRDefault="004C2271" w:rsidP="00D932DF">
      <w:pPr>
        <w:spacing w:line="120" w:lineRule="exact"/>
        <w:jc w:val="both"/>
        <w:rPr>
          <w:sz w:val="12"/>
          <w:szCs w:val="12"/>
          <w:lang w:val="pt-BR"/>
        </w:rPr>
      </w:pPr>
    </w:p>
    <w:p w14:paraId="52E94DF7" w14:textId="77777777" w:rsidR="004C2271" w:rsidRPr="008E02B6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rta</w:t>
      </w:r>
      <w:r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iscal,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jei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B60EF98" w14:textId="77777777" w:rsidR="004C2271" w:rsidRPr="008E02B6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D48584" w14:textId="77777777" w:rsidR="004C2271" w:rsidRPr="008E02B6" w:rsidRDefault="004C2271" w:rsidP="00D932DF">
      <w:pPr>
        <w:spacing w:before="6" w:line="180" w:lineRule="exact"/>
        <w:jc w:val="both"/>
        <w:rPr>
          <w:sz w:val="18"/>
          <w:szCs w:val="18"/>
          <w:lang w:val="pt-BR"/>
        </w:rPr>
      </w:pPr>
    </w:p>
    <w:p w14:paraId="6412F6FC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469A202D" w14:textId="77777777" w:rsidR="004C2271" w:rsidRPr="008E02B6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1D13724" w14:textId="77777777" w:rsidR="004C2271" w:rsidRPr="008E02B6" w:rsidRDefault="004C2271" w:rsidP="00D932DF">
      <w:pPr>
        <w:spacing w:before="5" w:line="100" w:lineRule="exact"/>
        <w:jc w:val="both"/>
        <w:rPr>
          <w:sz w:val="10"/>
          <w:szCs w:val="10"/>
          <w:lang w:val="pt-BR"/>
        </w:rPr>
      </w:pPr>
    </w:p>
    <w:p w14:paraId="723D1CEB" w14:textId="77777777" w:rsidR="004C2271" w:rsidRPr="008E02B6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ras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rpre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D8B5018" w14:textId="77777777" w:rsidR="00737276" w:rsidRPr="008E02B6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8E02B6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8E02B6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8E02B6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48C71C6" w14:textId="77777777" w:rsidR="004C2271" w:rsidRPr="008E02B6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2AF59697" w14:textId="77777777" w:rsidR="004C2271" w:rsidRPr="008E02B6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retir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A9EFAA5" w14:textId="77777777" w:rsidR="004C2271" w:rsidRPr="008E02B6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Os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luci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0252FA" w14:textId="77777777" w:rsidR="004C2271" w:rsidRPr="008E02B6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8E02B6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8E02B6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8E02B6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rca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6435FBC9" w14:textId="77777777" w:rsidR="005E2BC5" w:rsidRPr="008E02B6" w:rsidRDefault="005E2BC5" w:rsidP="00D932DF">
      <w:pPr>
        <w:spacing w:before="2" w:line="237" w:lineRule="auto"/>
        <w:ind w:left="102" w:right="77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094C5A" w14:textId="77777777" w:rsidR="004C2271" w:rsidRPr="008E02B6" w:rsidRDefault="004C2271" w:rsidP="00D932DF">
      <w:pPr>
        <w:spacing w:line="200" w:lineRule="exact"/>
        <w:jc w:val="both"/>
        <w:rPr>
          <w:lang w:val="pt-BR"/>
        </w:rPr>
      </w:pPr>
    </w:p>
    <w:p w14:paraId="2DC2D59D" w14:textId="1653695C" w:rsidR="004C2271" w:rsidRPr="008E02B6" w:rsidRDefault="0048732B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Rifaina,</w:t>
      </w:r>
      <w:r w:rsidR="0099096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80286">
        <w:rPr>
          <w:rFonts w:ascii="Arial" w:eastAsia="Arial" w:hAnsi="Arial" w:cs="Arial"/>
          <w:sz w:val="24"/>
          <w:szCs w:val="24"/>
          <w:lang w:val="pt-BR"/>
        </w:rPr>
        <w:t>26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17049B">
        <w:rPr>
          <w:rFonts w:ascii="Arial" w:eastAsia="Arial" w:hAnsi="Arial" w:cs="Arial"/>
          <w:spacing w:val="2"/>
          <w:sz w:val="24"/>
          <w:szCs w:val="24"/>
          <w:lang w:val="pt-BR"/>
        </w:rPr>
        <w:t>julho</w:t>
      </w:r>
      <w:r w:rsidR="005769F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689B55D" w14:textId="18FDA1E6"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538C63A" w14:textId="7E197875" w:rsidR="00880286" w:rsidRDefault="0088028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22F1518" w14:textId="77777777" w:rsidR="00880286" w:rsidRPr="008E02B6" w:rsidRDefault="00880286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F75A6" w14:textId="77777777" w:rsidR="005E2BC5" w:rsidRPr="008E02B6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2511202" w14:textId="77777777" w:rsidR="004C2271" w:rsidRPr="002D17F4" w:rsidRDefault="002D17F4" w:rsidP="00D932DF">
      <w:pPr>
        <w:spacing w:line="200" w:lineRule="exact"/>
        <w:jc w:val="both"/>
        <w:rPr>
          <w:u w:val="single"/>
        </w:rPr>
      </w:pPr>
      <w:r w:rsidRPr="008E02B6">
        <w:rPr>
          <w:lang w:val="pt-BR"/>
        </w:rPr>
        <w:tab/>
      </w:r>
      <w:r w:rsidRPr="008E02B6">
        <w:rPr>
          <w:lang w:val="pt-BR"/>
        </w:rPr>
        <w:tab/>
      </w:r>
      <w:r w:rsidRPr="008E02B6">
        <w:rPr>
          <w:lang w:val="pt-BR"/>
        </w:rPr>
        <w:tab/>
      </w:r>
      <w:r w:rsidRPr="008E02B6">
        <w:rPr>
          <w:lang w:val="pt-BR"/>
        </w:rPr>
        <w:tab/>
      </w:r>
      <w:r>
        <w:t>_____________________________</w:t>
      </w:r>
    </w:p>
    <w:p w14:paraId="5B2CB31D" w14:textId="77777777" w:rsidR="004C2271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Hugo Cesar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Lourenço</w:t>
      </w:r>
      <w:proofErr w:type="spellEnd"/>
    </w:p>
    <w:p w14:paraId="5CE037F3" w14:textId="77777777" w:rsidR="00737276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Pre</w:t>
      </w:r>
      <w:r w:rsidR="00F77DF5">
        <w:rPr>
          <w:rFonts w:ascii="Arial" w:eastAsia="Arial" w:hAnsi="Arial" w:cs="Arial"/>
          <w:b/>
          <w:sz w:val="24"/>
          <w:szCs w:val="24"/>
        </w:rPr>
        <w:t>feito</w:t>
      </w:r>
      <w:proofErr w:type="spellEnd"/>
    </w:p>
    <w:p w14:paraId="20CF4C02" w14:textId="77777777" w:rsidR="00F77DF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A39D53" w14:textId="77777777"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5ED7669F" w14:textId="77777777"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14:paraId="0888CA11" w14:textId="77777777" w:rsidR="00737276" w:rsidRDefault="007C68D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ab/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37276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02BC9BA9" w14:textId="77777777" w:rsidR="007C6555" w:rsidRDefault="007C6555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8AC5FB0" w14:textId="77777777" w:rsidR="005E2BC5" w:rsidRDefault="007C68D4" w:rsidP="00AC6C65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ab/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p w14:paraId="27DFACBF" w14:textId="77777777" w:rsidR="003D16A3" w:rsidRPr="008E02B6" w:rsidRDefault="003D16A3" w:rsidP="00AC6C65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4AF2E2A5" w14:textId="77777777" w:rsidR="00DD594F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Objeto: contratação de </w:t>
      </w:r>
      <w:r w:rsidR="008E02B6">
        <w:rPr>
          <w:rFonts w:ascii="Arial" w:hAnsi="Arial" w:cs="Arial"/>
          <w:bCs/>
          <w:sz w:val="24"/>
          <w:szCs w:val="24"/>
          <w:lang w:val="pt-BR"/>
        </w:rPr>
        <w:t xml:space="preserve">empresa especializada em prestação de serviços de </w:t>
      </w:r>
      <w:r w:rsidR="00DD594F">
        <w:rPr>
          <w:rFonts w:ascii="Arial" w:hAnsi="Arial" w:cs="Arial"/>
          <w:bCs/>
          <w:sz w:val="24"/>
          <w:szCs w:val="24"/>
          <w:lang w:val="pt-BR"/>
        </w:rPr>
        <w:t>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Rifaina, aplicando ainda pesquisas de satisfação a serem desenvolvidas pela contratante, visando o aprimoramento dos serviços e infraestrutura da cidade, disponibilizando aos visitantes/turistas oportunidade para manifestarem suas críticas, elogios e sugestões.</w:t>
      </w:r>
    </w:p>
    <w:p w14:paraId="62EDA3D0" w14:textId="77777777" w:rsidR="005769F4" w:rsidRPr="008E02B6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Orientação dos visitantes/turistas sobre as regras e regulamentação de funcionamento e uso da orla da praia artificial de Rifaina, incluindo o uso dos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piers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por proprietários e usuários de embarcações e equipamentos náuticos. 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>O</w:t>
      </w:r>
      <w:r w:rsidR="008E02B6">
        <w:rPr>
          <w:rFonts w:ascii="Arial" w:hAnsi="Arial" w:cs="Arial"/>
          <w:bCs/>
          <w:sz w:val="24"/>
          <w:szCs w:val="24"/>
          <w:lang w:val="pt-BR"/>
        </w:rPr>
        <w:t>s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profissiona</w:t>
      </w:r>
      <w:r w:rsidR="008E02B6">
        <w:rPr>
          <w:rFonts w:ascii="Arial" w:hAnsi="Arial" w:cs="Arial"/>
          <w:bCs/>
          <w:sz w:val="24"/>
          <w:szCs w:val="24"/>
          <w:lang w:val="pt-BR"/>
        </w:rPr>
        <w:t>is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dever</w:t>
      </w:r>
      <w:r w:rsidR="008E02B6">
        <w:rPr>
          <w:rFonts w:ascii="Arial" w:hAnsi="Arial" w:cs="Arial"/>
          <w:bCs/>
          <w:sz w:val="24"/>
          <w:szCs w:val="24"/>
          <w:lang w:val="pt-BR"/>
        </w:rPr>
        <w:t>ão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se apresentar para </w:t>
      </w:r>
      <w:r w:rsidR="008E02B6">
        <w:rPr>
          <w:rFonts w:ascii="Arial" w:hAnsi="Arial" w:cs="Arial"/>
          <w:bCs/>
          <w:sz w:val="24"/>
          <w:szCs w:val="24"/>
          <w:lang w:val="pt-BR"/>
        </w:rPr>
        <w:t>os serviços nos finais de semana (sábado e domingo) e feriados, sendo duas equipes de 04 (quatro) profissionais cada,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e um profissional constante no quiosque de informação ao turista</w:t>
      </w:r>
      <w:r w:rsidR="008E02B6">
        <w:rPr>
          <w:rFonts w:ascii="Arial" w:hAnsi="Arial" w:cs="Arial"/>
          <w:bCs/>
          <w:sz w:val="24"/>
          <w:szCs w:val="24"/>
          <w:lang w:val="pt-BR"/>
        </w:rPr>
        <w:t xml:space="preserve"> totalizando 0</w:t>
      </w:r>
      <w:r>
        <w:rPr>
          <w:rFonts w:ascii="Arial" w:hAnsi="Arial" w:cs="Arial"/>
          <w:bCs/>
          <w:sz w:val="24"/>
          <w:szCs w:val="24"/>
          <w:lang w:val="pt-BR"/>
        </w:rPr>
        <w:t>9</w:t>
      </w:r>
      <w:r w:rsidR="008E02B6">
        <w:rPr>
          <w:rFonts w:ascii="Arial" w:hAnsi="Arial" w:cs="Arial"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Cs/>
          <w:sz w:val="24"/>
          <w:szCs w:val="24"/>
          <w:lang w:val="pt-BR"/>
        </w:rPr>
        <w:t>nove</w:t>
      </w:r>
      <w:r w:rsidR="008E02B6">
        <w:rPr>
          <w:rFonts w:ascii="Arial" w:hAnsi="Arial" w:cs="Arial"/>
          <w:bCs/>
          <w:sz w:val="24"/>
          <w:szCs w:val="24"/>
          <w:lang w:val="pt-BR"/>
        </w:rPr>
        <w:t>) profissionais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por oito horas em cada dia de prestação dos serviços perfazendo um </w:t>
      </w:r>
      <w:proofErr w:type="spellStart"/>
      <w:r w:rsidR="005728AF">
        <w:rPr>
          <w:rFonts w:ascii="Arial" w:hAnsi="Arial" w:cs="Arial"/>
          <w:bCs/>
          <w:sz w:val="24"/>
          <w:szCs w:val="24"/>
          <w:lang w:val="pt-BR"/>
        </w:rPr>
        <w:t>todal</w:t>
      </w:r>
      <w:proofErr w:type="spellEnd"/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estimado de 1</w:t>
      </w:r>
      <w:r>
        <w:rPr>
          <w:rFonts w:ascii="Arial" w:hAnsi="Arial" w:cs="Arial"/>
          <w:bCs/>
          <w:sz w:val="24"/>
          <w:szCs w:val="24"/>
          <w:lang w:val="pt-BR"/>
        </w:rPr>
        <w:t>44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 (cento e </w:t>
      </w:r>
      <w:r>
        <w:rPr>
          <w:rFonts w:ascii="Arial" w:hAnsi="Arial" w:cs="Arial"/>
          <w:bCs/>
          <w:sz w:val="24"/>
          <w:szCs w:val="24"/>
          <w:lang w:val="pt-BR"/>
        </w:rPr>
        <w:t>quarenta e quatro</w:t>
      </w:r>
      <w:r w:rsidR="005728AF">
        <w:rPr>
          <w:rFonts w:ascii="Arial" w:hAnsi="Arial" w:cs="Arial"/>
          <w:bCs/>
          <w:sz w:val="24"/>
          <w:szCs w:val="24"/>
          <w:lang w:val="pt-BR"/>
        </w:rPr>
        <w:t>) horas trabalhadas por final de semana (sábado e domingo) em que não houver feriado.</w:t>
      </w:r>
      <w:r w:rsidR="005769F4"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</w:p>
    <w:p w14:paraId="51B25487" w14:textId="77777777" w:rsidR="005769F4" w:rsidRPr="008E02B6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161A372" w14:textId="77777777" w:rsidR="005728AF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As </w:t>
      </w:r>
      <w:r w:rsidR="005728AF">
        <w:rPr>
          <w:rFonts w:ascii="Arial" w:hAnsi="Arial" w:cs="Arial"/>
          <w:bCs/>
          <w:sz w:val="24"/>
          <w:szCs w:val="24"/>
          <w:lang w:val="pt-BR"/>
        </w:rPr>
        <w:t xml:space="preserve">equipes 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serão </w:t>
      </w:r>
      <w:proofErr w:type="spellStart"/>
      <w:r w:rsidRPr="008E02B6">
        <w:rPr>
          <w:rFonts w:ascii="Arial" w:hAnsi="Arial" w:cs="Arial"/>
          <w:bCs/>
          <w:sz w:val="24"/>
          <w:szCs w:val="24"/>
          <w:lang w:val="pt-BR"/>
        </w:rPr>
        <w:t>distribuidas</w:t>
      </w:r>
      <w:proofErr w:type="spellEnd"/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728AF">
        <w:rPr>
          <w:rFonts w:ascii="Arial" w:hAnsi="Arial" w:cs="Arial"/>
          <w:bCs/>
          <w:sz w:val="24"/>
          <w:szCs w:val="24"/>
          <w:lang w:val="pt-BR"/>
        </w:rPr>
        <w:t>para prestação de serviços nos seguintes horários:</w:t>
      </w:r>
    </w:p>
    <w:p w14:paraId="59C8358A" w14:textId="77777777" w:rsidR="005769F4" w:rsidRPr="008E02B6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- Equipe nº 1 – das 07h00 às 16h00 com interrupção uma hora para refeições em dois turnos sendo o primeiro das 10h30 às 11h30 e o segundo das 11h30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as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12h30.</w:t>
      </w:r>
    </w:p>
    <w:p w14:paraId="70BAC2E6" w14:textId="77777777" w:rsidR="005769F4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7D3F49B" w14:textId="77777777" w:rsidR="005728AF" w:rsidRPr="008E02B6" w:rsidRDefault="005728AF" w:rsidP="005728A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- Equipe nº 2 – das </w:t>
      </w:r>
      <w:r w:rsidR="00DD594F">
        <w:rPr>
          <w:rFonts w:ascii="Arial" w:hAnsi="Arial" w:cs="Arial"/>
          <w:bCs/>
          <w:sz w:val="24"/>
          <w:szCs w:val="24"/>
          <w:lang w:val="pt-BR"/>
        </w:rPr>
        <w:t>1</w:t>
      </w:r>
      <w:r>
        <w:rPr>
          <w:rFonts w:ascii="Arial" w:hAnsi="Arial" w:cs="Arial"/>
          <w:bCs/>
          <w:sz w:val="24"/>
          <w:szCs w:val="24"/>
          <w:lang w:val="pt-BR"/>
        </w:rPr>
        <w:t>0h00 às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9</w:t>
      </w:r>
      <w:r>
        <w:rPr>
          <w:rFonts w:ascii="Arial" w:hAnsi="Arial" w:cs="Arial"/>
          <w:bCs/>
          <w:sz w:val="24"/>
          <w:szCs w:val="24"/>
          <w:lang w:val="pt-BR"/>
        </w:rPr>
        <w:t>h00 com interrupção uma hora para refeições em dois turnos sendo o primeiro das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3</w:t>
      </w:r>
      <w:r>
        <w:rPr>
          <w:rFonts w:ascii="Arial" w:hAnsi="Arial" w:cs="Arial"/>
          <w:bCs/>
          <w:sz w:val="24"/>
          <w:szCs w:val="24"/>
          <w:lang w:val="pt-BR"/>
        </w:rPr>
        <w:t>h30 às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4</w:t>
      </w:r>
      <w:r>
        <w:rPr>
          <w:rFonts w:ascii="Arial" w:hAnsi="Arial" w:cs="Arial"/>
          <w:bCs/>
          <w:sz w:val="24"/>
          <w:szCs w:val="24"/>
          <w:lang w:val="pt-BR"/>
        </w:rPr>
        <w:t>h30 e o segundo das 1</w:t>
      </w:r>
      <w:r w:rsidR="00DD594F">
        <w:rPr>
          <w:rFonts w:ascii="Arial" w:hAnsi="Arial" w:cs="Arial"/>
          <w:bCs/>
          <w:sz w:val="24"/>
          <w:szCs w:val="24"/>
          <w:lang w:val="pt-BR"/>
        </w:rPr>
        <w:t>4</w:t>
      </w:r>
      <w:r>
        <w:rPr>
          <w:rFonts w:ascii="Arial" w:hAnsi="Arial" w:cs="Arial"/>
          <w:bCs/>
          <w:sz w:val="24"/>
          <w:szCs w:val="24"/>
          <w:lang w:val="pt-BR"/>
        </w:rPr>
        <w:t xml:space="preserve">h30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as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1</w:t>
      </w:r>
      <w:r w:rsidR="00DD594F">
        <w:rPr>
          <w:rFonts w:ascii="Arial" w:hAnsi="Arial" w:cs="Arial"/>
          <w:bCs/>
          <w:sz w:val="24"/>
          <w:szCs w:val="24"/>
          <w:lang w:val="pt-BR"/>
        </w:rPr>
        <w:t>5</w:t>
      </w:r>
      <w:r>
        <w:rPr>
          <w:rFonts w:ascii="Arial" w:hAnsi="Arial" w:cs="Arial"/>
          <w:bCs/>
          <w:sz w:val="24"/>
          <w:szCs w:val="24"/>
          <w:lang w:val="pt-BR"/>
        </w:rPr>
        <w:t>h30.</w:t>
      </w:r>
    </w:p>
    <w:p w14:paraId="295BAC50" w14:textId="77777777" w:rsidR="005728AF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CEE2FE9" w14:textId="77777777" w:rsidR="00DD594F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- O Profissional fixo no quiosque de atendimento ao turista deverá ser substituído, em seu horário de almoço, por um dos componentes das equipes 1 ou 2, à critério da contratante.</w:t>
      </w:r>
    </w:p>
    <w:p w14:paraId="18B0D5FD" w14:textId="77777777" w:rsidR="00DD594F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530E044E" w14:textId="77777777" w:rsidR="00DD594F" w:rsidRDefault="00DD594F" w:rsidP="00DD594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OBS: os horários acima determinados poderão ser alterados à critério da contratante para melhor adequação às necessidades dos serviços.</w:t>
      </w:r>
    </w:p>
    <w:p w14:paraId="5BC8036B" w14:textId="77777777" w:rsidR="00DD594F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23380CF8" w14:textId="77777777" w:rsidR="00DD594F" w:rsidRPr="008E02B6" w:rsidRDefault="00DD594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8564B8E" w14:textId="77777777" w:rsidR="005769F4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>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serviço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dever</w:t>
      </w:r>
      <w:r w:rsidR="005728AF">
        <w:rPr>
          <w:rFonts w:ascii="Arial" w:hAnsi="Arial" w:cs="Arial"/>
          <w:bCs/>
          <w:sz w:val="24"/>
          <w:szCs w:val="24"/>
          <w:lang w:val="pt-BR"/>
        </w:rPr>
        <w:t>ão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ser prestado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na </w:t>
      </w:r>
      <w:r w:rsidR="005728AF">
        <w:rPr>
          <w:rFonts w:ascii="Arial" w:hAnsi="Arial" w:cs="Arial"/>
          <w:bCs/>
          <w:sz w:val="24"/>
          <w:szCs w:val="24"/>
          <w:lang w:val="pt-BR"/>
        </w:rPr>
        <w:t>Praia Artificial do Município de Rifaina.</w:t>
      </w:r>
    </w:p>
    <w:p w14:paraId="619D48AC" w14:textId="77777777" w:rsidR="005728AF" w:rsidRPr="008E02B6" w:rsidRDefault="005728AF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9F9D043" w14:textId="77777777" w:rsidR="005769F4" w:rsidRPr="008E02B6" w:rsidRDefault="005769F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E02B6">
        <w:rPr>
          <w:rFonts w:ascii="Arial" w:hAnsi="Arial" w:cs="Arial"/>
          <w:bCs/>
          <w:sz w:val="24"/>
          <w:szCs w:val="24"/>
          <w:lang w:val="pt-BR"/>
        </w:rPr>
        <w:t>O prazo de execução do</w:t>
      </w:r>
      <w:r w:rsidR="005728AF">
        <w:rPr>
          <w:rFonts w:ascii="Arial" w:hAnsi="Arial" w:cs="Arial"/>
          <w:bCs/>
          <w:sz w:val="24"/>
          <w:szCs w:val="24"/>
          <w:lang w:val="pt-BR"/>
        </w:rPr>
        <w:t>s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5728AF">
        <w:rPr>
          <w:rFonts w:ascii="Arial" w:hAnsi="Arial" w:cs="Arial"/>
          <w:bCs/>
          <w:sz w:val="24"/>
          <w:szCs w:val="24"/>
          <w:lang w:val="pt-BR"/>
        </w:rPr>
        <w:t>serviços será</w:t>
      </w:r>
      <w:r w:rsidRPr="008E02B6">
        <w:rPr>
          <w:rFonts w:ascii="Arial" w:hAnsi="Arial" w:cs="Arial"/>
          <w:bCs/>
          <w:sz w:val="24"/>
          <w:szCs w:val="24"/>
          <w:lang w:val="pt-BR"/>
        </w:rPr>
        <w:t xml:space="preserve"> de 12(meses), podendo ser prorrogado se houver interesse do contratante.</w:t>
      </w:r>
    </w:p>
    <w:p w14:paraId="2FB79C1E" w14:textId="77777777" w:rsidR="007C68D4" w:rsidRPr="008E02B6" w:rsidRDefault="007C68D4" w:rsidP="005769F4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1ECF574" w14:textId="77777777" w:rsidR="003D16A3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A Secretaria d</w:t>
      </w:r>
      <w:r>
        <w:rPr>
          <w:rFonts w:ascii="Arial" w:hAnsi="Arial" w:cs="Arial"/>
          <w:sz w:val="24"/>
          <w:szCs w:val="24"/>
          <w:lang w:val="pt-BR"/>
        </w:rPr>
        <w:t>e Turismo do Município de Rifaina</w:t>
      </w:r>
      <w:r w:rsidRPr="003D16A3">
        <w:rPr>
          <w:rFonts w:ascii="Arial" w:hAnsi="Arial" w:cs="Arial"/>
          <w:sz w:val="24"/>
          <w:szCs w:val="24"/>
          <w:lang w:val="pt-BR"/>
        </w:rPr>
        <w:t xml:space="preserve"> poderá solicitar a substituição de funcionário cuja atuação, permanência ou comportamento sejam julgados inadequados ao desempenho dos trabalhos.</w:t>
      </w:r>
    </w:p>
    <w:p w14:paraId="6A9132B6" w14:textId="77777777" w:rsidR="003D16A3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F536C92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A licitante vencedora na execução do objeto deverá:</w:t>
      </w:r>
    </w:p>
    <w:p w14:paraId="1E7911EE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lastRenderedPageBreak/>
        <w:t>1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 w:rsidRPr="003D16A3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Receber de forma adequada e prestativa todo o visitante/turista sem distinção de cor, sexo, raça, classe social ou religião.</w:t>
      </w:r>
    </w:p>
    <w:p w14:paraId="25B198BA" w14:textId="77777777" w:rsidR="007535E6" w:rsidRDefault="003D16A3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D16A3">
        <w:rPr>
          <w:rFonts w:ascii="Arial" w:hAnsi="Arial" w:cs="Arial"/>
          <w:sz w:val="24"/>
          <w:szCs w:val="24"/>
          <w:lang w:val="pt-BR"/>
        </w:rPr>
        <w:t>2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 w:rsidR="007535E6"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Prestar informações precisas e legais de forma objetiva, porém estimulante, sobre as regiões, circuitos turísticos da cidade, opções de serviços, roteiros e produtos turísticos em geral.</w:t>
      </w:r>
    </w:p>
    <w:p w14:paraId="293CD311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3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Distribuir folheteria institucional de promoção do município de Rifaina, divulgando seus atrativos e destinos turísticos.</w:t>
      </w:r>
    </w:p>
    <w:p w14:paraId="1D79EF32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4 </w:t>
      </w:r>
      <w:r w:rsidR="009B2A5A">
        <w:rPr>
          <w:rFonts w:ascii="Arial" w:hAnsi="Arial" w:cs="Arial"/>
          <w:sz w:val="24"/>
          <w:szCs w:val="24"/>
          <w:lang w:val="pt-BR"/>
        </w:rPr>
        <w:t>–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9B2A5A">
        <w:rPr>
          <w:rFonts w:ascii="Arial" w:hAnsi="Arial" w:cs="Arial"/>
          <w:sz w:val="24"/>
          <w:szCs w:val="24"/>
          <w:lang w:val="pt-BR"/>
        </w:rPr>
        <w:t>Divulgar apenas os serviços e produtos turísticos autorizados pela contratante.</w:t>
      </w:r>
    </w:p>
    <w:p w14:paraId="69DA1798" w14:textId="77777777" w:rsidR="007535E6" w:rsidRDefault="007535E6" w:rsidP="003D16A3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5 - </w:t>
      </w:r>
      <w:r w:rsidR="003D16A3" w:rsidRPr="003D16A3">
        <w:rPr>
          <w:rFonts w:ascii="Arial" w:hAnsi="Arial" w:cs="Arial"/>
          <w:sz w:val="24"/>
          <w:szCs w:val="24"/>
          <w:lang w:val="pt-BR"/>
        </w:rPr>
        <w:t xml:space="preserve">Realizar </w:t>
      </w:r>
      <w:r w:rsidR="009B2A5A">
        <w:rPr>
          <w:rFonts w:ascii="Arial" w:hAnsi="Arial" w:cs="Arial"/>
          <w:sz w:val="24"/>
          <w:szCs w:val="24"/>
          <w:lang w:val="pt-BR"/>
        </w:rPr>
        <w:t>fiel e corretamente o preenchimento dos relatórios estatísticos e pesquisas sobre o perfil dos visitantes/turistas e entrega-los, de forma organizada à contratante.</w:t>
      </w:r>
    </w:p>
    <w:p w14:paraId="6EC81887" w14:textId="77777777" w:rsidR="003D16A3" w:rsidRDefault="003D16A3" w:rsidP="003D16A3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0D61EBFB" w14:textId="77777777" w:rsidR="00B24E29" w:rsidRPr="008E02B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PRAZO DE VIGÊNCIA DO CONTRATO: 12 (doze) meses.</w:t>
      </w:r>
    </w:p>
    <w:p w14:paraId="00A6B642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16AAACB0" w14:textId="77777777" w:rsidR="00B24E29" w:rsidRPr="008E02B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20 (VINTE) DIAS APÓS O RECEBIMENTO DA NOTA FISCAL, DEVIDAMENTE VALIDADA PELO GESTOR DO CONTRATO.  </w:t>
      </w:r>
    </w:p>
    <w:p w14:paraId="2CAFA3F2" w14:textId="6AAA6E95" w:rsidR="00B24E29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2761301C" w14:textId="60E53605" w:rsidR="007C6557" w:rsidRDefault="007C6557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valor máximo da hora a ser admitido na licitação será de R$ 16,00 (dezesseis reais).</w:t>
      </w:r>
    </w:p>
    <w:p w14:paraId="6F3EE4E1" w14:textId="77777777" w:rsidR="007C6557" w:rsidRPr="008E02B6" w:rsidRDefault="007C6557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69314F3E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23B9FB4B" w14:textId="77777777" w:rsidR="00B24E29" w:rsidRPr="008E02B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0EA2E7C" w14:textId="77777777" w:rsidR="00B24E29" w:rsidRPr="008E02B6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Os recursos orçamentários para cobrir as despesas decorrentes da aquisição do objeto desta licitação serão os seguintes:</w:t>
      </w:r>
    </w:p>
    <w:p w14:paraId="23061467" w14:textId="77777777" w:rsidR="007C68D4" w:rsidRDefault="007C68D4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0831D416" w14:textId="77777777" w:rsidR="0099096E" w:rsidRPr="0099096E" w:rsidRDefault="0099096E" w:rsidP="0099096E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 w:val="20"/>
          <w:lang w:eastAsia="en-US"/>
        </w:rPr>
      </w:pPr>
      <w:r w:rsidRPr="0099096E">
        <w:rPr>
          <w:rFonts w:eastAsia="Arial" w:cs="Arial"/>
          <w:b/>
          <w:spacing w:val="1"/>
          <w:sz w:val="20"/>
          <w:lang w:eastAsia="en-US"/>
        </w:rPr>
        <w:t>02 11 SECRETARIA MUNICIPAL DE TURISMO</w:t>
      </w:r>
    </w:p>
    <w:p w14:paraId="7AA20A5C" w14:textId="77777777" w:rsidR="0099096E" w:rsidRPr="0099096E" w:rsidRDefault="0099096E" w:rsidP="0099096E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 w:val="20"/>
          <w:lang w:eastAsia="en-US"/>
        </w:rPr>
      </w:pPr>
      <w:r w:rsidRPr="0099096E">
        <w:rPr>
          <w:rFonts w:eastAsia="Arial" w:cs="Arial"/>
          <w:b/>
          <w:spacing w:val="1"/>
          <w:sz w:val="20"/>
          <w:lang w:eastAsia="en-US"/>
        </w:rPr>
        <w:t>23 695 0033 INCREMENTO E QUALIFICAÇÃO DO TURISMO SUSTENTÁVEL E ACESSÍVEL</w:t>
      </w:r>
    </w:p>
    <w:p w14:paraId="3574585E" w14:textId="77777777" w:rsidR="0099096E" w:rsidRPr="0099096E" w:rsidRDefault="0099096E" w:rsidP="0099096E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 w:val="20"/>
          <w:lang w:eastAsia="en-US"/>
        </w:rPr>
      </w:pPr>
      <w:r w:rsidRPr="0099096E">
        <w:rPr>
          <w:rFonts w:eastAsia="Arial" w:cs="Arial"/>
          <w:b/>
          <w:spacing w:val="1"/>
          <w:sz w:val="20"/>
          <w:lang w:eastAsia="en-US"/>
        </w:rPr>
        <w:t>3.3.90.39.00 OUTROS SERVIÇOS DE TERCEIROS - PESSOA JURÍDICA</w:t>
      </w:r>
    </w:p>
    <w:p w14:paraId="1758A566" w14:textId="77777777" w:rsidR="0099096E" w:rsidRDefault="0099096E" w:rsidP="0099096E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5D7EF06E" w14:textId="74B46F45" w:rsidR="00B24E29" w:rsidRDefault="007C68D4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24E29" w:rsidRPr="00843F67">
        <w:rPr>
          <w:rFonts w:cs="Arial"/>
          <w:szCs w:val="24"/>
        </w:rPr>
        <w:t>R</w:t>
      </w:r>
      <w:r w:rsidR="005A3CB0">
        <w:rPr>
          <w:rFonts w:cs="Arial"/>
          <w:szCs w:val="24"/>
        </w:rPr>
        <w:t>ifaina</w:t>
      </w:r>
      <w:r w:rsidR="002D17F4">
        <w:rPr>
          <w:rFonts w:cs="Arial"/>
          <w:szCs w:val="24"/>
        </w:rPr>
        <w:t>,</w:t>
      </w:r>
      <w:r w:rsidR="00B24E29" w:rsidRPr="00843F67">
        <w:rPr>
          <w:rFonts w:cs="Arial"/>
          <w:szCs w:val="24"/>
        </w:rPr>
        <w:t xml:space="preserve"> </w:t>
      </w:r>
      <w:r w:rsidR="00880286">
        <w:rPr>
          <w:rFonts w:cs="Arial"/>
          <w:szCs w:val="24"/>
        </w:rPr>
        <w:t>26</w:t>
      </w:r>
      <w:r w:rsidR="00B24E29" w:rsidRPr="00843F67">
        <w:rPr>
          <w:rFonts w:cs="Arial"/>
          <w:szCs w:val="24"/>
        </w:rPr>
        <w:t xml:space="preserve"> de </w:t>
      </w:r>
      <w:r w:rsidR="0017049B">
        <w:rPr>
          <w:rFonts w:cs="Arial"/>
          <w:szCs w:val="24"/>
        </w:rPr>
        <w:t>julho</w:t>
      </w:r>
      <w:r w:rsidR="009B2A5A">
        <w:rPr>
          <w:rFonts w:cs="Arial"/>
          <w:szCs w:val="24"/>
        </w:rPr>
        <w:t xml:space="preserve"> </w:t>
      </w:r>
      <w:r w:rsidR="00B24E29" w:rsidRPr="00843F67">
        <w:rPr>
          <w:rFonts w:cs="Arial"/>
          <w:szCs w:val="24"/>
        </w:rPr>
        <w:t xml:space="preserve">de </w:t>
      </w:r>
      <w:r w:rsidR="00472CA1">
        <w:rPr>
          <w:rFonts w:cs="Arial"/>
          <w:szCs w:val="24"/>
        </w:rPr>
        <w:t>20</w:t>
      </w:r>
      <w:r w:rsidR="0017049B">
        <w:rPr>
          <w:rFonts w:cs="Arial"/>
          <w:szCs w:val="24"/>
        </w:rPr>
        <w:t>22</w:t>
      </w:r>
      <w:r w:rsidR="00B24E29" w:rsidRPr="00843F67">
        <w:rPr>
          <w:rFonts w:cs="Arial"/>
          <w:szCs w:val="24"/>
        </w:rPr>
        <w:t>.</w:t>
      </w:r>
    </w:p>
    <w:p w14:paraId="69DAA5F1" w14:textId="77777777" w:rsidR="009B2A5A" w:rsidRDefault="009B2A5A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041D03AB" w14:textId="280435E8" w:rsidR="009B2A5A" w:rsidRDefault="009B2A5A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4494CD23" w14:textId="1B8E98F9" w:rsidR="001C62AF" w:rsidRDefault="001C62AF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488F5974" w14:textId="77777777" w:rsidR="001C62AF" w:rsidRDefault="001C62AF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682266EC" w14:textId="77777777" w:rsidR="009B2A5A" w:rsidRDefault="009B2A5A" w:rsidP="007C68D4">
      <w:pPr>
        <w:pStyle w:val="TITULOPRINCIPAL"/>
        <w:autoSpaceDE w:val="0"/>
        <w:autoSpaceDN w:val="0"/>
        <w:adjustRightInd w:val="0"/>
        <w:rPr>
          <w:rFonts w:cs="Arial"/>
          <w:szCs w:val="24"/>
        </w:rPr>
      </w:pPr>
    </w:p>
    <w:p w14:paraId="0AD36798" w14:textId="77777777" w:rsidR="00C85AC7" w:rsidRPr="008E02B6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8E02B6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 </w:t>
      </w:r>
      <w:r w:rsidRPr="008E02B6">
        <w:rPr>
          <w:rFonts w:ascii="Arial" w:hAnsi="Arial" w:cs="Arial"/>
          <w:sz w:val="24"/>
          <w:szCs w:val="24"/>
          <w:lang w:val="pt-BR"/>
        </w:rPr>
        <w:t>__________________</w:t>
      </w:r>
    </w:p>
    <w:p w14:paraId="6B39EF5C" w14:textId="77777777" w:rsidR="00B24E29" w:rsidRPr="008E02B6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Hugo Cesar Lourenço</w:t>
      </w:r>
    </w:p>
    <w:p w14:paraId="28A07EA8" w14:textId="77777777" w:rsidR="00B24E29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Pre</w:t>
      </w:r>
      <w:r w:rsidR="00975F21" w:rsidRPr="008E02B6">
        <w:rPr>
          <w:rFonts w:ascii="Arial" w:hAnsi="Arial" w:cs="Arial"/>
          <w:sz w:val="24"/>
          <w:szCs w:val="24"/>
          <w:lang w:val="pt-BR"/>
        </w:rPr>
        <w:t>feito</w:t>
      </w:r>
    </w:p>
    <w:p w14:paraId="3027AB9A" w14:textId="77777777" w:rsidR="003D16A3" w:rsidRPr="008E02B6" w:rsidRDefault="003D16A3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14:paraId="7CEF121A" w14:textId="77777777" w:rsidR="00C85AC7" w:rsidRPr="008E02B6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7A966382" w14:textId="77777777" w:rsidR="00975F21" w:rsidRPr="008E02B6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76745A00" w14:textId="77777777" w:rsidR="004C2271" w:rsidRPr="008E02B6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68ADA1DE" w14:textId="77777777" w:rsidR="00975F21" w:rsidRPr="008E02B6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14:paraId="6827A2D4" w14:textId="079B856C" w:rsidR="004C2271" w:rsidRPr="008E02B6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8E02B6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8E02B6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</w:t>
      </w:r>
      <w:r w:rsidR="0017049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44</w:t>
      </w:r>
      <w:r w:rsidR="0048732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22</w:t>
      </w:r>
    </w:p>
    <w:p w14:paraId="539E8F68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8E02B6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04F0744F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17AAA0EA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07EBFCEA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8E02B6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03525090" w14:textId="77777777" w:rsidR="00E42606" w:rsidRPr="008E02B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07E95698" w14:textId="77777777" w:rsidR="00975F21" w:rsidRPr="008E02B6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848"/>
        <w:gridCol w:w="4465"/>
        <w:gridCol w:w="850"/>
        <w:gridCol w:w="1064"/>
        <w:gridCol w:w="1134"/>
      </w:tblGrid>
      <w:tr w:rsidR="00975F21" w:rsidRPr="007807C7" w14:paraId="2F8541C7" w14:textId="77777777" w:rsidTr="007C68D4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B421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A1538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CDB9F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55DB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46609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38F2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44EF0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AC6C65" w:rsidRPr="008E02B6" w14:paraId="3CCBB377" w14:textId="77777777" w:rsidTr="00357F14">
        <w:trPr>
          <w:trHeight w:val="46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3B0C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B0755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4F1F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5338" w14:textId="77777777" w:rsidR="007C68D4" w:rsidRPr="008E02B6" w:rsidRDefault="0048732B" w:rsidP="007C68D4">
            <w:pPr>
              <w:jc w:val="both"/>
              <w:rPr>
                <w:rFonts w:ascii="Arial" w:hAnsi="Arial" w:cs="Arial"/>
                <w:lang w:val="pt-BR"/>
              </w:rPr>
            </w:pPr>
            <w:r w:rsidRPr="0048732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CONTRATAÇÃO DE EMPRESA ESPECIALIZADA EM PRESTAÇÃO DE SERVIÇOS DE 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</w:t>
            </w:r>
            <w:r w:rsidR="007C68D4" w:rsidRPr="008E02B6">
              <w:rPr>
                <w:rFonts w:ascii="Arial" w:hAnsi="Arial" w:cs="Arial"/>
                <w:lang w:val="pt-BR"/>
              </w:rPr>
              <w:t>, CONFORME ESPECIFICAÇÕES CONSTANTES NO TERMO DE REFERÊNCIA ANEXO I DESTE EDITAL.</w:t>
            </w:r>
          </w:p>
          <w:p w14:paraId="68AA67F4" w14:textId="77777777" w:rsidR="00AC6C65" w:rsidRPr="008E02B6" w:rsidRDefault="00AC6C65" w:rsidP="00AE04C9">
            <w:p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8F5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FFBB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852C" w14:textId="77777777" w:rsidR="00AC6C65" w:rsidRPr="008E02B6" w:rsidRDefault="00AC6C65" w:rsidP="0049721A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</w:tr>
      <w:tr w:rsidR="00975F21" w:rsidRPr="00875EA1" w14:paraId="50BBAC59" w14:textId="77777777" w:rsidTr="007C68D4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0A4D5" w14:textId="77777777" w:rsidR="00975F21" w:rsidRPr="008E02B6" w:rsidRDefault="00975F21" w:rsidP="00C85AC7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07FF5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8E02B6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A828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CB50" w14:textId="77777777" w:rsidR="00975F21" w:rsidRPr="008E02B6" w:rsidRDefault="00975F21" w:rsidP="00C85AC7">
            <w:pPr>
              <w:rPr>
                <w:rFonts w:ascii="Arial" w:hAnsi="Arial" w:cs="Arial"/>
                <w:color w:val="000000"/>
                <w:lang w:val="pt-BR"/>
              </w:rPr>
            </w:pPr>
            <w:r w:rsidRPr="008E02B6">
              <w:rPr>
                <w:rFonts w:ascii="Arial" w:hAnsi="Arial" w:cs="Arial"/>
                <w:color w:val="000000"/>
                <w:lang w:val="pt-BR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B286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9F42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4ACFB875" w14:textId="77777777"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E45073" w14:textId="77777777" w:rsidR="007E68FC" w:rsidRPr="008E02B6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5AEF0D7D" w14:textId="77777777" w:rsidR="00C85AC7" w:rsidRPr="008E02B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1FE559B7" w14:textId="77777777" w:rsidR="00C85AC7" w:rsidRPr="008E02B6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3CAF8B23" w14:textId="77777777" w:rsidR="00C85AC7" w:rsidRPr="008E02B6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 xml:space="preserve">VALIDADE </w:t>
      </w:r>
      <w:r w:rsidR="00A90831" w:rsidRPr="008E02B6">
        <w:rPr>
          <w:rFonts w:ascii="Arial" w:hAnsi="Arial" w:cs="Arial"/>
          <w:sz w:val="24"/>
          <w:szCs w:val="24"/>
          <w:lang w:val="pt-BR"/>
        </w:rPr>
        <w:t>DO CONTRATO</w:t>
      </w:r>
      <w:r w:rsidRPr="008E02B6">
        <w:rPr>
          <w:rFonts w:ascii="Arial" w:hAnsi="Arial" w:cs="Arial"/>
          <w:sz w:val="24"/>
          <w:szCs w:val="24"/>
          <w:lang w:val="pt-BR"/>
        </w:rPr>
        <w:t>: 12 MESES</w:t>
      </w:r>
    </w:p>
    <w:p w14:paraId="35798665" w14:textId="77777777" w:rsidR="00C85AC7" w:rsidRPr="008E02B6" w:rsidRDefault="00C85AC7" w:rsidP="00C85AC7">
      <w:pPr>
        <w:ind w:right="141" w:firstLine="708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1225B1E0" w14:textId="77777777" w:rsidR="00C85AC7" w:rsidRPr="008E02B6" w:rsidRDefault="00C85AC7" w:rsidP="00C85AC7">
      <w:pPr>
        <w:ind w:left="708" w:right="141"/>
        <w:rPr>
          <w:rFonts w:ascii="Arial" w:hAnsi="Arial" w:cs="Arial"/>
          <w:sz w:val="24"/>
          <w:szCs w:val="24"/>
          <w:lang w:val="pt-BR"/>
        </w:rPr>
      </w:pPr>
      <w:r w:rsidRPr="008E02B6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4B25A867" w14:textId="77777777" w:rsidR="00C85AC7" w:rsidRPr="008E02B6" w:rsidRDefault="00C85AC7" w:rsidP="00C85AC7">
      <w:pPr>
        <w:ind w:right="141"/>
        <w:rPr>
          <w:rFonts w:ascii="Arial" w:hAnsi="Arial" w:cs="Arial"/>
          <w:sz w:val="24"/>
          <w:szCs w:val="24"/>
          <w:lang w:val="pt-BR"/>
        </w:rPr>
      </w:pPr>
    </w:p>
    <w:p w14:paraId="7EBA62F0" w14:textId="77777777" w:rsidR="00C85AC7" w:rsidRPr="008E02B6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4F728420" w14:textId="77777777" w:rsidR="00975F21" w:rsidRPr="008E02B6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43B20A" w14:textId="77777777" w:rsidR="00C85AC7" w:rsidRPr="008E02B6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8E02B6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7B12117B" w14:textId="2975F0B2" w:rsidR="00C85AC7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7F359297" w14:textId="0293553B" w:rsidR="002D17F4" w:rsidRPr="008E02B6" w:rsidRDefault="001C62AF" w:rsidP="001C62AF">
      <w:pPr>
        <w:autoSpaceDE w:val="0"/>
        <w:autoSpaceDN w:val="0"/>
        <w:adjustRightInd w:val="0"/>
        <w:ind w:left="708" w:right="141" w:firstLine="708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4545B53F" w14:textId="77777777" w:rsidR="00975F21" w:rsidRPr="008E02B6" w:rsidRDefault="00975F21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E471E9C" w14:textId="77777777" w:rsidR="007E68FC" w:rsidRPr="008E02B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296E0FA7" w14:textId="77777777" w:rsidR="007E68FC" w:rsidRPr="008E02B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E5B505B" w14:textId="77777777" w:rsidR="007E68FC" w:rsidRPr="008E02B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026B955" w14:textId="77777777" w:rsidR="007E68FC" w:rsidRPr="008E02B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A90831" w:rsidRPr="008E02B6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38A0B889" w14:textId="77777777" w:rsidR="00A90831" w:rsidRPr="008E02B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8D444A0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52597455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4CD0C249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7FBA497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A90831"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28A0C64D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3AE445D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62577EED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51AD2AAE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7B4B3437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0F1F2E79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3A46A19D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42B2CCB7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606469A9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073668CA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4D5ED28B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49BFEB13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62AA03CE" w14:textId="77777777" w:rsidR="007E68FC" w:rsidRPr="008E02B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8E02B6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F60CFC0" w14:textId="77777777" w:rsidR="007E68FC" w:rsidRPr="008E02B6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00ED164" w14:textId="77777777" w:rsidR="007E68FC" w:rsidRPr="008E02B6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3E6C687" w14:textId="2D618934" w:rsidR="004C2271" w:rsidRPr="008E02B6" w:rsidRDefault="001C62AF" w:rsidP="001C62AF">
      <w:pPr>
        <w:ind w:left="3278" w:right="3288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775B2C9D" w14:textId="77777777" w:rsidR="007E68FC" w:rsidRPr="008E02B6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7FCB81BC" w14:textId="77777777" w:rsidR="004E0E1B" w:rsidRPr="008E02B6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D3D0F7E" w14:textId="77777777" w:rsidR="004C2271" w:rsidRPr="008E02B6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A883AE6" w14:textId="77777777" w:rsidR="004C2271" w:rsidRPr="008E02B6" w:rsidRDefault="004C2271" w:rsidP="00960176">
      <w:pPr>
        <w:jc w:val="both"/>
        <w:rPr>
          <w:sz w:val="11"/>
          <w:szCs w:val="11"/>
          <w:lang w:val="pt-BR"/>
        </w:rPr>
      </w:pPr>
    </w:p>
    <w:p w14:paraId="07487980" w14:textId="77777777" w:rsidR="004C2271" w:rsidRPr="008E02B6" w:rsidRDefault="004C2271" w:rsidP="00960176">
      <w:pPr>
        <w:jc w:val="both"/>
        <w:rPr>
          <w:lang w:val="pt-BR"/>
        </w:rPr>
      </w:pPr>
    </w:p>
    <w:p w14:paraId="0269E537" w14:textId="77777777" w:rsidR="004C2271" w:rsidRPr="008E02B6" w:rsidRDefault="004C2271" w:rsidP="00960176">
      <w:pPr>
        <w:jc w:val="both"/>
        <w:rPr>
          <w:lang w:val="pt-BR"/>
        </w:rPr>
      </w:pPr>
    </w:p>
    <w:p w14:paraId="338B2DEC" w14:textId="77777777" w:rsidR="004C2271" w:rsidRPr="008E02B6" w:rsidRDefault="004C2271" w:rsidP="00960176">
      <w:pPr>
        <w:jc w:val="both"/>
        <w:rPr>
          <w:lang w:val="pt-BR"/>
        </w:rPr>
      </w:pPr>
    </w:p>
    <w:p w14:paraId="7D6D8063" w14:textId="77777777" w:rsidR="004C2271" w:rsidRPr="008E02B6" w:rsidRDefault="004C2271" w:rsidP="00960176">
      <w:pPr>
        <w:jc w:val="both"/>
        <w:rPr>
          <w:lang w:val="pt-BR"/>
        </w:rPr>
      </w:pPr>
    </w:p>
    <w:p w14:paraId="6CE35C02" w14:textId="41FD701E" w:rsidR="004C2271" w:rsidRPr="008E02B6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8E02B6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),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RG</w:t>
      </w:r>
      <w:r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8E02B6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a j</w:t>
      </w:r>
      <w:r w:rsidRPr="008E02B6">
        <w:rPr>
          <w:rFonts w:ascii="Arial" w:eastAsia="Arial" w:hAnsi="Arial" w:cs="Arial"/>
          <w:sz w:val="24"/>
          <w:szCs w:val="24"/>
          <w:lang w:val="pt-BR"/>
        </w:rPr>
        <w:t>ur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ica),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PJ</w:t>
      </w:r>
      <w:r w:rsidRPr="008E02B6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lei,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94DB747" w14:textId="77777777" w:rsidR="004C2271" w:rsidRPr="008E02B6" w:rsidRDefault="004C2271" w:rsidP="00960176">
      <w:pPr>
        <w:spacing w:before="9"/>
        <w:jc w:val="both"/>
        <w:rPr>
          <w:sz w:val="11"/>
          <w:szCs w:val="11"/>
          <w:lang w:val="pt-BR"/>
        </w:rPr>
      </w:pPr>
    </w:p>
    <w:p w14:paraId="657D170D" w14:textId="77777777" w:rsidR="004C2271" w:rsidRPr="008E02B6" w:rsidRDefault="004C2271" w:rsidP="00960176">
      <w:pPr>
        <w:jc w:val="both"/>
        <w:rPr>
          <w:lang w:val="pt-BR"/>
        </w:rPr>
      </w:pPr>
    </w:p>
    <w:p w14:paraId="0AEA3C05" w14:textId="77777777" w:rsidR="004C2271" w:rsidRPr="008E02B6" w:rsidRDefault="004C2271" w:rsidP="00960176">
      <w:pPr>
        <w:jc w:val="both"/>
        <w:rPr>
          <w:lang w:val="pt-BR"/>
        </w:rPr>
      </w:pPr>
    </w:p>
    <w:p w14:paraId="570D4DAD" w14:textId="71455A27" w:rsidR="004C2271" w:rsidRPr="008E02B6" w:rsidRDefault="00277659" w:rsidP="00960176">
      <w:pPr>
        <w:ind w:left="212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DCB09AE" wp14:editId="79D4BC36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75FF5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469D917" w14:textId="77777777" w:rsidR="004C2271" w:rsidRPr="008E02B6" w:rsidRDefault="004C2271" w:rsidP="00960176">
      <w:pPr>
        <w:jc w:val="both"/>
        <w:rPr>
          <w:lang w:val="pt-BR"/>
        </w:rPr>
      </w:pPr>
    </w:p>
    <w:p w14:paraId="5BBA08C4" w14:textId="77777777" w:rsidR="004C2271" w:rsidRPr="008E02B6" w:rsidRDefault="004C2271" w:rsidP="00960176">
      <w:pPr>
        <w:jc w:val="both"/>
        <w:rPr>
          <w:lang w:val="pt-BR"/>
        </w:rPr>
      </w:pPr>
    </w:p>
    <w:p w14:paraId="0AEF3700" w14:textId="77777777" w:rsidR="004C2271" w:rsidRPr="008E02B6" w:rsidRDefault="004C2271" w:rsidP="00960176">
      <w:pPr>
        <w:jc w:val="both"/>
        <w:rPr>
          <w:lang w:val="pt-BR"/>
        </w:rPr>
      </w:pPr>
    </w:p>
    <w:p w14:paraId="161DAEC7" w14:textId="77777777" w:rsidR="004C2271" w:rsidRPr="008E02B6" w:rsidRDefault="004C2271" w:rsidP="00960176">
      <w:pPr>
        <w:jc w:val="both"/>
        <w:rPr>
          <w:lang w:val="pt-BR"/>
        </w:rPr>
      </w:pPr>
    </w:p>
    <w:p w14:paraId="0BC6CF7A" w14:textId="77777777" w:rsidR="004C2271" w:rsidRPr="008E02B6" w:rsidRDefault="004C2271" w:rsidP="00960176">
      <w:pPr>
        <w:jc w:val="both"/>
        <w:rPr>
          <w:lang w:val="pt-BR"/>
        </w:rPr>
      </w:pPr>
    </w:p>
    <w:p w14:paraId="65124439" w14:textId="77777777" w:rsidR="004C2271" w:rsidRPr="008E02B6" w:rsidRDefault="004C2271" w:rsidP="00960176">
      <w:pPr>
        <w:jc w:val="both"/>
        <w:rPr>
          <w:lang w:val="pt-BR"/>
        </w:rPr>
      </w:pPr>
    </w:p>
    <w:p w14:paraId="08D034CC" w14:textId="77777777" w:rsidR="004C2271" w:rsidRPr="008E02B6" w:rsidRDefault="004C2271" w:rsidP="00960176">
      <w:pPr>
        <w:jc w:val="both"/>
        <w:rPr>
          <w:lang w:val="pt-BR"/>
        </w:rPr>
      </w:pPr>
    </w:p>
    <w:p w14:paraId="368633C7" w14:textId="77777777" w:rsidR="004C2271" w:rsidRPr="008E02B6" w:rsidRDefault="004C2271" w:rsidP="00960176">
      <w:pPr>
        <w:jc w:val="both"/>
        <w:rPr>
          <w:sz w:val="28"/>
          <w:szCs w:val="28"/>
          <w:lang w:val="pt-BR"/>
        </w:rPr>
      </w:pPr>
    </w:p>
    <w:p w14:paraId="557D1F93" w14:textId="77777777" w:rsidR="004C2271" w:rsidRPr="008E02B6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3C3132C7" w14:textId="77777777" w:rsidR="004C2271" w:rsidRPr="008E02B6" w:rsidRDefault="004C2271" w:rsidP="00960176">
      <w:pPr>
        <w:spacing w:before="2"/>
        <w:jc w:val="both"/>
        <w:rPr>
          <w:sz w:val="11"/>
          <w:szCs w:val="11"/>
          <w:lang w:val="pt-BR"/>
        </w:rPr>
      </w:pPr>
    </w:p>
    <w:p w14:paraId="4675D71B" w14:textId="77777777" w:rsidR="004C2271" w:rsidRPr="008E02B6" w:rsidRDefault="004C2271" w:rsidP="00960176">
      <w:pPr>
        <w:jc w:val="both"/>
        <w:rPr>
          <w:lang w:val="pt-BR"/>
        </w:rPr>
      </w:pPr>
    </w:p>
    <w:p w14:paraId="31CA0658" w14:textId="77777777" w:rsidR="004C2271" w:rsidRPr="008E02B6" w:rsidRDefault="004C2271" w:rsidP="00960176">
      <w:pPr>
        <w:jc w:val="both"/>
        <w:rPr>
          <w:lang w:val="pt-BR"/>
        </w:rPr>
      </w:pPr>
    </w:p>
    <w:p w14:paraId="2E622826" w14:textId="77777777" w:rsidR="004C2271" w:rsidRPr="008E02B6" w:rsidRDefault="004C2271" w:rsidP="00960176">
      <w:pPr>
        <w:jc w:val="both"/>
        <w:rPr>
          <w:lang w:val="pt-BR"/>
        </w:rPr>
      </w:pPr>
    </w:p>
    <w:p w14:paraId="06AB0CE7" w14:textId="77777777" w:rsidR="004C2271" w:rsidRPr="008E02B6" w:rsidRDefault="004C2271" w:rsidP="00960176">
      <w:pPr>
        <w:jc w:val="both"/>
        <w:rPr>
          <w:lang w:val="pt-BR"/>
        </w:rPr>
      </w:pPr>
    </w:p>
    <w:p w14:paraId="6B1ABE40" w14:textId="4EF5F643" w:rsidR="004C2271" w:rsidRPr="008E02B6" w:rsidRDefault="00277659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13F3F77" wp14:editId="081CABC2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C21E2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7C019043" w14:textId="77777777" w:rsidR="004C2271" w:rsidRPr="008E02B6" w:rsidRDefault="004C2271" w:rsidP="00960176">
      <w:pPr>
        <w:jc w:val="both"/>
        <w:rPr>
          <w:sz w:val="12"/>
          <w:szCs w:val="12"/>
          <w:lang w:val="pt-BR"/>
        </w:rPr>
      </w:pPr>
    </w:p>
    <w:p w14:paraId="630853A6" w14:textId="77777777" w:rsidR="004C2271" w:rsidRPr="008E02B6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l: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517DE424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EB2DC92" w14:textId="4C84F414" w:rsidR="006B0B03" w:rsidRPr="008E02B6" w:rsidRDefault="001C62AF" w:rsidP="001C62AF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3EC4A2D5" w14:textId="77777777" w:rsidR="002D17F4" w:rsidRPr="008E02B6" w:rsidRDefault="002D17F4" w:rsidP="00960176">
      <w:pPr>
        <w:ind w:left="4067" w:right="4116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8A79E65" w14:textId="77777777" w:rsidR="004C2271" w:rsidRPr="008E02B6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71745A6F" w14:textId="77777777" w:rsidR="007E68FC" w:rsidRPr="008E02B6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7BE5B0C" w14:textId="77777777" w:rsidR="004C2271" w:rsidRPr="008E02B6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7CB7A59C" w14:textId="77777777" w:rsidR="004C2271" w:rsidRPr="008E02B6" w:rsidRDefault="004C2271" w:rsidP="00960176">
      <w:pPr>
        <w:spacing w:before="4"/>
        <w:jc w:val="both"/>
        <w:rPr>
          <w:sz w:val="11"/>
          <w:szCs w:val="11"/>
          <w:lang w:val="pt-BR"/>
        </w:rPr>
      </w:pPr>
    </w:p>
    <w:p w14:paraId="2C59521A" w14:textId="77777777" w:rsidR="004C2271" w:rsidRPr="008E02B6" w:rsidRDefault="004C2271" w:rsidP="00960176">
      <w:pPr>
        <w:jc w:val="both"/>
        <w:rPr>
          <w:lang w:val="pt-BR"/>
        </w:rPr>
      </w:pPr>
    </w:p>
    <w:p w14:paraId="79AF6FCE" w14:textId="77777777" w:rsidR="004C2271" w:rsidRPr="008E02B6" w:rsidRDefault="004C2271" w:rsidP="00960176">
      <w:pPr>
        <w:jc w:val="both"/>
        <w:rPr>
          <w:lang w:val="pt-BR"/>
        </w:rPr>
      </w:pPr>
    </w:p>
    <w:p w14:paraId="5A613329" w14:textId="49047709" w:rsidR="004C2271" w:rsidRPr="008E02B6" w:rsidRDefault="007C68D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ab/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lei,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reju</w:t>
      </w:r>
      <w:r w:rsidR="00AE2D14" w:rsidRPr="008E02B6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>a 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resa(d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 jur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ica),</w:t>
      </w:r>
      <w:r w:rsidR="00AE2D14" w:rsidRPr="008E02B6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</w:t>
      </w:r>
      <w:r w:rsidR="00AE2D14" w:rsidRPr="008E02B6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rame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cisos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§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 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="00AE2D14" w:rsidRPr="008E02B6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="00AE2D14" w:rsidRPr="008E02B6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="00AE2D14" w:rsidRPr="008E02B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="00AE2D14" w:rsidRPr="008E02B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="00AE2D14" w:rsidRPr="008E02B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="00AE2D14" w:rsidRPr="008E02B6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="00AE2D14" w:rsidRPr="008E02B6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jos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claro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="00AE2D14"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rcer 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rê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 c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 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isc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ist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="00AE2D14"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5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lei 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r,</w:t>
      </w:r>
      <w:r w:rsidR="00AE2D14" w:rsidRPr="008E02B6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="00AE2D14"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cit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Pre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="00AE2D14" w:rsidRPr="008E02B6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, re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F49983" w14:textId="77777777" w:rsidR="004C2271" w:rsidRPr="008E02B6" w:rsidRDefault="004C2271" w:rsidP="00960176">
      <w:pPr>
        <w:spacing w:before="10"/>
        <w:jc w:val="both"/>
        <w:rPr>
          <w:sz w:val="11"/>
          <w:szCs w:val="11"/>
          <w:lang w:val="pt-BR"/>
        </w:rPr>
      </w:pPr>
    </w:p>
    <w:p w14:paraId="0BB22CD5" w14:textId="77777777" w:rsidR="004C2271" w:rsidRPr="008E02B6" w:rsidRDefault="004C2271" w:rsidP="00960176">
      <w:pPr>
        <w:jc w:val="both"/>
        <w:rPr>
          <w:lang w:val="pt-BR"/>
        </w:rPr>
      </w:pPr>
    </w:p>
    <w:p w14:paraId="4D6E8C9E" w14:textId="77777777" w:rsidR="004C2271" w:rsidRPr="008E02B6" w:rsidRDefault="004C2271" w:rsidP="00960176">
      <w:pPr>
        <w:jc w:val="both"/>
        <w:rPr>
          <w:lang w:val="pt-BR"/>
        </w:rPr>
      </w:pPr>
    </w:p>
    <w:p w14:paraId="25156DCE" w14:textId="38C7EFA6" w:rsidR="004C2271" w:rsidRPr="008E02B6" w:rsidRDefault="00277659" w:rsidP="00960176">
      <w:pPr>
        <w:ind w:left="2129"/>
        <w:jc w:val="both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272773E" wp14:editId="0E14387E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0160" r="9525" b="889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21A2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</w:p>
    <w:p w14:paraId="42223A99" w14:textId="77777777" w:rsidR="004C2271" w:rsidRPr="008E02B6" w:rsidRDefault="004C2271" w:rsidP="00960176">
      <w:pPr>
        <w:jc w:val="both"/>
        <w:rPr>
          <w:lang w:val="pt-BR"/>
        </w:rPr>
      </w:pPr>
    </w:p>
    <w:p w14:paraId="362ED35A" w14:textId="77777777" w:rsidR="004C2271" w:rsidRPr="008E02B6" w:rsidRDefault="004C2271" w:rsidP="00960176">
      <w:pPr>
        <w:jc w:val="both"/>
        <w:rPr>
          <w:lang w:val="pt-BR"/>
        </w:rPr>
      </w:pPr>
    </w:p>
    <w:p w14:paraId="3D6F0062" w14:textId="77777777" w:rsidR="004C2271" w:rsidRPr="008E02B6" w:rsidRDefault="004C2271" w:rsidP="00960176">
      <w:pPr>
        <w:jc w:val="both"/>
        <w:rPr>
          <w:lang w:val="pt-BR"/>
        </w:rPr>
      </w:pPr>
    </w:p>
    <w:p w14:paraId="666E7D86" w14:textId="77777777" w:rsidR="004C2271" w:rsidRPr="008E02B6" w:rsidRDefault="004C2271" w:rsidP="00960176">
      <w:pPr>
        <w:jc w:val="both"/>
        <w:rPr>
          <w:lang w:val="pt-BR"/>
        </w:rPr>
      </w:pPr>
    </w:p>
    <w:p w14:paraId="37D27A49" w14:textId="77777777" w:rsidR="004C2271" w:rsidRPr="008E02B6" w:rsidRDefault="004C2271" w:rsidP="00960176">
      <w:pPr>
        <w:jc w:val="both"/>
        <w:rPr>
          <w:lang w:val="pt-BR"/>
        </w:rPr>
      </w:pPr>
    </w:p>
    <w:p w14:paraId="20AA1EFC" w14:textId="77777777" w:rsidR="004C2271" w:rsidRPr="008E02B6" w:rsidRDefault="004C2271" w:rsidP="00960176">
      <w:pPr>
        <w:jc w:val="both"/>
        <w:rPr>
          <w:lang w:val="pt-BR"/>
        </w:rPr>
      </w:pPr>
    </w:p>
    <w:p w14:paraId="39736291" w14:textId="77777777" w:rsidR="004C2271" w:rsidRPr="008E02B6" w:rsidRDefault="004C2271" w:rsidP="00960176">
      <w:pPr>
        <w:jc w:val="both"/>
        <w:rPr>
          <w:sz w:val="28"/>
          <w:szCs w:val="28"/>
          <w:lang w:val="pt-BR"/>
        </w:rPr>
      </w:pPr>
    </w:p>
    <w:p w14:paraId="1A993749" w14:textId="77777777" w:rsidR="004C2271" w:rsidRPr="008E02B6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2EAA07F" w14:textId="77777777" w:rsidR="004C2271" w:rsidRPr="008E02B6" w:rsidRDefault="004C2271" w:rsidP="00960176">
      <w:pPr>
        <w:spacing w:before="3"/>
        <w:jc w:val="both"/>
        <w:rPr>
          <w:sz w:val="11"/>
          <w:szCs w:val="11"/>
          <w:lang w:val="pt-BR"/>
        </w:rPr>
      </w:pPr>
    </w:p>
    <w:p w14:paraId="7E1BEBB8" w14:textId="77777777" w:rsidR="004C2271" w:rsidRPr="008E02B6" w:rsidRDefault="004C2271" w:rsidP="00960176">
      <w:pPr>
        <w:jc w:val="both"/>
        <w:rPr>
          <w:lang w:val="pt-BR"/>
        </w:rPr>
      </w:pPr>
    </w:p>
    <w:p w14:paraId="102EEBE8" w14:textId="77777777" w:rsidR="004C2271" w:rsidRPr="008E02B6" w:rsidRDefault="004C2271" w:rsidP="00960176">
      <w:pPr>
        <w:jc w:val="both"/>
        <w:rPr>
          <w:lang w:val="pt-BR"/>
        </w:rPr>
      </w:pPr>
    </w:p>
    <w:p w14:paraId="731CE9A3" w14:textId="77777777" w:rsidR="004C2271" w:rsidRPr="008E02B6" w:rsidRDefault="004C2271" w:rsidP="00960176">
      <w:pPr>
        <w:jc w:val="both"/>
        <w:rPr>
          <w:lang w:val="pt-BR"/>
        </w:rPr>
      </w:pPr>
    </w:p>
    <w:p w14:paraId="373C018F" w14:textId="77777777" w:rsidR="004C2271" w:rsidRPr="008E02B6" w:rsidRDefault="004C2271" w:rsidP="00960176">
      <w:pPr>
        <w:jc w:val="both"/>
        <w:rPr>
          <w:lang w:val="pt-BR"/>
        </w:rPr>
      </w:pPr>
    </w:p>
    <w:p w14:paraId="1414A1CB" w14:textId="7F73132D" w:rsidR="004C2271" w:rsidRPr="008E02B6" w:rsidRDefault="00277659" w:rsidP="009601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557C83" wp14:editId="25386478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270" r="6985" b="825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F21FE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768FB03A" w14:textId="77777777" w:rsidR="004C2271" w:rsidRPr="008E02B6" w:rsidRDefault="004C2271" w:rsidP="00960176">
      <w:pPr>
        <w:jc w:val="both"/>
        <w:rPr>
          <w:sz w:val="12"/>
          <w:szCs w:val="12"/>
          <w:lang w:val="pt-BR"/>
        </w:rPr>
      </w:pPr>
    </w:p>
    <w:p w14:paraId="016885DA" w14:textId="77777777" w:rsidR="004C2271" w:rsidRPr="008E02B6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l: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1E3BB83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89D56BA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714DD27" w14:textId="77777777" w:rsidR="007E68FC" w:rsidRPr="008E02B6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BAFDBD3" w14:textId="4DB51585" w:rsidR="00E42606" w:rsidRPr="008E02B6" w:rsidRDefault="001C62AF" w:rsidP="001C62AF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490F2D0" w14:textId="77777777" w:rsidR="002D17F4" w:rsidRPr="008E02B6" w:rsidRDefault="002D17F4" w:rsidP="00960176">
      <w:pPr>
        <w:ind w:left="3261" w:right="3781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7BFE224" w14:textId="77777777" w:rsidR="007E68FC" w:rsidRPr="008E02B6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8E02B6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37534AFB" w14:textId="77777777" w:rsidR="007E68FC" w:rsidRPr="008E02B6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170591A" w14:textId="77777777" w:rsidR="004C2271" w:rsidRPr="008E02B6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E16ECB9" w14:textId="77777777" w:rsidR="004C2271" w:rsidRPr="008E02B6" w:rsidRDefault="004C2271" w:rsidP="00960176">
      <w:pPr>
        <w:jc w:val="both"/>
        <w:rPr>
          <w:lang w:val="pt-BR"/>
        </w:rPr>
      </w:pPr>
    </w:p>
    <w:p w14:paraId="70844A79" w14:textId="47BE8C03" w:rsidR="004C2271" w:rsidRPr="008E02B6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jur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Pres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1E29F8EC" w14:textId="77777777" w:rsidR="004C2271" w:rsidRPr="008E02B6" w:rsidRDefault="004C2271" w:rsidP="00960176">
      <w:pPr>
        <w:jc w:val="both"/>
        <w:rPr>
          <w:lang w:val="pt-BR"/>
        </w:rPr>
      </w:pPr>
    </w:p>
    <w:p w14:paraId="4B3F3E0A" w14:textId="77777777" w:rsidR="004C2271" w:rsidRPr="008E02B6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543BEA56" w14:textId="77777777" w:rsidR="004C2271" w:rsidRPr="008E02B6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8E02B6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</w:t>
      </w:r>
      <w:r w:rsidRPr="008E02B6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z w:val="24"/>
          <w:szCs w:val="24"/>
          <w:lang w:val="pt-BR"/>
        </w:rPr>
        <w:t>3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lar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inist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 à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inciso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999C3E1" w14:textId="77777777" w:rsidR="004C2271" w:rsidRPr="008E02B6" w:rsidRDefault="004C2271" w:rsidP="00960176">
      <w:pPr>
        <w:jc w:val="both"/>
        <w:rPr>
          <w:lang w:val="pt-BR"/>
        </w:rPr>
      </w:pPr>
    </w:p>
    <w:p w14:paraId="3AFC5206" w14:textId="77777777" w:rsidR="004C2271" w:rsidRPr="008E02B6" w:rsidRDefault="004C2271" w:rsidP="00960176">
      <w:pPr>
        <w:spacing w:before="2"/>
        <w:jc w:val="both"/>
        <w:rPr>
          <w:sz w:val="22"/>
          <w:szCs w:val="22"/>
          <w:lang w:val="pt-BR"/>
        </w:rPr>
      </w:pPr>
    </w:p>
    <w:p w14:paraId="7CE38E5C" w14:textId="77777777" w:rsidR="004C2271" w:rsidRPr="008E02B6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8E02B6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8E02B6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resa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tiv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à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ça</w:t>
      </w:r>
      <w:r w:rsidRPr="008E02B6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ins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rafo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ico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ição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 Est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96BFD" w14:textId="77777777" w:rsidR="004C2271" w:rsidRPr="008E02B6" w:rsidRDefault="004C2271" w:rsidP="00960176">
      <w:pPr>
        <w:jc w:val="both"/>
        <w:rPr>
          <w:lang w:val="pt-BR"/>
        </w:rPr>
      </w:pPr>
    </w:p>
    <w:p w14:paraId="70109975" w14:textId="77777777" w:rsidR="004C2271" w:rsidRPr="008E02B6" w:rsidRDefault="004C2271" w:rsidP="00960176">
      <w:pPr>
        <w:spacing w:before="5"/>
        <w:jc w:val="both"/>
        <w:rPr>
          <w:sz w:val="22"/>
          <w:szCs w:val="22"/>
          <w:lang w:val="pt-BR"/>
        </w:rPr>
      </w:pPr>
    </w:p>
    <w:p w14:paraId="47DC0175" w14:textId="77777777" w:rsidR="004C2271" w:rsidRPr="008E02B6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8E02B6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 cie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CADIN</w:t>
      </w:r>
      <w:r w:rsidRPr="008E02B6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AL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 Es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se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(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)</w:t>
      </w:r>
      <w:r w:rsidRPr="008E02B6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8E02B6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reju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le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is,</w:t>
      </w:r>
      <w:r w:rsidRPr="008E02B6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ssim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iste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</w:t>
      </w:r>
      <w:r w:rsidRPr="008E02B6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isp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º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8732B">
        <w:rPr>
          <w:rFonts w:ascii="Arial" w:eastAsia="Arial" w:hAnsi="Arial" w:cs="Arial"/>
          <w:spacing w:val="3"/>
          <w:sz w:val="24"/>
          <w:szCs w:val="24"/>
          <w:lang w:val="pt-BR"/>
        </w:rPr>
        <w:t>junho</w:t>
      </w:r>
      <w:r w:rsidRPr="008E02B6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8E02B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E30CB54" w14:textId="77777777" w:rsidR="004C2271" w:rsidRPr="008E02B6" w:rsidRDefault="004C2271" w:rsidP="00960176">
      <w:pPr>
        <w:spacing w:before="8"/>
        <w:jc w:val="both"/>
        <w:rPr>
          <w:sz w:val="12"/>
          <w:szCs w:val="12"/>
          <w:lang w:val="pt-BR"/>
        </w:rPr>
      </w:pPr>
    </w:p>
    <w:p w14:paraId="10F54FF4" w14:textId="77777777" w:rsidR="002D17F4" w:rsidRPr="008E02B6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E08EF7A" w14:textId="77777777" w:rsidR="002D17F4" w:rsidRPr="008E02B6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7D7D8C3" w14:textId="28A1C5F3" w:rsidR="004C2271" w:rsidRPr="008E02B6" w:rsidRDefault="00277659" w:rsidP="00960176">
      <w:pPr>
        <w:ind w:left="1788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967DB0" wp14:editId="1BABCB45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5715" r="6985" b="1333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37EE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8E02B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8E02B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8E02B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17049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22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1EA38895" w14:textId="77777777" w:rsidR="004C2271" w:rsidRPr="008E02B6" w:rsidRDefault="004C2271" w:rsidP="00960176">
      <w:pPr>
        <w:spacing w:before="1"/>
        <w:jc w:val="both"/>
        <w:rPr>
          <w:sz w:val="10"/>
          <w:szCs w:val="10"/>
          <w:lang w:val="pt-BR"/>
        </w:rPr>
      </w:pPr>
    </w:p>
    <w:p w14:paraId="02BB8A82" w14:textId="77777777" w:rsidR="004C2271" w:rsidRPr="008E02B6" w:rsidRDefault="004C2271" w:rsidP="00960176">
      <w:pPr>
        <w:jc w:val="both"/>
        <w:rPr>
          <w:lang w:val="pt-BR"/>
        </w:rPr>
      </w:pPr>
    </w:p>
    <w:p w14:paraId="6FBD508D" w14:textId="77777777" w:rsidR="004C2271" w:rsidRPr="008E02B6" w:rsidRDefault="004C2271" w:rsidP="00960176">
      <w:pPr>
        <w:jc w:val="both"/>
        <w:rPr>
          <w:lang w:val="pt-BR"/>
        </w:rPr>
      </w:pPr>
    </w:p>
    <w:p w14:paraId="4CC81B53" w14:textId="77777777" w:rsidR="004C2271" w:rsidRPr="008E02B6" w:rsidRDefault="004C2271" w:rsidP="00960176">
      <w:pPr>
        <w:jc w:val="both"/>
        <w:rPr>
          <w:lang w:val="pt-BR"/>
        </w:rPr>
      </w:pPr>
    </w:p>
    <w:p w14:paraId="33CD1180" w14:textId="77777777" w:rsidR="004C2271" w:rsidRPr="008E02B6" w:rsidRDefault="004C2271" w:rsidP="00960176">
      <w:pPr>
        <w:jc w:val="both"/>
        <w:rPr>
          <w:lang w:val="pt-BR"/>
        </w:rPr>
      </w:pPr>
    </w:p>
    <w:p w14:paraId="5D2526E0" w14:textId="77777777" w:rsidR="004C2271" w:rsidRPr="008E02B6" w:rsidRDefault="004C2271" w:rsidP="00960176">
      <w:pPr>
        <w:jc w:val="both"/>
        <w:rPr>
          <w:lang w:val="pt-BR"/>
        </w:rPr>
      </w:pPr>
    </w:p>
    <w:p w14:paraId="7551553C" w14:textId="77777777" w:rsidR="004C2271" w:rsidRPr="008E02B6" w:rsidRDefault="004C2271" w:rsidP="00960176">
      <w:pPr>
        <w:jc w:val="both"/>
        <w:rPr>
          <w:lang w:val="pt-BR"/>
        </w:rPr>
      </w:pPr>
    </w:p>
    <w:p w14:paraId="4C3FD449" w14:textId="77777777" w:rsidR="004C2271" w:rsidRPr="008E02B6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>Assin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7BFC72A" w14:textId="77777777" w:rsidR="004C2271" w:rsidRPr="008E02B6" w:rsidRDefault="004C2271" w:rsidP="00960176">
      <w:pPr>
        <w:spacing w:before="20"/>
        <w:jc w:val="both"/>
        <w:rPr>
          <w:sz w:val="24"/>
          <w:szCs w:val="24"/>
          <w:lang w:val="pt-BR"/>
        </w:rPr>
      </w:pPr>
    </w:p>
    <w:p w14:paraId="23487D83" w14:textId="00E6DA07" w:rsidR="004C2271" w:rsidRPr="008E02B6" w:rsidRDefault="00277659" w:rsidP="00960176">
      <w:pPr>
        <w:ind w:left="32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660A972" wp14:editId="34FD9FC3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270" r="444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9B56C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8E02B6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8E02B6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8E02B6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8E02B6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2F03C99B" w14:textId="77777777" w:rsidR="004C2271" w:rsidRPr="008E02B6" w:rsidRDefault="004C2271" w:rsidP="00960176">
      <w:pPr>
        <w:spacing w:before="10"/>
        <w:jc w:val="both"/>
        <w:rPr>
          <w:sz w:val="22"/>
          <w:szCs w:val="22"/>
          <w:lang w:val="pt-BR"/>
        </w:rPr>
      </w:pPr>
    </w:p>
    <w:p w14:paraId="3F5A0FEF" w14:textId="77777777" w:rsidR="004C2271" w:rsidRPr="008E02B6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D220861" w14:textId="77777777" w:rsidR="007E68FC" w:rsidRPr="008E02B6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EBF8811" w14:textId="468F467A" w:rsidR="00156891" w:rsidRPr="008E02B6" w:rsidRDefault="001C62AF" w:rsidP="001C62AF">
      <w:pPr>
        <w:tabs>
          <w:tab w:val="left" w:pos="7640"/>
        </w:tabs>
        <w:spacing w:before="29"/>
        <w:ind w:left="142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64D3B450" w14:textId="77777777" w:rsidR="007E68FC" w:rsidRPr="008E02B6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ANEXO VII</w:t>
      </w:r>
    </w:p>
    <w:p w14:paraId="67DE6184" w14:textId="77777777" w:rsidR="004F2E9C" w:rsidRPr="008E02B6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MINUTA DE CONTRATO</w:t>
      </w:r>
    </w:p>
    <w:p w14:paraId="594FEC21" w14:textId="77777777" w:rsidR="004F2E9C" w:rsidRPr="008E02B6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A228C65" w14:textId="77777777" w:rsidR="004F2E9C" w:rsidRPr="008E02B6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TERMO DE CONTRATO QUE ENTRE SÍ CELEBRAM DE UM LADO A PREFEITURA MUNICIPAL DE RIFAINA (SP) E DE OUTRO LADO A EMPRESA ............................................................</w:t>
      </w:r>
    </w:p>
    <w:p w14:paraId="4A70F9CC" w14:textId="77777777" w:rsidR="004F2E9C" w:rsidRPr="008E02B6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B2BF1A8" w14:textId="77777777" w:rsidR="004F2E9C" w:rsidRPr="008E02B6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 esse instrumento de Contrato que entre si fazem de um lado a PREFEITURA MUNICIPAL DE RIFAINA,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Rua Jose Matheus nº. 229, Jardim Alzira, doravante denominada “CONTRATANTE”, e de outro lado a empresa....................................... com sede na .................................., na cidade de ..........., Estado de ..........., inscrita no CGC/MF sob o nº ................... e neste ato representada pelo Sr. .........., ....,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.....</w:t>
      </w:r>
      <w:proofErr w:type="gramEnd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.........., residente e domiciliado na ............., na cidade de .................., Estado de ............., portador do doc. R.G. .......... e CPF ................., daqui por diante denominada CONTRATADA, têm entre si justo e acertado, conforme cláusulas abaixo:</w:t>
      </w:r>
    </w:p>
    <w:p w14:paraId="03FED05D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18C356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1ª - DO OBJETO</w:t>
      </w:r>
    </w:p>
    <w:p w14:paraId="5AEABF4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AB8424E" w14:textId="037577B3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="0048732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que fica fazendo parte integrante e indissociável do presente contrato:</w:t>
      </w:r>
    </w:p>
    <w:p w14:paraId="09D4A9C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10800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0"/>
        <w:gridCol w:w="824"/>
        <w:gridCol w:w="4961"/>
        <w:gridCol w:w="1444"/>
        <w:gridCol w:w="1701"/>
      </w:tblGrid>
      <w:tr w:rsidR="004F2E9C" w:rsidRPr="004F2E9C" w14:paraId="36384B9B" w14:textId="77777777" w:rsidTr="00AC6C65">
        <w:tc>
          <w:tcPr>
            <w:tcW w:w="850" w:type="dxa"/>
            <w:vAlign w:val="center"/>
          </w:tcPr>
          <w:p w14:paraId="3E82832C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Item</w:t>
            </w:r>
          </w:p>
        </w:tc>
        <w:tc>
          <w:tcPr>
            <w:tcW w:w="1020" w:type="dxa"/>
            <w:vAlign w:val="center"/>
          </w:tcPr>
          <w:p w14:paraId="2FEF1231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Quant</w:t>
            </w:r>
          </w:p>
        </w:tc>
        <w:tc>
          <w:tcPr>
            <w:tcW w:w="824" w:type="dxa"/>
            <w:vAlign w:val="center"/>
          </w:tcPr>
          <w:p w14:paraId="0199A82A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961" w:type="dxa"/>
            <w:vAlign w:val="center"/>
          </w:tcPr>
          <w:p w14:paraId="7ED4F5DF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Descrição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 </w:t>
            </w: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produto</w:t>
            </w:r>
            <w:proofErr w:type="spellEnd"/>
          </w:p>
        </w:tc>
        <w:tc>
          <w:tcPr>
            <w:tcW w:w="1444" w:type="dxa"/>
            <w:vAlign w:val="center"/>
          </w:tcPr>
          <w:p w14:paraId="4AE96911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77709CB2" w14:textId="77777777" w:rsidR="004F2E9C" w:rsidRPr="004F2E9C" w:rsidRDefault="004F2E9C" w:rsidP="00AC6C65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proofErr w:type="spellStart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preço</w:t>
            </w:r>
            <w:proofErr w:type="spellEnd"/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total</w:t>
            </w:r>
          </w:p>
        </w:tc>
      </w:tr>
      <w:tr w:rsidR="00AC6C65" w:rsidRPr="008E02B6" w14:paraId="3D4EEA89" w14:textId="77777777" w:rsidTr="00AC6C65">
        <w:tc>
          <w:tcPr>
            <w:tcW w:w="850" w:type="dxa"/>
            <w:vAlign w:val="center"/>
          </w:tcPr>
          <w:p w14:paraId="28B9455D" w14:textId="77777777" w:rsidR="00AC6C65" w:rsidRPr="00AC6C65" w:rsidRDefault="00AC6C65" w:rsidP="009735C1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1020" w:type="dxa"/>
            <w:vAlign w:val="center"/>
          </w:tcPr>
          <w:p w14:paraId="66A6C245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4" w:type="dxa"/>
            <w:vAlign w:val="center"/>
          </w:tcPr>
          <w:p w14:paraId="2677C7D4" w14:textId="77777777" w:rsidR="00AC6C65" w:rsidRPr="00AC6C65" w:rsidRDefault="007C68D4" w:rsidP="0097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</w:t>
            </w:r>
          </w:p>
        </w:tc>
        <w:tc>
          <w:tcPr>
            <w:tcW w:w="4961" w:type="dxa"/>
            <w:vAlign w:val="center"/>
          </w:tcPr>
          <w:p w14:paraId="5C39E608" w14:textId="77777777" w:rsidR="00AC6C65" w:rsidRPr="008E02B6" w:rsidRDefault="00357F14" w:rsidP="007C68D4">
            <w:pPr>
              <w:ind w:right="108"/>
              <w:jc w:val="both"/>
              <w:rPr>
                <w:rFonts w:ascii="Arial" w:hAnsi="Arial" w:cs="Arial"/>
                <w:lang w:val="pt-BR"/>
              </w:rPr>
            </w:pPr>
            <w:r w:rsidRPr="0048732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CONTRATAÇÃO DE EMPRESA ESPECIALIZADA EM PRESTAÇÃO DE SERVIÇOS DE 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</w:t>
            </w:r>
            <w:r w:rsidRPr="008E02B6">
              <w:rPr>
                <w:rFonts w:ascii="Arial" w:hAnsi="Arial" w:cs="Arial"/>
                <w:lang w:val="pt-BR"/>
              </w:rPr>
              <w:t>, CONFORME ESPECIFICAÇÕES CONSTANTES NO TERMO DE REFERÊNCIA ANEXO I DESTE EDITAL</w:t>
            </w:r>
          </w:p>
        </w:tc>
        <w:tc>
          <w:tcPr>
            <w:tcW w:w="1444" w:type="dxa"/>
          </w:tcPr>
          <w:p w14:paraId="343AAED4" w14:textId="77777777" w:rsidR="00AC6C65" w:rsidRPr="008E02B6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</w:tcPr>
          <w:p w14:paraId="4A51C066" w14:textId="77777777" w:rsidR="00AC6C65" w:rsidRPr="008E02B6" w:rsidRDefault="00AC6C65" w:rsidP="009735C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</w:tr>
      <w:tr w:rsidR="004F2E9C" w:rsidRPr="004F2E9C" w14:paraId="563B7E4B" w14:textId="77777777" w:rsidTr="00AC6C65">
        <w:trPr>
          <w:trHeight w:val="425"/>
        </w:trPr>
        <w:tc>
          <w:tcPr>
            <w:tcW w:w="850" w:type="dxa"/>
          </w:tcPr>
          <w:p w14:paraId="17886FAD" w14:textId="77777777" w:rsidR="004F2E9C" w:rsidRPr="008E02B6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</w:pPr>
          </w:p>
        </w:tc>
        <w:tc>
          <w:tcPr>
            <w:tcW w:w="6805" w:type="dxa"/>
            <w:gridSpan w:val="3"/>
          </w:tcPr>
          <w:p w14:paraId="6830F485" w14:textId="77777777" w:rsidR="004F2E9C" w:rsidRPr="004F2E9C" w:rsidRDefault="004F2E9C" w:rsidP="009735C1">
            <w:pPr>
              <w:autoSpaceDE w:val="0"/>
              <w:autoSpaceDN w:val="0"/>
              <w:adjustRightInd w:val="0"/>
              <w:jc w:val="righ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 w:rsidRPr="004F2E9C">
              <w:rPr>
                <w:rFonts w:ascii="Arial" w:eastAsia="Arial" w:hAnsi="Arial" w:cs="Arial"/>
                <w:spacing w:val="1"/>
                <w:sz w:val="24"/>
                <w:szCs w:val="24"/>
              </w:rPr>
              <w:t>VALOR TOTAL R$</w:t>
            </w:r>
          </w:p>
        </w:tc>
        <w:tc>
          <w:tcPr>
            <w:tcW w:w="3145" w:type="dxa"/>
            <w:gridSpan w:val="2"/>
          </w:tcPr>
          <w:p w14:paraId="392186C1" w14:textId="77777777" w:rsidR="004F2E9C" w:rsidRPr="004F2E9C" w:rsidRDefault="004F2E9C" w:rsidP="009735C1">
            <w:pPr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14:paraId="4368D777" w14:textId="32AE4690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2D5D269" w14:textId="77777777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4F9A159" w14:textId="77777777" w:rsidR="00161C4A" w:rsidRPr="004F2E9C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1ED05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412C5B5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DB93DD2" w14:textId="77777777" w:rsidR="004F2E9C" w:rsidRPr="008E02B6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 empresa deverá iniciar o fornecimento dos serviços n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prazo máximo de 24 (vinte e quatro) horas após o recebimento da ordem de execução de serviços, emitida de acordo com as necessidades da Prefeitura.</w:t>
      </w:r>
    </w:p>
    <w:p w14:paraId="26858EF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 empresa manterá rígido controle quanto à qualidade e condições dos equipamentos e ferramental para execução dos serviços, após a emissão da ordem de compra/ou serviço, devendo este ser cumprido pela contratada, sob pena de rescisão e demais sanções previstas neste Edital, no contrato e na Lei nº. 8.666/93 e alterações.</w:t>
      </w:r>
    </w:p>
    <w:p w14:paraId="6CCB3063" w14:textId="3FF5E6A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79E6CB5" w14:textId="77777777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F80FE73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A0C33C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3ª - DO PREÇO</w:t>
      </w:r>
    </w:p>
    <w:p w14:paraId="512C712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0FCCC2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 preço total do vencedor da cláusula primeira apresentado pela CONTRATADA e aceito pela CONTRATANTE é o seguinte: R$ ...................... (..........................................................................................).</w:t>
      </w:r>
    </w:p>
    <w:p w14:paraId="6D31448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61F67CF" w14:textId="73BD4600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F335D92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DDE257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4ª - DA CONDIÇÃO DE PAGAMENTO</w:t>
      </w:r>
    </w:p>
    <w:p w14:paraId="5E50726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F423615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4.1 O pagamento será efetuado em até 7 (sete) dias, após a entrega do produto, contados da apresentação da nota fiscal/fatura.</w:t>
      </w:r>
    </w:p>
    <w:p w14:paraId="3A219AD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63E3AC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4.2 A nota fiscal que apresentar incorreção será devolvida à Contratada e seu vencimento ocorrerá em 30(trinta) dias após a data de sua apresentação válida.</w:t>
      </w:r>
    </w:p>
    <w:p w14:paraId="0C624DEC" w14:textId="77777777" w:rsidR="00AE04C9" w:rsidRPr="008E02B6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25417D9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4.3 O pagamento será feito mediante cheque nominal ou crédito em conta corrente em nome da Contratada, informado na sua proposta de preços.</w:t>
      </w:r>
    </w:p>
    <w:p w14:paraId="5F23B3C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7B3B75F" w14:textId="30996F59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95183D9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48EA38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5ª - DO REAJUSTE</w:t>
      </w:r>
    </w:p>
    <w:p w14:paraId="2F257C1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C1661B6" w14:textId="77777777" w:rsidR="004F2E9C" w:rsidRPr="008E02B6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Os preços contratados somente poderão ser reajustados após decorridos doze meses, tendo como data base inicial a assinatura deste Termo Contratual, pela variação, no período, do IPC-FIPE.</w:t>
      </w:r>
    </w:p>
    <w:p w14:paraId="11AF576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EB93E4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395CE5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6ª - DOS PRAZOS</w:t>
      </w:r>
    </w:p>
    <w:p w14:paraId="5519456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5878490" w14:textId="77777777" w:rsidR="004F2E9C" w:rsidRPr="008E02B6" w:rsidRDefault="007C68D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prestação de serviços 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objeto desta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licitação deverá ter </w:t>
      </w:r>
      <w:proofErr w:type="spell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inicio</w:t>
      </w:r>
      <w:proofErr w:type="spellEnd"/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no prazo de 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>24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(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>vinte e quatro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) </w:t>
      </w:r>
      <w:r w:rsidR="00357F14">
        <w:rPr>
          <w:rFonts w:ascii="Arial" w:eastAsia="Arial" w:hAnsi="Arial" w:cs="Arial"/>
          <w:spacing w:val="1"/>
          <w:sz w:val="24"/>
          <w:szCs w:val="24"/>
          <w:lang w:val="pt-BR"/>
        </w:rPr>
        <w:t>horas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, a contar da data da assinatura deste termo contratual, podendo ser prorrogado pela administração em razão de fatos imprevisíveis, devidamente comprovados.</w:t>
      </w:r>
    </w:p>
    <w:p w14:paraId="7AF5587C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150748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6930CAC" w14:textId="77777777" w:rsidR="004F2E9C" w:rsidRPr="008E02B6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7ª DA VIGÊNCIA E DA PRORROGAÇÃO</w:t>
      </w:r>
    </w:p>
    <w:p w14:paraId="025A1414" w14:textId="77777777" w:rsidR="004F2E9C" w:rsidRPr="008E02B6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4C104D4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8E02B6">
        <w:rPr>
          <w:rFonts w:eastAsia="Arial" w:cs="Arial"/>
          <w:spacing w:val="1"/>
          <w:szCs w:val="24"/>
          <w:lang w:eastAsia="en-US"/>
        </w:rPr>
        <w:t>O Contrato vigorará a partir da data de sua assinatura pelas partes, pelo período de 12 (doze) meses, podendo ser prorrogado podendo no interesse da Administração, ser prorrogado por igual e sucessivos períodos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na forma do § 2º do referido artigo 57, e desde que não haja manifestação em contrário das partes.</w:t>
      </w:r>
    </w:p>
    <w:p w14:paraId="0BE31063" w14:textId="173BDF7F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EF9BF6F" w14:textId="1ABC79D5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B9A8DC9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0F8688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8ª - DA DOTAÇÃO</w:t>
      </w:r>
    </w:p>
    <w:p w14:paraId="74CDDBBA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873579F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  <w:r w:rsidRPr="008E02B6">
        <w:rPr>
          <w:rFonts w:eastAsia="Arial" w:cs="Arial"/>
          <w:spacing w:val="1"/>
          <w:szCs w:val="24"/>
          <w:lang w:eastAsia="en-US"/>
        </w:rPr>
        <w:t>O saldo da dotação orçamentária existente suporta a realização desta Despesa e tem a seguinte classificação, a saber:</w:t>
      </w:r>
    </w:p>
    <w:p w14:paraId="1BF53BB7" w14:textId="77777777" w:rsidR="004F2E9C" w:rsidRPr="008E02B6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eastAsia="en-US"/>
        </w:rPr>
      </w:pPr>
    </w:p>
    <w:p w14:paraId="09DED41F" w14:textId="77777777" w:rsidR="00161C4A" w:rsidRP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02 11 SECRETARIA MUNICIPAL DE TURISMO</w:t>
      </w:r>
    </w:p>
    <w:p w14:paraId="447C63DB" w14:textId="77777777" w:rsidR="00161C4A" w:rsidRP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23 695 0033 INCREMENTO E QUALIFICAÇÃO DO TURISMO SUSTENTÁVEL E ACESSÍVEL</w:t>
      </w:r>
    </w:p>
    <w:p w14:paraId="730FA40B" w14:textId="77777777" w:rsidR="00161C4A" w:rsidRP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3.3.90.39.00 OUTROS SERVIÇOS DE TERCEIROS - PESSOA JURÍDICA</w:t>
      </w:r>
    </w:p>
    <w:p w14:paraId="2EB84FAB" w14:textId="5A27768E" w:rsidR="007C68D4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  <w:r w:rsidRPr="00161C4A">
        <w:rPr>
          <w:rFonts w:ascii="Arial" w:eastAsia="Arial" w:hAnsi="Arial" w:cs="Arial"/>
          <w:b/>
          <w:spacing w:val="1"/>
          <w:lang w:val="pt-BR"/>
        </w:rPr>
        <w:t>FICHA 237</w:t>
      </w:r>
    </w:p>
    <w:p w14:paraId="36FBFC0E" w14:textId="033E34B6" w:rsid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0478D1AF" w14:textId="77777777" w:rsidR="00161C4A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spacing w:val="1"/>
          <w:lang w:val="pt-BR"/>
        </w:rPr>
      </w:pPr>
    </w:p>
    <w:p w14:paraId="5E35F560" w14:textId="77777777" w:rsidR="00161C4A" w:rsidRPr="008E02B6" w:rsidRDefault="00161C4A" w:rsidP="00161C4A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FD524D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9ª - DAS RESPONSABILIDADES, DIREITOS E OBRIGAÇÕES</w:t>
      </w:r>
    </w:p>
    <w:p w14:paraId="5EF4390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A3BCBFB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 DA CONTRATADA</w:t>
      </w:r>
    </w:p>
    <w:p w14:paraId="430D363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CE6F57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9.1.1 Responsabilizar-se pelos encargos previdenciários, tributários, trabalhistas, fiscais e sociais, que venham a incidir sobre a execução deste Contrato;</w:t>
      </w:r>
    </w:p>
    <w:p w14:paraId="7363A34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507AEA53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9.1.3 Responsabilizar-se por danos causados diretamente à CONTRATANTE, ou a terceiros, por sua culpa ou dolo, em que se verificarem falhas na entrega, sendo que a fiscalização designada pela CONTRATANTE não diminui ou exclui esta responsabilidade.</w:t>
      </w:r>
    </w:p>
    <w:p w14:paraId="167C59C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B8D092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9.1.4 Atender as solicitações da CONTRATANTE, em qualquer horário com presteza, 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atenção, e zelo</w:t>
      </w:r>
      <w:proofErr w:type="gramEnd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2CA4D93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B2CCCDF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 DA CONTRATANTE</w:t>
      </w:r>
    </w:p>
    <w:p w14:paraId="10BC56F7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460EDF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9.2.1 Direito de rejeitar o produto se não fornecido de acordo com as normas estabelecidas.</w:t>
      </w:r>
    </w:p>
    <w:p w14:paraId="3594F079" w14:textId="2A10D675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3001398" w14:textId="14FC9BA8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9EC2757" w14:textId="33AE0DFF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75BBDDD" w14:textId="558F9309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008B29D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DDA151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9.2.2 Direito regressivo contra a CONTRATADA no caso de indenização ou reparação a terceiros em razão do fornecimento inadequado do produto, objeto deste Contrato.</w:t>
      </w:r>
    </w:p>
    <w:p w14:paraId="226809F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C53372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9.2.3 A entrega dos produtos objeto deste contrato, será fiscalizada por um representante da CONTRATANTE, especialmente designado.</w:t>
      </w:r>
    </w:p>
    <w:p w14:paraId="6F788925" w14:textId="5713479A" w:rsidR="006B0B03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9AED615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E323B6F" w14:textId="77777777" w:rsidR="004F2E9C" w:rsidRPr="008E02B6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="004F2E9C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LÁUSULA 10ª - DAS ALTERAÇÕES</w:t>
      </w:r>
    </w:p>
    <w:p w14:paraId="681F2036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23A07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As alterações do objeto contratual poderão ocorrer até o limite dos termos do Artigo 65, da Lei 8.666/93 e alterações.</w:t>
      </w:r>
    </w:p>
    <w:p w14:paraId="2ACEED50" w14:textId="6357B620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6F2C2F1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F72DCD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11ª - DA RESCISÃO</w:t>
      </w:r>
    </w:p>
    <w:p w14:paraId="5490237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8AC6404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A rescisão contratual poderá ocorrer nas hipóteses previstas nos Artigos </w:t>
      </w:r>
      <w:smartTag w:uri="urn:schemas-microsoft-com:office:smarttags" w:element="metricconverter">
        <w:smartTagPr>
          <w:attr w:name="ProductID" w:val="77 a"/>
        </w:smartTagPr>
        <w:r w:rsidRPr="008E02B6">
          <w:rPr>
            <w:rFonts w:ascii="Arial" w:eastAsia="Arial" w:hAnsi="Arial" w:cs="Arial"/>
            <w:spacing w:val="1"/>
            <w:sz w:val="24"/>
            <w:szCs w:val="24"/>
            <w:lang w:val="pt-BR"/>
          </w:rPr>
          <w:t>77 a</w:t>
        </w:r>
      </w:smartTag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80, da Lei 8.666/93 e alterações.</w:t>
      </w:r>
    </w:p>
    <w:p w14:paraId="4885CF9C" w14:textId="1A2D5ECF" w:rsidR="00AC6C65" w:rsidRDefault="00AC6C6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99AFB12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07A6B90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12ª - DAS PENALIDADES</w:t>
      </w:r>
    </w:p>
    <w:p w14:paraId="037D4FA1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9647E92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11.1 Fica estabelecida multa de 2</w:t>
      </w: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%(</w:t>
      </w:r>
      <w:proofErr w:type="gramEnd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não executado do respectivo contrato, sem prejuízo de outras sanções previstas na Lei Federal 8666/93.</w:t>
      </w:r>
    </w:p>
    <w:p w14:paraId="1F5891E4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3E18C34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11.2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1ECC7F75" w14:textId="299ED382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D24E044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64279C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CLÁUSULA 13ª - DO FORO</w:t>
      </w:r>
    </w:p>
    <w:p w14:paraId="5F47A68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ACD83CE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Fica eleito o Foro da Comarca de Pedregulho, Estado de São Paulo, para dirimir eventuais dúvidas deste Contrato, com renúncia a qualquer outro por mais privilegiado que seja.</w:t>
      </w:r>
    </w:p>
    <w:p w14:paraId="19465718" w14:textId="68B8EB8D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9317B1C" w14:textId="1A4C9E17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859A5AF" w14:textId="7235EF6E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1A2F4C65" w14:textId="239274DE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49A28A3" w14:textId="6915D3B2" w:rsidR="00161C4A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56755BE" w14:textId="77777777" w:rsidR="00161C4A" w:rsidRPr="008E02B6" w:rsidRDefault="00161C4A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A8804B8" w14:textId="77777777" w:rsidR="004F2E9C" w:rsidRPr="008E02B6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0F29C7E3" w14:textId="68511A16" w:rsidR="004F2E9C" w:rsidRDefault="004F2E9C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A62A373" w14:textId="05252402" w:rsidR="00161C4A" w:rsidRDefault="00161C4A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CE32129" w14:textId="77777777" w:rsidR="00161C4A" w:rsidRPr="008E02B6" w:rsidRDefault="00161C4A" w:rsidP="004F2E9C">
      <w:pPr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0E5F60D" w14:textId="0F3BC620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proofErr w:type="gramStart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Rifaina,......</w:t>
      </w:r>
      <w:proofErr w:type="gramEnd"/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 .............................. de 20</w:t>
      </w:r>
      <w:r w:rsidR="0017049B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14:paraId="211D3F78" w14:textId="307C2A31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66B5CDD" w14:textId="7FD65390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C50ADE0" w14:textId="1E2B603D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117D34A" w14:textId="77777777" w:rsidR="00161C4A" w:rsidRPr="008E02B6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A18A3E6" w14:textId="77777777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PREFEITURA MUNICIPAL DE RIFAINA</w:t>
      </w:r>
    </w:p>
    <w:p w14:paraId="1E54AF6F" w14:textId="77777777" w:rsidR="00784D04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Hugo Cesar Lourenço – Prefeito</w:t>
      </w:r>
    </w:p>
    <w:p w14:paraId="31DAF8FC" w14:textId="77777777" w:rsidR="004F2E9C" w:rsidRPr="008E02B6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         Contratante</w:t>
      </w:r>
    </w:p>
    <w:p w14:paraId="388EB636" w14:textId="0A116A2B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922B482" w14:textId="2373D01C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D037B1E" w14:textId="79970988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3255AC3B" w14:textId="1BBD16CC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40204EE6" w14:textId="327FAFA3" w:rsidR="00161C4A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781D123" w14:textId="77777777" w:rsidR="00161C4A" w:rsidRPr="008E02B6" w:rsidRDefault="00161C4A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55F10737" w14:textId="77777777" w:rsidR="004F2E9C" w:rsidRPr="008E02B6" w:rsidRDefault="004F2E9C" w:rsidP="00784D0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</w:t>
      </w:r>
      <w:r w:rsidR="00784D04"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         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Contratada</w:t>
      </w:r>
    </w:p>
    <w:p w14:paraId="2C7BDEE1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41498F5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AAE9B67" w14:textId="272225E5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6A71FEB1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28ED7BF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EB9A0DF" w14:textId="77777777" w:rsidR="00161C4A" w:rsidRDefault="00161C4A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78C90C4" w14:textId="0CF78518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_____________________________________________________________</w:t>
      </w:r>
    </w:p>
    <w:p w14:paraId="269A7A95" w14:textId="053CD5E2" w:rsidR="004F2E9C" w:rsidRDefault="004F2E9C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09E601A4" w14:textId="57D9AF71" w:rsidR="00161C4A" w:rsidRDefault="00161C4A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552C6B19" w14:textId="77777777" w:rsidR="00161C4A" w:rsidRPr="004F2E9C" w:rsidRDefault="00161C4A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0F5D75A2" w14:textId="37A47B02" w:rsidR="007E68FC" w:rsidRDefault="004F2E9C" w:rsidP="006B0B03">
      <w:pPr>
        <w:ind w:right="-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C0FC622" w14:textId="366B6BF0" w:rsidR="00161C4A" w:rsidRDefault="00161C4A" w:rsidP="006B0B03">
      <w:pPr>
        <w:ind w:right="-12"/>
        <w:rPr>
          <w:rFonts w:ascii="Arial" w:hAnsi="Arial" w:cs="Arial"/>
          <w:sz w:val="24"/>
          <w:szCs w:val="24"/>
        </w:rPr>
      </w:pPr>
    </w:p>
    <w:p w14:paraId="5218B6B2" w14:textId="1E79652E" w:rsidR="00161C4A" w:rsidRPr="00277659" w:rsidRDefault="00161C4A" w:rsidP="00161C4A">
      <w:pPr>
        <w:ind w:right="-1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080FC9" w14:textId="77777777" w:rsidR="00277659" w:rsidRPr="00D40225" w:rsidRDefault="00277659" w:rsidP="0027765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</w:t>
      </w:r>
      <w:r>
        <w:rPr>
          <w:rFonts w:ascii="Arial" w:hAnsi="Arial" w:cs="Arial"/>
          <w:b/>
          <w:sz w:val="24"/>
          <w:szCs w:val="24"/>
          <w:u w:val="single"/>
          <w:lang w:val="pt-BR"/>
        </w:rPr>
        <w:t>X</w:t>
      </w: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t>O VIII</w:t>
      </w:r>
    </w:p>
    <w:p w14:paraId="475279F2" w14:textId="77777777" w:rsidR="00277659" w:rsidRPr="00AE3025" w:rsidRDefault="00277659" w:rsidP="0027765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</w:t>
      </w:r>
      <w:r>
        <w:rPr>
          <w:rFonts w:ascii="Arial" w:hAnsi="Arial" w:cs="Arial"/>
          <w:sz w:val="24"/>
          <w:szCs w:val="24"/>
          <w:lang w:val="pt-BR"/>
        </w:rPr>
        <w:t>I</w:t>
      </w:r>
      <w:r w:rsidRPr="00AE3025">
        <w:rPr>
          <w:rFonts w:ascii="Arial" w:hAnsi="Arial" w:cs="Arial"/>
          <w:sz w:val="24"/>
          <w:szCs w:val="24"/>
          <w:lang w:val="pt-BR"/>
        </w:rPr>
        <w:t>A E NOTIFICAÇÃO (TCESP)</w:t>
      </w:r>
    </w:p>
    <w:p w14:paraId="421D1048" w14:textId="77777777" w:rsidR="00277659" w:rsidRPr="00AE3025" w:rsidRDefault="00277659" w:rsidP="0027765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70066C0D" w14:textId="77777777" w:rsidR="00277659" w:rsidRPr="00AE3025" w:rsidRDefault="00277659" w:rsidP="0027765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416C1D04" w14:textId="77777777" w:rsidR="00277659" w:rsidRPr="00AE3025" w:rsidRDefault="00277659" w:rsidP="0027765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6BA20AAD" w14:textId="1A7D4918" w:rsidR="00277659" w:rsidRPr="00AE3025" w:rsidRDefault="00277659" w:rsidP="0027765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Nº044/2022</w:t>
      </w:r>
    </w:p>
    <w:p w14:paraId="42808216" w14:textId="038EFCA7" w:rsidR="00277659" w:rsidRPr="000B716E" w:rsidRDefault="00277659" w:rsidP="00277659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48732B">
        <w:rPr>
          <w:rFonts w:ascii="Arial" w:hAnsi="Arial" w:cs="Arial"/>
          <w:b/>
          <w:bCs/>
          <w:sz w:val="24"/>
          <w:szCs w:val="24"/>
          <w:lang w:val="pt-BR"/>
        </w:rPr>
        <w:t>CONTRATAÇÃO DE EMPRESA ESPECIALIZADA EM PRESTAÇÃO DE SERVIÇOS DE ATENDIMENTO AOS VISITANTES/TURISTAS, ORIENTANDO SOBRE OS ATRATIVOS E EQUIPAMENTOS TURÍSTICOS, SUA LOCALIZAÇÃO E DEMAIS INFORMAÇÕES SOBRE A CIDADE, PROCEDENDO AINDA À DISTRIBUIÇÃO DE MAPAS TURÍSTICOS, FOLDERS SOBRE OS EQUIPAMENTOS GASTRONÔMICOS, HOTELEIROS E LOCAIS PARA COMPRAS DE ARTESANATO E SOUVENIRS DE RIFAINA</w:t>
      </w:r>
      <w:r w:rsidRPr="000B716E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570B6DEB" w14:textId="77777777" w:rsidR="00277659" w:rsidRPr="00680CD5" w:rsidRDefault="00277659" w:rsidP="00277659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C84A7BC" w14:textId="68DA0496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ADVOGADO(S) Nº OAB: (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*)_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</w:t>
      </w:r>
    </w:p>
    <w:p w14:paraId="758E22CD" w14:textId="77777777" w:rsidR="00277659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823CF8F" w14:textId="72B3C4B4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70B88ADA" w14:textId="77777777" w:rsidR="00277659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0DE68F4" w14:textId="1F7F464C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7F6D47D5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E69A580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55FEE15C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E1879AA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7C00302B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E44D16A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2122A9A6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9D30C7C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4092E051" w14:textId="77777777" w:rsidR="00277659" w:rsidRPr="005F7D9D" w:rsidRDefault="00277659" w:rsidP="00277659">
      <w:pPr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DB45326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69E6BCD5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3E72406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655DE28E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DC93C66" w14:textId="77777777" w:rsidR="00277659" w:rsidRPr="00AE3025" w:rsidRDefault="00277659" w:rsidP="00277659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>b) Se for o caso e de nosso interesse, nos prazos e nas formas legais e regimentais, exercer o direito de defesa, interpor recursos e o que mais couber.</w:t>
      </w:r>
    </w:p>
    <w:p w14:paraId="5AD19D7B" w14:textId="77777777" w:rsidR="00277659" w:rsidRPr="00AE3025" w:rsidRDefault="00277659" w:rsidP="0027765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2022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36936AB3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</w:p>
    <w:p w14:paraId="507127E6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2014785A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C59C759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2B417315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08E8A6A1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604D123A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07C12D91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18FDB5C5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583312D8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3A66BEDD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2B4E853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414168EE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056355D2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4EE00738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0381D673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270CAADB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2C036C6D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1A635569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6FD05F61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27E7FBF5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</w:p>
    <w:p w14:paraId="09B9B941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</w:p>
    <w:p w14:paraId="35049E86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</w:p>
    <w:p w14:paraId="0D423F18" w14:textId="77777777" w:rsidR="00277659" w:rsidRPr="00AE3025" w:rsidRDefault="00277659" w:rsidP="00277659">
      <w:pPr>
        <w:rPr>
          <w:rFonts w:ascii="Arial" w:hAnsi="Arial" w:cs="Arial"/>
          <w:sz w:val="24"/>
          <w:szCs w:val="24"/>
          <w:lang w:val="pt-BR"/>
        </w:rPr>
      </w:pPr>
    </w:p>
    <w:p w14:paraId="417B28FA" w14:textId="77777777" w:rsidR="00277659" w:rsidRPr="009D1988" w:rsidRDefault="00277659" w:rsidP="00277659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7C1B6249" w14:textId="77777777" w:rsidR="00277659" w:rsidRDefault="00277659" w:rsidP="00277659">
      <w:pPr>
        <w:ind w:right="-12"/>
        <w:rPr>
          <w:rFonts w:ascii="Arial" w:hAnsi="Arial" w:cs="Arial"/>
          <w:sz w:val="24"/>
          <w:szCs w:val="24"/>
        </w:rPr>
      </w:pPr>
    </w:p>
    <w:sectPr w:rsidR="00277659" w:rsidSect="006B0B03">
      <w:pgSz w:w="11920" w:h="16860"/>
      <w:pgMar w:top="2269" w:right="980" w:bottom="993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B123" w14:textId="77777777" w:rsidR="00B403E7" w:rsidRDefault="00B403E7">
      <w:r>
        <w:separator/>
      </w:r>
    </w:p>
  </w:endnote>
  <w:endnote w:type="continuationSeparator" w:id="0">
    <w:p w14:paraId="2680CB3D" w14:textId="77777777" w:rsidR="00B403E7" w:rsidRDefault="00B4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CA4" w14:textId="6627A656" w:rsidR="00AE2D14" w:rsidRDefault="0027765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1A3905" wp14:editId="5A7218A0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0585A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Rua Barão de Rifaina nº 251 – CEP 14.490-000 – Centro - Rifaina-SP – Tel</w:t>
                          </w:r>
                          <w:r w:rsidR="002D17F4"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8E02B6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25EA617E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A3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" filled="f" stroked="f">
              <v:textbox inset="0,0,0,0">
                <w:txbxContent>
                  <w:p w14:paraId="5A20585A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8E02B6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8E02B6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8E02B6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25EA617E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A0A4464" wp14:editId="012F4FD9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01FB8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D356" w14:textId="77777777" w:rsidR="00B403E7" w:rsidRDefault="00B403E7">
      <w:r>
        <w:separator/>
      </w:r>
    </w:p>
  </w:footnote>
  <w:footnote w:type="continuationSeparator" w:id="0">
    <w:p w14:paraId="4F46A57B" w14:textId="77777777" w:rsidR="00B403E7" w:rsidRDefault="00B4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8686" w14:textId="788F3480" w:rsidR="00AE2D14" w:rsidRDefault="00277659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A14CDD" wp14:editId="19AC0D84">
              <wp:simplePos x="0" y="0"/>
              <wp:positionH relativeFrom="column">
                <wp:posOffset>286385</wp:posOffset>
              </wp:positionH>
              <wp:positionV relativeFrom="paragraph">
                <wp:posOffset>1281430</wp:posOffset>
              </wp:positionV>
              <wp:extent cx="5925820" cy="0"/>
              <wp:effectExtent l="26035" t="19050" r="20320" b="1905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8C1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22.55pt;margin-top:100.9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Ddsl1t4AAAAAoBAAAPAAAAZHJzL2Rv&#10;d25yZXYueG1sTI/LTsMwEEX3SPyDNUhsUOskvEqIUyEQG9RNH0iwc+PJg9rjKHbb9O8ZJCRYzszR&#10;nXOL+eisOOAQOk8K0mkCAqnypqNGwWb9OpmBCFGT0dYTKjhhgHl5flbo3PgjLfGwio3gEAq5VtDG&#10;2OdShqpFp8PU90h8q/3gdORxaKQZ9JHDnZVZktxJpzviD63u8bnFarfaOwXrq0V2erf1x5v1y8+X&#10;etd89Wmj1OXF+PQIIuIY/2D40Wd1KNlp6/dkgrAKbm5TJhVkScoVGHi4n12D2P5uZFnI/xXKbwA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Ddsl1t4AAAAAo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20E89EE" wp14:editId="549E7BA0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0" b="0"/>
          <wp:wrapTight wrapText="bothSides">
            <wp:wrapPolygon edited="0">
              <wp:start x="6291" y="0"/>
              <wp:lineTo x="3775" y="412"/>
              <wp:lineTo x="0" y="4529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2CE72E3" wp14:editId="2F76163D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E866D" w14:textId="77777777" w:rsidR="00F77DF5" w:rsidRDefault="00F77DF5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07A7ABC3" w14:textId="77777777" w:rsidR="002511BA" w:rsidRDefault="004832EF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MUNICÍPIO </w:t>
                          </w:r>
                          <w:r w:rsidR="002511BA"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DE RIFAINA</w:t>
                          </w:r>
                        </w:p>
                        <w:p w14:paraId="4675191A" w14:textId="77777777" w:rsidR="004832EF" w:rsidRPr="004832EF" w:rsidRDefault="004832EF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E72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" filled="f" stroked="f">
              <v:textbox inset="0,0,0,0">
                <w:txbxContent>
                  <w:p w14:paraId="06EE866D" w14:textId="77777777" w:rsidR="00F77DF5" w:rsidRDefault="00F77DF5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07A7ABC3" w14:textId="77777777" w:rsidR="002511BA" w:rsidRDefault="004832EF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 xml:space="preserve">MUNICÍPIO </w:t>
                    </w:r>
                    <w:r w:rsidR="002511BA" w:rsidRPr="004832EF">
                      <w:rPr>
                        <w:b/>
                        <w:bCs/>
                        <w:sz w:val="48"/>
                        <w:szCs w:val="48"/>
                      </w:rPr>
                      <w:t>DE RIFAINA</w:t>
                    </w:r>
                  </w:p>
                  <w:p w14:paraId="4675191A" w14:textId="77777777" w:rsidR="004832EF" w:rsidRPr="004832EF" w:rsidRDefault="004832EF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2137680133">
    <w:abstractNumId w:val="2"/>
  </w:num>
  <w:num w:numId="2" w16cid:durableId="780880138">
    <w:abstractNumId w:val="3"/>
  </w:num>
  <w:num w:numId="3" w16cid:durableId="916330700">
    <w:abstractNumId w:val="0"/>
  </w:num>
  <w:num w:numId="4" w16cid:durableId="187677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51FF7"/>
    <w:rsid w:val="00071CEA"/>
    <w:rsid w:val="000B7F53"/>
    <w:rsid w:val="00156891"/>
    <w:rsid w:val="00161C4A"/>
    <w:rsid w:val="0017049B"/>
    <w:rsid w:val="001C62AF"/>
    <w:rsid w:val="00243F8F"/>
    <w:rsid w:val="002511BA"/>
    <w:rsid w:val="00263878"/>
    <w:rsid w:val="00265D42"/>
    <w:rsid w:val="00274EC9"/>
    <w:rsid w:val="00277659"/>
    <w:rsid w:val="00283350"/>
    <w:rsid w:val="00295B72"/>
    <w:rsid w:val="002A5175"/>
    <w:rsid w:val="002B6EE0"/>
    <w:rsid w:val="002D17F4"/>
    <w:rsid w:val="002F5174"/>
    <w:rsid w:val="0031286D"/>
    <w:rsid w:val="00327257"/>
    <w:rsid w:val="003350DD"/>
    <w:rsid w:val="00357F14"/>
    <w:rsid w:val="003B66DC"/>
    <w:rsid w:val="003D16A3"/>
    <w:rsid w:val="003E677D"/>
    <w:rsid w:val="00472CA1"/>
    <w:rsid w:val="004832EF"/>
    <w:rsid w:val="0048732B"/>
    <w:rsid w:val="00493AA1"/>
    <w:rsid w:val="0049721A"/>
    <w:rsid w:val="004A439B"/>
    <w:rsid w:val="004C2271"/>
    <w:rsid w:val="004E0E1B"/>
    <w:rsid w:val="004F2E9C"/>
    <w:rsid w:val="00506565"/>
    <w:rsid w:val="0052076A"/>
    <w:rsid w:val="00523C66"/>
    <w:rsid w:val="00564A76"/>
    <w:rsid w:val="005728AF"/>
    <w:rsid w:val="005769F4"/>
    <w:rsid w:val="0058317D"/>
    <w:rsid w:val="005A3CB0"/>
    <w:rsid w:val="005A6CCB"/>
    <w:rsid w:val="005D492A"/>
    <w:rsid w:val="005D72ED"/>
    <w:rsid w:val="005E2BC5"/>
    <w:rsid w:val="00632A1C"/>
    <w:rsid w:val="00667FD0"/>
    <w:rsid w:val="006B0B03"/>
    <w:rsid w:val="006F0AB2"/>
    <w:rsid w:val="006F673B"/>
    <w:rsid w:val="00737276"/>
    <w:rsid w:val="007535E6"/>
    <w:rsid w:val="00784D04"/>
    <w:rsid w:val="00794FD1"/>
    <w:rsid w:val="007C6555"/>
    <w:rsid w:val="007C6557"/>
    <w:rsid w:val="007C68D4"/>
    <w:rsid w:val="007E68FC"/>
    <w:rsid w:val="007F00DA"/>
    <w:rsid w:val="007F0A4D"/>
    <w:rsid w:val="007F719E"/>
    <w:rsid w:val="00803785"/>
    <w:rsid w:val="00834FF0"/>
    <w:rsid w:val="00851E81"/>
    <w:rsid w:val="00853976"/>
    <w:rsid w:val="00864E71"/>
    <w:rsid w:val="008741A3"/>
    <w:rsid w:val="00880286"/>
    <w:rsid w:val="00891166"/>
    <w:rsid w:val="00895CFD"/>
    <w:rsid w:val="008C26F5"/>
    <w:rsid w:val="008E02B6"/>
    <w:rsid w:val="008E2B4A"/>
    <w:rsid w:val="008E7962"/>
    <w:rsid w:val="009242BE"/>
    <w:rsid w:val="00946C20"/>
    <w:rsid w:val="00960176"/>
    <w:rsid w:val="009735C1"/>
    <w:rsid w:val="0097440D"/>
    <w:rsid w:val="00975F21"/>
    <w:rsid w:val="0099096E"/>
    <w:rsid w:val="009A6C80"/>
    <w:rsid w:val="009B2A5A"/>
    <w:rsid w:val="009B7C83"/>
    <w:rsid w:val="009D398C"/>
    <w:rsid w:val="009F4E9D"/>
    <w:rsid w:val="00A11356"/>
    <w:rsid w:val="00A37D18"/>
    <w:rsid w:val="00A90831"/>
    <w:rsid w:val="00AC6C65"/>
    <w:rsid w:val="00AD50DB"/>
    <w:rsid w:val="00AE04C9"/>
    <w:rsid w:val="00AE2D14"/>
    <w:rsid w:val="00AE3A6D"/>
    <w:rsid w:val="00AE4F2C"/>
    <w:rsid w:val="00B17E0A"/>
    <w:rsid w:val="00B24E29"/>
    <w:rsid w:val="00B403E7"/>
    <w:rsid w:val="00B84957"/>
    <w:rsid w:val="00B90216"/>
    <w:rsid w:val="00BB22CF"/>
    <w:rsid w:val="00BF077C"/>
    <w:rsid w:val="00C1715C"/>
    <w:rsid w:val="00C82742"/>
    <w:rsid w:val="00C85AC7"/>
    <w:rsid w:val="00C974B8"/>
    <w:rsid w:val="00CA3FE2"/>
    <w:rsid w:val="00CC174C"/>
    <w:rsid w:val="00CD1718"/>
    <w:rsid w:val="00CE0D49"/>
    <w:rsid w:val="00D63C62"/>
    <w:rsid w:val="00D70818"/>
    <w:rsid w:val="00D932DF"/>
    <w:rsid w:val="00DC32E7"/>
    <w:rsid w:val="00DD594F"/>
    <w:rsid w:val="00E1434B"/>
    <w:rsid w:val="00E14758"/>
    <w:rsid w:val="00E42606"/>
    <w:rsid w:val="00E933BA"/>
    <w:rsid w:val="00EB2E67"/>
    <w:rsid w:val="00EB37FB"/>
    <w:rsid w:val="00F350C2"/>
    <w:rsid w:val="00F77DF5"/>
    <w:rsid w:val="00F80F4B"/>
    <w:rsid w:val="00F81C80"/>
    <w:rsid w:val="00F8785D"/>
    <w:rsid w:val="00F95140"/>
    <w:rsid w:val="00FC4A1A"/>
    <w:rsid w:val="00FC5B28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4CC63E7"/>
  <w15:chartTrackingRefBased/>
  <w15:docId w15:val="{CDA26208-A607-4EE3-AE84-BFE14197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customStyle="1" w:styleId="Default">
    <w:name w:val="Default"/>
    <w:rsid w:val="00946C2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rsid w:val="00DD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7B13-BFFB-4AE7-AB66-5503C899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28</Pages>
  <Words>8613</Words>
  <Characters>46515</Characters>
  <Application>Microsoft Office Word</Application>
  <DocSecurity>0</DocSecurity>
  <Lines>387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55018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mailto:(licitacao@rifaina.sp.gov.br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6</cp:revision>
  <cp:lastPrinted>2017-01-12T11:59:00Z</cp:lastPrinted>
  <dcterms:created xsi:type="dcterms:W3CDTF">2022-07-26T17:22:00Z</dcterms:created>
  <dcterms:modified xsi:type="dcterms:W3CDTF">2022-08-02T15:24:00Z</dcterms:modified>
</cp:coreProperties>
</file>