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9A" w:rsidRDefault="0083439A" w:rsidP="0083439A">
      <w:r>
        <w:t>AVISO DE SUSPENSÃO DE EDITAL DE LICITAÇÃO</w:t>
      </w:r>
    </w:p>
    <w:p w:rsidR="0083439A" w:rsidRDefault="0083439A" w:rsidP="0083439A">
      <w:r>
        <w:t>PREGÃO ELETRONICO N°022/2023</w:t>
      </w:r>
    </w:p>
    <w:p w:rsidR="0083439A" w:rsidRDefault="0083439A" w:rsidP="0083439A">
      <w:r>
        <w:t xml:space="preserve">OBJETO: CONTRATAÇÃO DE EMPRESA ESPECIALIZADA PARA CONFECÇÃO DE 350 (TREZENTOS E CINQUENTA) PRÓTESES DENTÁRIAS TOTAIS, 300 (TREZENTOS) PRÓTESES DENTÁRIAS PARCIAIS REMOVÍVEIS E 100 (CEM) COROAS UNITÁRIAS DE RESINA PRENSADA, 100 (CEM) COROAS UNITÁRIAS METALOCERAMICA E 100 (CEM) PROVISORIO EM RESINA ACRILICA DESTINADAS AO ATENDIMENTO DAS NECESSIDADES DA SECRETARIA MUNICIPAL DE </w:t>
      </w:r>
      <w:proofErr w:type="gramStart"/>
      <w:r>
        <w:t>SAÚDE</w:t>
      </w:r>
      <w:proofErr w:type="gramEnd"/>
    </w:p>
    <w:p w:rsidR="00D873F2" w:rsidRDefault="0083439A" w:rsidP="0083439A">
      <w:r>
        <w:t xml:space="preserve">Fica suspensa a entrega de proposta e documentos prevista para o dia 16 de janeiro de 2024 às </w:t>
      </w:r>
      <w:proofErr w:type="gramStart"/>
      <w:r>
        <w:t>14:10</w:t>
      </w:r>
      <w:proofErr w:type="gramEnd"/>
      <w:r>
        <w:t xml:space="preserve">. Maiores informações no setor de Licitações sito na Rua Barão de </w:t>
      </w:r>
      <w:proofErr w:type="spellStart"/>
      <w:r>
        <w:t>Rifaina</w:t>
      </w:r>
      <w:proofErr w:type="spellEnd"/>
      <w:r>
        <w:t xml:space="preserve"> nº251- Centro, </w:t>
      </w:r>
      <w:proofErr w:type="spellStart"/>
      <w:proofErr w:type="gramStart"/>
      <w:r>
        <w:t>Rifaina</w:t>
      </w:r>
      <w:proofErr w:type="spellEnd"/>
      <w:r>
        <w:t>-SP</w:t>
      </w:r>
      <w:proofErr w:type="gramEnd"/>
      <w:r>
        <w:t xml:space="preserve">, tel. (16) 3135 9500, no horário das 08h00 às 11h00 e das 13h00 às 16h00   </w:t>
      </w:r>
      <w:bookmarkStart w:id="0" w:name="_GoBack"/>
      <w:bookmarkEnd w:id="0"/>
    </w:p>
    <w:sectPr w:rsidR="00D87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9A"/>
    <w:rsid w:val="00422313"/>
    <w:rsid w:val="0083439A"/>
    <w:rsid w:val="00BF595F"/>
    <w:rsid w:val="00D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dcterms:created xsi:type="dcterms:W3CDTF">2024-01-15T13:17:00Z</dcterms:created>
  <dcterms:modified xsi:type="dcterms:W3CDTF">2024-01-15T13:17:00Z</dcterms:modified>
</cp:coreProperties>
</file>