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72153" w14:textId="77777777" w:rsidR="00EB6524" w:rsidRDefault="004C6A27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362C1762" w14:textId="1263590D"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566E24">
        <w:rPr>
          <w:rFonts w:ascii="Arial" w:eastAsia="Arial" w:hAnsi="Arial" w:cs="Arial"/>
          <w:b/>
          <w:sz w:val="24"/>
          <w:szCs w:val="24"/>
          <w:lang w:val="pt-BR"/>
        </w:rPr>
        <w:t>055/2023</w:t>
      </w:r>
    </w:p>
    <w:p w14:paraId="5489D59B" w14:textId="7D35BADA" w:rsidR="00E056E0" w:rsidRPr="00680CD5" w:rsidRDefault="0072007B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566E24">
        <w:rPr>
          <w:rFonts w:ascii="Arial" w:eastAsia="Arial" w:hAnsi="Arial" w:cs="Arial"/>
          <w:b/>
          <w:sz w:val="24"/>
          <w:szCs w:val="24"/>
          <w:lang w:val="pt-BR"/>
        </w:rPr>
        <w:t>164/2023</w:t>
      </w:r>
    </w:p>
    <w:p w14:paraId="46D46E54" w14:textId="5423F2AF"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REÇO </w:t>
      </w:r>
      <w:r w:rsidR="00E00D04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14:paraId="5E99703E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3F73F1A9" w14:textId="0D016894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6E24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566E2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566E24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566E2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566E24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566E2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66E24" w:rsidRPr="00566E24">
        <w:rPr>
          <w:rFonts w:ascii="Arial" w:hAnsi="Arial" w:cs="Arial"/>
          <w:b/>
          <w:color w:val="000000"/>
          <w:sz w:val="24"/>
          <w:szCs w:val="24"/>
        </w:rPr>
        <w:t>REGISTRO DE PREÇOS PARA FORNECIMENTO DE CORTINAS PARA SEREM INSTALADAS NO PRÉDIO DA CRECHE ESCOLA</w:t>
      </w:r>
      <w:proofErr w:type="gramStart"/>
      <w:r w:rsidR="00566E24">
        <w:rPr>
          <w:rFonts w:ascii="Arial" w:hAnsi="Arial" w:cs="Arial"/>
          <w:color w:val="000000"/>
          <w:sz w:val="24"/>
          <w:szCs w:val="24"/>
        </w:rPr>
        <w:t>.</w:t>
      </w:r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E0AB2E4" w14:textId="77777777"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B7DAE24" w14:textId="1D1B4A4C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proofErr w:type="gramEnd"/>
      <w:r w:rsidR="009F1638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23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</w:t>
      </w:r>
      <w:r w:rsidR="009F1638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08</w:t>
      </w:r>
      <w:r w:rsidR="00F5542F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/2023</w:t>
      </w:r>
    </w:p>
    <w:p w14:paraId="7F8E88B2" w14:textId="77777777"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1A1F0AE7" w14:textId="3C66515F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proofErr w:type="gramEnd"/>
      <w:r w:rsidR="009F1638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14</w:t>
      </w:r>
      <w:r w:rsidR="001133F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h</w:t>
      </w:r>
      <w:r w:rsidR="003C0A5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1133F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33F20BAC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7B69176" w14:textId="4A4E268F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002/</w:t>
      </w:r>
      <w:r w:rsidR="00050D76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1F73CBF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4E26644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5C7A3AB5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82B2332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F20F28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63C2AC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1E570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40BEF0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DDA467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9F8DA7C" w14:textId="77777777"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E1D4143" w14:textId="77777777" w:rsidR="00391952" w:rsidRDefault="00391952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65AF19B" w14:textId="77777777" w:rsidR="00566E24" w:rsidRPr="009C6A5A" w:rsidRDefault="00566E24" w:rsidP="00566E2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C6A5A">
        <w:rPr>
          <w:rFonts w:ascii="Arial" w:hAnsi="Arial" w:cs="Arial"/>
          <w:b/>
          <w:sz w:val="24"/>
          <w:szCs w:val="24"/>
        </w:rPr>
        <w:t>RECURSO PROPRIO</w:t>
      </w:r>
    </w:p>
    <w:p w14:paraId="69F36D38" w14:textId="77777777" w:rsidR="00566E24" w:rsidRPr="009C6A5A" w:rsidRDefault="00566E24" w:rsidP="00566E2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C6A5A">
        <w:rPr>
          <w:rStyle w:val="fontstyle01"/>
          <w:rFonts w:ascii="Arial" w:hAnsi="Arial" w:cs="Arial"/>
          <w:b/>
          <w:sz w:val="24"/>
          <w:szCs w:val="24"/>
        </w:rPr>
        <w:t>02 08 SECRETARIA MUNICIPAL DE EDUCAÇÃO</w:t>
      </w:r>
      <w:r w:rsidRPr="009C6A5A">
        <w:rPr>
          <w:rFonts w:ascii="Arial" w:hAnsi="Arial" w:cs="Arial"/>
          <w:b/>
          <w:sz w:val="24"/>
          <w:szCs w:val="24"/>
        </w:rPr>
        <w:t xml:space="preserve"> </w:t>
      </w:r>
    </w:p>
    <w:p w14:paraId="3AB1FA1A" w14:textId="77777777" w:rsidR="00566E24" w:rsidRPr="009C6A5A" w:rsidRDefault="00566E24" w:rsidP="00566E24">
      <w:pPr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9C6A5A">
        <w:rPr>
          <w:rFonts w:ascii="Arial" w:hAnsi="Arial" w:cs="Arial"/>
          <w:b/>
          <w:color w:val="000000"/>
          <w:sz w:val="24"/>
          <w:szCs w:val="24"/>
        </w:rPr>
        <w:t xml:space="preserve">12 365 0011 2027 0212 </w:t>
      </w:r>
      <w:proofErr w:type="spellStart"/>
      <w:r w:rsidRPr="009C6A5A">
        <w:rPr>
          <w:rFonts w:ascii="Arial" w:hAnsi="Arial" w:cs="Arial"/>
          <w:b/>
          <w:color w:val="000000"/>
          <w:sz w:val="24"/>
          <w:szCs w:val="24"/>
        </w:rPr>
        <w:t>Ensino</w:t>
      </w:r>
      <w:proofErr w:type="spellEnd"/>
      <w:r w:rsidRPr="009C6A5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C6A5A">
        <w:rPr>
          <w:rFonts w:ascii="Arial" w:hAnsi="Arial" w:cs="Arial"/>
          <w:b/>
          <w:color w:val="000000"/>
          <w:sz w:val="24"/>
          <w:szCs w:val="24"/>
        </w:rPr>
        <w:t>Infantil</w:t>
      </w:r>
      <w:proofErr w:type="spellEnd"/>
      <w:r w:rsidRPr="009C6A5A">
        <w:rPr>
          <w:rFonts w:ascii="Arial" w:hAnsi="Arial" w:cs="Arial"/>
          <w:b/>
          <w:color w:val="000000"/>
          <w:sz w:val="24"/>
          <w:szCs w:val="24"/>
        </w:rPr>
        <w:t xml:space="preserve"> - CRECHE - (</w:t>
      </w:r>
      <w:proofErr w:type="spellStart"/>
      <w:r w:rsidRPr="009C6A5A">
        <w:rPr>
          <w:rFonts w:ascii="Arial" w:hAnsi="Arial" w:cs="Arial"/>
          <w:b/>
          <w:color w:val="000000"/>
          <w:sz w:val="24"/>
          <w:szCs w:val="24"/>
        </w:rPr>
        <w:t>Proprio</w:t>
      </w:r>
      <w:proofErr w:type="spellEnd"/>
      <w:r w:rsidRPr="009C6A5A">
        <w:rPr>
          <w:rFonts w:ascii="Arial" w:hAnsi="Arial" w:cs="Arial"/>
          <w:b/>
          <w:color w:val="000000"/>
          <w:sz w:val="24"/>
          <w:szCs w:val="24"/>
        </w:rPr>
        <w:t xml:space="preserve">) </w:t>
      </w:r>
    </w:p>
    <w:p w14:paraId="58D47B7B" w14:textId="77777777" w:rsidR="00566E24" w:rsidRPr="009C6A5A" w:rsidRDefault="00566E24" w:rsidP="00566E2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C6A5A">
        <w:rPr>
          <w:rFonts w:ascii="Arial" w:hAnsi="Arial" w:cs="Arial"/>
          <w:b/>
          <w:color w:val="000000"/>
          <w:sz w:val="24"/>
          <w:szCs w:val="24"/>
        </w:rPr>
        <w:t>3.3.90.30.00 MATERIAL DE CONSUMO</w:t>
      </w:r>
    </w:p>
    <w:p w14:paraId="2902D143" w14:textId="77777777" w:rsidR="00391952" w:rsidRDefault="00391952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AE2A36F" w14:textId="77777777"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084EEEB" w14:textId="77777777" w:rsidR="005D376D" w:rsidRDefault="005D376D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6CE81AB" w14:textId="77777777" w:rsidR="005D376D" w:rsidRDefault="005D376D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B513DDC" w14:textId="77777777" w:rsidR="005D376D" w:rsidRPr="00680CD5" w:rsidRDefault="005D376D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0438664" w14:textId="77777777"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</w:p>
    <w:bookmarkEnd w:id="0"/>
    <w:bookmarkEnd w:id="1"/>
    <w:p w14:paraId="39875EEE" w14:textId="77777777"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951979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A308C5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859AD5" w14:textId="77777777" w:rsidR="00E056E0" w:rsidRPr="00680CD5" w:rsidRDefault="00E056E0" w:rsidP="00E056E0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1791CF6C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  <w:r>
        <w:rPr>
          <w:lang w:val="pt-BR"/>
        </w:rPr>
        <w:t>]</w:t>
      </w:r>
    </w:p>
    <w:p w14:paraId="4FCF273E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9215A87" w14:textId="77777777"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F9AC12F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1EF2279B" w14:textId="77777777"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4AE61EC7" w14:textId="77777777" w:rsidR="00E056E0" w:rsidRPr="00680CD5" w:rsidRDefault="00E056E0" w:rsidP="00E056E0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79379E58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5C27EF1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18CCFD2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0D9730" w14:textId="77777777"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E6DD57F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A4206E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17D1E1D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7F905A5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775A4CE0" w14:textId="77777777"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14:paraId="5E442795" w14:textId="77777777"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77AF62DB" w14:textId="77777777"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1E7062B2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887194F" w14:textId="77777777" w:rsidR="00E056E0" w:rsidRPr="00680CD5" w:rsidRDefault="00E056E0" w:rsidP="00E056E0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51E2D2F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5C399A9" w14:textId="77777777" w:rsidR="00E056E0" w:rsidRDefault="00E056E0" w:rsidP="00E056E0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BEA92A8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108FB98" w14:textId="77777777"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0A8B16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2AAF604" w14:textId="77777777"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3ACCE5F" w14:textId="77777777"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75E0F6" w14:textId="77777777"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0441E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40B228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CFF8A8A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729A16" w14:textId="77777777"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418E228C" w14:textId="77777777"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04D02590" w14:textId="77777777"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03DAA7A" w14:textId="77777777"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8C1E7C2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61E4C45B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04DD0D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450C222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93474E3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74D679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6954A7A9" w14:textId="72244450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566E24">
        <w:rPr>
          <w:rFonts w:ascii="Arial" w:hAnsi="Arial" w:cs="Arial"/>
          <w:b/>
          <w:bCs/>
          <w:sz w:val="24"/>
          <w:szCs w:val="24"/>
          <w:lang w:val="pt-BR"/>
        </w:rPr>
        <w:t>055/2023</w:t>
      </w:r>
    </w:p>
    <w:p w14:paraId="6FB0F813" w14:textId="0311B2BC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566E24">
        <w:rPr>
          <w:rFonts w:ascii="Arial" w:hAnsi="Arial" w:cs="Arial"/>
          <w:b/>
          <w:bCs/>
          <w:sz w:val="24"/>
          <w:szCs w:val="24"/>
          <w:lang w:val="pt-BR"/>
        </w:rPr>
        <w:t>164/2023</w:t>
      </w:r>
    </w:p>
    <w:p w14:paraId="7329F081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2AFC6B97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0B85AE5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2B83D145" w14:textId="4738A88A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566E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055/2023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7B0001E1" w14:textId="515DE340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566E24">
        <w:rPr>
          <w:rFonts w:ascii="Arial" w:hAnsi="Arial" w:cs="Arial"/>
          <w:b/>
          <w:bCs/>
          <w:sz w:val="24"/>
          <w:szCs w:val="24"/>
          <w:lang w:val="pt-BR"/>
        </w:rPr>
        <w:t>164/2023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4A550F52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C399CEC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945E54D" w14:textId="77777777"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97A6D19" w14:textId="77777777"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48B845C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059BA22" w14:textId="77777777"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6D469832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8499AF1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4AC9F53A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D19E91" w14:textId="77777777"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14:paraId="44BCFB1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FA6A98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A62DA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D801A4" w14:textId="77777777"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6C3C1CE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EEAB6A" w14:textId="77777777"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532E875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1D0CC086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429D5D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F9BB39A" w14:textId="77777777"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460B57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12DCDC3" w14:textId="77777777"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53BA4C7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C2D588F" w14:textId="77777777"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2AB3FDD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EBDD9EC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045E2E5F" w14:textId="77777777"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2C259AE6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B43FB9" w14:textId="77777777"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2FD71B3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FFC388" w14:textId="77777777"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FD1AA2" w14:textId="77777777"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AB0D22" wp14:editId="2D23A739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3764A0"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5F3BE14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2CFB73E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5B5A548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929A3E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7340341" w14:textId="77777777" w:rsidR="00E056E0" w:rsidRPr="00680CD5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16DC070" w14:textId="77777777"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7C4AC6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3D4D6FB6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EC37FFE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0D121C2D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0ACFA93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9B65A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3981DE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DC0C78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57B3ED0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99BF20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45F95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7AE9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4A7F6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614F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5F285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9A6412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FDECAA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6D25C7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34F0C0D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A8E1082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71C378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089EF09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36A3F553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4B074ED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72675D59" w14:textId="77777777"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02750CBB" w14:textId="77777777"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5F761CE7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513FA1E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132556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3027B39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3E25C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3B341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4AC53A" w14:textId="77777777" w:rsidR="00E056E0" w:rsidRDefault="00E056E0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97D1E9B" w14:textId="77777777" w:rsidR="00C20ED3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600C06A9" w14:textId="77777777"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8685FE1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7331673" w14:textId="77777777"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F12035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6D5059" w14:textId="77777777"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AB0178F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084AFC0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573AA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730E8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026C9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0E0672" w14:textId="77777777"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2C1A38D4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0502E8B2" w14:textId="77777777"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BA5B9AC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7FD0E07C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40EF8F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32F3D3" w14:textId="790AE50E"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760F00">
        <w:rPr>
          <w:rFonts w:ascii="Arial" w:eastAsia="Arial" w:hAnsi="Arial" w:cs="Arial"/>
          <w:b/>
          <w:sz w:val="24"/>
          <w:szCs w:val="24"/>
          <w:lang w:val="pt-BR"/>
        </w:rPr>
        <w:t>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C0CC4E" w14:textId="77777777"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6AA05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695A81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65EFBB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4EC32AA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46075C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9435B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DD1A6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849A281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0BEBE93C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45F6960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B5A8C2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BE720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14:paraId="44295E8B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1CD8D6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7B731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E593D7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765747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313558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D85B7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38DC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6762F020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A2F6B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BE04E7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2FA9C3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A9078F5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7CFDAF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D1D02A2" w14:textId="77777777" w:rsidR="00E056E0" w:rsidRPr="00E87727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CFAD57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DDB5306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0CFA8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F2DAF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C60C3D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1D0854F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796F900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DB2B8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4227CB1" w14:textId="77777777"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5A165C2E" w14:textId="77777777"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26DB2E4C" w14:textId="77777777"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18BEE6E" w14:textId="77777777"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046BD1E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24D1E27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EAD743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2650F6DD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0B1B47BE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9BF42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9F160FD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C22C34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CAAF7F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F802A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</w:t>
      </w:r>
      <w:proofErr w:type="spell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14:paraId="668B3395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0546D6B1" w14:textId="77777777"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A6E593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2C1DE64" w14:textId="77777777" w:rsidR="00E056E0" w:rsidRPr="00E87727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427D7FB0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63986936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9093A7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2215F9F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9.2. A Ata de Registro de Preços deverá ser assinada por representante legal, diretor ou sócio da empresa, com apresentação, conforme o caso 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respectivamente, de procuração ou contrato social, acompanhados de cédula de identidade.</w:t>
      </w:r>
    </w:p>
    <w:p w14:paraId="4023852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2DB7C56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7E1D5FB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47ED6152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78BB540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93E7E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5633CAC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BF8046C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14CE76E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4FB55E2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BEADCC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C23D45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0596141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698E051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0865D61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45D2F39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48D6D8E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754B8D26" w14:textId="77777777"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6E72E157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83BAE3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14:paraId="3497EF5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9.8.1. Os fornecedores do objeto incluídos na ata de registro de preços estarão obrigados a assinar e receber as Autorizações para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43C6AC22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9.8.2. A existência de preços registrados não obriga a Administração a firmar as contratações que deles poderão advir, ficando-lhe facultada a utilização de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outros meios, respeitada a legislação relativa às licitações, sendo assegurado ao beneficiário do registro à preferência de contratação em igualdade de condições.</w:t>
      </w:r>
    </w:p>
    <w:p w14:paraId="37C67D07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4B745D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60024B3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1E8CB2B5" w14:textId="77777777"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16B08EC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14:paraId="0E61B3D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553D399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28D8153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4B2253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414A60BC" w14:textId="77777777" w:rsidR="00E056E0" w:rsidRPr="00E87727" w:rsidRDefault="00E056E0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D6DD726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9E3B840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0205B3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445869B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0EDD047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5001721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6283D2C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7639C2A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20ED80D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75BCC2" w14:textId="580383C0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566E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164/2023</w:t>
      </w:r>
    </w:p>
    <w:p w14:paraId="09D73ED7" w14:textId="07FF545B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566E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055/2023</w:t>
      </w:r>
    </w:p>
    <w:p w14:paraId="219261D9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7C08DF7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0112DED4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FB10E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79C550D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21BBB10F" w14:textId="77777777" w:rsidR="00E056E0" w:rsidRPr="00E87727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14:paraId="38845BA6" w14:textId="77777777"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8BCC8EB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D74C281" w14:textId="77777777"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3568E40" w14:textId="77777777"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9C20B7" w14:textId="77777777"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129FE2C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ACC8F8B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4AB7C66" w14:textId="77777777"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31D011AC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42CB4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B7E1E52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05DDEF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40A0BF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16639D80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69DF060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41B412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A0654A" w14:textId="77777777"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5AB129" w14:textId="77777777"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A4B2D3D" w14:textId="77777777"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113519A" w14:textId="77777777"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D2E75F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4A7113E5" w14:textId="10402772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9F1638">
        <w:rPr>
          <w:rFonts w:ascii="Arial" w:eastAsia="Arial" w:hAnsi="Arial" w:cs="Arial"/>
          <w:sz w:val="24"/>
          <w:szCs w:val="24"/>
          <w:lang w:val="pt-BR"/>
        </w:rPr>
        <w:t>08</w:t>
      </w:r>
      <w:r w:rsidR="00A62DA7">
        <w:rPr>
          <w:rFonts w:ascii="Arial" w:eastAsia="Arial" w:hAnsi="Arial" w:cs="Arial"/>
          <w:sz w:val="24"/>
          <w:szCs w:val="24"/>
          <w:lang w:val="pt-BR"/>
        </w:rPr>
        <w:t xml:space="preserve"> de </w:t>
      </w:r>
      <w:r w:rsidR="00566E24">
        <w:rPr>
          <w:rFonts w:ascii="Arial" w:eastAsia="Arial" w:hAnsi="Arial" w:cs="Arial"/>
          <w:sz w:val="24"/>
          <w:szCs w:val="24"/>
          <w:lang w:val="pt-BR"/>
        </w:rPr>
        <w:t>agosto</w:t>
      </w:r>
      <w:r w:rsidR="00050D7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66E24">
        <w:rPr>
          <w:rFonts w:ascii="Arial" w:eastAsia="Arial" w:hAnsi="Arial" w:cs="Arial"/>
          <w:sz w:val="24"/>
          <w:szCs w:val="24"/>
          <w:lang w:val="pt-BR"/>
        </w:rPr>
        <w:t>2023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F151FBD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86F96EA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D4F3A" w14:textId="77777777"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0FD50ABD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7B099DA5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14:paraId="3AF1AA7E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4267ECF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14:paraId="33DBBFA4" w14:textId="77777777"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1053B466" w14:textId="77777777"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63C5AE8" w14:textId="77777777"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4787CC8" w14:textId="77777777" w:rsidR="00E056E0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3A9DA77C" w14:textId="77777777" w:rsidR="00760F00" w:rsidRDefault="00760F0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tbl>
      <w:tblPr>
        <w:tblW w:w="6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709"/>
        <w:gridCol w:w="4963"/>
      </w:tblGrid>
      <w:tr w:rsidR="00DA692F" w14:paraId="7DBEBAB4" w14:textId="77777777" w:rsidTr="00DA692F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2B25" w14:textId="77777777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F286" w14:textId="77777777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CE7A" w14:textId="77777777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Unid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0951" w14:textId="77777777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Descrição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dos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materiais</w:t>
            </w:r>
            <w:proofErr w:type="spellEnd"/>
          </w:p>
        </w:tc>
      </w:tr>
      <w:tr w:rsidR="00DA692F" w14:paraId="3BAA966F" w14:textId="77777777" w:rsidTr="00DA692F">
        <w:trPr>
          <w:trHeight w:val="1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7890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F8D1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2EDC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8BF5" w14:textId="77777777" w:rsidR="00DA692F" w:rsidRDefault="00DA69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3,60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2,50 – Uma Cortina </w:t>
            </w:r>
            <w:proofErr w:type="spellStart"/>
            <w:r>
              <w:rPr>
                <w:rFonts w:ascii="Arial" w:hAnsi="Arial" w:cs="Arial"/>
              </w:rPr>
              <w:t>para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Respectivamente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Berçário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01,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02,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</w:t>
            </w:r>
          </w:p>
          <w:p w14:paraId="76440E44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03,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Pre 01 e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Pre 02. Total de 06 </w:t>
            </w:r>
            <w:proofErr w:type="spellStart"/>
            <w:r>
              <w:rPr>
                <w:rFonts w:ascii="Arial" w:hAnsi="Arial" w:cs="Arial"/>
              </w:rPr>
              <w:t>Cortinas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DA692F" w14:paraId="2AFE6B1A" w14:textId="77777777" w:rsidTr="00DA692F">
        <w:trPr>
          <w:trHeight w:val="1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E530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1325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2877" w14:textId="77777777" w:rsidR="00DA692F" w:rsidRDefault="00DA692F">
            <w:pPr>
              <w:tabs>
                <w:tab w:val="left" w:pos="255"/>
                <w:tab w:val="center" w:pos="343"/>
                <w:tab w:val="right" w:pos="687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35A6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4,30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1,80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Berçário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DA692F" w14:paraId="07040742" w14:textId="77777777" w:rsidTr="00DA692F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8661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3172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C624" w14:textId="77777777" w:rsidR="00DA692F" w:rsidRDefault="00DA692F">
            <w:pPr>
              <w:tabs>
                <w:tab w:val="left" w:pos="255"/>
                <w:tab w:val="center" w:pos="343"/>
                <w:tab w:val="left" w:pos="1416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4A37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5,80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2,20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07. </w:t>
            </w:r>
          </w:p>
        </w:tc>
      </w:tr>
      <w:tr w:rsidR="00DA692F" w14:paraId="007DB2BA" w14:textId="77777777" w:rsidTr="00DA692F">
        <w:trPr>
          <w:trHeight w:val="1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193D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FDB7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5D67" w14:textId="77777777" w:rsidR="00DA692F" w:rsidRDefault="00DA692F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FF13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4,35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1,20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07. </w:t>
            </w:r>
          </w:p>
        </w:tc>
      </w:tr>
      <w:tr w:rsidR="00DA692F" w14:paraId="626316F5" w14:textId="77777777" w:rsidTr="00DA692F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39E5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0C76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036D" w14:textId="77777777" w:rsidR="00DA692F" w:rsidRDefault="00DA692F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507B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1,80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1,80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Diretora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DA692F" w14:paraId="516D95E8" w14:textId="77777777" w:rsidTr="00DA692F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9BBC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2FE6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1AA" w14:textId="77777777" w:rsidR="00DA692F" w:rsidRDefault="00DA692F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A8B2" w14:textId="77777777" w:rsidR="00DA692F" w:rsidRDefault="00DA692F">
            <w:pPr>
              <w:tabs>
                <w:tab w:val="left" w:pos="315"/>
              </w:tabs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3,30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2,00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Secretária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A692F" w14:paraId="2B9E696D" w14:textId="77777777" w:rsidTr="00DA692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BBF8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1F5E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1FCE" w14:textId="77777777" w:rsidR="00DA692F" w:rsidRDefault="00DA692F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06B2" w14:textId="77777777" w:rsidR="00DA692F" w:rsidRDefault="00DA692F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Cortina de Tecido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Semi</w:t>
            </w:r>
            <w:proofErr w:type="spell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Blackout, Tecido 22.114/12, Prega Tombada, com Argola Ecológica de Mogno de 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28mm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– Largura 1,54 e Altura 1,70 – Para Sala da Cozinha. </w:t>
            </w:r>
          </w:p>
        </w:tc>
      </w:tr>
    </w:tbl>
    <w:p w14:paraId="773F35A3" w14:textId="77777777" w:rsidR="00DA692F" w:rsidRDefault="00DA692F" w:rsidP="00DA692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4D2F1BC2" w14:textId="77777777" w:rsidR="00760F00" w:rsidRDefault="00760F0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8491546" w14:textId="53FC3BCB" w:rsidR="00E056E0" w:rsidRPr="00566E24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566E24">
        <w:rPr>
          <w:rFonts w:ascii="Arial" w:hAnsi="Arial" w:cs="Arial"/>
          <w:b/>
          <w:bCs/>
          <w:sz w:val="18"/>
          <w:szCs w:val="18"/>
          <w:highlight w:val="cyan"/>
          <w:lang w:val="pt-BR"/>
        </w:rPr>
        <w:t xml:space="preserve">O OBJETO DESTA LICITAÇÃO DEVERÁ SER ENTREGUE NO MÁXIMO DE </w:t>
      </w:r>
      <w:r w:rsidR="00391952" w:rsidRPr="00566E24">
        <w:rPr>
          <w:rFonts w:ascii="Arial" w:hAnsi="Arial" w:cs="Arial"/>
          <w:b/>
          <w:bCs/>
          <w:sz w:val="18"/>
          <w:szCs w:val="18"/>
          <w:highlight w:val="cyan"/>
          <w:lang w:val="pt-BR"/>
        </w:rPr>
        <w:t xml:space="preserve">07 </w:t>
      </w:r>
      <w:r w:rsidRPr="00566E24">
        <w:rPr>
          <w:rFonts w:ascii="Arial" w:hAnsi="Arial" w:cs="Arial"/>
          <w:b/>
          <w:bCs/>
          <w:sz w:val="18"/>
          <w:szCs w:val="18"/>
          <w:highlight w:val="cyan"/>
          <w:lang w:val="pt-BR"/>
        </w:rPr>
        <w:t>DIAS, LOGO APOS O RECEBIMENTO DA ORDEM DE FORNECIMENTO.</w:t>
      </w:r>
    </w:p>
    <w:p w14:paraId="56C204C8" w14:textId="77777777" w:rsidR="00E056E0" w:rsidRPr="00566E24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566E24">
        <w:rPr>
          <w:rFonts w:ascii="Arial" w:hAnsi="Arial" w:cs="Arial"/>
          <w:b/>
          <w:bCs/>
          <w:sz w:val="18"/>
          <w:szCs w:val="18"/>
          <w:lang w:val="pt-BR"/>
        </w:rPr>
        <w:t>PRAZO DE VIGÊNCIA DA ATA: 12 (doze) meses.</w:t>
      </w:r>
    </w:p>
    <w:p w14:paraId="6C3E4B23" w14:textId="77777777" w:rsidR="00E056E0" w:rsidRPr="00566E24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566E24">
        <w:rPr>
          <w:rFonts w:ascii="Arial" w:hAnsi="Arial" w:cs="Arial"/>
          <w:b/>
          <w:bCs/>
          <w:sz w:val="18"/>
          <w:szCs w:val="18"/>
          <w:lang w:val="pt-BR"/>
        </w:rPr>
        <w:t>PRAZO DE VIGÊNCIA DA PROPOSTA: 60 (SESSENTA) DIAS</w:t>
      </w:r>
    </w:p>
    <w:p w14:paraId="2CD57FCB" w14:textId="77777777" w:rsidR="00E056E0" w:rsidRPr="00566E24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566E24">
        <w:rPr>
          <w:rFonts w:ascii="Arial" w:hAnsi="Arial" w:cs="Arial"/>
          <w:b/>
          <w:bCs/>
          <w:sz w:val="18"/>
          <w:szCs w:val="18"/>
          <w:lang w:val="pt-BR"/>
        </w:rPr>
        <w:t xml:space="preserve">PRAZO DE PAGAMENTO: 30 (TRINTA) DIAS APÓS O RECEBIMENTO DA NOTA FISCAL, DEVIDAMENTE VALIDADA PELO GESTOR DO CONTRATO.  </w:t>
      </w:r>
    </w:p>
    <w:p w14:paraId="15944ED0" w14:textId="77777777" w:rsidR="00E056E0" w:rsidRPr="00566E24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18"/>
          <w:szCs w:val="18"/>
          <w:lang w:val="pt-BR"/>
        </w:rPr>
      </w:pPr>
    </w:p>
    <w:p w14:paraId="75A040A6" w14:textId="77777777" w:rsidR="00E056E0" w:rsidRPr="00566E24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566E24">
        <w:rPr>
          <w:rFonts w:ascii="Arial" w:hAnsi="Arial" w:cs="Arial"/>
          <w:b/>
          <w:bCs/>
          <w:sz w:val="18"/>
          <w:szCs w:val="18"/>
          <w:lang w:val="pt-BR"/>
        </w:rPr>
        <w:t>DA DOTAÇÃO ORÇAMENTÁRIA:</w:t>
      </w:r>
    </w:p>
    <w:p w14:paraId="1FDD1E43" w14:textId="77777777" w:rsidR="00E056E0" w:rsidRPr="00566E24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</w:p>
    <w:p w14:paraId="123F7F49" w14:textId="61995FC7" w:rsidR="00391952" w:rsidRPr="00566E24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18"/>
          <w:szCs w:val="18"/>
          <w:lang w:val="pt-BR"/>
        </w:rPr>
      </w:pPr>
      <w:r w:rsidRPr="00566E24">
        <w:rPr>
          <w:rFonts w:ascii="Arial" w:hAnsi="Arial" w:cs="Arial"/>
          <w:sz w:val="18"/>
          <w:szCs w:val="18"/>
          <w:lang w:val="pt-BR"/>
        </w:rPr>
        <w:t>4.1. Os recursos orçamentários para cobrir as despesas decorrentes da aquisição do objeto desta licitação serão os seguintes:</w:t>
      </w:r>
    </w:p>
    <w:p w14:paraId="4490F86B" w14:textId="77777777" w:rsidR="00566E24" w:rsidRPr="00566E24" w:rsidRDefault="00566E24" w:rsidP="00566E24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66E24">
        <w:rPr>
          <w:rFonts w:ascii="Arial" w:hAnsi="Arial" w:cs="Arial"/>
          <w:b/>
          <w:sz w:val="18"/>
          <w:szCs w:val="18"/>
        </w:rPr>
        <w:t>RECURSO PROPRIO</w:t>
      </w:r>
    </w:p>
    <w:p w14:paraId="0896EBF4" w14:textId="77777777" w:rsidR="00566E24" w:rsidRPr="00566E24" w:rsidRDefault="00566E24" w:rsidP="00566E24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66E24">
        <w:rPr>
          <w:rStyle w:val="fontstyle01"/>
          <w:rFonts w:ascii="Arial" w:hAnsi="Arial" w:cs="Arial"/>
          <w:b/>
          <w:sz w:val="18"/>
          <w:szCs w:val="18"/>
        </w:rPr>
        <w:lastRenderedPageBreak/>
        <w:t>02 08 SECRETARIA MUNICIPAL DE EDUCAÇÃO</w:t>
      </w:r>
      <w:r w:rsidRPr="00566E24">
        <w:rPr>
          <w:rFonts w:ascii="Arial" w:hAnsi="Arial" w:cs="Arial"/>
          <w:b/>
          <w:sz w:val="18"/>
          <w:szCs w:val="18"/>
        </w:rPr>
        <w:t xml:space="preserve"> </w:t>
      </w:r>
    </w:p>
    <w:p w14:paraId="20E6A345" w14:textId="77777777" w:rsidR="00566E24" w:rsidRPr="00566E24" w:rsidRDefault="00566E24" w:rsidP="00566E24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566E24">
        <w:rPr>
          <w:rFonts w:ascii="Arial" w:hAnsi="Arial" w:cs="Arial"/>
          <w:b/>
          <w:color w:val="000000"/>
          <w:sz w:val="18"/>
          <w:szCs w:val="18"/>
        </w:rPr>
        <w:t xml:space="preserve">12 365 0011 2027 0212 </w:t>
      </w:r>
      <w:proofErr w:type="spellStart"/>
      <w:r w:rsidRPr="00566E24">
        <w:rPr>
          <w:rFonts w:ascii="Arial" w:hAnsi="Arial" w:cs="Arial"/>
          <w:b/>
          <w:color w:val="000000"/>
          <w:sz w:val="18"/>
          <w:szCs w:val="18"/>
        </w:rPr>
        <w:t>Ensino</w:t>
      </w:r>
      <w:proofErr w:type="spellEnd"/>
      <w:r w:rsidRPr="00566E2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566E24">
        <w:rPr>
          <w:rFonts w:ascii="Arial" w:hAnsi="Arial" w:cs="Arial"/>
          <w:b/>
          <w:color w:val="000000"/>
          <w:sz w:val="18"/>
          <w:szCs w:val="18"/>
        </w:rPr>
        <w:t>Infantil</w:t>
      </w:r>
      <w:proofErr w:type="spellEnd"/>
      <w:r w:rsidRPr="00566E24">
        <w:rPr>
          <w:rFonts w:ascii="Arial" w:hAnsi="Arial" w:cs="Arial"/>
          <w:b/>
          <w:color w:val="000000"/>
          <w:sz w:val="18"/>
          <w:szCs w:val="18"/>
        </w:rPr>
        <w:t xml:space="preserve"> - CRECHE - (</w:t>
      </w:r>
      <w:proofErr w:type="spellStart"/>
      <w:r w:rsidRPr="00566E24">
        <w:rPr>
          <w:rFonts w:ascii="Arial" w:hAnsi="Arial" w:cs="Arial"/>
          <w:b/>
          <w:color w:val="000000"/>
          <w:sz w:val="18"/>
          <w:szCs w:val="18"/>
        </w:rPr>
        <w:t>Proprio</w:t>
      </w:r>
      <w:proofErr w:type="spellEnd"/>
      <w:r w:rsidRPr="00566E24">
        <w:rPr>
          <w:rFonts w:ascii="Arial" w:hAnsi="Arial" w:cs="Arial"/>
          <w:b/>
          <w:color w:val="000000"/>
          <w:sz w:val="18"/>
          <w:szCs w:val="18"/>
        </w:rPr>
        <w:t xml:space="preserve">) </w:t>
      </w:r>
    </w:p>
    <w:p w14:paraId="4B124750" w14:textId="77777777" w:rsidR="00566E24" w:rsidRPr="00566E24" w:rsidRDefault="00566E24" w:rsidP="00566E24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66E24">
        <w:rPr>
          <w:rFonts w:ascii="Arial" w:hAnsi="Arial" w:cs="Arial"/>
          <w:b/>
          <w:color w:val="000000"/>
          <w:sz w:val="18"/>
          <w:szCs w:val="18"/>
        </w:rPr>
        <w:t>3.3.90.30.00 MATERIAL DE CONSUMO</w:t>
      </w:r>
    </w:p>
    <w:p w14:paraId="20CB9C43" w14:textId="0B980235" w:rsidR="00C3679C" w:rsidRPr="00D33A3F" w:rsidRDefault="00C3679C" w:rsidP="00566E24">
      <w:pPr>
        <w:jc w:val="both"/>
        <w:rPr>
          <w:rFonts w:ascii="Arial" w:hAnsi="Arial"/>
          <w:b/>
          <w:sz w:val="32"/>
          <w:szCs w:val="32"/>
        </w:rPr>
      </w:pPr>
    </w:p>
    <w:p w14:paraId="0403108F" w14:textId="78ECED58" w:rsidR="00560A36" w:rsidRPr="00566E24" w:rsidRDefault="009F1638" w:rsidP="00566E24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, 08</w:t>
      </w:r>
      <w:r w:rsidR="00566E24">
        <w:rPr>
          <w:rFonts w:ascii="Arial" w:eastAsia="Arial" w:hAnsi="Arial" w:cs="Arial"/>
          <w:sz w:val="24"/>
          <w:szCs w:val="24"/>
          <w:lang w:val="pt-BR"/>
        </w:rPr>
        <w:t xml:space="preserve"> de agosto </w:t>
      </w:r>
      <w:r w:rsidR="00566E2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66E2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566E2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66E24">
        <w:rPr>
          <w:rFonts w:ascii="Arial" w:eastAsia="Arial" w:hAnsi="Arial" w:cs="Arial"/>
          <w:sz w:val="24"/>
          <w:szCs w:val="24"/>
          <w:lang w:val="pt-BR"/>
        </w:rPr>
        <w:t>2023</w:t>
      </w:r>
      <w:r w:rsidR="00566E2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2CE5B2E" w14:textId="77777777" w:rsidR="00560A36" w:rsidRPr="004C6A27" w:rsidRDefault="00560A36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B03BFB" w14:textId="77777777" w:rsidR="00E056E0" w:rsidRPr="004C6A27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Hugo Cesar Lourenço</w:t>
      </w:r>
    </w:p>
    <w:p w14:paraId="75564C3B" w14:textId="5FFC0F4F" w:rsidR="00CE1B7D" w:rsidRPr="004C6A27" w:rsidRDefault="00E056E0" w:rsidP="004C6A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Prefeito</w:t>
      </w:r>
    </w:p>
    <w:p w14:paraId="0AB7657A" w14:textId="1D53A989" w:rsidR="00E056E0" w:rsidRPr="00050D76" w:rsidRDefault="00560A36" w:rsidP="00D33A3F">
      <w:pPr>
        <w:jc w:val="center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spacing w:val="2"/>
          <w:lang w:val="pt-BR"/>
        </w:rPr>
        <w:br w:type="page"/>
      </w:r>
      <w:r w:rsidR="00E056E0" w:rsidRPr="00050D76">
        <w:rPr>
          <w:rFonts w:ascii="Arial" w:eastAsia="Arial" w:hAnsi="Arial" w:cs="Arial"/>
          <w:b/>
          <w:spacing w:val="2"/>
          <w:lang w:val="pt-BR"/>
        </w:rPr>
        <w:lastRenderedPageBreak/>
        <w:t>AN</w:t>
      </w:r>
      <w:r w:rsidR="00E056E0" w:rsidRPr="00050D76">
        <w:rPr>
          <w:rFonts w:ascii="Arial" w:eastAsia="Arial" w:hAnsi="Arial" w:cs="Arial"/>
          <w:b/>
          <w:lang w:val="pt-BR"/>
        </w:rPr>
        <w:t>EXO</w:t>
      </w:r>
      <w:r w:rsidR="00E056E0" w:rsidRPr="00050D76">
        <w:rPr>
          <w:rFonts w:ascii="Arial" w:eastAsia="Arial" w:hAnsi="Arial" w:cs="Arial"/>
          <w:b/>
          <w:spacing w:val="1"/>
          <w:lang w:val="pt-BR"/>
        </w:rPr>
        <w:t xml:space="preserve"> </w:t>
      </w:r>
      <w:r w:rsidR="00E056E0" w:rsidRPr="00050D76">
        <w:rPr>
          <w:rFonts w:ascii="Arial" w:eastAsia="Arial" w:hAnsi="Arial" w:cs="Arial"/>
          <w:b/>
          <w:lang w:val="pt-BR"/>
        </w:rPr>
        <w:t>I</w:t>
      </w:r>
      <w:r w:rsidR="00E056E0" w:rsidRPr="00050D76">
        <w:rPr>
          <w:rFonts w:ascii="Arial" w:eastAsia="Arial" w:hAnsi="Arial" w:cs="Arial"/>
          <w:b/>
          <w:spacing w:val="1"/>
          <w:lang w:val="pt-BR"/>
        </w:rPr>
        <w:t>I</w:t>
      </w:r>
    </w:p>
    <w:p w14:paraId="38BCBE7B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lang w:val="pt-BR"/>
        </w:rPr>
      </w:pPr>
      <w:r w:rsidRPr="00050D76">
        <w:rPr>
          <w:rFonts w:ascii="Arial" w:eastAsia="Arial" w:hAnsi="Arial" w:cs="Arial"/>
          <w:b/>
          <w:lang w:val="pt-BR"/>
        </w:rPr>
        <w:t>PROPO</w:t>
      </w:r>
      <w:r w:rsidRPr="00050D76">
        <w:rPr>
          <w:rFonts w:ascii="Arial" w:eastAsia="Arial" w:hAnsi="Arial" w:cs="Arial"/>
          <w:b/>
          <w:spacing w:val="1"/>
          <w:lang w:val="pt-BR"/>
        </w:rPr>
        <w:t>S</w:t>
      </w:r>
      <w:r w:rsidRPr="00050D76">
        <w:rPr>
          <w:rFonts w:ascii="Arial" w:eastAsia="Arial" w:hAnsi="Arial" w:cs="Arial"/>
          <w:b/>
          <w:spacing w:val="2"/>
          <w:lang w:val="pt-BR"/>
        </w:rPr>
        <w:t>T</w:t>
      </w:r>
      <w:r w:rsidRPr="00050D76">
        <w:rPr>
          <w:rFonts w:ascii="Arial" w:eastAsia="Arial" w:hAnsi="Arial" w:cs="Arial"/>
          <w:b/>
          <w:lang w:val="pt-BR"/>
        </w:rPr>
        <w:t>A</w:t>
      </w:r>
      <w:r w:rsidRPr="00050D76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COME</w:t>
      </w:r>
      <w:r w:rsidRPr="00050D76">
        <w:rPr>
          <w:rFonts w:ascii="Arial" w:eastAsia="Arial" w:hAnsi="Arial" w:cs="Arial"/>
          <w:b/>
          <w:spacing w:val="2"/>
          <w:lang w:val="pt-BR"/>
        </w:rPr>
        <w:t>R</w:t>
      </w:r>
      <w:r w:rsidRPr="00050D76">
        <w:rPr>
          <w:rFonts w:ascii="Arial" w:eastAsia="Arial" w:hAnsi="Arial" w:cs="Arial"/>
          <w:b/>
          <w:lang w:val="pt-BR"/>
        </w:rPr>
        <w:t>C</w:t>
      </w:r>
      <w:r w:rsidRPr="00050D76">
        <w:rPr>
          <w:rFonts w:ascii="Arial" w:eastAsia="Arial" w:hAnsi="Arial" w:cs="Arial"/>
          <w:b/>
          <w:spacing w:val="2"/>
          <w:lang w:val="pt-BR"/>
        </w:rPr>
        <w:t>I</w:t>
      </w:r>
      <w:r w:rsidRPr="00050D76">
        <w:rPr>
          <w:rFonts w:ascii="Arial" w:eastAsia="Arial" w:hAnsi="Arial" w:cs="Arial"/>
          <w:b/>
          <w:spacing w:val="-5"/>
          <w:lang w:val="pt-BR"/>
        </w:rPr>
        <w:t>A</w:t>
      </w:r>
      <w:r w:rsidRPr="00050D76">
        <w:rPr>
          <w:rFonts w:ascii="Arial" w:eastAsia="Arial" w:hAnsi="Arial" w:cs="Arial"/>
          <w:b/>
          <w:lang w:val="pt-BR"/>
        </w:rPr>
        <w:t>L</w:t>
      </w:r>
    </w:p>
    <w:p w14:paraId="3BE44143" w14:textId="36EDABF7" w:rsidR="00E056E0" w:rsidRPr="00050D76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lang w:val="pt-BR"/>
        </w:rPr>
      </w:pPr>
      <w:r w:rsidRPr="00050D76">
        <w:rPr>
          <w:rFonts w:ascii="Arial" w:eastAsia="Arial" w:hAnsi="Arial" w:cs="Arial"/>
          <w:b/>
          <w:position w:val="-1"/>
          <w:lang w:val="pt-BR"/>
        </w:rPr>
        <w:t>PRE</w:t>
      </w:r>
      <w:r w:rsidRPr="00050D76">
        <w:rPr>
          <w:rFonts w:ascii="Arial" w:eastAsia="Arial" w:hAnsi="Arial" w:cs="Arial"/>
          <w:b/>
          <w:spacing w:val="3"/>
          <w:position w:val="-1"/>
          <w:lang w:val="pt-BR"/>
        </w:rPr>
        <w:t>G</w:t>
      </w:r>
      <w:r w:rsidRPr="00050D76">
        <w:rPr>
          <w:rFonts w:ascii="Arial" w:eastAsia="Arial" w:hAnsi="Arial" w:cs="Arial"/>
          <w:b/>
          <w:spacing w:val="-8"/>
          <w:position w:val="-1"/>
          <w:lang w:val="pt-BR"/>
        </w:rPr>
        <w:t>Ã</w:t>
      </w:r>
      <w:r w:rsidRPr="00050D76">
        <w:rPr>
          <w:rFonts w:ascii="Arial" w:eastAsia="Arial" w:hAnsi="Arial" w:cs="Arial"/>
          <w:b/>
          <w:position w:val="-1"/>
          <w:lang w:val="pt-BR"/>
        </w:rPr>
        <w:t>O PRESENCIAL</w:t>
      </w:r>
      <w:r w:rsidRPr="00050D76">
        <w:rPr>
          <w:rFonts w:ascii="Arial" w:eastAsia="Arial" w:hAnsi="Arial" w:cs="Arial"/>
          <w:b/>
          <w:spacing w:val="1"/>
          <w:position w:val="-1"/>
          <w:lang w:val="pt-BR"/>
        </w:rPr>
        <w:t xml:space="preserve"> </w:t>
      </w:r>
      <w:r w:rsidRPr="00050D76">
        <w:rPr>
          <w:rFonts w:ascii="Arial" w:eastAsia="Arial" w:hAnsi="Arial" w:cs="Arial"/>
          <w:b/>
          <w:position w:val="-1"/>
          <w:lang w:val="pt-BR"/>
        </w:rPr>
        <w:t>nº</w:t>
      </w:r>
      <w:r w:rsidRPr="00050D76">
        <w:rPr>
          <w:rFonts w:ascii="Arial" w:eastAsia="Arial" w:hAnsi="Arial" w:cs="Arial"/>
          <w:b/>
          <w:spacing w:val="2"/>
          <w:position w:val="-1"/>
          <w:lang w:val="pt-BR"/>
        </w:rPr>
        <w:t xml:space="preserve"> </w:t>
      </w:r>
      <w:r w:rsidR="00566E24">
        <w:rPr>
          <w:rFonts w:ascii="Arial" w:eastAsia="Arial" w:hAnsi="Arial" w:cs="Arial"/>
          <w:b/>
          <w:spacing w:val="1"/>
          <w:position w:val="-1"/>
          <w:lang w:val="pt-BR"/>
        </w:rPr>
        <w:t>055/2023</w:t>
      </w:r>
    </w:p>
    <w:p w14:paraId="3EA8733E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Proponente: </w:t>
      </w:r>
      <w:r w:rsidRPr="00050D76">
        <w:rPr>
          <w:rFonts w:ascii="Arial" w:hAnsi="Arial" w:cs="Arial"/>
          <w:b/>
          <w:color w:val="000000"/>
          <w:lang w:val="pt-BR"/>
        </w:rPr>
        <w:t>....................................................................................................</w:t>
      </w:r>
    </w:p>
    <w:p w14:paraId="5F59EB70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Endereço:</w:t>
      </w:r>
      <w:r w:rsidRPr="00050D76">
        <w:rPr>
          <w:rFonts w:ascii="Arial" w:hAnsi="Arial" w:cs="Arial"/>
          <w:color w:val="000000"/>
          <w:lang w:val="pt-BR"/>
        </w:rPr>
        <w:t>..................................................................................................................</w:t>
      </w:r>
    </w:p>
    <w:p w14:paraId="17AA0055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Bairro: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>CEP: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Cidade: </w:t>
      </w:r>
      <w:r w:rsidRPr="00050D76">
        <w:rPr>
          <w:rFonts w:ascii="Arial" w:hAnsi="Arial" w:cs="Arial"/>
          <w:color w:val="000000"/>
          <w:lang w:val="pt-BR"/>
        </w:rPr>
        <w:t>................</w:t>
      </w:r>
    </w:p>
    <w:p w14:paraId="6FDB6BC8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Estado: </w:t>
      </w:r>
      <w:r w:rsidRPr="00050D76">
        <w:rPr>
          <w:rFonts w:ascii="Arial" w:hAnsi="Arial" w:cs="Arial"/>
          <w:color w:val="000000"/>
          <w:lang w:val="pt-BR"/>
        </w:rPr>
        <w:t xml:space="preserve">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Telefone: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Fax: </w:t>
      </w:r>
      <w:r w:rsidRPr="00050D76">
        <w:rPr>
          <w:rFonts w:ascii="Arial" w:hAnsi="Arial" w:cs="Arial"/>
          <w:b/>
          <w:color w:val="000000"/>
          <w:lang w:val="pt-BR"/>
        </w:rPr>
        <w:t>.............</w:t>
      </w:r>
    </w:p>
    <w:p w14:paraId="4FC2CC9E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E-mail: </w:t>
      </w:r>
    </w:p>
    <w:p w14:paraId="30BF7B4C" w14:textId="77777777" w:rsidR="00760F00" w:rsidRDefault="00760F0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7"/>
        <w:gridCol w:w="637"/>
        <w:gridCol w:w="5385"/>
        <w:gridCol w:w="717"/>
        <w:gridCol w:w="821"/>
        <w:gridCol w:w="654"/>
      </w:tblGrid>
      <w:tr w:rsidR="00DA692F" w14:paraId="1B600DDF" w14:textId="77777777" w:rsidTr="00DA692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ED2B" w14:textId="77777777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8A86" w14:textId="77777777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12EA" w14:textId="77777777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Unid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8BDA" w14:textId="77777777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Descrição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dos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materiais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DB0E" w14:textId="75964EB1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Marca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F2F3" w14:textId="1A110EE3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V.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3C6E" w14:textId="77777777" w:rsidR="00DA692F" w:rsidRDefault="00DA6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V. Total</w:t>
            </w:r>
          </w:p>
        </w:tc>
      </w:tr>
      <w:tr w:rsidR="00DA692F" w14:paraId="1204E6DE" w14:textId="77777777" w:rsidTr="00DA692F">
        <w:trPr>
          <w:trHeight w:val="1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E98B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68E9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B6AC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9A10" w14:textId="77777777" w:rsidR="00DA692F" w:rsidRDefault="00DA69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3,60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2,50 – Uma Cortina </w:t>
            </w:r>
            <w:proofErr w:type="spellStart"/>
            <w:r>
              <w:rPr>
                <w:rFonts w:ascii="Arial" w:hAnsi="Arial" w:cs="Arial"/>
              </w:rPr>
              <w:t>para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Respectivamente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Berçário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01,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02,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</w:t>
            </w:r>
          </w:p>
          <w:p w14:paraId="1A48066C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03,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Pre 01 e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Pre 02. Total de 06 </w:t>
            </w:r>
            <w:proofErr w:type="spellStart"/>
            <w:r>
              <w:rPr>
                <w:rFonts w:ascii="Arial" w:hAnsi="Arial" w:cs="Arial"/>
              </w:rPr>
              <w:t>Cortinas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EF6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FF6" w14:textId="6D04719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916" w14:textId="77777777" w:rsidR="00DA692F" w:rsidRDefault="00DA692F">
            <w:pPr>
              <w:spacing w:after="1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2CCD90DE" w14:textId="77777777" w:rsidTr="00DA692F">
        <w:trPr>
          <w:trHeight w:val="1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D20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C398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786E" w14:textId="77777777" w:rsidR="00DA692F" w:rsidRDefault="00DA692F">
            <w:pPr>
              <w:tabs>
                <w:tab w:val="left" w:pos="255"/>
                <w:tab w:val="center" w:pos="343"/>
                <w:tab w:val="right" w:pos="687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087A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4,30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1,80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Berçário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106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51A" w14:textId="6B275CCA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CE9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5E6EDE1A" w14:textId="77777777" w:rsidTr="00DA692F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4D4B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1C60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5874" w14:textId="77777777" w:rsidR="00DA692F" w:rsidRDefault="00DA692F">
            <w:pPr>
              <w:tabs>
                <w:tab w:val="left" w:pos="255"/>
                <w:tab w:val="center" w:pos="343"/>
                <w:tab w:val="left" w:pos="1416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4237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5,80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2,20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F8D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D48" w14:textId="387155E5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32D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42E9599E" w14:textId="77777777" w:rsidTr="00DA692F">
        <w:trPr>
          <w:trHeight w:val="1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7398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7A7E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F94E" w14:textId="77777777" w:rsidR="00DA692F" w:rsidRDefault="00DA692F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4C0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4,35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1,20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818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DC7" w14:textId="63D67A7F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0DD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05EC18F9" w14:textId="77777777" w:rsidTr="00DA692F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DBA4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E2DF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32A5" w14:textId="77777777" w:rsidR="00DA692F" w:rsidRDefault="00DA692F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AF2B" w14:textId="77777777" w:rsidR="00DA692F" w:rsidRDefault="00DA692F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1,80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1,80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Diretora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D76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C8C" w14:textId="780E512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E3A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65792DAB" w14:textId="77777777" w:rsidTr="00DA692F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AA06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9068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B2A9" w14:textId="77777777" w:rsidR="00DA692F" w:rsidRDefault="00DA692F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BECF" w14:textId="77777777" w:rsidR="00DA692F" w:rsidRDefault="00DA692F">
            <w:pPr>
              <w:tabs>
                <w:tab w:val="left" w:pos="315"/>
              </w:tabs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3,30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2,00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Secretária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387" w14:textId="77777777" w:rsidR="00DA692F" w:rsidRDefault="00DA69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D4A1" w14:textId="0244914C" w:rsidR="00DA692F" w:rsidRDefault="00DA69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FEA0" w14:textId="77777777" w:rsidR="00DA692F" w:rsidRDefault="00DA69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337D2E72" w14:textId="77777777" w:rsidTr="00DA692F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E863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140D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1AC0" w14:textId="77777777" w:rsidR="00DA692F" w:rsidRDefault="00DA692F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2465" w14:textId="77777777" w:rsidR="00DA692F" w:rsidRDefault="00DA692F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Cortina de Tecido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Semi</w:t>
            </w:r>
            <w:proofErr w:type="spell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Blackout, Tecido 22.114/12, Prega Tombada, com Argola Ecológica de Mogno de 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28mm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– Largura 1,54 e Altura 1,70 – Para Sala da Cozinha.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D4F" w14:textId="77777777" w:rsidR="00DA692F" w:rsidRDefault="00DA69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F10" w14:textId="19A20E40" w:rsidR="00DA692F" w:rsidRDefault="00DA69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A9FD" w14:textId="77777777" w:rsidR="00DA692F" w:rsidRDefault="00DA69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</w:tr>
      <w:tr w:rsidR="00DA692F" w14:paraId="65B3F5B8" w14:textId="77777777" w:rsidTr="00DA692F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26D4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536" w14:textId="77777777" w:rsidR="00DA692F" w:rsidRDefault="00DA692F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1533" w14:textId="77777777" w:rsidR="00DA692F" w:rsidRDefault="00DA692F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249" w14:textId="77777777" w:rsidR="00DA692F" w:rsidRDefault="00DA692F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5C7" w14:textId="77777777" w:rsidR="00DA692F" w:rsidRDefault="00DA69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57C" w14:textId="2C42843A" w:rsidR="00DA692F" w:rsidRDefault="00DA69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036" w14:textId="77777777" w:rsidR="00DA692F" w:rsidRDefault="00DA69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</w:tr>
    </w:tbl>
    <w:p w14:paraId="646B9597" w14:textId="77777777" w:rsidR="00DA692F" w:rsidRDefault="00DA692F" w:rsidP="00DA692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3CE9EBD9" w14:textId="77777777" w:rsidR="00760F00" w:rsidRPr="00050D76" w:rsidRDefault="00760F0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pt-BR"/>
        </w:rPr>
      </w:pPr>
    </w:p>
    <w:p w14:paraId="4998E2AA" w14:textId="255D91AE" w:rsidR="00E056E0" w:rsidRDefault="00E056E0" w:rsidP="00BB22B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Valor Total R$</w:t>
      </w:r>
      <w:proofErr w:type="gramStart"/>
      <w:r w:rsidRPr="00050D76">
        <w:rPr>
          <w:rFonts w:ascii="Arial" w:hAnsi="Arial" w:cs="Arial"/>
          <w:b/>
          <w:bCs/>
          <w:color w:val="000000"/>
          <w:lang w:val="pt-BR"/>
        </w:rPr>
        <w:t>...</w:t>
      </w:r>
      <w:r w:rsidR="004C6A27">
        <w:rPr>
          <w:rFonts w:ascii="Arial" w:hAnsi="Arial" w:cs="Arial"/>
          <w:b/>
          <w:bCs/>
          <w:color w:val="000000"/>
          <w:lang w:val="pt-BR"/>
        </w:rPr>
        <w:t>................</w:t>
      </w:r>
      <w:proofErr w:type="gramEnd"/>
      <w:r w:rsidR="004C6A27">
        <w:rPr>
          <w:rFonts w:ascii="Arial" w:hAnsi="Arial" w:cs="Arial"/>
          <w:b/>
          <w:bCs/>
          <w:color w:val="000000"/>
          <w:lang w:val="pt-BR"/>
        </w:rPr>
        <w:t xml:space="preserve"> (por extenso).</w:t>
      </w:r>
    </w:p>
    <w:p w14:paraId="66C16ADE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PROPOSTA: MÍNIMA DE 60 DIAS</w:t>
      </w:r>
    </w:p>
    <w:p w14:paraId="252DC115" w14:textId="77777777" w:rsidR="00E056E0" w:rsidRPr="00BB22BF" w:rsidRDefault="00E056E0" w:rsidP="00E056E0">
      <w:pPr>
        <w:ind w:left="708" w:right="24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PAGAMENTO: ATÉ 20 DIAS APÓS A APRESENTAÇÃO DA NOTA FISCAL, DEVIDAMENTE VALIDADA PELO GESTOR DO CONTRATO.</w:t>
      </w:r>
    </w:p>
    <w:p w14:paraId="675514D3" w14:textId="77777777" w:rsidR="00E056E0" w:rsidRPr="00050D76" w:rsidRDefault="00E056E0" w:rsidP="00E056E0">
      <w:pPr>
        <w:ind w:right="24"/>
        <w:rPr>
          <w:rFonts w:ascii="Arial" w:hAnsi="Arial" w:cs="Arial"/>
          <w:lang w:val="pt-BR"/>
        </w:rPr>
      </w:pPr>
    </w:p>
    <w:p w14:paraId="73264E3E" w14:textId="23AC1072" w:rsidR="00C3679C" w:rsidRDefault="00E056E0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lastRenderedPageBreak/>
        <w:t xml:space="preserve">Declaramos conhecer e aceitar as condições estabelecidas no edital e seus anexos, comprometendo-nos a </w:t>
      </w:r>
      <w:proofErr w:type="spellStart"/>
      <w:r w:rsidRPr="00050D76">
        <w:rPr>
          <w:rFonts w:ascii="Arial" w:hAnsi="Arial" w:cs="Arial"/>
          <w:b/>
          <w:bCs/>
          <w:color w:val="000000"/>
          <w:lang w:val="pt-BR"/>
        </w:rPr>
        <w:t>cumprí-las</w:t>
      </w:r>
      <w:proofErr w:type="spellEnd"/>
      <w:r w:rsidRPr="00050D76">
        <w:rPr>
          <w:rFonts w:ascii="Arial" w:hAnsi="Arial" w:cs="Arial"/>
          <w:b/>
          <w:bCs/>
          <w:color w:val="000000"/>
          <w:lang w:val="pt-BR"/>
        </w:rPr>
        <w:t xml:space="preserve"> na sua integridade, sendo 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BB22BF">
        <w:rPr>
          <w:rFonts w:ascii="Arial" w:hAnsi="Arial" w:cs="Arial"/>
          <w:b/>
          <w:bCs/>
          <w:color w:val="000000"/>
          <w:lang w:val="pt-BR"/>
        </w:rPr>
        <w:t>objeto adjudicado a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4C6A27">
        <w:rPr>
          <w:rFonts w:ascii="Arial" w:hAnsi="Arial" w:cs="Arial"/>
          <w:b/>
          <w:bCs/>
          <w:color w:val="000000"/>
          <w:lang w:val="pt-BR"/>
        </w:rPr>
        <w:t>esta empresa, declaramos ainda fazer cumprir os elementos constantes desta proposta de preços.</w:t>
      </w:r>
    </w:p>
    <w:p w14:paraId="1AFFBE0F" w14:textId="77777777" w:rsidR="00E9440A" w:rsidRPr="004C6A27" w:rsidRDefault="00E9440A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</w:p>
    <w:p w14:paraId="7971B8A2" w14:textId="6FAF386C" w:rsidR="00E9440A" w:rsidRDefault="00E9440A" w:rsidP="00760F0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Rifaina, .... de ....</w:t>
      </w:r>
      <w:r w:rsidR="00566E24">
        <w:rPr>
          <w:rFonts w:ascii="Arial" w:hAnsi="Arial" w:cs="Arial"/>
          <w:color w:val="000000"/>
          <w:lang w:val="pt-BR"/>
        </w:rPr>
        <w:t xml:space="preserve">....................... </w:t>
      </w:r>
      <w:proofErr w:type="gramStart"/>
      <w:r w:rsidR="00566E24">
        <w:rPr>
          <w:rFonts w:ascii="Arial" w:hAnsi="Arial" w:cs="Arial"/>
          <w:color w:val="000000"/>
          <w:lang w:val="pt-BR"/>
        </w:rPr>
        <w:t>de</w:t>
      </w:r>
      <w:proofErr w:type="gramEnd"/>
      <w:r w:rsidR="00566E24">
        <w:rPr>
          <w:rFonts w:ascii="Arial" w:hAnsi="Arial" w:cs="Arial"/>
          <w:color w:val="000000"/>
          <w:lang w:val="pt-BR"/>
        </w:rPr>
        <w:t xml:space="preserve"> 2.023</w:t>
      </w:r>
      <w:r w:rsidR="00760F00">
        <w:rPr>
          <w:rFonts w:ascii="Arial" w:hAnsi="Arial" w:cs="Arial"/>
          <w:color w:val="000000"/>
          <w:lang w:val="pt-BR"/>
        </w:rPr>
        <w:t>.</w:t>
      </w:r>
    </w:p>
    <w:p w14:paraId="1F949544" w14:textId="6B78195B" w:rsidR="00E056E0" w:rsidRPr="004C6A27" w:rsidRDefault="00BB22BF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</w:t>
      </w:r>
      <w:r w:rsidR="00E9440A">
        <w:rPr>
          <w:rFonts w:ascii="Arial" w:hAnsi="Arial" w:cs="Arial"/>
          <w:color w:val="000000"/>
          <w:lang w:val="pt-BR"/>
        </w:rPr>
        <w:t>_________________</w:t>
      </w:r>
      <w:r>
        <w:rPr>
          <w:rFonts w:ascii="Arial" w:hAnsi="Arial" w:cs="Arial"/>
          <w:color w:val="000000"/>
          <w:lang w:val="pt-BR"/>
        </w:rPr>
        <w:t>___</w:t>
      </w:r>
      <w:r w:rsidR="00E056E0" w:rsidRPr="004C6A27">
        <w:rPr>
          <w:rFonts w:ascii="Arial" w:hAnsi="Arial" w:cs="Arial"/>
          <w:color w:val="000000"/>
          <w:lang w:val="pt-BR"/>
        </w:rPr>
        <w:t>________</w:t>
      </w:r>
    </w:p>
    <w:p w14:paraId="43F97B5E" w14:textId="28F331AC" w:rsidR="004C6A27" w:rsidRPr="00BB22BF" w:rsidRDefault="00050D76" w:rsidP="00E9440A">
      <w:pPr>
        <w:autoSpaceDE w:val="0"/>
        <w:autoSpaceDN w:val="0"/>
        <w:adjustRightInd w:val="0"/>
        <w:ind w:left="708" w:right="24" w:firstLine="1"/>
        <w:jc w:val="center"/>
        <w:rPr>
          <w:rFonts w:ascii="Arial" w:hAnsi="Arial" w:cs="Arial"/>
          <w:b/>
          <w:bCs/>
          <w:color w:val="000000"/>
          <w:u w:val="single"/>
          <w:lang w:val="pt-BR"/>
        </w:rPr>
      </w:pPr>
      <w:r w:rsidRPr="004C6A27">
        <w:rPr>
          <w:rFonts w:ascii="Arial" w:hAnsi="Arial" w:cs="Arial"/>
          <w:color w:val="000000"/>
          <w:lang w:val="pt-BR"/>
        </w:rPr>
        <w:t>Representante Legal</w:t>
      </w:r>
    </w:p>
    <w:p w14:paraId="447BB40B" w14:textId="6AD53821" w:rsidR="00E056E0" w:rsidRPr="00E87727" w:rsidRDefault="00E9440A" w:rsidP="00CE50E4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  <w:r w:rsidR="00E056E0"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58B6E46F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665960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07FBD0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5F83607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19053B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30EA8B44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30ED799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215E26B7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34000F4D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0157C82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1FA5549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24AAB39F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43B9916C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10CB65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1FBBD82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04606B5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0202EFA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45AFB31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0076CE7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68DB1918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385EAF92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3825107" w14:textId="77777777"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96B3CFA" w14:textId="77777777"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20F2EF2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1B88B183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60EBFE3" w14:textId="77777777" w:rsidR="00E056E0" w:rsidRPr="00E87727" w:rsidRDefault="00E056E0" w:rsidP="00E056E0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EE45B61" w14:textId="77777777" w:rsidR="00E056E0" w:rsidRPr="00E87727" w:rsidRDefault="00E056E0" w:rsidP="00E056E0">
      <w:pPr>
        <w:ind w:right="24"/>
        <w:jc w:val="both"/>
        <w:rPr>
          <w:sz w:val="11"/>
          <w:szCs w:val="11"/>
          <w:lang w:val="pt-BR"/>
        </w:rPr>
      </w:pPr>
    </w:p>
    <w:p w14:paraId="7992720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2C5B1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AAE78C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25BA5AA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EF26A0" w14:textId="0CE5E160"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566E24">
        <w:rPr>
          <w:rFonts w:ascii="Arial" w:eastAsia="Arial" w:hAnsi="Arial" w:cs="Arial"/>
          <w:spacing w:val="1"/>
          <w:sz w:val="24"/>
          <w:szCs w:val="24"/>
          <w:lang w:val="pt-BR"/>
        </w:rPr>
        <w:t>055/2023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A9A6FC" w14:textId="77777777"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7477E9B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4EC97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4945B02" w14:textId="62485E27"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D2EF54" wp14:editId="76343723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974038"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566E24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2A7448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9FDCD6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8BDD3B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56FF185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912D3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680962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E0C798F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FA04050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61CFFCF9" w14:textId="77777777"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0328DA57" w14:textId="77777777"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514CF5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062BFF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6AF39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D10D78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A293BC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3440CF" wp14:editId="0BA7323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2682B3"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AE7CE37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79DEC3E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20F8B40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95E17F3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09C9AF4E" w14:textId="77777777"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956F7A3" w14:textId="77777777" w:rsidR="00E056E0" w:rsidRPr="00E87727" w:rsidRDefault="00E056E0" w:rsidP="00E056E0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3866F9D0" w14:textId="77777777" w:rsidR="00E056E0" w:rsidRPr="00E87727" w:rsidRDefault="00E056E0" w:rsidP="00E056E0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8A72FB" w14:textId="77777777" w:rsidR="00E056E0" w:rsidRPr="00E87727" w:rsidRDefault="00E056E0" w:rsidP="00E056E0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1769FFE5" w14:textId="77777777" w:rsidR="00E056E0" w:rsidRPr="00E87727" w:rsidRDefault="00E056E0" w:rsidP="00E056E0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588ABF9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E4138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1CE6443" w14:textId="2E88441D"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566E24">
        <w:rPr>
          <w:rFonts w:ascii="Arial" w:eastAsia="Arial" w:hAnsi="Arial" w:cs="Arial"/>
          <w:spacing w:val="1"/>
          <w:sz w:val="24"/>
          <w:szCs w:val="24"/>
          <w:lang w:val="pt-BR"/>
        </w:rPr>
        <w:t>055/2023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14:paraId="35E90AA0" w14:textId="77777777"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48495D03" w14:textId="77777777"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14:paraId="4182217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84AC938" w14:textId="4E2F8A86"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3E7333" wp14:editId="7ED631B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A586F6"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566E24">
        <w:rPr>
          <w:rFonts w:ascii="Arial" w:eastAsia="Arial" w:hAnsi="Arial" w:cs="Arial"/>
          <w:position w:val="-1"/>
          <w:sz w:val="24"/>
          <w:szCs w:val="24"/>
          <w:lang w:val="pt-BR"/>
        </w:rPr>
        <w:t>2023.</w:t>
      </w:r>
    </w:p>
    <w:p w14:paraId="28162DE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5EBD87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3DC86D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2D4A0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7D043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917BBED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9135EE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53CEEC90" w14:textId="77777777"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45628F4" w14:textId="77777777"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386DEDE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C4CD23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2A83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BF4F3A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F33709B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3EDAB3" wp14:editId="58590A5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E93C2E"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2373D396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2D88DCE9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68FB20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1AEB402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63C5A04" w14:textId="77777777" w:rsidR="00E056E0" w:rsidRPr="00E87727" w:rsidRDefault="00E056E0" w:rsidP="00760F00">
      <w:pPr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4560226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29D739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D67AD5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719B66" w14:textId="5890F53E"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566E24">
        <w:rPr>
          <w:rFonts w:ascii="Arial" w:eastAsia="Arial" w:hAnsi="Arial" w:cs="Arial"/>
          <w:spacing w:val="1"/>
          <w:sz w:val="24"/>
          <w:szCs w:val="24"/>
          <w:lang w:val="pt-BR"/>
        </w:rPr>
        <w:t>055/2023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6A638C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803429A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001ED069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392E040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55DE0CE" w14:textId="77777777"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6D8619A6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92D4D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FC065C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5A8CD17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674D689F" w14:textId="77777777"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FB38F27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46879A84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5B3FA181" w14:textId="1A6501DC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EDF162" wp14:editId="455237A2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91AC8"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566E2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2023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323ACC1" w14:textId="77777777"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7AA7284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9C00BA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78C990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7D78FC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3B30D1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70A4914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A26BAA" w14:textId="77777777"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2094C12" w14:textId="77777777"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49B83D48" w14:textId="77777777"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E2D2594" wp14:editId="250795E7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66F720"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3C13DED4" w14:textId="77777777"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61584587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703612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5D704D6" w14:textId="77777777"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4E17DB4" w14:textId="77777777" w:rsidR="00E056E0" w:rsidRPr="00E87727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69A034E2" w14:textId="36B93F9B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C9FE6A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219C1C8" w14:textId="77777777" w:rsidR="00E056E0" w:rsidRPr="00E87727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712BDCE9" w14:textId="0F3211EF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EE6C72F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AC6CCE2" w14:textId="50924F83"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Aos ___________________ dias do mês de</w:t>
      </w:r>
      <w:r w:rsidR="00F5542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566E24">
        <w:rPr>
          <w:rFonts w:ascii="Arial" w:hAnsi="Arial" w:cs="Arial"/>
          <w:color w:val="000000"/>
          <w:sz w:val="24"/>
          <w:szCs w:val="24"/>
          <w:lang w:val="pt-BR"/>
        </w:rPr>
        <w:t xml:space="preserve">agosto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F5542F">
        <w:rPr>
          <w:rFonts w:ascii="Arial" w:hAnsi="Arial" w:cs="Arial"/>
          <w:color w:val="000000"/>
          <w:sz w:val="24"/>
          <w:szCs w:val="24"/>
          <w:lang w:val="pt-BR"/>
        </w:rPr>
        <w:t xml:space="preserve"> e três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566E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055/2023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566E24">
        <w:rPr>
          <w:rFonts w:ascii="Arial" w:hAnsi="Arial" w:cs="Arial"/>
          <w:b/>
          <w:bCs/>
          <w:sz w:val="24"/>
          <w:szCs w:val="24"/>
          <w:lang w:val="pt-BR"/>
        </w:rPr>
        <w:t>164/2023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77AEC5D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6E92E8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14:paraId="3AAB1ECD" w14:textId="77777777"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7"/>
        <w:gridCol w:w="637"/>
        <w:gridCol w:w="5385"/>
        <w:gridCol w:w="717"/>
        <w:gridCol w:w="821"/>
        <w:gridCol w:w="654"/>
      </w:tblGrid>
      <w:tr w:rsidR="00DA692F" w14:paraId="2456A6AE" w14:textId="77777777" w:rsidTr="009C259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55D4" w14:textId="77777777" w:rsidR="00DA692F" w:rsidRDefault="00DA692F" w:rsidP="009C2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9821" w14:textId="77777777" w:rsidR="00DA692F" w:rsidRDefault="00DA692F" w:rsidP="009C2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1C54" w14:textId="77777777" w:rsidR="00DA692F" w:rsidRDefault="00DA692F" w:rsidP="009C2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Unid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A367" w14:textId="77777777" w:rsidR="00DA692F" w:rsidRDefault="00DA692F" w:rsidP="009C2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Descrição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dos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materiais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493" w14:textId="77777777" w:rsidR="00DA692F" w:rsidRDefault="00DA692F" w:rsidP="009C2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Marca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10C" w14:textId="77777777" w:rsidR="00DA692F" w:rsidRDefault="00DA692F" w:rsidP="009C2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V.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D471" w14:textId="77777777" w:rsidR="00DA692F" w:rsidRDefault="00DA692F" w:rsidP="009C2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V. Total</w:t>
            </w:r>
          </w:p>
        </w:tc>
      </w:tr>
      <w:tr w:rsidR="00DA692F" w14:paraId="4312658B" w14:textId="77777777" w:rsidTr="009C2599">
        <w:trPr>
          <w:trHeight w:val="1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A75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CBA7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94A4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42A6" w14:textId="77777777" w:rsidR="00DA692F" w:rsidRDefault="00DA692F" w:rsidP="009C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3,60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2,50 – Uma Cortina </w:t>
            </w:r>
            <w:proofErr w:type="spellStart"/>
            <w:r>
              <w:rPr>
                <w:rFonts w:ascii="Arial" w:hAnsi="Arial" w:cs="Arial"/>
              </w:rPr>
              <w:t>para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Respectivamente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Berçário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01,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02,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</w:t>
            </w:r>
          </w:p>
          <w:p w14:paraId="2B6DC9CD" w14:textId="77777777" w:rsidR="00DA692F" w:rsidRDefault="00DA692F" w:rsidP="009C2599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03,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Pre 01 e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Pre 02. Total de 06 </w:t>
            </w:r>
            <w:proofErr w:type="spellStart"/>
            <w:r>
              <w:rPr>
                <w:rFonts w:ascii="Arial" w:hAnsi="Arial" w:cs="Arial"/>
              </w:rPr>
              <w:t>Cortinas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BBD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954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2EC" w14:textId="77777777" w:rsidR="00DA692F" w:rsidRDefault="00DA692F" w:rsidP="009C2599">
            <w:pPr>
              <w:spacing w:after="1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4B5A0694" w14:textId="77777777" w:rsidTr="009C2599">
        <w:trPr>
          <w:trHeight w:val="1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6F39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9C80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9639" w14:textId="77777777" w:rsidR="00DA692F" w:rsidRDefault="00DA692F" w:rsidP="009C2599">
            <w:pPr>
              <w:tabs>
                <w:tab w:val="left" w:pos="255"/>
                <w:tab w:val="center" w:pos="343"/>
                <w:tab w:val="right" w:pos="687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B344" w14:textId="77777777" w:rsidR="00DA692F" w:rsidRDefault="00DA692F" w:rsidP="009C2599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4,30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1,80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Berçário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824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340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49A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2CCEC2AE" w14:textId="77777777" w:rsidTr="009C2599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456A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D1B1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980" w14:textId="77777777" w:rsidR="00DA692F" w:rsidRDefault="00DA692F" w:rsidP="009C2599">
            <w:pPr>
              <w:tabs>
                <w:tab w:val="left" w:pos="255"/>
                <w:tab w:val="center" w:pos="343"/>
                <w:tab w:val="left" w:pos="1416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7A68" w14:textId="77777777" w:rsidR="00DA692F" w:rsidRDefault="00DA692F" w:rsidP="009C2599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5,80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2,20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21A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EEA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4B7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264BA2C5" w14:textId="77777777" w:rsidTr="009C2599">
        <w:trPr>
          <w:trHeight w:val="1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4AA8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C069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4A86" w14:textId="77777777" w:rsidR="00DA692F" w:rsidRDefault="00DA692F" w:rsidP="009C2599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AA01" w14:textId="77777777" w:rsidR="00DA692F" w:rsidRDefault="00DA692F" w:rsidP="009C2599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4,35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1,20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Atividades</w:t>
            </w:r>
            <w:proofErr w:type="spellEnd"/>
            <w:r>
              <w:rPr>
                <w:rFonts w:ascii="Arial" w:hAnsi="Arial" w:cs="Arial"/>
              </w:rPr>
              <w:t xml:space="preserve"> 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277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A7F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2DFA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0C257A50" w14:textId="77777777" w:rsidTr="009C2599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15F7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79A1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C13F" w14:textId="77777777" w:rsidR="00DA692F" w:rsidRDefault="00DA692F" w:rsidP="009C2599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6AB9" w14:textId="77777777" w:rsidR="00DA692F" w:rsidRDefault="00DA692F" w:rsidP="009C2599">
            <w:pPr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1,80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1,80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Diretora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712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B89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A58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66C955A6" w14:textId="77777777" w:rsidTr="009C2599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876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4F96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1A96" w14:textId="77777777" w:rsidR="00DA692F" w:rsidRDefault="00DA692F" w:rsidP="009C2599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D850" w14:textId="77777777" w:rsidR="00DA692F" w:rsidRDefault="00DA692F" w:rsidP="009C2599">
            <w:pPr>
              <w:tabs>
                <w:tab w:val="left" w:pos="315"/>
              </w:tabs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Cortina de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Semi Blackout,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 22.114/12, </w:t>
            </w:r>
            <w:proofErr w:type="spellStart"/>
            <w:r>
              <w:rPr>
                <w:rFonts w:ascii="Arial" w:hAnsi="Arial" w:cs="Arial"/>
              </w:rPr>
              <w:t>Prega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Tombada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Argola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Ecológica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Mogno</w:t>
            </w:r>
            <w:proofErr w:type="spellEnd"/>
            <w:r>
              <w:rPr>
                <w:rFonts w:ascii="Arial" w:hAnsi="Arial" w:cs="Arial"/>
              </w:rPr>
              <w:t xml:space="preserve"> de 28mm – </w:t>
            </w:r>
            <w:proofErr w:type="spellStart"/>
            <w:r>
              <w:rPr>
                <w:rFonts w:ascii="Arial" w:hAnsi="Arial" w:cs="Arial"/>
              </w:rPr>
              <w:t>Largura</w:t>
            </w:r>
            <w:proofErr w:type="spellEnd"/>
            <w:r>
              <w:rPr>
                <w:rFonts w:ascii="Arial" w:hAnsi="Arial" w:cs="Arial"/>
              </w:rPr>
              <w:t xml:space="preserve"> 3,30 e </w:t>
            </w:r>
            <w:proofErr w:type="spellStart"/>
            <w:r>
              <w:rPr>
                <w:rFonts w:ascii="Arial" w:hAnsi="Arial" w:cs="Arial"/>
              </w:rPr>
              <w:t>Altura</w:t>
            </w:r>
            <w:proofErr w:type="spellEnd"/>
            <w:r>
              <w:rPr>
                <w:rFonts w:ascii="Arial" w:hAnsi="Arial" w:cs="Arial"/>
              </w:rPr>
              <w:t xml:space="preserve"> 2,00 – Para </w:t>
            </w:r>
            <w:proofErr w:type="spellStart"/>
            <w:r>
              <w:rPr>
                <w:rFonts w:ascii="Arial" w:hAnsi="Arial" w:cs="Arial"/>
              </w:rPr>
              <w:t>Sala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Secretária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D84" w14:textId="77777777" w:rsidR="00DA692F" w:rsidRDefault="00DA692F" w:rsidP="009C2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C5E" w14:textId="77777777" w:rsidR="00DA692F" w:rsidRDefault="00DA692F" w:rsidP="009C2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3ED" w14:textId="77777777" w:rsidR="00DA692F" w:rsidRDefault="00DA692F" w:rsidP="009C2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A692F" w14:paraId="4092F0E2" w14:textId="77777777" w:rsidTr="009C2599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B73E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9B9D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CAEB" w14:textId="77777777" w:rsidR="00DA692F" w:rsidRDefault="00DA692F" w:rsidP="009C2599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A75C" w14:textId="77777777" w:rsidR="00DA692F" w:rsidRDefault="00DA692F" w:rsidP="009C2599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Cortina de Tecido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Semi</w:t>
            </w:r>
            <w:proofErr w:type="spell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Blackout, Tecido 22.114/12, 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Prega Tombada, com Argola Ecológica de Mogno de 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28mm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– Largura 1,54 e Altura 1,70 – Para Sala da Cozinha.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65A" w14:textId="77777777" w:rsidR="00DA692F" w:rsidRDefault="00DA692F" w:rsidP="009C2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40B" w14:textId="77777777" w:rsidR="00DA692F" w:rsidRDefault="00DA692F" w:rsidP="009C2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2AB" w14:textId="77777777" w:rsidR="00DA692F" w:rsidRDefault="00DA692F" w:rsidP="009C2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</w:tr>
      <w:tr w:rsidR="00DA692F" w14:paraId="63C0D751" w14:textId="77777777" w:rsidTr="009C2599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E431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20B1" w14:textId="77777777" w:rsidR="00DA692F" w:rsidRDefault="00DA692F" w:rsidP="009C259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E790" w14:textId="77777777" w:rsidR="00DA692F" w:rsidRDefault="00DA692F" w:rsidP="009C2599">
            <w:pPr>
              <w:tabs>
                <w:tab w:val="left" w:pos="315"/>
              </w:tabs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12A" w14:textId="77777777" w:rsidR="00DA692F" w:rsidRDefault="00DA692F" w:rsidP="009C2599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127" w14:textId="77777777" w:rsidR="00DA692F" w:rsidRDefault="00DA692F" w:rsidP="009C2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99D" w14:textId="77777777" w:rsidR="00DA692F" w:rsidRDefault="00DA692F" w:rsidP="009C2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AB5" w14:textId="77777777" w:rsidR="00DA692F" w:rsidRDefault="00DA692F" w:rsidP="009C2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pt-BR"/>
              </w:rPr>
            </w:pPr>
          </w:p>
        </w:tc>
      </w:tr>
    </w:tbl>
    <w:p w14:paraId="31329872" w14:textId="77777777" w:rsidR="00EB6524" w:rsidRPr="00050D76" w:rsidRDefault="00EB6524" w:rsidP="00EB6524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  <w:bookmarkStart w:id="2" w:name="_GoBack"/>
      <w:bookmarkEnd w:id="2"/>
    </w:p>
    <w:p w14:paraId="265BA099" w14:textId="77777777" w:rsidR="00E9440A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B7D5A8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67BD02AA" w14:textId="77777777" w:rsidR="00E9440A" w:rsidRPr="00E87727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12D9887B" w14:textId="63FD704F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566E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164/2023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566E24">
        <w:rPr>
          <w:rFonts w:ascii="Arial" w:hAnsi="Arial" w:cs="Arial"/>
          <w:b/>
          <w:bCs/>
          <w:sz w:val="24"/>
          <w:szCs w:val="24"/>
          <w:lang w:val="pt-BR"/>
        </w:rPr>
        <w:t>055/2023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3E5582BE" w14:textId="77777777"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85855E" w14:textId="02F425E4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 w:rsidRPr="00E87727">
        <w:rPr>
          <w:rFonts w:ascii="Arial" w:hAnsi="Arial" w:cs="Arial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hAnsi="Arial" w:cs="Arial"/>
          <w:sz w:val="24"/>
          <w:szCs w:val="24"/>
          <w:lang w:val="pt-BR"/>
        </w:rPr>
        <w:t xml:space="preserve">, 00 de </w:t>
      </w:r>
      <w:r w:rsidR="00566E24">
        <w:rPr>
          <w:rFonts w:ascii="Arial" w:hAnsi="Arial" w:cs="Arial"/>
          <w:sz w:val="24"/>
          <w:szCs w:val="24"/>
          <w:lang w:val="pt-BR"/>
        </w:rPr>
        <w:t>agosto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F5542F">
        <w:rPr>
          <w:rFonts w:ascii="Arial" w:hAnsi="Arial" w:cs="Arial"/>
          <w:sz w:val="24"/>
          <w:szCs w:val="24"/>
          <w:lang w:val="pt-BR"/>
        </w:rPr>
        <w:t>2023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2A5A58E4" w14:textId="6F938124" w:rsidR="00E056E0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DB9EC05" w14:textId="77777777" w:rsidR="00E9440A" w:rsidRPr="00E87727" w:rsidRDefault="00E9440A" w:rsidP="00F5542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710F27A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14:paraId="10330F6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11E1ED0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48ADF1FC" w14:textId="77777777" w:rsidR="00E9440A" w:rsidRPr="00E87727" w:rsidRDefault="00E9440A" w:rsidP="00F5542F">
      <w:pPr>
        <w:ind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0848F920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7289E809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2F978FF1" w14:textId="77777777" w:rsidR="00E056E0" w:rsidRPr="006815B9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479CEF7" w14:textId="33AD0314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F5BE146" w14:textId="52DDE716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F71AB9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05BF56" w14:textId="54292058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48CABAF7" w14:textId="24737E42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BF6C5C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8A0568" w14:textId="77777777"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34FE4557" w14:textId="77777777" w:rsidR="00E056E0" w:rsidRPr="00BD551A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1376779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2EED94CA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B71CE51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804D777" w14:textId="77777777" w:rsidR="001D25EE" w:rsidRDefault="001D25EE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258D0087" w14:textId="77777777" w:rsidR="00760F00" w:rsidRDefault="00760F0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2D5A0633" w14:textId="77777777" w:rsidR="00760F00" w:rsidRDefault="00760F0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71AC8D1E" w14:textId="77777777" w:rsidR="00760F00" w:rsidRDefault="00760F0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3AEB9C1" w14:textId="77777777" w:rsidR="00760F00" w:rsidRDefault="00760F0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118CC58" w14:textId="77777777" w:rsidR="00760F00" w:rsidRDefault="00760F0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F6444C2" w14:textId="77777777" w:rsidR="00760F00" w:rsidRDefault="00760F0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3B111BAA" w14:textId="77777777" w:rsidR="001D25EE" w:rsidRDefault="001D25EE" w:rsidP="00760F00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14:paraId="7491C99F" w14:textId="77777777" w:rsidR="00F5542F" w:rsidRDefault="00F5542F" w:rsidP="00F5542F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17F0D3DF" w14:textId="4CAC8B5F" w:rsidR="00F5542F" w:rsidRPr="002578F5" w:rsidRDefault="00F5542F" w:rsidP="00F5542F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</w:t>
      </w:r>
      <w:r w:rsidR="00566E24">
        <w:rPr>
          <w:rFonts w:ascii="Arial" w:eastAsia="Arial" w:hAnsi="Arial" w:cs="Arial"/>
        </w:rPr>
        <w:t>055/2023</w:t>
      </w:r>
      <w:r>
        <w:rPr>
          <w:rFonts w:ascii="Arial" w:eastAsia="Arial" w:hAnsi="Arial" w:cs="Arial"/>
        </w:rPr>
        <w:t xml:space="preserve"> PROCESSO N°</w:t>
      </w:r>
      <w:r w:rsidR="00566E24">
        <w:rPr>
          <w:rFonts w:ascii="Arial" w:eastAsia="Arial" w:hAnsi="Arial" w:cs="Arial"/>
        </w:rPr>
        <w:t>164/2023</w:t>
      </w:r>
    </w:p>
    <w:p w14:paraId="0CFCD646" w14:textId="77777777" w:rsidR="00F5542F" w:rsidRPr="002578F5" w:rsidRDefault="00F5542F" w:rsidP="00F5542F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256163F3" w14:textId="77777777" w:rsidR="00F5542F" w:rsidRDefault="00F5542F" w:rsidP="00F5542F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6CF88C86" w14:textId="494FD0EC" w:rsidR="00F5542F" w:rsidRPr="00F5542F" w:rsidRDefault="00F5542F" w:rsidP="00F5542F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lang w:val="pt-BR"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 w:rsidR="009F1638" w:rsidRPr="00566E24">
        <w:rPr>
          <w:rFonts w:ascii="Arial" w:hAnsi="Arial" w:cs="Arial"/>
          <w:b/>
          <w:color w:val="000000"/>
          <w:sz w:val="24"/>
          <w:szCs w:val="24"/>
        </w:rPr>
        <w:t>REGISTRO DE PREÇOS PARA FORNECIMENTO DE CORTINAS PARA SEREM INSTALADAS NO PRÉDIO DA CRECHE ESCOLA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633EC77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presente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TERMO,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nós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abaixo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identificados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</w:p>
    <w:p w14:paraId="61034767" w14:textId="77777777" w:rsidR="00F5542F" w:rsidRPr="00EB444A" w:rsidRDefault="00F5542F" w:rsidP="00F5542F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Estamos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que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5D720C5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ajuste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acima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referido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aditamentos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bem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como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sua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execução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contratual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estarão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sujeitos</w:t>
      </w:r>
      <w:proofErr w:type="spellEnd"/>
      <w:r w:rsidRPr="00EB444A">
        <w:rPr>
          <w:rFonts w:ascii="Arial" w:eastAsia="Arial" w:hAnsi="Arial" w:cs="Arial"/>
          <w:sz w:val="24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</w:rPr>
        <w:t>análise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cujo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trâmite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processual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ocorrerá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sistema</w:t>
      </w:r>
      <w:proofErr w:type="spellEnd"/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3911040D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poderemos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tendo</w:t>
      </w:r>
      <w:proofErr w:type="spellEnd"/>
      <w:r w:rsidRPr="00EB444A">
        <w:rPr>
          <w:rFonts w:ascii="Arial" w:eastAsia="Arial" w:hAnsi="Arial" w:cs="Arial"/>
          <w:sz w:val="24"/>
        </w:rPr>
        <w:t xml:space="preserve"> vista e </w:t>
      </w:r>
      <w:proofErr w:type="spellStart"/>
      <w:r w:rsidRPr="00EB444A">
        <w:rPr>
          <w:rFonts w:ascii="Arial" w:eastAsia="Arial" w:hAnsi="Arial" w:cs="Arial"/>
          <w:sz w:val="24"/>
        </w:rPr>
        <w:t>extraindo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cópias</w:t>
      </w:r>
      <w:proofErr w:type="spellEnd"/>
      <w:r w:rsidRPr="00EB444A">
        <w:rPr>
          <w:rFonts w:ascii="Arial" w:eastAsia="Arial" w:hAnsi="Arial" w:cs="Arial"/>
          <w:sz w:val="24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</w:rPr>
        <w:t>manifestações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interesse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mediante</w:t>
      </w:r>
      <w:proofErr w:type="spellEnd"/>
      <w:r w:rsidRPr="00EB444A">
        <w:rPr>
          <w:rFonts w:ascii="Arial" w:eastAsia="Arial" w:hAnsi="Arial" w:cs="Arial"/>
          <w:sz w:val="24"/>
        </w:rPr>
        <w:t xml:space="preserve"> regular </w:t>
      </w:r>
      <w:proofErr w:type="spellStart"/>
      <w:r w:rsidRPr="00EB444A">
        <w:rPr>
          <w:rFonts w:ascii="Arial" w:eastAsia="Arial" w:hAnsi="Arial" w:cs="Arial"/>
          <w:sz w:val="24"/>
        </w:rPr>
        <w:t>cadastramento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Sistema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consonância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estabelecido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na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Resolução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5CD5426F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além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disponíveis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todos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que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vierem</w:t>
      </w:r>
      <w:proofErr w:type="spellEnd"/>
      <w:r w:rsidRPr="00EB444A">
        <w:rPr>
          <w:rFonts w:ascii="Arial" w:eastAsia="Arial" w:hAnsi="Arial" w:cs="Arial"/>
          <w:sz w:val="24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</w:rPr>
        <w:t>ser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tomados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relativamente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aludido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publicados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Diário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Oficial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Estado, </w:t>
      </w:r>
      <w:proofErr w:type="spellStart"/>
      <w:r w:rsidRPr="00EB444A">
        <w:rPr>
          <w:rFonts w:ascii="Arial" w:eastAsia="Arial" w:hAnsi="Arial" w:cs="Arial"/>
          <w:sz w:val="24"/>
        </w:rPr>
        <w:t>Caderno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Poder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Legislativo</w:t>
      </w:r>
      <w:proofErr w:type="spellEnd"/>
      <w:r w:rsidRPr="00EB444A">
        <w:rPr>
          <w:rFonts w:ascii="Arial" w:eastAsia="Arial" w:hAnsi="Arial" w:cs="Arial"/>
          <w:sz w:val="24"/>
        </w:rPr>
        <w:t xml:space="preserve">, parte do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conformidade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90 da Lei </w:t>
      </w:r>
      <w:proofErr w:type="spellStart"/>
      <w:r w:rsidRPr="00EB444A">
        <w:rPr>
          <w:rFonts w:ascii="Arial" w:eastAsia="Arial" w:hAnsi="Arial" w:cs="Arial"/>
          <w:sz w:val="24"/>
        </w:rPr>
        <w:t>Complementar</w:t>
      </w:r>
      <w:proofErr w:type="spellEnd"/>
      <w:r w:rsidRPr="00EB444A">
        <w:rPr>
          <w:rFonts w:ascii="Arial" w:eastAsia="Arial" w:hAnsi="Arial" w:cs="Arial"/>
          <w:sz w:val="24"/>
        </w:rPr>
        <w:t xml:space="preserve"> nº 709, de 14 de </w:t>
      </w:r>
      <w:proofErr w:type="spellStart"/>
      <w:r w:rsidRPr="00EB444A">
        <w:rPr>
          <w:rFonts w:ascii="Arial" w:eastAsia="Arial" w:hAnsi="Arial" w:cs="Arial"/>
          <w:sz w:val="24"/>
        </w:rPr>
        <w:t>janeiro</w:t>
      </w:r>
      <w:proofErr w:type="spellEnd"/>
      <w:r w:rsidRPr="00EB444A">
        <w:rPr>
          <w:rFonts w:ascii="Arial" w:eastAsia="Arial" w:hAnsi="Arial" w:cs="Arial"/>
          <w:sz w:val="24"/>
        </w:rPr>
        <w:t xml:space="preserve"> de 1993, </w:t>
      </w:r>
      <w:proofErr w:type="spellStart"/>
      <w:r w:rsidRPr="00EB444A">
        <w:rPr>
          <w:rFonts w:ascii="Arial" w:eastAsia="Arial" w:hAnsi="Arial" w:cs="Arial"/>
          <w:sz w:val="24"/>
        </w:rPr>
        <w:t>iniciando</w:t>
      </w:r>
      <w:proofErr w:type="spellEnd"/>
      <w:r w:rsidRPr="00EB444A">
        <w:rPr>
          <w:rFonts w:ascii="Arial" w:eastAsia="Arial" w:hAnsi="Arial" w:cs="Arial"/>
          <w:sz w:val="24"/>
        </w:rPr>
        <w:t xml:space="preserve">-se, a </w:t>
      </w:r>
      <w:proofErr w:type="spellStart"/>
      <w:r w:rsidRPr="00EB444A">
        <w:rPr>
          <w:rFonts w:ascii="Arial" w:eastAsia="Arial" w:hAnsi="Arial" w:cs="Arial"/>
          <w:sz w:val="24"/>
        </w:rPr>
        <w:t>partir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então</w:t>
      </w:r>
      <w:proofErr w:type="spellEnd"/>
      <w:r w:rsidRPr="00EB444A">
        <w:rPr>
          <w:rFonts w:ascii="Arial" w:eastAsia="Arial" w:hAnsi="Arial" w:cs="Arial"/>
          <w:sz w:val="24"/>
        </w:rPr>
        <w:t xml:space="preserve">, a </w:t>
      </w:r>
      <w:proofErr w:type="spellStart"/>
      <w:r w:rsidRPr="00EB444A">
        <w:rPr>
          <w:rFonts w:ascii="Arial" w:eastAsia="Arial" w:hAnsi="Arial" w:cs="Arial"/>
          <w:sz w:val="24"/>
        </w:rPr>
        <w:t>contagem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processuais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regras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Código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7C6282BF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</w:rPr>
        <w:t>informações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pessoais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responsáveis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u w:val="single"/>
        </w:rPr>
        <w:t>contratante</w:t>
      </w:r>
      <w:proofErr w:type="spellEnd"/>
      <w:r w:rsidRPr="00EB444A">
        <w:rPr>
          <w:rFonts w:ascii="Arial" w:eastAsia="Arial" w:hAnsi="Arial" w:cs="Arial"/>
          <w:sz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</w:rPr>
        <w:t xml:space="preserve">e </w:t>
      </w:r>
      <w:proofErr w:type="spellStart"/>
      <w:r w:rsidRPr="00EB444A">
        <w:rPr>
          <w:rFonts w:ascii="Arial" w:eastAsia="Arial" w:hAnsi="Arial" w:cs="Arial"/>
          <w:sz w:val="24"/>
        </w:rPr>
        <w:t>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interessados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estão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cadastradas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módulo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 do “</w:t>
      </w:r>
      <w:proofErr w:type="spellStart"/>
      <w:r w:rsidRPr="00EB444A">
        <w:rPr>
          <w:rFonts w:ascii="Arial" w:eastAsia="Arial" w:hAnsi="Arial" w:cs="Arial"/>
          <w:sz w:val="24"/>
        </w:rPr>
        <w:t>Cadastro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Corporativo</w:t>
      </w:r>
      <w:proofErr w:type="spellEnd"/>
      <w:r w:rsidRPr="00EB444A">
        <w:rPr>
          <w:rFonts w:ascii="Arial" w:eastAsia="Arial" w:hAnsi="Arial" w:cs="Arial"/>
          <w:sz w:val="24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</w:rPr>
        <w:t>CadTCESP</w:t>
      </w:r>
      <w:proofErr w:type="spellEnd"/>
      <w:r w:rsidRPr="00EB444A">
        <w:rPr>
          <w:rFonts w:ascii="Arial" w:eastAsia="Arial" w:hAnsi="Arial" w:cs="Arial"/>
          <w:sz w:val="24"/>
        </w:rPr>
        <w:t xml:space="preserve">”,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previstos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</w:rPr>
        <w:t>Instruções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</w:rPr>
        <w:t>Declaração</w:t>
      </w:r>
      <w:proofErr w:type="spellEnd"/>
      <w:r w:rsidRPr="00EB444A">
        <w:rPr>
          <w:rFonts w:ascii="Arial" w:eastAsia="Arial" w:hAnsi="Arial" w:cs="Arial"/>
          <w:sz w:val="24"/>
        </w:rPr>
        <w:t>(</w:t>
      </w:r>
      <w:proofErr w:type="spellStart"/>
      <w:r w:rsidRPr="00EB444A">
        <w:rPr>
          <w:rFonts w:ascii="Arial" w:eastAsia="Arial" w:hAnsi="Arial" w:cs="Arial"/>
          <w:sz w:val="24"/>
        </w:rPr>
        <w:t>ões</w:t>
      </w:r>
      <w:proofErr w:type="spellEnd"/>
      <w:r w:rsidRPr="00EB444A">
        <w:rPr>
          <w:rFonts w:ascii="Arial" w:eastAsia="Arial" w:hAnsi="Arial" w:cs="Arial"/>
          <w:sz w:val="24"/>
        </w:rPr>
        <w:t xml:space="preserve">) de </w:t>
      </w:r>
      <w:proofErr w:type="spellStart"/>
      <w:r w:rsidRPr="00EB444A">
        <w:rPr>
          <w:rFonts w:ascii="Arial" w:eastAsia="Arial" w:hAnsi="Arial" w:cs="Arial"/>
          <w:sz w:val="24"/>
        </w:rPr>
        <w:t>Atualização</w:t>
      </w:r>
      <w:proofErr w:type="spellEnd"/>
      <w:r w:rsidRPr="00EB444A">
        <w:rPr>
          <w:rFonts w:ascii="Arial" w:eastAsia="Arial" w:hAnsi="Arial" w:cs="Arial"/>
          <w:sz w:val="24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</w:rPr>
        <w:t>anexa</w:t>
      </w:r>
      <w:proofErr w:type="spellEnd"/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6A3EE533" w14:textId="77777777" w:rsidR="00F5542F" w:rsidRPr="00EB444A" w:rsidRDefault="00F5542F" w:rsidP="00F5542F">
      <w:pPr>
        <w:widowControl w:val="0"/>
        <w:numPr>
          <w:ilvl w:val="0"/>
          <w:numId w:val="9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é</w:t>
      </w:r>
      <w:proofErr w:type="gram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exclusiva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contratado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manter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dados </w:t>
      </w:r>
      <w:proofErr w:type="spellStart"/>
      <w:r w:rsidRPr="00EB444A">
        <w:rPr>
          <w:rFonts w:ascii="Arial" w:eastAsia="Arial" w:hAnsi="Arial" w:cs="Arial"/>
          <w:sz w:val="24"/>
        </w:rPr>
        <w:t>sempre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atualizados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09EBD3A3" w14:textId="77777777" w:rsidR="00F5542F" w:rsidRPr="00EB444A" w:rsidRDefault="00F5542F" w:rsidP="00F5542F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lastRenderedPageBreak/>
        <w:t>Damo-nos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para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722BC3A" w14:textId="77777777" w:rsidR="00F5542F" w:rsidRPr="00EB444A" w:rsidRDefault="00F5542F" w:rsidP="00F5542F">
      <w:pPr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atos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até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final e </w:t>
      </w:r>
      <w:proofErr w:type="spellStart"/>
      <w:r w:rsidRPr="00EB444A">
        <w:rPr>
          <w:rFonts w:ascii="Arial" w:eastAsia="Arial" w:hAnsi="Arial" w:cs="Arial"/>
          <w:sz w:val="24"/>
        </w:rPr>
        <w:t>consequente</w:t>
      </w:r>
      <w:proofErr w:type="spellEnd"/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publicação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4A9BD6C2" w14:textId="77777777" w:rsidR="00F5542F" w:rsidRPr="00EB444A" w:rsidRDefault="00F5542F" w:rsidP="00F5542F">
      <w:pPr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Se for o </w:t>
      </w:r>
      <w:proofErr w:type="spellStart"/>
      <w:r w:rsidRPr="00EB444A">
        <w:rPr>
          <w:rFonts w:ascii="Arial" w:eastAsia="Arial" w:hAnsi="Arial" w:cs="Arial"/>
          <w:sz w:val="24"/>
        </w:rPr>
        <w:t>caso</w:t>
      </w:r>
      <w:proofErr w:type="spellEnd"/>
      <w:r w:rsidRPr="00EB444A">
        <w:rPr>
          <w:rFonts w:ascii="Arial" w:eastAsia="Arial" w:hAnsi="Arial" w:cs="Arial"/>
          <w:sz w:val="24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4"/>
        </w:rPr>
        <w:t>nosso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interesse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nas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formas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legais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regimentais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exercer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direito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defesa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interpor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recursos</w:t>
      </w:r>
      <w:proofErr w:type="spellEnd"/>
      <w:r w:rsidRPr="00EB444A">
        <w:rPr>
          <w:rFonts w:ascii="Arial" w:eastAsia="Arial" w:hAnsi="Arial" w:cs="Arial"/>
          <w:sz w:val="24"/>
        </w:rPr>
        <w:t xml:space="preserve"> e o </w:t>
      </w:r>
      <w:proofErr w:type="spellStart"/>
      <w:r w:rsidRPr="00EB444A">
        <w:rPr>
          <w:rFonts w:ascii="Arial" w:eastAsia="Arial" w:hAnsi="Arial" w:cs="Arial"/>
          <w:sz w:val="24"/>
        </w:rPr>
        <w:t>que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mais</w:t>
      </w:r>
      <w:proofErr w:type="spellEnd"/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couber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578ABA93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0247B0A" w14:textId="77777777" w:rsidR="00F5542F" w:rsidRPr="00EB444A" w:rsidRDefault="00F5542F" w:rsidP="00F5542F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1290D5C0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5964D32F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0C068F45" w14:textId="77777777" w:rsidR="00F5542F" w:rsidRPr="00EB444A" w:rsidRDefault="00F5542F" w:rsidP="00F5542F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2B303E9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8A9E42D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08A366CC" w14:textId="77777777" w:rsidR="00F5542F" w:rsidRPr="00EB444A" w:rsidRDefault="00F5542F" w:rsidP="00F5542F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FAB486B" w14:textId="77777777" w:rsidR="00F5542F" w:rsidRPr="00EB444A" w:rsidRDefault="00F5542F" w:rsidP="00F5542F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906266E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BFD4A04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2F0D3F31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2A3DF612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Pelo</w:t>
      </w:r>
      <w:proofErr w:type="spellEnd"/>
      <w:r w:rsidRPr="00EB444A">
        <w:rPr>
          <w:rFonts w:ascii="Arial" w:eastAsia="Arial" w:hAnsi="Arial" w:cs="Arial"/>
          <w:b/>
          <w:sz w:val="24"/>
          <w:u w:val="thick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contratante</w:t>
      </w:r>
      <w:proofErr w:type="spellEnd"/>
      <w:r w:rsidRPr="00EB444A">
        <w:rPr>
          <w:rFonts w:ascii="Arial" w:eastAsia="Arial" w:hAnsi="Arial" w:cs="Arial"/>
          <w:b/>
          <w:sz w:val="24"/>
        </w:rPr>
        <w:t>:</w:t>
      </w:r>
    </w:p>
    <w:p w14:paraId="2615DE04" w14:textId="77777777" w:rsidR="00F5542F" w:rsidRPr="00EB444A" w:rsidRDefault="00F5542F" w:rsidP="00F5542F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FF31240" w14:textId="77777777" w:rsidR="00F5542F" w:rsidRPr="00EB444A" w:rsidRDefault="00F5542F" w:rsidP="00F5542F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B0FF014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contratada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D79E60A" w14:textId="77777777" w:rsidR="00F5542F" w:rsidRPr="00EB444A" w:rsidRDefault="00F5542F" w:rsidP="00F5542F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87ADF01" w14:textId="77777777" w:rsidR="00F5542F" w:rsidRPr="00EB444A" w:rsidRDefault="00F5542F" w:rsidP="00F5542F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CCA0D3D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6E6AE23B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575E20E" w14:textId="77777777" w:rsidR="00F5542F" w:rsidRPr="00EB444A" w:rsidRDefault="00F5542F" w:rsidP="00F5542F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lastRenderedPageBreak/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13E7378" w14:textId="3BCFD4E9" w:rsidR="00F5542F" w:rsidRDefault="00F5542F" w:rsidP="00F5542F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FCF452D" w14:textId="77777777" w:rsidR="00F5542F" w:rsidRDefault="00F5542F" w:rsidP="00F5542F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0D9DAAC3" w14:textId="77777777" w:rsidR="00F5542F" w:rsidRDefault="00F5542F" w:rsidP="00F5542F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231D8344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E419DF2" w14:textId="77777777" w:rsidR="00F5542F" w:rsidRDefault="00F5542F" w:rsidP="00F5542F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655295F" w14:textId="77777777" w:rsidR="00F5542F" w:rsidRDefault="00F5542F" w:rsidP="00F5542F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C212742" w14:textId="77777777" w:rsidR="00F5542F" w:rsidRPr="00EB444A" w:rsidRDefault="00F5542F" w:rsidP="00F5542F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EEBF1A8" w14:textId="77777777" w:rsidR="00F5542F" w:rsidRPr="00EB444A" w:rsidRDefault="00F5542F" w:rsidP="00F5542F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1CA29C57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5547512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7BF0FB91" wp14:editId="66EFF245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" strokeweight="1.44pt">
                <w10:wrap type="topAndBottom" anchorx="page"/>
              </v:line>
            </w:pict>
          </mc:Fallback>
        </mc:AlternateContent>
      </w:r>
    </w:p>
    <w:p w14:paraId="341C079C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25CBDDF" w14:textId="77777777" w:rsidR="00F5542F" w:rsidRDefault="00F5542F" w:rsidP="00F5542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Tipo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AECD174" w14:textId="77777777" w:rsidR="00F5542F" w:rsidRDefault="00F5542F" w:rsidP="00F5542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A2C26E1" w14:textId="77777777" w:rsidR="00F5542F" w:rsidRPr="00EB444A" w:rsidRDefault="00F5542F" w:rsidP="00F5542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ADC7A79" w14:textId="77777777" w:rsidR="00F5542F" w:rsidRPr="00EB444A" w:rsidRDefault="00F5542F" w:rsidP="00F5542F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7537403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47965AE6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1E2E2001" wp14:editId="6A8E7F28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LJGgIAADQ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" strokeweight="1.44pt">
                <w10:wrap type="topAndBottom" anchorx="page"/>
              </v:line>
            </w:pict>
          </mc:Fallback>
        </mc:AlternateContent>
      </w:r>
    </w:p>
    <w:p w14:paraId="6E2A1227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 xml:space="preserve">(*) - 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e/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Cadastro</w:t>
      </w:r>
      <w:proofErr w:type="spellEnd"/>
      <w:r w:rsidRPr="00EB444A">
        <w:rPr>
          <w:rFonts w:ascii="Arial" w:eastAsia="Arial" w:hAnsi="Arial" w:cs="Arial"/>
        </w:rPr>
        <w:t xml:space="preserve"> do(s) </w:t>
      </w:r>
      <w:proofErr w:type="spellStart"/>
      <w:r w:rsidRPr="00EB444A">
        <w:rPr>
          <w:rFonts w:ascii="Arial" w:eastAsia="Arial" w:hAnsi="Arial" w:cs="Arial"/>
        </w:rPr>
        <w:t>Responsável</w:t>
      </w:r>
      <w:proofErr w:type="spellEnd"/>
      <w:r w:rsidRPr="00EB444A">
        <w:rPr>
          <w:rFonts w:ascii="Arial" w:eastAsia="Arial" w:hAnsi="Arial" w:cs="Arial"/>
        </w:rPr>
        <w:t xml:space="preserve">(is) </w:t>
      </w:r>
      <w:proofErr w:type="spellStart"/>
      <w:r w:rsidRPr="00EB444A">
        <w:rPr>
          <w:rFonts w:ascii="Arial" w:eastAsia="Arial" w:hAnsi="Arial" w:cs="Arial"/>
        </w:rPr>
        <w:t>deve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identificar</w:t>
      </w:r>
      <w:proofErr w:type="spellEnd"/>
      <w:r w:rsidRPr="00EB444A">
        <w:rPr>
          <w:rFonts w:ascii="Arial" w:eastAsia="Arial" w:hAnsi="Arial" w:cs="Arial"/>
        </w:rPr>
        <w:t xml:space="preserve"> as </w:t>
      </w:r>
      <w:proofErr w:type="spellStart"/>
      <w:r w:rsidRPr="00EB444A">
        <w:rPr>
          <w:rFonts w:ascii="Arial" w:eastAsia="Arial" w:hAnsi="Arial" w:cs="Arial"/>
        </w:rPr>
        <w:t>pessoas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físicas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que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tenham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concorrido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para</w:t>
      </w:r>
      <w:proofErr w:type="spellEnd"/>
      <w:r w:rsidRPr="00EB444A">
        <w:rPr>
          <w:rFonts w:ascii="Arial" w:eastAsia="Arial" w:hAnsi="Arial" w:cs="Arial"/>
        </w:rPr>
        <w:t xml:space="preserve"> a </w:t>
      </w:r>
      <w:proofErr w:type="spellStart"/>
      <w:r w:rsidRPr="00EB444A">
        <w:rPr>
          <w:rFonts w:ascii="Arial" w:eastAsia="Arial" w:hAnsi="Arial" w:cs="Arial"/>
        </w:rPr>
        <w:t>prática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ato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jurídico</w:t>
      </w:r>
      <w:proofErr w:type="spellEnd"/>
      <w:r w:rsidRPr="00EB444A">
        <w:rPr>
          <w:rFonts w:ascii="Arial" w:eastAsia="Arial" w:hAnsi="Arial" w:cs="Arial"/>
        </w:rPr>
        <w:t xml:space="preserve">,  </w:t>
      </w:r>
      <w:proofErr w:type="spellStart"/>
      <w:r w:rsidRPr="00EB444A">
        <w:rPr>
          <w:rFonts w:ascii="Arial" w:eastAsia="Arial" w:hAnsi="Arial" w:cs="Arial"/>
        </w:rPr>
        <w:t>na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condição</w:t>
      </w:r>
      <w:proofErr w:type="spellEnd"/>
      <w:r w:rsidRPr="00EB444A">
        <w:rPr>
          <w:rFonts w:ascii="Arial" w:eastAsia="Arial" w:hAnsi="Arial" w:cs="Arial"/>
        </w:rPr>
        <w:t xml:space="preserve">  de  </w:t>
      </w:r>
      <w:proofErr w:type="spellStart"/>
      <w:r w:rsidRPr="00EB444A">
        <w:rPr>
          <w:rFonts w:ascii="Arial" w:eastAsia="Arial" w:hAnsi="Arial" w:cs="Arial"/>
        </w:rPr>
        <w:t>ordenador</w:t>
      </w:r>
      <w:proofErr w:type="spellEnd"/>
      <w:r w:rsidRPr="00EB444A">
        <w:rPr>
          <w:rFonts w:ascii="Arial" w:eastAsia="Arial" w:hAnsi="Arial" w:cs="Arial"/>
        </w:rPr>
        <w:t xml:space="preserve">  da  </w:t>
      </w:r>
      <w:proofErr w:type="spellStart"/>
      <w:r w:rsidRPr="00EB444A">
        <w:rPr>
          <w:rFonts w:ascii="Arial" w:eastAsia="Arial" w:hAnsi="Arial" w:cs="Arial"/>
        </w:rPr>
        <w:t>despesa</w:t>
      </w:r>
      <w:proofErr w:type="spellEnd"/>
      <w:r w:rsidRPr="00EB444A">
        <w:rPr>
          <w:rFonts w:ascii="Arial" w:eastAsia="Arial" w:hAnsi="Arial" w:cs="Arial"/>
        </w:rPr>
        <w:t xml:space="preserve">;  de  </w:t>
      </w:r>
      <w:proofErr w:type="spellStart"/>
      <w:r w:rsidRPr="00EB444A">
        <w:rPr>
          <w:rFonts w:ascii="Arial" w:eastAsia="Arial" w:hAnsi="Arial" w:cs="Arial"/>
        </w:rPr>
        <w:t>partes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contratantes</w:t>
      </w:r>
      <w:proofErr w:type="spellEnd"/>
      <w:r w:rsidRPr="00EB444A">
        <w:rPr>
          <w:rFonts w:ascii="Arial" w:eastAsia="Arial" w:hAnsi="Arial" w:cs="Arial"/>
        </w:rPr>
        <w:t>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 xml:space="preserve">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acompanhamento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monitoramento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avaliação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licitatórios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com </w:t>
      </w:r>
      <w:proofErr w:type="spellStart"/>
      <w:r w:rsidRPr="00EB444A">
        <w:rPr>
          <w:rFonts w:ascii="Arial" w:eastAsia="Arial" w:hAnsi="Arial" w:cs="Arial"/>
        </w:rPr>
        <w:t>atribuições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previstas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atos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legais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administrativos</w:t>
      </w:r>
      <w:proofErr w:type="spellEnd"/>
      <w:r w:rsidRPr="00EB444A">
        <w:rPr>
          <w:rFonts w:ascii="Arial" w:eastAsia="Arial" w:hAnsi="Arial" w:cs="Arial"/>
        </w:rPr>
        <w:t xml:space="preserve"> e de </w:t>
      </w:r>
      <w:proofErr w:type="spellStart"/>
      <w:r w:rsidRPr="00EB444A">
        <w:rPr>
          <w:rFonts w:ascii="Arial" w:eastAsia="Arial" w:hAnsi="Arial" w:cs="Arial"/>
        </w:rPr>
        <w:t>interessados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relacionados</w:t>
      </w:r>
      <w:proofErr w:type="spellEnd"/>
      <w:r w:rsidRPr="00EB444A">
        <w:rPr>
          <w:rFonts w:ascii="Arial" w:eastAsia="Arial" w:hAnsi="Arial" w:cs="Arial"/>
        </w:rPr>
        <w:t xml:space="preserve"> a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competência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deste</w:t>
      </w:r>
      <w:proofErr w:type="spellEnd"/>
      <w:r w:rsidRPr="00EB444A">
        <w:rPr>
          <w:rFonts w:ascii="Arial" w:eastAsia="Arial" w:hAnsi="Arial" w:cs="Arial"/>
        </w:rPr>
        <w:t xml:space="preserve">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</w:t>
      </w:r>
      <w:proofErr w:type="spellStart"/>
      <w:r w:rsidRPr="00EB444A">
        <w:rPr>
          <w:rFonts w:ascii="Arial" w:eastAsia="Arial" w:hAnsi="Arial" w:cs="Arial"/>
        </w:rPr>
        <w:t>hipótese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caso</w:t>
      </w:r>
      <w:proofErr w:type="spellEnd"/>
      <w:r w:rsidRPr="00EB444A">
        <w:rPr>
          <w:rFonts w:ascii="Arial" w:eastAsia="Arial" w:hAnsi="Arial" w:cs="Arial"/>
        </w:rPr>
        <w:t xml:space="preserve"> o </w:t>
      </w:r>
      <w:proofErr w:type="spellStart"/>
      <w:r w:rsidRPr="00EB444A">
        <w:rPr>
          <w:rFonts w:ascii="Arial" w:eastAsia="Arial" w:hAnsi="Arial" w:cs="Arial"/>
        </w:rPr>
        <w:t>signatário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parecer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conclusivo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seja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distinto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daqueles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arrolados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</w:rPr>
        <w:t>como</w:t>
      </w:r>
      <w:proofErr w:type="spellEnd"/>
      <w:proofErr w:type="gram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subscritores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será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ele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objeto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específica</w:t>
      </w:r>
      <w:proofErr w:type="spellEnd"/>
      <w:r w:rsidRPr="00EB444A">
        <w:rPr>
          <w:rFonts w:ascii="Arial" w:eastAsia="Arial" w:hAnsi="Arial" w:cs="Arial"/>
        </w:rPr>
        <w:t xml:space="preserve">. </w:t>
      </w:r>
      <w:r w:rsidRPr="00EB444A">
        <w:rPr>
          <w:rFonts w:ascii="Arial" w:eastAsia="Arial" w:hAnsi="Arial" w:cs="Arial"/>
          <w:i/>
        </w:rPr>
        <w:t>(</w:t>
      </w:r>
      <w:proofErr w:type="spellStart"/>
      <w:proofErr w:type="gramStart"/>
      <w:r w:rsidRPr="00EB444A">
        <w:rPr>
          <w:rFonts w:ascii="Arial" w:eastAsia="Arial" w:hAnsi="Arial" w:cs="Arial"/>
          <w:i/>
        </w:rPr>
        <w:t>inciso</w:t>
      </w:r>
      <w:proofErr w:type="spellEnd"/>
      <w:proofErr w:type="gram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acrescido</w:t>
      </w:r>
      <w:proofErr w:type="spell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pela</w:t>
      </w:r>
      <w:proofErr w:type="spell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Resolução</w:t>
      </w:r>
      <w:proofErr w:type="spellEnd"/>
      <w:r w:rsidRPr="00EB444A">
        <w:rPr>
          <w:rFonts w:ascii="Arial" w:eastAsia="Arial" w:hAnsi="Arial" w:cs="Arial"/>
          <w:i/>
        </w:rPr>
        <w:t xml:space="preserve"> nº 11/2021)</w:t>
      </w:r>
    </w:p>
    <w:p w14:paraId="5F0751E2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6DD44B6" w14:textId="77777777" w:rsidR="00F5542F" w:rsidRPr="00EB444A" w:rsidRDefault="00F5542F" w:rsidP="00F5542F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61A1CC63" w14:textId="77777777" w:rsidR="00F5542F" w:rsidRDefault="00F5542F" w:rsidP="00F5542F"/>
    <w:p w14:paraId="172ADCBE" w14:textId="77777777" w:rsidR="00F5542F" w:rsidRDefault="00F5542F" w:rsidP="00F5542F">
      <w:pPr>
        <w:rPr>
          <w:rFonts w:ascii="Arial" w:hAnsi="Arial" w:cs="Arial"/>
          <w:sz w:val="24"/>
          <w:szCs w:val="24"/>
        </w:rPr>
      </w:pPr>
    </w:p>
    <w:sectPr w:rsidR="00F5542F" w:rsidSect="005E2BC5">
      <w:headerReference w:type="default" r:id="rId15"/>
      <w:footerReference w:type="default" r:id="rId16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DF5B7" w14:textId="77777777" w:rsidR="00EF7F51" w:rsidRDefault="00EF7F51">
      <w:r>
        <w:separator/>
      </w:r>
    </w:p>
  </w:endnote>
  <w:endnote w:type="continuationSeparator" w:id="0">
    <w:p w14:paraId="6B63C418" w14:textId="77777777" w:rsidR="00EF7F51" w:rsidRDefault="00E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F46EB" w14:textId="77777777" w:rsidR="00566E24" w:rsidRDefault="00566E2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5C9B382" wp14:editId="55F87085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3E50" w14:textId="77777777" w:rsidR="00566E24" w:rsidRDefault="00566E2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A961C5" w14:textId="77777777" w:rsidR="00566E24" w:rsidRPr="002511BA" w:rsidRDefault="00566E2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+nsQIAALE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MkZv6exAgAAsQ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14:paraId="41FE3E50" w14:textId="77777777" w:rsidR="00566E24" w:rsidRDefault="00566E2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A961C5" w14:textId="77777777" w:rsidR="00566E24" w:rsidRPr="002511BA" w:rsidRDefault="00566E2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701868B" wp14:editId="50934F5F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B553FF"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1Y9AIAANk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DMZV1Y&#10;9AIAANkGAAAOAAAAAAAAAAAAAAAAAC4CAABkcnMvZTJvRG9jLnhtbFBLAQItABQABgAIAAAAIQCA&#10;T0C23gAAAA4BAAAPAAAAAAAAAAAAAAAAAE4FAABkcnMvZG93bnJldi54bWxQSwUGAAAAAAQABADz&#10;AAAAWQ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5A77C" w14:textId="77777777" w:rsidR="00566E24" w:rsidRDefault="00566E2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308BB" wp14:editId="75F2ACF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4D8" w14:textId="77777777" w:rsidR="00566E24" w:rsidRDefault="00566E2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FAFD5B" w14:textId="77777777" w:rsidR="00566E24" w:rsidRPr="002511BA" w:rsidRDefault="00566E2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OIsQ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Ec99sJX1AyhY&#10;SRAYaBHGHhitVN8xGmCE5Fh/2xNFMeLvBXSBnTezoWZjOxtEVHA1xwajyVybaS7te8V2LSBPfSbk&#10;NXRKw5yIbUtNUQADu4Cx4Lg8jjA7d07Xzutp0K5+AQ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PGf84ixAgAAsA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14:paraId="592094D8" w14:textId="77777777" w:rsidR="00566E24" w:rsidRDefault="00566E2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FAFD5B" w14:textId="77777777" w:rsidR="00566E24" w:rsidRPr="002511BA" w:rsidRDefault="00566E2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9E1B6E6" wp14:editId="6332807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431E88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C3DCB" w14:textId="77777777" w:rsidR="00EF7F51" w:rsidRDefault="00EF7F51">
      <w:r>
        <w:separator/>
      </w:r>
    </w:p>
  </w:footnote>
  <w:footnote w:type="continuationSeparator" w:id="0">
    <w:p w14:paraId="3AE955D2" w14:textId="77777777" w:rsidR="00EF7F51" w:rsidRDefault="00EF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4AA1E" w14:textId="77777777" w:rsidR="00566E24" w:rsidRPr="004C1D35" w:rsidRDefault="00566E24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2A45AA67" wp14:editId="4DA704BD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B6D9FE7" wp14:editId="579C2135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377A9F4" w14:textId="77777777" w:rsidR="00566E24" w:rsidRPr="00C11AB3" w:rsidRDefault="00566E24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AKHtlJoAgAA4Q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14:paraId="2377A9F4" w14:textId="77777777" w:rsidR="00566E24" w:rsidRPr="00C11AB3" w:rsidRDefault="00566E24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3AFF2514" w14:textId="77777777" w:rsidR="00566E24" w:rsidRPr="004C1D35" w:rsidRDefault="00566E24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B2C240" wp14:editId="33D2DC7B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D28B2" w14:textId="77777777" w:rsidR="00566E24" w:rsidRPr="00C11AB3" w:rsidRDefault="00566E24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14:paraId="17AD28B2" w14:textId="77777777" w:rsidR="00566E24" w:rsidRPr="00C11AB3" w:rsidRDefault="00566E24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611C3F" wp14:editId="17857442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35AF8C" w14:textId="77777777" w:rsidR="00566E24" w:rsidRPr="00C11AB3" w:rsidRDefault="00566E24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AAZqw8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14:paraId="1A35AF8C" w14:textId="77777777" w:rsidR="00566E24" w:rsidRPr="00C11AB3" w:rsidRDefault="00566E24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693E447C" w14:textId="77777777" w:rsidR="00566E24" w:rsidRPr="004832EF" w:rsidRDefault="00566E24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14D6292F" w14:textId="77777777" w:rsidR="00566E24" w:rsidRDefault="00566E2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9A9F7" w14:textId="77777777" w:rsidR="00566E24" w:rsidRDefault="00566E2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58D74A" wp14:editId="7147FB4F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D07B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ANfDUj4AAAAAsBAAAPAAAAZHJzL2Rv&#10;d25yZXYueG1sTI9NS8NAEIbvgv9hGcGLtJtE/EjMpojiRby0VdDbNplsYndnQ3bbpv/eKQh6nHkf&#10;3nmmXEzOij2OofekIJ0nIJBq3/RkFLyvX2b3IELU1GjrCRUcMcCiOj8rddH4Ay1xv4pGcAmFQivo&#10;YhwKKUPdodNh7gckzlo/Oh15HI1sRn3gcmdlliS30ume+EKnB3zqsN6udk7B+uotO37Y9vPV+uXX&#10;c7s130NqlLq8mB4fQESc4h8MJ31Wh4qdNn5HTRBWwSzL7xjlIE9TEEzkyfUNiM3vRlal/P9D9QM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ANfDUj4AAAAAs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1810633" wp14:editId="7DD7C025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8F341C1" wp14:editId="072E5BC3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EEC23" w14:textId="77777777" w:rsidR="00566E24" w:rsidRDefault="00566E2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7BD5E14A" w14:textId="77777777" w:rsidR="00566E24" w:rsidRDefault="00566E2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14:paraId="5730C745" w14:textId="77777777" w:rsidR="00566E24" w:rsidRPr="004832EF" w:rsidRDefault="00566E24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" filled="f" stroked="f">
              <v:textbox inset="0,0,0,0">
                <w:txbxContent>
                  <w:p w14:paraId="509EEC23" w14:textId="77777777" w:rsidR="00566E24" w:rsidRDefault="00566E2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7BD5E14A" w14:textId="77777777" w:rsidR="00566E24" w:rsidRDefault="00566E2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14:paraId="5730C745" w14:textId="77777777" w:rsidR="00566E24" w:rsidRPr="004832EF" w:rsidRDefault="00566E24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0807"/>
    <w:rsid w:val="00050D76"/>
    <w:rsid w:val="00051FF7"/>
    <w:rsid w:val="00074034"/>
    <w:rsid w:val="000808E8"/>
    <w:rsid w:val="001042CB"/>
    <w:rsid w:val="001133F5"/>
    <w:rsid w:val="00144219"/>
    <w:rsid w:val="00145EEE"/>
    <w:rsid w:val="00156891"/>
    <w:rsid w:val="001608D8"/>
    <w:rsid w:val="00182C8E"/>
    <w:rsid w:val="001A1343"/>
    <w:rsid w:val="001C414E"/>
    <w:rsid w:val="001D25EE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91952"/>
    <w:rsid w:val="003B60FD"/>
    <w:rsid w:val="003C0A52"/>
    <w:rsid w:val="003E677D"/>
    <w:rsid w:val="00400E63"/>
    <w:rsid w:val="00407F8F"/>
    <w:rsid w:val="00417F3E"/>
    <w:rsid w:val="00424D30"/>
    <w:rsid w:val="00455E8B"/>
    <w:rsid w:val="00472CA1"/>
    <w:rsid w:val="00474EF9"/>
    <w:rsid w:val="004832EF"/>
    <w:rsid w:val="00493AA1"/>
    <w:rsid w:val="0049721A"/>
    <w:rsid w:val="004A28B6"/>
    <w:rsid w:val="004C2271"/>
    <w:rsid w:val="004C6A27"/>
    <w:rsid w:val="004E0E1B"/>
    <w:rsid w:val="004E5D28"/>
    <w:rsid w:val="00506565"/>
    <w:rsid w:val="0050696D"/>
    <w:rsid w:val="0052228F"/>
    <w:rsid w:val="00523C66"/>
    <w:rsid w:val="00560A36"/>
    <w:rsid w:val="00564A76"/>
    <w:rsid w:val="0056512D"/>
    <w:rsid w:val="00566E24"/>
    <w:rsid w:val="0058317D"/>
    <w:rsid w:val="00592C93"/>
    <w:rsid w:val="005A3CB0"/>
    <w:rsid w:val="005A6CCB"/>
    <w:rsid w:val="005B3258"/>
    <w:rsid w:val="005D376D"/>
    <w:rsid w:val="005D492A"/>
    <w:rsid w:val="005D4CE8"/>
    <w:rsid w:val="005E2BC5"/>
    <w:rsid w:val="00625934"/>
    <w:rsid w:val="00667FD0"/>
    <w:rsid w:val="00680CD5"/>
    <w:rsid w:val="006B1065"/>
    <w:rsid w:val="006C726C"/>
    <w:rsid w:val="006F673B"/>
    <w:rsid w:val="0072007B"/>
    <w:rsid w:val="0072160C"/>
    <w:rsid w:val="007341FE"/>
    <w:rsid w:val="00737276"/>
    <w:rsid w:val="00760F00"/>
    <w:rsid w:val="00794FD1"/>
    <w:rsid w:val="007B35F3"/>
    <w:rsid w:val="007E68FC"/>
    <w:rsid w:val="007F00DA"/>
    <w:rsid w:val="007F0A4D"/>
    <w:rsid w:val="007F719E"/>
    <w:rsid w:val="00803785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8F06D2"/>
    <w:rsid w:val="00907B3E"/>
    <w:rsid w:val="009242BE"/>
    <w:rsid w:val="00960176"/>
    <w:rsid w:val="00967AB6"/>
    <w:rsid w:val="009858D5"/>
    <w:rsid w:val="009874E8"/>
    <w:rsid w:val="009936A9"/>
    <w:rsid w:val="009A06F1"/>
    <w:rsid w:val="009A6007"/>
    <w:rsid w:val="009D4884"/>
    <w:rsid w:val="009F1638"/>
    <w:rsid w:val="009F4E9D"/>
    <w:rsid w:val="00A11356"/>
    <w:rsid w:val="00A37D18"/>
    <w:rsid w:val="00A62DA7"/>
    <w:rsid w:val="00AB6F4D"/>
    <w:rsid w:val="00AE2D14"/>
    <w:rsid w:val="00AE3A6D"/>
    <w:rsid w:val="00AE41BA"/>
    <w:rsid w:val="00AF4A19"/>
    <w:rsid w:val="00B0705E"/>
    <w:rsid w:val="00B17E0A"/>
    <w:rsid w:val="00B20559"/>
    <w:rsid w:val="00B24E29"/>
    <w:rsid w:val="00B31BDD"/>
    <w:rsid w:val="00B5152D"/>
    <w:rsid w:val="00B86782"/>
    <w:rsid w:val="00B90216"/>
    <w:rsid w:val="00B93A8D"/>
    <w:rsid w:val="00BB22BF"/>
    <w:rsid w:val="00BB22CF"/>
    <w:rsid w:val="00BF077C"/>
    <w:rsid w:val="00BF370A"/>
    <w:rsid w:val="00C03655"/>
    <w:rsid w:val="00C1715C"/>
    <w:rsid w:val="00C20ED3"/>
    <w:rsid w:val="00C3679C"/>
    <w:rsid w:val="00C5371D"/>
    <w:rsid w:val="00C567B5"/>
    <w:rsid w:val="00C849A8"/>
    <w:rsid w:val="00C85AC7"/>
    <w:rsid w:val="00C974B8"/>
    <w:rsid w:val="00CB3D94"/>
    <w:rsid w:val="00CD1718"/>
    <w:rsid w:val="00CD2249"/>
    <w:rsid w:val="00CE0D49"/>
    <w:rsid w:val="00CE14DB"/>
    <w:rsid w:val="00CE1B7D"/>
    <w:rsid w:val="00CE50E4"/>
    <w:rsid w:val="00CE5507"/>
    <w:rsid w:val="00CF5519"/>
    <w:rsid w:val="00D02E9E"/>
    <w:rsid w:val="00D1603D"/>
    <w:rsid w:val="00D33A3F"/>
    <w:rsid w:val="00D70818"/>
    <w:rsid w:val="00D932DF"/>
    <w:rsid w:val="00D934AD"/>
    <w:rsid w:val="00DA3137"/>
    <w:rsid w:val="00DA5AE2"/>
    <w:rsid w:val="00DA692F"/>
    <w:rsid w:val="00DA7881"/>
    <w:rsid w:val="00DC32E7"/>
    <w:rsid w:val="00DF2DCC"/>
    <w:rsid w:val="00DF4E5A"/>
    <w:rsid w:val="00DF6734"/>
    <w:rsid w:val="00E00D04"/>
    <w:rsid w:val="00E04D28"/>
    <w:rsid w:val="00E056E0"/>
    <w:rsid w:val="00E07A97"/>
    <w:rsid w:val="00E1434B"/>
    <w:rsid w:val="00E14758"/>
    <w:rsid w:val="00E40FC8"/>
    <w:rsid w:val="00E42606"/>
    <w:rsid w:val="00E47753"/>
    <w:rsid w:val="00E5152B"/>
    <w:rsid w:val="00E524CC"/>
    <w:rsid w:val="00E719E6"/>
    <w:rsid w:val="00E84BC2"/>
    <w:rsid w:val="00E87727"/>
    <w:rsid w:val="00E92B5E"/>
    <w:rsid w:val="00E9440A"/>
    <w:rsid w:val="00E95006"/>
    <w:rsid w:val="00E964BA"/>
    <w:rsid w:val="00EA06D0"/>
    <w:rsid w:val="00EA4158"/>
    <w:rsid w:val="00EB2E67"/>
    <w:rsid w:val="00EB6524"/>
    <w:rsid w:val="00EB74A1"/>
    <w:rsid w:val="00EF453B"/>
    <w:rsid w:val="00EF6E3C"/>
    <w:rsid w:val="00EF7F51"/>
    <w:rsid w:val="00F23612"/>
    <w:rsid w:val="00F350C2"/>
    <w:rsid w:val="00F5542F"/>
    <w:rsid w:val="00F77DF5"/>
    <w:rsid w:val="00F80F4B"/>
    <w:rsid w:val="00F81C80"/>
    <w:rsid w:val="00F8293C"/>
    <w:rsid w:val="00F83EB3"/>
    <w:rsid w:val="00F8785D"/>
    <w:rsid w:val="00FA47E4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D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character" w:customStyle="1" w:styleId="fontstyle01">
    <w:name w:val="fontstyle01"/>
    <w:rsid w:val="00050D76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391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vroChar">
    <w:name w:val="Livro Char"/>
    <w:link w:val="Livro"/>
    <w:locked/>
    <w:rsid w:val="00EB6524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EB6524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character" w:customStyle="1" w:styleId="fontstyle01">
    <w:name w:val="fontstyle01"/>
    <w:rsid w:val="00050D76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391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vroChar">
    <w:name w:val="Livro Char"/>
    <w:link w:val="Livro"/>
    <w:locked/>
    <w:rsid w:val="00EB6524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EB6524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DB00-4F80-44A3-92B3-4DCB9974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7635</Words>
  <Characters>41232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48770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4</cp:revision>
  <cp:lastPrinted>2023-08-09T18:50:00Z</cp:lastPrinted>
  <dcterms:created xsi:type="dcterms:W3CDTF">2023-08-09T19:57:00Z</dcterms:created>
  <dcterms:modified xsi:type="dcterms:W3CDTF">2023-08-10T13:13:00Z</dcterms:modified>
</cp:coreProperties>
</file>