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E697" w14:textId="77777777" w:rsidR="003D7911" w:rsidRPr="00092F38" w:rsidRDefault="003D7911">
      <w:r w:rsidRPr="00092F38">
        <w:t>AVISO DE SUSPENSÃO DE EDITAL DE LICITAÇÃO PREGÃO PRESENCIAL N°0</w:t>
      </w:r>
      <w:r w:rsidRPr="00092F38">
        <w:t>66</w:t>
      </w:r>
      <w:r w:rsidRPr="00092F38">
        <w:t xml:space="preserve">/2022 </w:t>
      </w:r>
    </w:p>
    <w:p w14:paraId="036880E8" w14:textId="442F7D51" w:rsidR="00E56394" w:rsidRPr="00092F38" w:rsidRDefault="003D7911">
      <w:r w:rsidRPr="00092F38">
        <w:t xml:space="preserve">OBJETO: </w:t>
      </w:r>
      <w:bookmarkStart w:id="0" w:name="_Hlk123024395"/>
      <w:r w:rsidRPr="00092F38">
        <w:rPr>
          <w:rFonts w:cs="Arial"/>
        </w:rPr>
        <w:t>CONTRATAÇÃO DE EMPRESA ESPECIALIZADA NA PRESTAÇÃO DE SERVIÇOS DE ADMINISTRAÇÃO, GERENCIAMENTO, EMISSÃO E FORNECIMENTO DE VALE ALIMENTAÇÃO/COMPRA, POR MEIO DE CARTÕES MAGNÉTICOS COM OU SEM CHIP, TIPO VALE ALIMENTAÇÃO, CONFORME ESPECIFICAÇÕES CONSTANTES DO ANEXO I, PODENDO OCORRER AUMENTO OU DIMINUIÇÃO DO NÚMERO DE SERVIDORES, DE ACORDO COM O INGRESSO/SAÍDA DE FUNCIONÁRIOS DOS QUADROS DA ADMINISTRAÇÃO PÚBLICA MUNICIPAL NA FORMA DEFINIDA NA LEGISLAÇÃO</w:t>
      </w:r>
      <w:r w:rsidRPr="00092F38">
        <w:t>,</w:t>
      </w:r>
      <w:r w:rsidRPr="00092F38">
        <w:rPr>
          <w:spacing w:val="1"/>
        </w:rPr>
        <w:t xml:space="preserve"> </w:t>
      </w:r>
      <w:r w:rsidRPr="00092F38">
        <w:t>PARA</w:t>
      </w:r>
      <w:r w:rsidRPr="00092F38">
        <w:rPr>
          <w:spacing w:val="1"/>
        </w:rPr>
        <w:t xml:space="preserve"> </w:t>
      </w:r>
      <w:r w:rsidRPr="00092F38">
        <w:t>A</w:t>
      </w:r>
      <w:r w:rsidRPr="00092F38">
        <w:rPr>
          <w:spacing w:val="1"/>
        </w:rPr>
        <w:t xml:space="preserve"> </w:t>
      </w:r>
      <w:r w:rsidRPr="00092F38">
        <w:t>UTILIZAÇÃO</w:t>
      </w:r>
      <w:r w:rsidRPr="00092F38">
        <w:rPr>
          <w:spacing w:val="1"/>
        </w:rPr>
        <w:t xml:space="preserve"> </w:t>
      </w:r>
      <w:r w:rsidRPr="00092F38">
        <w:t>PELOS</w:t>
      </w:r>
      <w:r w:rsidRPr="00092F38">
        <w:rPr>
          <w:spacing w:val="1"/>
        </w:rPr>
        <w:t xml:space="preserve"> </w:t>
      </w:r>
      <w:r w:rsidRPr="00092F38">
        <w:t>SERVIDORES</w:t>
      </w:r>
      <w:r w:rsidRPr="00092F38">
        <w:rPr>
          <w:spacing w:val="1"/>
        </w:rPr>
        <w:t xml:space="preserve"> </w:t>
      </w:r>
      <w:r w:rsidRPr="00092F38">
        <w:t>DA</w:t>
      </w:r>
      <w:r w:rsidRPr="00092F38">
        <w:rPr>
          <w:spacing w:val="1"/>
        </w:rPr>
        <w:t xml:space="preserve"> </w:t>
      </w:r>
      <w:r w:rsidRPr="00092F38">
        <w:t>PREFEITURA</w:t>
      </w:r>
      <w:r w:rsidRPr="00092F38">
        <w:rPr>
          <w:spacing w:val="1"/>
        </w:rPr>
        <w:t xml:space="preserve"> </w:t>
      </w:r>
      <w:r w:rsidRPr="00092F38">
        <w:t>MUNICIPAL</w:t>
      </w:r>
      <w:r w:rsidRPr="00092F38">
        <w:rPr>
          <w:spacing w:val="1"/>
        </w:rPr>
        <w:t xml:space="preserve"> </w:t>
      </w:r>
      <w:r w:rsidRPr="00092F38">
        <w:t>DE</w:t>
      </w:r>
      <w:r w:rsidRPr="00092F38">
        <w:rPr>
          <w:spacing w:val="1"/>
        </w:rPr>
        <w:t xml:space="preserve"> </w:t>
      </w:r>
      <w:r w:rsidRPr="00092F38">
        <w:t>RIFAINA,</w:t>
      </w:r>
      <w:r w:rsidRPr="00092F38">
        <w:rPr>
          <w:spacing w:val="1"/>
        </w:rPr>
        <w:t xml:space="preserve"> </w:t>
      </w:r>
      <w:r w:rsidRPr="00092F38">
        <w:t>EM</w:t>
      </w:r>
      <w:r w:rsidRPr="00092F38">
        <w:rPr>
          <w:spacing w:val="1"/>
        </w:rPr>
        <w:t xml:space="preserve"> </w:t>
      </w:r>
      <w:r w:rsidRPr="00092F38">
        <w:t>ESTABELECIMENTOS</w:t>
      </w:r>
      <w:r w:rsidRPr="00092F38">
        <w:rPr>
          <w:spacing w:val="-2"/>
        </w:rPr>
        <w:t xml:space="preserve"> </w:t>
      </w:r>
      <w:r w:rsidRPr="00092F38">
        <w:t>COMERCIAIS</w:t>
      </w:r>
      <w:r w:rsidRPr="00092F38">
        <w:rPr>
          <w:spacing w:val="-2"/>
        </w:rPr>
        <w:t xml:space="preserve"> </w:t>
      </w:r>
      <w:r w:rsidRPr="00092F38">
        <w:t>ESPECIALIZADOS</w:t>
      </w:r>
      <w:bookmarkEnd w:id="0"/>
      <w:r w:rsidRPr="00092F38">
        <w:t xml:space="preserve">. Fica suspensa a entrega de proposta e documentos prevista para o dia </w:t>
      </w:r>
      <w:r w:rsidRPr="00092F38">
        <w:t xml:space="preserve">17 </w:t>
      </w:r>
      <w:r w:rsidRPr="00092F38">
        <w:t xml:space="preserve">de </w:t>
      </w:r>
      <w:r w:rsidRPr="00092F38">
        <w:t>janeiro</w:t>
      </w:r>
      <w:r w:rsidRPr="00092F38">
        <w:t xml:space="preserve"> de 202</w:t>
      </w:r>
      <w:r w:rsidRPr="00092F38">
        <w:t>3</w:t>
      </w:r>
      <w:r w:rsidRPr="00092F38">
        <w:t xml:space="preserve"> às </w:t>
      </w:r>
      <w:r w:rsidRPr="00092F38">
        <w:t>09</w:t>
      </w:r>
      <w:r w:rsidRPr="00092F38">
        <w:t>:</w:t>
      </w:r>
      <w:r w:rsidRPr="00092F38">
        <w:t>0</w:t>
      </w:r>
      <w:r w:rsidRPr="00092F38">
        <w:t>0. Maiores informações no setor de Licitações sito na Rua Barão de Rifaina nº 251- Centro, Rifaina-SP, tel. (16) 3135 9500, no horário das 08h00 às 11h00 e das 13h00 às 16h00.</w:t>
      </w:r>
    </w:p>
    <w:sectPr w:rsidR="00E56394" w:rsidRPr="00092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11"/>
    <w:rsid w:val="00092F38"/>
    <w:rsid w:val="003D7911"/>
    <w:rsid w:val="00E5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02B2"/>
  <w15:chartTrackingRefBased/>
  <w15:docId w15:val="{53360BA8-0916-42BC-B9B6-A14FCB3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2023-01-12T19:33:00Z</dcterms:created>
  <dcterms:modified xsi:type="dcterms:W3CDTF">2023-01-13T14:11:00Z</dcterms:modified>
</cp:coreProperties>
</file>