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N°0</w:t>
      </w:r>
      <w:r w:rsidR="004F19D5">
        <w:rPr>
          <w:b/>
          <w:sz w:val="24"/>
        </w:rPr>
        <w:t>54</w:t>
      </w:r>
      <w:r w:rsidRPr="00863E20">
        <w:rPr>
          <w:b/>
          <w:sz w:val="24"/>
        </w:rPr>
        <w:t>/2023 PROCESSO ADM N°</w:t>
      </w:r>
      <w:r w:rsidR="00D17A11">
        <w:rPr>
          <w:b/>
          <w:sz w:val="24"/>
        </w:rPr>
        <w:t>0</w:t>
      </w:r>
      <w:r w:rsidR="004F19D5">
        <w:rPr>
          <w:b/>
          <w:sz w:val="24"/>
        </w:rPr>
        <w:t>58</w:t>
      </w:r>
      <w:r w:rsidRPr="00863E20">
        <w:rPr>
          <w:b/>
          <w:sz w:val="24"/>
        </w:rPr>
        <w:t>/2024</w:t>
      </w:r>
    </w:p>
    <w:p w:rsidR="00153A61" w:rsidRPr="00863E20" w:rsidRDefault="00153A61" w:rsidP="00153A61">
      <w:pPr>
        <w:jc w:val="center"/>
        <w:rPr>
          <w:b/>
          <w:sz w:val="24"/>
        </w:rPr>
      </w:pPr>
    </w:p>
    <w:p w:rsidR="00175256" w:rsidRDefault="004F19D5" w:rsidP="004F19D5">
      <w:pPr>
        <w:spacing w:before="42" w:after="1"/>
        <w:jc w:val="both"/>
        <w:rPr>
          <w:rFonts w:ascii="Arial" w:hAnsi="Arial" w:cs="Arial"/>
          <w:b/>
          <w:bCs/>
          <w:sz w:val="20"/>
          <w:szCs w:val="20"/>
        </w:rPr>
      </w:pPr>
      <w:r w:rsidRPr="00D53312">
        <w:rPr>
          <w:rFonts w:ascii="Arial" w:hAnsi="Arial" w:cs="Arial"/>
          <w:b/>
          <w:bCs/>
          <w:sz w:val="20"/>
          <w:szCs w:val="20"/>
        </w:rPr>
        <w:t xml:space="preserve">CONTRATAÇÃO DE PRESTAÇÃO DE SERVIÇO ESPECIALIZADO DE SEGURANÇA DESARMADA PARA REALIZAÇÃO DO EVENTO 21ª FESTA DO PEÃO DE RIFAINA 2024 QUE IRÁ ACONTECER DO DIA 25 A 28 DE JULHO. EVENTO TRADICIONAL E QUE FAZ PARTE DO CALENDÁRIO DE FESTIVIDADES DO MUNICÍPIO, PARA ATENDER ÀS NECESSIDADES DA SECRETARIA MUNICIPAL DE TURISMO DO MUNICÍPIO DE RIFAINA, ESTADO DE SÃO </w:t>
      </w:r>
      <w:proofErr w:type="gramStart"/>
      <w:r w:rsidRPr="00D53312">
        <w:rPr>
          <w:rFonts w:ascii="Arial" w:hAnsi="Arial" w:cs="Arial"/>
          <w:b/>
          <w:bCs/>
          <w:sz w:val="20"/>
          <w:szCs w:val="20"/>
        </w:rPr>
        <w:t>PAULO</w:t>
      </w:r>
      <w:proofErr w:type="gramEnd"/>
    </w:p>
    <w:p w:rsidR="004F19D5" w:rsidRDefault="004F19D5" w:rsidP="004F19D5">
      <w:pPr>
        <w:spacing w:before="42" w:after="1"/>
        <w:jc w:val="both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153A61" w:rsidTr="00153A61">
        <w:trPr>
          <w:trHeight w:val="1290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rPr>
                <w:sz w:val="28"/>
              </w:rPr>
            </w:pPr>
          </w:p>
          <w:p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:rsidR="00F113B1" w:rsidRDefault="000F098E" w:rsidP="00F6367B">
            <w:pPr>
              <w:pStyle w:val="TableParagraph"/>
              <w:spacing w:before="1"/>
              <w:ind w:left="495" w:hanging="3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1° </w:t>
            </w:r>
            <w:r w:rsidR="00D37820">
              <w:rPr>
                <w:rFonts w:ascii="Arial" w:hAnsi="Arial" w:cs="Arial"/>
                <w:b/>
              </w:rPr>
              <w:t>NASCIMENTO SERVIÇOS DE LIMPEZA URBANA LTDA-ME</w:t>
            </w:r>
          </w:p>
          <w:p w:rsidR="00153A61" w:rsidRDefault="00EE28E3" w:rsidP="0021581A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rPr>
                <w:sz w:val="24"/>
              </w:rPr>
              <w:t>12</w:t>
            </w:r>
            <w:r w:rsidR="00F113B1">
              <w:rPr>
                <w:sz w:val="24"/>
              </w:rPr>
              <w:t xml:space="preserve">/04/2024 </w:t>
            </w:r>
            <w:r>
              <w:rPr>
                <w:sz w:val="24"/>
              </w:rPr>
              <w:t xml:space="preserve">14:40 </w:t>
            </w:r>
            <w:bookmarkStart w:id="0" w:name="_GoBack"/>
            <w:bookmarkEnd w:id="0"/>
            <w:r w:rsidR="00F113B1">
              <w:rPr>
                <w:sz w:val="24"/>
              </w:rPr>
              <w:t xml:space="preserve"> HORAS</w:t>
            </w:r>
            <w:r w:rsidR="000F098E">
              <w:t xml:space="preserve"> 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153A61" w:rsidP="00D3782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D37820">
              <w:rPr>
                <w:spacing w:val="-2"/>
                <w:sz w:val="24"/>
              </w:rPr>
              <w:t>47.600,00</w:t>
            </w:r>
          </w:p>
        </w:tc>
        <w:tc>
          <w:tcPr>
            <w:tcW w:w="1170" w:type="pct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</w:tbl>
    <w:p w:rsidR="00175256" w:rsidRDefault="00175256">
      <w:pPr>
        <w:rPr>
          <w:sz w:val="24"/>
        </w:rPr>
      </w:pPr>
    </w:p>
    <w:p w:rsidR="00175256" w:rsidRDefault="00175256">
      <w:pPr>
        <w:rPr>
          <w:sz w:val="24"/>
        </w:rPr>
      </w:pPr>
    </w:p>
    <w:p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D37820">
        <w:rPr>
          <w:rFonts w:ascii="Times New Roman" w:hAnsi="Times New Roman"/>
        </w:rPr>
        <w:t>19</w:t>
      </w:r>
      <w:proofErr w:type="gramStart"/>
      <w:r w:rsidR="00F636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proofErr w:type="gramEnd"/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3E07F9">
        <w:rPr>
          <w:rFonts w:ascii="Times New Roman" w:hAnsi="Times New Roman"/>
        </w:rPr>
        <w:t xml:space="preserve">abril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:rsidR="00175256" w:rsidRDefault="00175256" w:rsidP="00863E20">
      <w:pPr>
        <w:jc w:val="center"/>
        <w:rPr>
          <w:sz w:val="24"/>
        </w:rPr>
      </w:pPr>
    </w:p>
    <w:p w:rsidR="00175256" w:rsidRDefault="00175256">
      <w:pPr>
        <w:rPr>
          <w:sz w:val="24"/>
        </w:rPr>
      </w:pPr>
    </w:p>
    <w:p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:rsidR="00175256" w:rsidRDefault="00175256">
      <w:pPr>
        <w:pStyle w:val="Corpodetexto"/>
      </w:pPr>
    </w:p>
    <w:p w:rsidR="00175256" w:rsidRDefault="00175256">
      <w:pPr>
        <w:pStyle w:val="Corpodetexto"/>
      </w:pPr>
    </w:p>
    <w:p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98" w:rsidRDefault="009D0898" w:rsidP="00153A61">
      <w:r>
        <w:separator/>
      </w:r>
    </w:p>
  </w:endnote>
  <w:endnote w:type="continuationSeparator" w:id="0">
    <w:p w:rsidR="009D0898" w:rsidRDefault="009D0898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98" w:rsidRDefault="009D0898" w:rsidP="00153A61">
      <w:r>
        <w:separator/>
      </w:r>
    </w:p>
  </w:footnote>
  <w:footnote w:type="continuationSeparator" w:id="0">
    <w:p w:rsidR="009D0898" w:rsidRDefault="009D0898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4439A91" wp14:editId="708D7E5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34F5B8" wp14:editId="2DC38882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:rsidR="00153A61" w:rsidRDefault="00153A61">
    <w:pPr>
      <w:pStyle w:val="Cabealho"/>
    </w:pPr>
  </w:p>
  <w:p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256"/>
    <w:rsid w:val="00072EA5"/>
    <w:rsid w:val="000F098E"/>
    <w:rsid w:val="00153A61"/>
    <w:rsid w:val="00175256"/>
    <w:rsid w:val="0019295F"/>
    <w:rsid w:val="001C4924"/>
    <w:rsid w:val="0021581A"/>
    <w:rsid w:val="003623EE"/>
    <w:rsid w:val="003E07F9"/>
    <w:rsid w:val="00487A42"/>
    <w:rsid w:val="004F19D5"/>
    <w:rsid w:val="00544F86"/>
    <w:rsid w:val="007D635C"/>
    <w:rsid w:val="00863E20"/>
    <w:rsid w:val="00917B74"/>
    <w:rsid w:val="009D0898"/>
    <w:rsid w:val="00A2415A"/>
    <w:rsid w:val="00C10C4B"/>
    <w:rsid w:val="00D17A11"/>
    <w:rsid w:val="00D37820"/>
    <w:rsid w:val="00E06130"/>
    <w:rsid w:val="00EE28E3"/>
    <w:rsid w:val="00F113B1"/>
    <w:rsid w:val="00F57270"/>
    <w:rsid w:val="00F6367B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Francieli</cp:lastModifiedBy>
  <cp:revision>4</cp:revision>
  <cp:lastPrinted>2024-04-22T17:09:00Z</cp:lastPrinted>
  <dcterms:created xsi:type="dcterms:W3CDTF">2024-04-22T17:07:00Z</dcterms:created>
  <dcterms:modified xsi:type="dcterms:W3CDTF">2024-04-22T17:10:00Z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