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113E0" w14:textId="23C6482C" w:rsidR="004674D2" w:rsidRPr="001606E3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b/>
          <w:sz w:val="24"/>
          <w:szCs w:val="24"/>
        </w:rPr>
        <w:t>EDITAL DE PREGÃO PRESENCIAL Nº.</w:t>
      </w:r>
      <w:proofErr w:type="gram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b/>
          <w:sz w:val="24"/>
          <w:szCs w:val="24"/>
        </w:rPr>
        <w:t>087/2023</w:t>
      </w:r>
    </w:p>
    <w:p w14:paraId="5DC44CAB" w14:textId="77777777" w:rsidR="00446757" w:rsidRPr="001606E3" w:rsidRDefault="00446757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EBE2339" w14:textId="4501A3EC" w:rsidR="002511BA" w:rsidRPr="001606E3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 w:rsidRPr="001606E3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1606E3">
        <w:rPr>
          <w:rFonts w:ascii="Arial" w:eastAsia="Arial" w:hAnsi="Arial" w:cs="Arial"/>
          <w:b/>
          <w:sz w:val="24"/>
          <w:szCs w:val="24"/>
        </w:rPr>
        <w:t>Nº.</w:t>
      </w:r>
      <w:proofErr w:type="gram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b/>
          <w:sz w:val="24"/>
          <w:szCs w:val="24"/>
        </w:rPr>
        <w:t>254/2023</w:t>
      </w:r>
    </w:p>
    <w:p w14:paraId="6F5A1925" w14:textId="77777777" w:rsidR="004674D2" w:rsidRPr="001606E3" w:rsidRDefault="004674D2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14:paraId="6E839FAB" w14:textId="74BCB150" w:rsidR="00E2491A" w:rsidRPr="001606E3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TI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LICI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: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MENOR </w:t>
      </w:r>
      <w:r w:rsidR="00B913E1">
        <w:rPr>
          <w:rFonts w:ascii="Arial" w:eastAsia="Arial" w:hAnsi="Arial" w:cs="Arial"/>
          <w:b/>
          <w:spacing w:val="1"/>
          <w:sz w:val="24"/>
          <w:szCs w:val="24"/>
        </w:rPr>
        <w:t>PREÇO GLOBAL</w:t>
      </w:r>
    </w:p>
    <w:p w14:paraId="4A914D72" w14:textId="77777777" w:rsidR="004C2271" w:rsidRPr="001606E3" w:rsidRDefault="004C2271" w:rsidP="00D932DF">
      <w:pPr>
        <w:spacing w:before="10" w:line="100" w:lineRule="exact"/>
        <w:jc w:val="both"/>
        <w:rPr>
          <w:rFonts w:ascii="Arial" w:hAnsi="Arial" w:cs="Arial"/>
          <w:sz w:val="24"/>
          <w:szCs w:val="24"/>
        </w:rPr>
      </w:pPr>
    </w:p>
    <w:p w14:paraId="0483210C" w14:textId="77777777" w:rsidR="001D6AEB" w:rsidRPr="001D6AEB" w:rsidRDefault="00AE2D14" w:rsidP="00933736">
      <w:pPr>
        <w:tabs>
          <w:tab w:val="left" w:pos="1277"/>
          <w:tab w:val="left" w:pos="1702"/>
        </w:tabs>
        <w:suppressAutoHyphens/>
        <w:ind w:right="141"/>
        <w:jc w:val="both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  <w:r w:rsidRPr="001D6AEB">
        <w:rPr>
          <w:rFonts w:ascii="Arial" w:eastAsia="Arial" w:hAnsi="Arial" w:cs="Arial"/>
          <w:b/>
          <w:sz w:val="24"/>
          <w:szCs w:val="24"/>
        </w:rPr>
        <w:t>OB</w:t>
      </w:r>
      <w:r w:rsidRPr="001D6AEB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1D6AEB">
        <w:rPr>
          <w:rFonts w:ascii="Arial" w:eastAsia="Arial" w:hAnsi="Arial" w:cs="Arial"/>
          <w:b/>
          <w:sz w:val="24"/>
          <w:szCs w:val="24"/>
        </w:rPr>
        <w:t>ET</w:t>
      </w:r>
      <w:r w:rsidRPr="001D6AE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D6AEB">
        <w:rPr>
          <w:rFonts w:ascii="Arial" w:eastAsia="Arial" w:hAnsi="Arial" w:cs="Arial"/>
          <w:b/>
          <w:sz w:val="24"/>
          <w:szCs w:val="24"/>
        </w:rPr>
        <w:t>:</w:t>
      </w:r>
      <w:r w:rsidRPr="001D6AEB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D6AEB" w:rsidRPr="001D6AEB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  <w:t>REGISTRO DE PREÇOS PARA FORNECIMENTO DE COLEÇÃO DE BIBLIOTECA COMPOSTA POR 381 LIVROS LITERÁRIOS SÉRIE ENSINO FUNDAMENTAL E 311 LIVROS SÉRIE ENSINO INFANTIL, SELECIONADOS E ADEQUADOS À FAIXA ETÁRIA DO ALUNO PARA ALUNOS DA REDE MUNICIPAL DE ENSINO EMEB JOÃO ETCHEBEHERE E CRECHES ESCOLA.</w:t>
      </w:r>
    </w:p>
    <w:p w14:paraId="29EEE7D7" w14:textId="433933C0" w:rsidR="00274EC9" w:rsidRPr="001606E3" w:rsidRDefault="00274EC9" w:rsidP="003E677D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D40F2E7" w14:textId="77777777" w:rsidR="00484DA5" w:rsidRPr="001606E3" w:rsidRDefault="00484DA5" w:rsidP="00484DA5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  <w:highlight w:val="yellow"/>
        </w:rPr>
        <w:t xml:space="preserve">PROCEDIMENTO EXCLUSIVO PARA MICROEMPRESAS E EMPRESA DE PEQUENO </w:t>
      </w:r>
      <w:proofErr w:type="gramStart"/>
      <w:r w:rsidRPr="001606E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 w:rsidRPr="001606E3">
        <w:rPr>
          <w:rFonts w:ascii="Arial" w:eastAsia="Arial" w:hAnsi="Arial" w:cs="Arial"/>
          <w:b/>
          <w:sz w:val="24"/>
          <w:szCs w:val="24"/>
          <w:highlight w:val="yellow"/>
        </w:rPr>
        <w:t xml:space="preserve"> CONFORME LEI COMPLEMENTAR 123/2006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</w:p>
    <w:p w14:paraId="4FB372EA" w14:textId="77777777" w:rsidR="00484DA5" w:rsidRPr="001606E3" w:rsidRDefault="00484DA5" w:rsidP="003E677D">
      <w:pPr>
        <w:ind w:right="505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324C6389" w14:textId="648A3EFD" w:rsidR="004C2271" w:rsidRPr="001606E3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Z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O: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1D1CA5">
        <w:rPr>
          <w:rFonts w:ascii="Arial" w:eastAsia="Arial" w:hAnsi="Arial" w:cs="Arial"/>
          <w:b/>
          <w:spacing w:val="5"/>
          <w:sz w:val="24"/>
          <w:szCs w:val="24"/>
        </w:rPr>
        <w:t>12/12</w:t>
      </w:r>
      <w:r w:rsidRPr="001606E3">
        <w:rPr>
          <w:rFonts w:ascii="Arial" w:eastAsia="Arial" w:hAnsi="Arial" w:cs="Arial"/>
          <w:b/>
          <w:sz w:val="24"/>
          <w:szCs w:val="24"/>
        </w:rPr>
        <w:t>/</w:t>
      </w:r>
      <w:r w:rsidR="001D6AEB">
        <w:rPr>
          <w:rFonts w:ascii="Arial" w:eastAsia="Arial" w:hAnsi="Arial" w:cs="Arial"/>
          <w:b/>
          <w:spacing w:val="1"/>
          <w:sz w:val="24"/>
          <w:szCs w:val="24"/>
        </w:rPr>
        <w:t>202</w:t>
      </w:r>
      <w:r w:rsidR="005A3B3E">
        <w:rPr>
          <w:rFonts w:ascii="Arial" w:eastAsia="Arial" w:hAnsi="Arial" w:cs="Arial"/>
          <w:b/>
          <w:spacing w:val="1"/>
          <w:sz w:val="24"/>
          <w:szCs w:val="24"/>
        </w:rPr>
        <w:t>3</w:t>
      </w:r>
    </w:p>
    <w:p w14:paraId="37934128" w14:textId="77777777" w:rsidR="004C2271" w:rsidRPr="001606E3" w:rsidRDefault="004C2271" w:rsidP="003E677D">
      <w:pPr>
        <w:spacing w:before="1" w:line="240" w:lineRule="exact"/>
        <w:jc w:val="both"/>
        <w:rPr>
          <w:rFonts w:ascii="Arial" w:hAnsi="Arial" w:cs="Arial"/>
          <w:sz w:val="24"/>
          <w:szCs w:val="24"/>
        </w:rPr>
      </w:pPr>
    </w:p>
    <w:p w14:paraId="273772D3" w14:textId="4BE50DFE" w:rsidR="004C2271" w:rsidRPr="001606E3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HO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1606E3">
        <w:rPr>
          <w:rFonts w:ascii="Arial" w:eastAsia="Arial" w:hAnsi="Arial" w:cs="Arial"/>
          <w:b/>
          <w:sz w:val="24"/>
          <w:szCs w:val="24"/>
        </w:rPr>
        <w:t>RIO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INÍCIO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O:</w:t>
      </w:r>
      <w:r w:rsidRPr="001606E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648E8" w:rsidRPr="001606E3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D1CA5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b/>
          <w:sz w:val="24"/>
          <w:szCs w:val="24"/>
        </w:rPr>
        <w:t>h.</w:t>
      </w:r>
    </w:p>
    <w:p w14:paraId="153CD395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98DC72E" w14:textId="7CBACB06" w:rsidR="001917E4" w:rsidRPr="001606E3" w:rsidRDefault="001917E4" w:rsidP="001917E4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606E3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1606E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1606E3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1606E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1606E3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1606E3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Sala da Comissão Permanente de Licitações -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Rua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tro,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1606E3">
        <w:rPr>
          <w:rFonts w:ascii="Arial" w:eastAsia="Arial" w:hAnsi="Arial" w:cs="Arial"/>
          <w:sz w:val="24"/>
          <w:szCs w:val="24"/>
          <w:lang w:val="pt-BR"/>
        </w:rPr>
        <w:t>P, CEP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 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1606E3">
        <w:rPr>
          <w:rFonts w:ascii="Arial" w:eastAsia="Arial" w:hAnsi="Arial" w:cs="Arial"/>
          <w:sz w:val="24"/>
          <w:szCs w:val="24"/>
          <w:lang w:val="pt-BR"/>
        </w:rPr>
        <w:t>. A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ida</w:t>
      </w:r>
      <w:r w:rsidRPr="001606E3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lo Pre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 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a 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ipe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5648E8"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1D6AEB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sta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z w:val="24"/>
          <w:szCs w:val="24"/>
          <w:lang w:val="pt-BR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rão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1606E3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a 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 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cre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ciame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 i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F1F1790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6D7BFB6" w14:textId="77777777" w:rsidR="004C2271" w:rsidRPr="001606E3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RETI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 ED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L, ESC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 w:rsidRPr="001606E3">
        <w:rPr>
          <w:rFonts w:ascii="Arial" w:eastAsia="Arial" w:hAnsi="Arial" w:cs="Arial"/>
          <w:b/>
          <w:sz w:val="24"/>
          <w:szCs w:val="24"/>
        </w:rPr>
        <w:t>ENTOS</w:t>
      </w:r>
      <w:r w:rsidRPr="001606E3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 IMPUG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S: </w:t>
      </w:r>
      <w:r w:rsidRPr="001606E3">
        <w:rPr>
          <w:rFonts w:ascii="Arial" w:eastAsia="Arial" w:hAnsi="Arial" w:cs="Arial"/>
          <w:sz w:val="24"/>
          <w:szCs w:val="24"/>
        </w:rPr>
        <w:t>Seção de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Licitações -Rua </w:t>
      </w:r>
      <w:r w:rsidR="006F673B" w:rsidRPr="001606E3">
        <w:rPr>
          <w:rFonts w:ascii="Arial" w:eastAsia="Arial" w:hAnsi="Arial" w:cs="Arial"/>
          <w:sz w:val="24"/>
          <w:szCs w:val="24"/>
        </w:rPr>
        <w:t>Barão de Rifaina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="006F673B" w:rsidRPr="001606E3">
        <w:rPr>
          <w:rFonts w:ascii="Arial" w:eastAsia="Arial" w:hAnsi="Arial" w:cs="Arial"/>
          <w:sz w:val="24"/>
          <w:szCs w:val="24"/>
        </w:rPr>
        <w:t>251</w:t>
      </w:r>
      <w:r w:rsidRPr="001606E3">
        <w:rPr>
          <w:rFonts w:ascii="Arial" w:eastAsia="Arial" w:hAnsi="Arial" w:cs="Arial"/>
          <w:sz w:val="24"/>
          <w:szCs w:val="24"/>
        </w:rPr>
        <w:t xml:space="preserve">, Centro, SP, telefone </w:t>
      </w:r>
      <w:r w:rsidR="006F673B" w:rsidRPr="001606E3">
        <w:rPr>
          <w:rFonts w:ascii="Arial" w:eastAsia="Arial" w:hAnsi="Arial" w:cs="Arial"/>
          <w:sz w:val="24"/>
          <w:szCs w:val="24"/>
        </w:rPr>
        <w:t>16 3135 9500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: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1606E3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 w:rsidRPr="001606E3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Os</w:t>
      </w:r>
      <w:r w:rsidRPr="001606E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sc</w:t>
      </w:r>
      <w:r w:rsidRPr="001606E3"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reci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t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rest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 w:rsidRPr="001606E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ci</w:t>
      </w:r>
      <w:r w:rsidRPr="001606E3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 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re</w:t>
      </w:r>
      <w:r w:rsidRPr="001606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t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is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i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ç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</w:t>
      </w:r>
      <w:r w:rsidRPr="001606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rão</w:t>
      </w:r>
      <w:r w:rsidRPr="001606E3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14:paraId="2DE27F23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65342945" w14:textId="77777777" w:rsidR="004C2271" w:rsidRPr="001606E3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Este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 xml:space="preserve">ral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52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jul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8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02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sid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6"/>
          <w:sz w:val="24"/>
          <w:szCs w:val="24"/>
        </w:rPr>
        <w:t>1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z w:val="24"/>
          <w:szCs w:val="24"/>
        </w:rPr>
        <w:t>3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23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4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emb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 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47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 w:rsidRPr="001606E3">
        <w:rPr>
          <w:rFonts w:ascii="Arial" w:eastAsia="Arial" w:hAnsi="Arial" w:cs="Arial"/>
          <w:spacing w:val="1"/>
          <w:sz w:val="24"/>
          <w:szCs w:val="24"/>
        </w:rPr>
        <w:t>setembro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8"/>
          <w:sz w:val="24"/>
          <w:szCs w:val="24"/>
        </w:rPr>
        <w:t>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.0</w:t>
      </w:r>
      <w:r w:rsidRPr="001606E3">
        <w:rPr>
          <w:rFonts w:ascii="Arial" w:eastAsia="Arial" w:hAnsi="Arial" w:cs="Arial"/>
          <w:spacing w:val="1"/>
          <w:sz w:val="24"/>
          <w:szCs w:val="24"/>
        </w:rPr>
        <w:t>14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D2027D1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5A4380B" w14:textId="77777777" w:rsidR="004C2271" w:rsidRPr="001606E3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 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rume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gram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-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3806E3E6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B61C997" w14:textId="77777777" w:rsidR="004C2271" w:rsidRPr="001606E3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 w:rsidRPr="001606E3">
        <w:rPr>
          <w:rFonts w:ascii="Arial" w:eastAsia="Arial" w:hAnsi="Arial" w:cs="Arial"/>
          <w:spacing w:val="5"/>
          <w:sz w:val="24"/>
          <w:szCs w:val="24"/>
        </w:rPr>
        <w:t>V</w:t>
      </w:r>
      <w:r w:rsidR="00960176"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="00951CB4"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="00960176"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17F9A4B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74F1393" w14:textId="4D70D417" w:rsidR="004C2271" w:rsidRPr="001606E3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rçame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e </w:t>
      </w:r>
      <w:r w:rsidR="00D932DF"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7C855BBB" w14:textId="77777777" w:rsidR="005648E8" w:rsidRPr="001606E3" w:rsidRDefault="005648E8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4BA9C899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30CE8">
        <w:rPr>
          <w:rFonts w:cs="Arial"/>
          <w:b/>
          <w:sz w:val="22"/>
          <w:szCs w:val="22"/>
        </w:rPr>
        <w:t>RECURSO PROPRIO</w:t>
      </w:r>
    </w:p>
    <w:p w14:paraId="4B816DD9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bookmarkStart w:id="0" w:name="_Hlk98491845"/>
      <w:proofErr w:type="gramStart"/>
      <w:r w:rsidRPr="00130CE8">
        <w:rPr>
          <w:rFonts w:cs="Arial"/>
          <w:b/>
          <w:bCs/>
          <w:sz w:val="22"/>
          <w:szCs w:val="22"/>
        </w:rPr>
        <w:t>02 08 SECRETARIA</w:t>
      </w:r>
      <w:proofErr w:type="gramEnd"/>
      <w:r w:rsidRPr="00130CE8">
        <w:rPr>
          <w:rFonts w:cs="Arial"/>
          <w:b/>
          <w:bCs/>
          <w:sz w:val="22"/>
          <w:szCs w:val="22"/>
        </w:rPr>
        <w:t xml:space="preserve"> MUNICIPAL DE EDUCAÇÃO </w:t>
      </w:r>
    </w:p>
    <w:p w14:paraId="3F5FF69F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30CE8">
        <w:rPr>
          <w:rStyle w:val="fontstyle01"/>
          <w:rFonts w:ascii="Arial" w:hAnsi="Arial" w:cs="Arial"/>
          <w:b/>
          <w:sz w:val="22"/>
          <w:szCs w:val="22"/>
        </w:rPr>
        <w:t>12 365 0011 2027 0212 Ensino Infantil - CRECHE - (Proprio)</w:t>
      </w:r>
      <w:proofErr w:type="gramStart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 </w:t>
      </w:r>
      <w:r w:rsidRPr="00130CE8">
        <w:rPr>
          <w:rFonts w:cs="Arial"/>
          <w:b/>
          <w:sz w:val="22"/>
          <w:szCs w:val="22"/>
        </w:rPr>
        <w:t xml:space="preserve"> </w:t>
      </w:r>
    </w:p>
    <w:p w14:paraId="5F8514F7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proofErr w:type="gramEnd"/>
      <w:r w:rsidRPr="00130CE8">
        <w:rPr>
          <w:rFonts w:cs="Arial"/>
          <w:b/>
          <w:bCs/>
          <w:sz w:val="22"/>
          <w:szCs w:val="22"/>
        </w:rPr>
        <w:t xml:space="preserve">3.3.90.30.00 MATERIAL DE CONSUMO </w:t>
      </w:r>
    </w:p>
    <w:p w14:paraId="0F823474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11230F20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proofErr w:type="gramStart"/>
      <w:r w:rsidRPr="00130CE8">
        <w:rPr>
          <w:rFonts w:cs="Arial"/>
          <w:b/>
          <w:bCs/>
          <w:sz w:val="22"/>
          <w:szCs w:val="22"/>
        </w:rPr>
        <w:t>02 08 SECRETARIA</w:t>
      </w:r>
      <w:proofErr w:type="gramEnd"/>
      <w:r w:rsidRPr="00130CE8">
        <w:rPr>
          <w:rFonts w:cs="Arial"/>
          <w:b/>
          <w:bCs/>
          <w:sz w:val="22"/>
          <w:szCs w:val="22"/>
        </w:rPr>
        <w:t xml:space="preserve"> MUNICIPAL DE EDUCAÇÃO</w:t>
      </w:r>
    </w:p>
    <w:p w14:paraId="0907EEF5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2"/>
          <w:szCs w:val="22"/>
        </w:rPr>
      </w:pPr>
      <w:r w:rsidRPr="00130CE8">
        <w:rPr>
          <w:rStyle w:val="fontstyle01"/>
          <w:rFonts w:ascii="Arial" w:hAnsi="Arial" w:cs="Arial"/>
          <w:b/>
          <w:sz w:val="22"/>
          <w:szCs w:val="22"/>
        </w:rPr>
        <w:lastRenderedPageBreak/>
        <w:t xml:space="preserve">12 355 0011 2027 0213 Ensino Infantil - </w:t>
      </w:r>
      <w:proofErr w:type="gramStart"/>
      <w:r w:rsidRPr="00130CE8">
        <w:rPr>
          <w:rStyle w:val="fontstyle01"/>
          <w:rFonts w:ascii="Arial" w:hAnsi="Arial" w:cs="Arial"/>
          <w:b/>
          <w:sz w:val="22"/>
          <w:szCs w:val="22"/>
        </w:rPr>
        <w:t>PRE-ESCOLA</w:t>
      </w:r>
      <w:proofErr w:type="gramEnd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 - (Proprio) </w:t>
      </w:r>
    </w:p>
    <w:p w14:paraId="1066E68D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30CE8">
        <w:rPr>
          <w:rFonts w:cs="Arial"/>
          <w:b/>
          <w:bCs/>
          <w:sz w:val="22"/>
          <w:szCs w:val="22"/>
        </w:rPr>
        <w:t xml:space="preserve">3.3.90.30.00 MATERIAL DE CONSUMO </w:t>
      </w:r>
    </w:p>
    <w:p w14:paraId="56A775E1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1621D97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proofErr w:type="gramStart"/>
      <w:r w:rsidRPr="00130CE8">
        <w:rPr>
          <w:rFonts w:cs="Arial"/>
          <w:b/>
          <w:color w:val="000000"/>
          <w:sz w:val="22"/>
          <w:szCs w:val="22"/>
        </w:rPr>
        <w:t>02 08 SECRETARIA</w:t>
      </w:r>
      <w:proofErr w:type="gramEnd"/>
      <w:r w:rsidRPr="00130CE8">
        <w:rPr>
          <w:rFonts w:cs="Arial"/>
          <w:b/>
          <w:color w:val="000000"/>
          <w:sz w:val="22"/>
          <w:szCs w:val="22"/>
        </w:rPr>
        <w:t xml:space="preserve"> MUNICIPAL DE EDUCAÇÃO </w:t>
      </w:r>
    </w:p>
    <w:p w14:paraId="5C16166D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30CE8">
        <w:rPr>
          <w:rStyle w:val="fontstyle01"/>
          <w:rFonts w:ascii="Arial" w:hAnsi="Arial" w:cs="Arial"/>
          <w:b/>
          <w:sz w:val="22"/>
          <w:szCs w:val="22"/>
        </w:rPr>
        <w:t>12 361</w:t>
      </w:r>
      <w:proofErr w:type="gramStart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0011 2009 0220 Ensino Fundamental - Rec. Proprio </w:t>
      </w:r>
    </w:p>
    <w:bookmarkEnd w:id="0"/>
    <w:p w14:paraId="56673514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30CE8">
        <w:rPr>
          <w:rFonts w:cs="Arial"/>
          <w:b/>
          <w:bCs/>
          <w:sz w:val="22"/>
          <w:szCs w:val="22"/>
        </w:rPr>
        <w:t xml:space="preserve">3.3.90.30.00 MATERIAL DE CONSUMO </w:t>
      </w:r>
    </w:p>
    <w:p w14:paraId="63A3AE0D" w14:textId="328C0283"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404928D7" w14:textId="51B0A45C" w:rsidR="00737469" w:rsidRDefault="00737469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009E389D" w14:textId="77777777" w:rsidR="00737469" w:rsidRPr="001606E3" w:rsidRDefault="00737469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19590975" w14:textId="77777777" w:rsidR="004C2271" w:rsidRPr="001606E3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CONSID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</w:p>
    <w:p w14:paraId="07CC9417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4E59EDE0" w14:textId="77777777" w:rsidR="004C2271" w:rsidRPr="001606E3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r,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sci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7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inicial,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65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§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º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 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B079B11" w14:textId="77777777" w:rsidR="004C2271" w:rsidRPr="001606E3" w:rsidRDefault="004C2271" w:rsidP="00D932DF">
      <w:pPr>
        <w:spacing w:before="9" w:line="180" w:lineRule="exact"/>
        <w:jc w:val="both"/>
        <w:rPr>
          <w:rFonts w:ascii="Arial" w:hAnsi="Arial" w:cs="Arial"/>
          <w:sz w:val="24"/>
          <w:szCs w:val="24"/>
        </w:rPr>
      </w:pPr>
    </w:p>
    <w:p w14:paraId="1DD4BC36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05451FCA" w14:textId="77777777" w:rsidR="004C2271" w:rsidRPr="001606E3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RTI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47E13663" w14:textId="77777777" w:rsidR="004C2271" w:rsidRPr="001606E3" w:rsidRDefault="004C2271" w:rsidP="00D932DF">
      <w:pPr>
        <w:spacing w:before="6" w:line="120" w:lineRule="exact"/>
        <w:jc w:val="both"/>
        <w:rPr>
          <w:rFonts w:ascii="Arial" w:hAnsi="Arial" w:cs="Arial"/>
          <w:sz w:val="24"/>
          <w:szCs w:val="24"/>
        </w:rPr>
      </w:pPr>
    </w:p>
    <w:p w14:paraId="25F06209" w14:textId="77777777" w:rsidR="004C2271" w:rsidRPr="001606E3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sta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 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l.</w:t>
      </w:r>
    </w:p>
    <w:p w14:paraId="11EDC698" w14:textId="77777777" w:rsidR="004C2271" w:rsidRPr="001606E3" w:rsidRDefault="004C2271" w:rsidP="007F719E">
      <w:pPr>
        <w:spacing w:before="8" w:line="18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69E86818" w14:textId="77777777" w:rsidR="004C2271" w:rsidRPr="001606E3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Não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itida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s:</w:t>
      </w:r>
    </w:p>
    <w:p w14:paraId="13EE4760" w14:textId="77777777" w:rsidR="004C2271" w:rsidRPr="001606E3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cio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3734DB82" w14:textId="77777777" w:rsidR="004C2271" w:rsidRPr="001606E3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1D5D575" w14:textId="77777777" w:rsidR="004C2271" w:rsidRPr="001606E3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mpo</w:t>
      </w:r>
      <w:r w:rsidRPr="001606E3">
        <w:rPr>
          <w:rFonts w:ascii="Arial" w:eastAsia="Arial" w:hAnsi="Arial" w:cs="Arial"/>
          <w:sz w:val="24"/>
          <w:szCs w:val="24"/>
        </w:rPr>
        <w:t>rar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="003350DD" w:rsidRPr="001606E3">
        <w:rPr>
          <w:rFonts w:ascii="Arial" w:eastAsia="Arial" w:hAnsi="Arial" w:cs="Arial"/>
          <w:sz w:val="24"/>
          <w:szCs w:val="24"/>
        </w:rPr>
        <w:t>a administração publica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iso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3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036AAB12" w14:textId="77777777" w:rsidR="004C2271" w:rsidRPr="001606E3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5</w:t>
      </w:r>
      <w:r w:rsidRPr="001606E3">
        <w:rPr>
          <w:rFonts w:ascii="Arial" w:eastAsia="Arial" w:hAnsi="Arial" w:cs="Arial"/>
          <w:spacing w:val="1"/>
          <w:sz w:val="24"/>
          <w:szCs w:val="24"/>
        </w:rPr>
        <w:t>20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02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E31828C" w14:textId="77777777" w:rsidR="004C2271" w:rsidRPr="001606E3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7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0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5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C69F763" w14:textId="77777777" w:rsidR="004C2271" w:rsidRPr="001606E3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ô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 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484466F2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032E2922" w14:textId="77777777" w:rsidR="004C2271" w:rsidRPr="001606E3" w:rsidRDefault="004C2271" w:rsidP="00D932DF">
      <w:pPr>
        <w:spacing w:before="5" w:line="200" w:lineRule="exact"/>
        <w:jc w:val="both"/>
        <w:rPr>
          <w:rFonts w:ascii="Arial" w:hAnsi="Arial" w:cs="Arial"/>
          <w:sz w:val="24"/>
          <w:szCs w:val="24"/>
        </w:rPr>
      </w:pPr>
    </w:p>
    <w:p w14:paraId="1CECC150" w14:textId="77777777" w:rsidR="004C2271" w:rsidRPr="001606E3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EDEN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ENTO</w:t>
      </w:r>
    </w:p>
    <w:p w14:paraId="41C0EA3D" w14:textId="77777777" w:rsidR="004C2271" w:rsidRPr="001606E3" w:rsidRDefault="004C2271" w:rsidP="00D932DF">
      <w:pPr>
        <w:spacing w:before="7" w:line="120" w:lineRule="exact"/>
        <w:jc w:val="both"/>
        <w:rPr>
          <w:rFonts w:ascii="Arial" w:hAnsi="Arial" w:cs="Arial"/>
          <w:sz w:val="24"/>
          <w:szCs w:val="24"/>
        </w:rPr>
      </w:pPr>
    </w:p>
    <w:p w14:paraId="20E6FE47" w14:textId="77777777" w:rsidR="004C2271" w:rsidRPr="001606E3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58B5B4A5" w14:textId="77777777" w:rsidR="004C2271" w:rsidRPr="001606E3" w:rsidRDefault="004C2271" w:rsidP="00D932DF">
      <w:pPr>
        <w:spacing w:before="5" w:line="180" w:lineRule="exact"/>
        <w:jc w:val="both"/>
        <w:rPr>
          <w:rFonts w:ascii="Arial" w:hAnsi="Arial" w:cs="Arial"/>
          <w:sz w:val="24"/>
          <w:szCs w:val="24"/>
        </w:rPr>
      </w:pPr>
    </w:p>
    <w:p w14:paraId="4DE00963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ao</w:t>
      </w:r>
      <w:r w:rsidRPr="001606E3">
        <w:rPr>
          <w:rFonts w:ascii="Arial" w:eastAsia="Arial" w:hAnsi="Arial" w:cs="Arial"/>
          <w:sz w:val="24"/>
          <w:szCs w:val="24"/>
        </w:rPr>
        <w:t>s 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s:</w:t>
      </w:r>
    </w:p>
    <w:p w14:paraId="26D506F0" w14:textId="77777777" w:rsidR="004C2271" w:rsidRPr="001606E3" w:rsidRDefault="004C2271" w:rsidP="00D932DF">
      <w:pPr>
        <w:spacing w:before="1" w:line="180" w:lineRule="exact"/>
        <w:jc w:val="both"/>
        <w:rPr>
          <w:rFonts w:ascii="Arial" w:hAnsi="Arial" w:cs="Arial"/>
          <w:sz w:val="24"/>
          <w:szCs w:val="24"/>
        </w:rPr>
      </w:pPr>
    </w:p>
    <w:p w14:paraId="5577F536" w14:textId="77777777" w:rsidR="004C2271" w:rsidRPr="001606E3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Le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(sóc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les,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Cart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ode</w:t>
      </w:r>
      <w:r w:rsidRPr="001606E3">
        <w:rPr>
          <w:rFonts w:ascii="Arial" w:eastAsia="Arial" w:hAnsi="Arial" w:cs="Arial"/>
          <w:sz w:val="24"/>
          <w:szCs w:val="24"/>
        </w:rPr>
        <w:t xml:space="preserve">res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rcer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ir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du</w:t>
      </w:r>
      <w:r w:rsidRPr="001606E3">
        <w:rPr>
          <w:rFonts w:ascii="Arial" w:eastAsia="Arial" w:hAnsi="Arial" w:cs="Arial"/>
          <w:sz w:val="24"/>
          <w:szCs w:val="24"/>
        </w:rPr>
        <w:t>ra;</w:t>
      </w:r>
    </w:p>
    <w:p w14:paraId="7606F227" w14:textId="77777777" w:rsidR="004C2271" w:rsidRPr="001606E3" w:rsidRDefault="004C2271" w:rsidP="007F719E">
      <w:pPr>
        <w:spacing w:before="9" w:line="18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0384C4B2" w14:textId="77777777" w:rsidR="004C2271" w:rsidRPr="001606E3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)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ur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 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rume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res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4"/>
          <w:sz w:val="24"/>
          <w:szCs w:val="24"/>
        </w:rPr>
        <w:t>í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 xml:space="preserve">icos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lar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ciar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sistir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lastRenderedPageBreak/>
        <w:t>pe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 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rume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“a</w:t>
      </w:r>
      <w:r w:rsidRPr="001606E3">
        <w:rPr>
          <w:rFonts w:ascii="Arial" w:eastAsia="Arial" w:hAnsi="Arial" w:cs="Arial"/>
          <w:spacing w:val="6"/>
          <w:sz w:val="24"/>
          <w:szCs w:val="24"/>
        </w:rPr>
        <w:t>”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77AA454" w14:textId="77777777" w:rsidR="004C2271" w:rsidRPr="001606E3" w:rsidRDefault="004C2271" w:rsidP="007F719E">
      <w:pPr>
        <w:spacing w:before="6" w:line="18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56FEDED1" w14:textId="77777777" w:rsidR="003350DD" w:rsidRPr="001606E3" w:rsidRDefault="00AE2D14" w:rsidP="007F719E">
      <w:pPr>
        <w:ind w:left="142" w:right="116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r)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 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ibi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AB6C987" w14:textId="77777777" w:rsidR="003350DD" w:rsidRPr="001606E3" w:rsidRDefault="003350DD" w:rsidP="007F719E">
      <w:pPr>
        <w:spacing w:before="5" w:line="18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215DEC1A" w14:textId="77777777" w:rsidR="004C2271" w:rsidRPr="001606E3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ou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ude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 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0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 fic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ido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is,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ciar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nun</w:t>
      </w:r>
      <w:r w:rsidRPr="001606E3">
        <w:rPr>
          <w:rFonts w:ascii="Arial" w:eastAsia="Arial" w:hAnsi="Arial" w:cs="Arial"/>
          <w:sz w:val="24"/>
          <w:szCs w:val="24"/>
        </w:rPr>
        <w:t>ciar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 xml:space="preserve">á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pr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B3773CB" w14:textId="77777777" w:rsidR="004C2271" w:rsidRPr="001606E3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e)</w:t>
      </w:r>
      <w:r w:rsidRPr="001606E3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 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rão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adm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 cr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0961FE21" w14:textId="77777777" w:rsidR="004C2271" w:rsidRPr="001606E3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)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b/>
          <w:sz w:val="24"/>
          <w:szCs w:val="24"/>
        </w:rPr>
        <w:t>um 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pode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F5EE121" w14:textId="77777777" w:rsidR="004C2271" w:rsidRPr="001606E3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 re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: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tendim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q</w:t>
      </w:r>
      <w:r w:rsidRPr="001606E3">
        <w:rPr>
          <w:rFonts w:ascii="Arial" w:eastAsia="Arial" w:hAnsi="Arial" w:cs="Arial"/>
          <w:b/>
          <w:sz w:val="24"/>
          <w:szCs w:val="24"/>
        </w:rPr>
        <w:t>ui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itos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hab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o à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ita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rdo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 w:rsidRPr="001606E3">
        <w:rPr>
          <w:rFonts w:ascii="Arial" w:eastAsia="Arial" w:hAnsi="Arial" w:cs="Arial"/>
          <w:b/>
          <w:spacing w:val="1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)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(</w:t>
      </w:r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).</w:t>
      </w:r>
    </w:p>
    <w:p w14:paraId="45EF57C0" w14:textId="77777777" w:rsidR="004C2271" w:rsidRPr="001606E3" w:rsidRDefault="004C2271" w:rsidP="00D932DF">
      <w:pPr>
        <w:spacing w:before="2" w:line="140" w:lineRule="exact"/>
        <w:jc w:val="both"/>
        <w:rPr>
          <w:rFonts w:ascii="Arial" w:hAnsi="Arial" w:cs="Arial"/>
          <w:sz w:val="24"/>
          <w:szCs w:val="24"/>
        </w:rPr>
      </w:pPr>
    </w:p>
    <w:p w14:paraId="0A063366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proofErr w:type="gramStart"/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gramEnd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 w:rsidRPr="001606E3"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 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 w:rsidRPr="001606E3"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rt</w:t>
      </w:r>
      <w:r w:rsidRPr="001606E3"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2AEE90F2" w14:textId="77777777" w:rsidR="004C2271" w:rsidRPr="001606E3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 m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oe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ou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pequ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orte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5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Compl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, 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erada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el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emen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ar nº 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7/1</w:t>
      </w:r>
      <w:r w:rsidRPr="001606E3">
        <w:rPr>
          <w:rFonts w:ascii="Arial" w:eastAsia="Arial" w:hAnsi="Arial" w:cs="Arial"/>
          <w:spacing w:val="-2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4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 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ido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 w:rsidRPr="001606E3">
        <w:rPr>
          <w:rFonts w:ascii="Arial" w:eastAsia="Arial" w:hAnsi="Arial" w:cs="Arial"/>
          <w:b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FO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)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(</w:t>
      </w:r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).</w:t>
      </w:r>
    </w:p>
    <w:p w14:paraId="1D3B52EE" w14:textId="77777777" w:rsidR="004C2271" w:rsidRPr="001606E3" w:rsidRDefault="004C2271" w:rsidP="00D932DF">
      <w:pPr>
        <w:spacing w:before="2" w:line="200" w:lineRule="exact"/>
        <w:jc w:val="both"/>
        <w:rPr>
          <w:rFonts w:ascii="Arial" w:hAnsi="Arial" w:cs="Arial"/>
          <w:sz w:val="24"/>
          <w:szCs w:val="24"/>
        </w:rPr>
      </w:pPr>
    </w:p>
    <w:p w14:paraId="07E94516" w14:textId="77777777" w:rsidR="004C2271" w:rsidRPr="001606E3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FOR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PRE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PROP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DOS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ENTOS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1B0C218E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3B6FFFC8" w14:textId="77777777" w:rsidR="00667FD0" w:rsidRPr="001606E3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s Doc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H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ois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lop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rna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res:</w:t>
      </w:r>
    </w:p>
    <w:p w14:paraId="52B4622A" w14:textId="77777777" w:rsidR="00667FD0" w:rsidRPr="001606E3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6D26BC2C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020DD8CD" w14:textId="5A3ED2B2" w:rsidR="00667FD0" w:rsidRPr="001606E3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1606E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1606E3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r w:rsidR="001D6AEB">
        <w:rPr>
          <w:rFonts w:ascii="Arial" w:hAnsi="Arial" w:cs="Arial"/>
          <w:b/>
          <w:bCs/>
          <w:sz w:val="24"/>
          <w:szCs w:val="24"/>
        </w:rPr>
        <w:t>087/2023</w:t>
      </w:r>
    </w:p>
    <w:p w14:paraId="6842EAD7" w14:textId="21B36EA2" w:rsidR="00667FD0" w:rsidRPr="001606E3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1606E3">
        <w:rPr>
          <w:rFonts w:ascii="Arial" w:hAnsi="Arial" w:cs="Arial"/>
          <w:b/>
          <w:bCs/>
          <w:sz w:val="24"/>
          <w:szCs w:val="24"/>
        </w:rPr>
        <w:t>. º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r w:rsidR="001D6AEB">
        <w:rPr>
          <w:rFonts w:ascii="Arial" w:hAnsi="Arial" w:cs="Arial"/>
          <w:b/>
          <w:bCs/>
          <w:sz w:val="24"/>
          <w:szCs w:val="24"/>
        </w:rPr>
        <w:t>254/2023</w:t>
      </w:r>
    </w:p>
    <w:p w14:paraId="6A38270D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073F129D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B9D24D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14:paraId="08C58F78" w14:textId="4001DEF1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1D6AEB">
        <w:rPr>
          <w:rFonts w:ascii="Arial" w:hAnsi="Arial" w:cs="Arial"/>
          <w:b/>
          <w:bCs/>
          <w:color w:val="000000"/>
          <w:sz w:val="24"/>
          <w:szCs w:val="24"/>
        </w:rPr>
        <w:t>087/2023</w:t>
      </w:r>
      <w:r w:rsidRPr="001606E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1DAA9D" w14:textId="75E68ABC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1606E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1606E3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r w:rsidR="001D6AEB">
        <w:rPr>
          <w:rFonts w:ascii="Arial" w:hAnsi="Arial" w:cs="Arial"/>
          <w:b/>
          <w:bCs/>
          <w:sz w:val="24"/>
          <w:szCs w:val="24"/>
        </w:rPr>
        <w:t>254/2023</w:t>
      </w:r>
      <w:r w:rsidRPr="001606E3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73270F77" w14:textId="77777777" w:rsidR="00667FD0" w:rsidRPr="001606E3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3C893E8B" w14:textId="77777777" w:rsidR="00667FD0" w:rsidRPr="001606E3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78312D24" w14:textId="77777777" w:rsidR="00B43A44" w:rsidRPr="001606E3" w:rsidRDefault="00B43A44" w:rsidP="007F719E">
      <w:pPr>
        <w:spacing w:before="29"/>
        <w:ind w:left="113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119DA555" w14:textId="77777777" w:rsidR="004C2271" w:rsidRPr="001606E3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PROPO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</w:p>
    <w:p w14:paraId="67DC6D0B" w14:textId="77777777" w:rsidR="004C2271" w:rsidRPr="001606E3" w:rsidRDefault="004C2271" w:rsidP="00D932DF">
      <w:pPr>
        <w:spacing w:before="9" w:line="140" w:lineRule="exact"/>
        <w:jc w:val="both"/>
        <w:rPr>
          <w:rFonts w:ascii="Arial" w:hAnsi="Arial" w:cs="Arial"/>
          <w:sz w:val="24"/>
          <w:szCs w:val="24"/>
        </w:rPr>
      </w:pPr>
    </w:p>
    <w:p w14:paraId="0E501D8F" w14:textId="77777777" w:rsidR="004C2271" w:rsidRPr="001606E3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1606E3">
        <w:rPr>
          <w:rFonts w:ascii="Arial" w:eastAsia="Arial" w:hAnsi="Arial" w:cs="Arial"/>
          <w:b/>
          <w:sz w:val="24"/>
          <w:szCs w:val="24"/>
        </w:rPr>
        <w:t>o 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post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 xml:space="preserve">resso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ido 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icas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ras,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bo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 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r.</w:t>
      </w:r>
    </w:p>
    <w:p w14:paraId="328AB345" w14:textId="77777777" w:rsidR="004C2271" w:rsidRPr="001606E3" w:rsidRDefault="004C2271" w:rsidP="00D932DF">
      <w:pPr>
        <w:spacing w:before="4" w:line="140" w:lineRule="exact"/>
        <w:jc w:val="both"/>
        <w:rPr>
          <w:rFonts w:ascii="Arial" w:hAnsi="Arial" w:cs="Arial"/>
          <w:sz w:val="24"/>
          <w:szCs w:val="24"/>
        </w:rPr>
      </w:pPr>
    </w:p>
    <w:p w14:paraId="0E0C1A03" w14:textId="77777777" w:rsidR="004C2271" w:rsidRPr="001606E3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 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014EA48F" w14:textId="77777777" w:rsidR="004C2271" w:rsidRPr="001606E3" w:rsidRDefault="004C2271" w:rsidP="00D932DF">
      <w:pPr>
        <w:spacing w:before="6" w:line="120" w:lineRule="exact"/>
        <w:jc w:val="both"/>
        <w:rPr>
          <w:rFonts w:ascii="Arial" w:hAnsi="Arial" w:cs="Arial"/>
          <w:sz w:val="24"/>
          <w:szCs w:val="24"/>
        </w:rPr>
      </w:pPr>
    </w:p>
    <w:p w14:paraId="410BAFA8" w14:textId="77777777" w:rsidR="004C2271" w:rsidRPr="001606E3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2"/>
          <w:sz w:val="24"/>
          <w:szCs w:val="24"/>
        </w:rPr>
        <w:t>J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/CE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7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85E923A" w14:textId="77777777" w:rsidR="004C2271" w:rsidRPr="001606E3" w:rsidRDefault="004C2271" w:rsidP="00D932DF">
      <w:pPr>
        <w:spacing w:before="16" w:line="200" w:lineRule="exact"/>
        <w:jc w:val="both"/>
        <w:rPr>
          <w:rFonts w:ascii="Arial" w:hAnsi="Arial" w:cs="Arial"/>
          <w:sz w:val="24"/>
          <w:szCs w:val="24"/>
        </w:rPr>
      </w:pPr>
    </w:p>
    <w:p w14:paraId="5F1CAA56" w14:textId="77777777" w:rsidR="004C2271" w:rsidRPr="001606E3" w:rsidRDefault="00AE2D14" w:rsidP="00BB22CF">
      <w:pPr>
        <w:spacing w:line="280" w:lineRule="exact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Preç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="00667FD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clui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lucro,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trib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rete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m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relacio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5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laci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9BF9B67" w14:textId="77777777" w:rsidR="004C2271" w:rsidRPr="001606E3" w:rsidRDefault="00AE2D14" w:rsidP="00D932DF">
      <w:pPr>
        <w:spacing w:line="260" w:lineRule="exact"/>
        <w:ind w:left="142" w:right="107" w:firstLine="994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/r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cia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l)</w:t>
      </w:r>
      <w:r w:rsidRPr="001606E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="009242BE" w:rsidRPr="001606E3">
        <w:rPr>
          <w:rFonts w:ascii="Arial" w:eastAsia="Arial" w:hAnsi="Arial" w:cs="Arial"/>
          <w:sz w:val="24"/>
          <w:szCs w:val="24"/>
        </w:rPr>
        <w:t>s</w:t>
      </w:r>
    </w:p>
    <w:p w14:paraId="76B9A96A" w14:textId="77777777" w:rsidR="004C2271" w:rsidRPr="001606E3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b/>
          <w:sz w:val="24"/>
          <w:szCs w:val="24"/>
        </w:rPr>
        <w:t>0</w:t>
      </w:r>
      <w:r w:rsidRPr="001606E3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(sess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b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14:paraId="4BA53008" w14:textId="77777777" w:rsidR="004C2271" w:rsidRPr="001606E3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gram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rtir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B308BBC" w14:textId="77777777" w:rsidR="004C2271" w:rsidRPr="001606E3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Pra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rama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ís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6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-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5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Ter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06D6332" w14:textId="77777777" w:rsidR="004C2271" w:rsidRPr="001606E3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667FD0" w:rsidRPr="001606E3">
        <w:rPr>
          <w:rFonts w:ascii="Arial" w:eastAsia="Calibri" w:hAnsi="Arial" w:cs="Arial"/>
          <w:b/>
          <w:spacing w:val="-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ressa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</w:p>
    <w:p w14:paraId="6F833BF8" w14:textId="77777777" w:rsidR="004C2271" w:rsidRPr="001606E3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tros: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tri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ciais,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adm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istrati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ro,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8A08BE3" w14:textId="77777777" w:rsidR="004C2271" w:rsidRPr="001606E3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667FD0" w:rsidRPr="001606E3">
        <w:rPr>
          <w:rFonts w:ascii="Arial" w:eastAsia="Calibri" w:hAnsi="Arial" w:cs="Arial"/>
          <w:b/>
          <w:spacing w:val="-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 xml:space="preserve">ressa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s/s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iços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 - 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l;</w:t>
      </w:r>
    </w:p>
    <w:p w14:paraId="6223416E" w14:textId="77777777" w:rsidR="004C2271" w:rsidRPr="001606E3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Não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rão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9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is,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istraç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gramEnd"/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sci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bo</w:t>
      </w:r>
      <w:r w:rsidRPr="001606E3">
        <w:rPr>
          <w:rFonts w:ascii="Arial" w:eastAsia="Arial" w:hAnsi="Arial" w:cs="Arial"/>
          <w:sz w:val="24"/>
          <w:szCs w:val="24"/>
        </w:rPr>
        <w:t>ls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D91FB1D" w14:textId="77777777" w:rsidR="004C2271" w:rsidRPr="001606E3" w:rsidRDefault="004C2271" w:rsidP="00D932DF">
      <w:pPr>
        <w:spacing w:before="2" w:line="180" w:lineRule="exact"/>
        <w:jc w:val="both"/>
        <w:rPr>
          <w:rFonts w:ascii="Arial" w:hAnsi="Arial" w:cs="Arial"/>
          <w:sz w:val="24"/>
          <w:szCs w:val="24"/>
        </w:rPr>
      </w:pPr>
    </w:p>
    <w:p w14:paraId="645B85CA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262872C5" w14:textId="77777777" w:rsidR="004C2271" w:rsidRPr="001606E3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BILI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78C7C7FB" w14:textId="77777777" w:rsidR="004C2271" w:rsidRPr="001606E3" w:rsidRDefault="004C2271" w:rsidP="00D932DF">
      <w:pPr>
        <w:spacing w:before="2" w:line="120" w:lineRule="exact"/>
        <w:jc w:val="both"/>
        <w:rPr>
          <w:rFonts w:ascii="Arial" w:hAnsi="Arial" w:cs="Arial"/>
          <w:sz w:val="24"/>
          <w:szCs w:val="24"/>
        </w:rPr>
      </w:pPr>
    </w:p>
    <w:p w14:paraId="234FCEEA" w14:textId="77777777" w:rsidR="004C2271" w:rsidRPr="001606E3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dos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da</w:t>
      </w:r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stro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Úni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For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res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Est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lo 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 xml:space="preserve">AUFESP)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u</w:t>
      </w:r>
      <w:r w:rsidR="00CE0D49"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a </w:t>
      </w:r>
      <w:r w:rsidRPr="001606E3">
        <w:rPr>
          <w:rFonts w:ascii="Arial" w:eastAsia="Arial" w:hAnsi="Arial" w:cs="Arial"/>
          <w:b/>
          <w:sz w:val="24"/>
          <w:szCs w:val="24"/>
        </w:rPr>
        <w:t>Docum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606E3">
        <w:rPr>
          <w:rFonts w:ascii="Arial" w:eastAsia="Arial" w:hAnsi="Arial" w:cs="Arial"/>
          <w:b/>
          <w:sz w:val="24"/>
          <w:szCs w:val="24"/>
        </w:rPr>
        <w:t>o Co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7C19BAF" w14:textId="77777777" w:rsidR="004C2271" w:rsidRPr="001606E3" w:rsidRDefault="004C2271" w:rsidP="00D932DF">
      <w:pPr>
        <w:spacing w:before="2" w:line="120" w:lineRule="exact"/>
        <w:jc w:val="both"/>
        <w:rPr>
          <w:rFonts w:ascii="Arial" w:hAnsi="Arial" w:cs="Arial"/>
          <w:sz w:val="24"/>
          <w:szCs w:val="24"/>
        </w:rPr>
      </w:pPr>
    </w:p>
    <w:p w14:paraId="697E56A6" w14:textId="77777777" w:rsidR="004C2271" w:rsidRPr="001606E3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 w:rsidRPr="001606E3">
        <w:rPr>
          <w:rFonts w:ascii="Arial" w:eastAsia="Arial" w:hAnsi="Arial" w:cs="Arial"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AUFESP:</w:t>
      </w:r>
    </w:p>
    <w:p w14:paraId="2ECF027C" w14:textId="77777777" w:rsidR="004C2271" w:rsidRPr="001606E3" w:rsidRDefault="004C2271" w:rsidP="00D932DF">
      <w:pPr>
        <w:spacing w:before="3" w:line="180" w:lineRule="exact"/>
        <w:jc w:val="both"/>
        <w:rPr>
          <w:rFonts w:ascii="Arial" w:hAnsi="Arial" w:cs="Arial"/>
          <w:sz w:val="24"/>
          <w:szCs w:val="24"/>
        </w:rPr>
      </w:pPr>
    </w:p>
    <w:p w14:paraId="569F2344" w14:textId="77777777" w:rsidR="004C2271" w:rsidRPr="001606E3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stro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class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218C7D6" w14:textId="77777777" w:rsidR="004C2271" w:rsidRPr="001606E3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 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 CAUF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SP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i/>
          <w:sz w:val="24"/>
          <w:szCs w:val="24"/>
        </w:rPr>
        <w:t>on l</w:t>
      </w:r>
      <w:r w:rsidRPr="001606E3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i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z w:val="24"/>
          <w:szCs w:val="24"/>
        </w:rPr>
        <w:t xml:space="preserve">la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ipe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io. 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BB7384D" w14:textId="77777777" w:rsidR="004C2271" w:rsidRPr="001606E3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stro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CAUFE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onstar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- REGUL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RIDADE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SCAL E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HIS</w:t>
      </w:r>
      <w:r w:rsidRPr="001606E3">
        <w:rPr>
          <w:rFonts w:ascii="Arial" w:eastAsia="Arial" w:hAnsi="Arial" w:cs="Arial"/>
          <w:spacing w:val="3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A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QUA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IFIC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ÇÃO ECONÔ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FINANCEIRA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 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a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cida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EF7E0D4" w14:textId="77777777" w:rsidR="004C2271" w:rsidRPr="001606E3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stro 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 CAUFE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P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6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z w:val="24"/>
          <w:szCs w:val="24"/>
        </w:rPr>
        <w:t>UA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IFIC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ACIONAL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6"/>
          <w:sz w:val="24"/>
          <w:szCs w:val="24"/>
        </w:rPr>
        <w:t>5</w:t>
      </w:r>
      <w:r w:rsidRPr="001606E3">
        <w:rPr>
          <w:rFonts w:ascii="Arial" w:eastAsia="Arial" w:hAnsi="Arial" w:cs="Arial"/>
          <w:sz w:val="24"/>
          <w:szCs w:val="24"/>
        </w:rPr>
        <w:t>- DOC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sz w:val="24"/>
          <w:szCs w:val="24"/>
        </w:rPr>
        <w:t>EN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AR</w:t>
      </w:r>
    </w:p>
    <w:p w14:paraId="4678EC6C" w14:textId="77777777" w:rsidR="004C2271" w:rsidRPr="001606E3" w:rsidRDefault="004674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6B83185" wp14:editId="0350826D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58FFBD7" id="Group 40" o:spid="_x0000_s1026" style="position:absolute;margin-left:83.65pt;margin-top:805.2pt;width:456.55pt;height:0;z-index:-25166694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="00AE2D14"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AE2D14"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="00AE2D14" w:rsidRPr="001606E3">
        <w:rPr>
          <w:rFonts w:ascii="Arial" w:eastAsia="Calibri" w:hAnsi="Arial" w:cs="Arial"/>
          <w:b/>
          <w:sz w:val="24"/>
          <w:szCs w:val="24"/>
        </w:rPr>
        <w:t>.</w:t>
      </w:r>
      <w:r w:rsidR="00AE2D14"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se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f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re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à</w:t>
      </w:r>
      <w:r w:rsidR="00AE2D14"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C</w:t>
      </w:r>
      <w:r w:rsidR="00AE2D14"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EN</w:t>
      </w:r>
      <w:r w:rsidR="00AE2D14"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CO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PLE</w:t>
      </w:r>
      <w:r w:rsidR="00AE2D14"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 w:rsidRPr="001606E3">
        <w:rPr>
          <w:rFonts w:ascii="Arial" w:eastAsia="Arial" w:hAnsi="Arial" w:cs="Arial"/>
          <w:sz w:val="24"/>
          <w:szCs w:val="24"/>
        </w:rPr>
        <w:t>s lic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s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 xml:space="preserve">rão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="00AE2D14" w:rsidRPr="001606E3">
        <w:rPr>
          <w:rFonts w:ascii="Arial" w:eastAsia="Arial" w:hAnsi="Arial" w:cs="Arial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r:</w:t>
      </w:r>
    </w:p>
    <w:p w14:paraId="2812C90C" w14:textId="77777777" w:rsidR="004C2271" w:rsidRPr="001606E3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1606E3">
        <w:rPr>
          <w:rFonts w:ascii="Arial" w:eastAsia="Arial" w:hAnsi="Arial" w:cs="Arial"/>
          <w:b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Í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73B794B8" w14:textId="77777777" w:rsidR="00BB22CF" w:rsidRPr="001606E3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64D13BFF" w14:textId="77777777" w:rsidR="004C2271" w:rsidRPr="001606E3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Em se 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 si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les,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BB22CF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ta 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Cart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il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leiç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5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9F787DE" w14:textId="77777777" w:rsidR="004C2271" w:rsidRPr="001606E3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a.1) </w:t>
      </w:r>
      <w:r w:rsidRPr="001606E3">
        <w:rPr>
          <w:rFonts w:ascii="Arial" w:eastAsia="Arial" w:hAnsi="Arial" w:cs="Arial"/>
          <w:sz w:val="24"/>
          <w:szCs w:val="24"/>
        </w:rPr>
        <w:t>Os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 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r;</w:t>
      </w:r>
    </w:p>
    <w:p w14:paraId="38242E82" w14:textId="77777777" w:rsidR="00CE0D49" w:rsidRPr="001606E3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Decre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 Fu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ido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 xml:space="preserve">lo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 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8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F19096A" w14:textId="77777777" w:rsidR="004C2271" w:rsidRPr="001606E3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relac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“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” </w:t>
      </w:r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recisar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="00BB22CF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 w:rsidRPr="001606E3">
        <w:rPr>
          <w:rFonts w:ascii="Arial" w:eastAsia="Arial" w:hAnsi="Arial" w:cs="Arial"/>
          <w:b/>
          <w:sz w:val="24"/>
          <w:szCs w:val="24"/>
        </w:rPr>
        <w:t>-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Habil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z w:val="24"/>
          <w:szCs w:val="24"/>
        </w:rPr>
        <w:t>se 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rem sido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 o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 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E8B1FB1" w14:textId="77777777" w:rsidR="004C2271" w:rsidRPr="001606E3" w:rsidRDefault="004C2271" w:rsidP="00D932DF">
      <w:pPr>
        <w:spacing w:before="2" w:line="200" w:lineRule="exact"/>
        <w:jc w:val="both"/>
        <w:rPr>
          <w:rFonts w:ascii="Arial" w:hAnsi="Arial" w:cs="Arial"/>
          <w:sz w:val="24"/>
          <w:szCs w:val="24"/>
        </w:rPr>
      </w:pPr>
    </w:p>
    <w:p w14:paraId="1A4BB0A1" w14:textId="77777777" w:rsidR="00834FF0" w:rsidRPr="001606E3" w:rsidRDefault="00834FF0" w:rsidP="00D932DF">
      <w:pPr>
        <w:spacing w:before="2" w:line="200" w:lineRule="exact"/>
        <w:jc w:val="both"/>
        <w:rPr>
          <w:rFonts w:ascii="Arial" w:hAnsi="Arial" w:cs="Arial"/>
          <w:sz w:val="24"/>
          <w:szCs w:val="24"/>
        </w:rPr>
      </w:pPr>
    </w:p>
    <w:p w14:paraId="64C3D678" w14:textId="77777777" w:rsidR="004C2271" w:rsidRPr="001606E3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REGU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RI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 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z w:val="24"/>
          <w:szCs w:val="24"/>
        </w:rPr>
        <w:t>HIS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807AC75" w14:textId="77777777" w:rsidR="00BB22CF" w:rsidRPr="001606E3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696FEFCD" w14:textId="77777777" w:rsidR="004C2271" w:rsidRPr="001606E3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tro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Naci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icas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NPJ);</w:t>
      </w:r>
    </w:p>
    <w:p w14:paraId="064F6983" w14:textId="77777777" w:rsidR="004C2271" w:rsidRPr="001606E3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stro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trib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r, rela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 ra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F8F787E" w14:textId="77777777" w:rsidR="004C2271" w:rsidRPr="001606E3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c)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ral,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dõe</w:t>
      </w:r>
      <w:r w:rsidRPr="001606E3">
        <w:rPr>
          <w:rFonts w:ascii="Arial" w:eastAsia="Arial" w:hAnsi="Arial" w:cs="Arial"/>
          <w:sz w:val="24"/>
          <w:szCs w:val="24"/>
        </w:rPr>
        <w:t>s:</w:t>
      </w:r>
    </w:p>
    <w:p w14:paraId="2E0E5291" w14:textId="77777777" w:rsidR="004C2271" w:rsidRPr="001606E3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c.1)</w:t>
      </w:r>
      <w:r w:rsidRPr="001606E3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ta 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</w:t>
      </w:r>
      <w:r w:rsidRPr="001606E3">
        <w:rPr>
          <w:rFonts w:ascii="Arial" w:eastAsia="Arial" w:hAnsi="Arial" w:cs="Arial"/>
          <w:spacing w:val="5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bu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rais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 Dí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Uni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 xml:space="preserve">ida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ita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ral;</w:t>
      </w:r>
    </w:p>
    <w:p w14:paraId="76824184" w14:textId="77777777" w:rsidR="004C2271" w:rsidRPr="001606E3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c.2)</w:t>
      </w:r>
      <w:r w:rsidRPr="001606E3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ICMS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 Imp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rculaç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iços,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 w:rsidRPr="001606E3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5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ida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 w:rsidRPr="001606E3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claraç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ise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b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i;</w:t>
      </w:r>
    </w:p>
    <w:p w14:paraId="7E1851AC" w14:textId="77777777" w:rsidR="004C2271" w:rsidRPr="001606E3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lastRenderedPageBreak/>
        <w:t>c.3)</w:t>
      </w:r>
      <w:r w:rsidRPr="001606E3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 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BB22CF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bu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Mo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iár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4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Mu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060222E8" w14:textId="77777777" w:rsidR="004C2271" w:rsidRPr="001606E3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cial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- INSS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D -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CP</w:t>
      </w:r>
      <w:r w:rsidRPr="001606E3">
        <w:rPr>
          <w:rFonts w:ascii="Arial" w:eastAsia="Arial" w:hAnsi="Arial" w:cs="Arial"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 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éb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B01D5A8" w14:textId="77777777" w:rsidR="004C2271" w:rsidRPr="001606E3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e)</w:t>
      </w:r>
      <w:r w:rsidRPr="001606E3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iço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G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S),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</w:t>
      </w:r>
      <w:r w:rsidRPr="001606E3">
        <w:rPr>
          <w:rFonts w:ascii="Arial" w:eastAsia="Arial" w:hAnsi="Arial" w:cs="Arial"/>
          <w:spacing w:val="2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FG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06E4A6D" w14:textId="77777777" w:rsidR="004C2271" w:rsidRPr="001606E3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f</w:t>
      </w:r>
      <w:proofErr w:type="gramEnd"/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s- </w:t>
      </w:r>
      <w:r w:rsidR="00CE0D49"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DT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ba</w:t>
      </w:r>
      <w:r w:rsidRPr="001606E3">
        <w:rPr>
          <w:rFonts w:ascii="Arial" w:eastAsia="Arial" w:hAnsi="Arial" w:cs="Arial"/>
          <w:sz w:val="24"/>
          <w:szCs w:val="24"/>
        </w:rPr>
        <w:t>lhis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44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01</w:t>
      </w:r>
      <w:r w:rsidRPr="001606E3">
        <w:rPr>
          <w:rFonts w:ascii="Arial" w:eastAsia="Arial" w:hAnsi="Arial" w:cs="Arial"/>
          <w:sz w:val="24"/>
          <w:szCs w:val="24"/>
        </w:rPr>
        <w:t>1 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luç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ini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T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14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20</w:t>
      </w:r>
      <w:r w:rsidRPr="001606E3">
        <w:rPr>
          <w:rFonts w:ascii="Arial" w:eastAsia="Arial" w:hAnsi="Arial" w:cs="Arial"/>
          <w:spacing w:val="1"/>
          <w:sz w:val="24"/>
          <w:szCs w:val="24"/>
        </w:rPr>
        <w:t>11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229FA83" w14:textId="77777777" w:rsidR="004C2271" w:rsidRPr="001606E3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 xml:space="preserve">iscal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z w:val="24"/>
          <w:szCs w:val="24"/>
        </w:rPr>
        <w:t>ra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F7C2EEE" w14:textId="77777777" w:rsidR="004C2271" w:rsidRPr="001606E3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g.1)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7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sião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 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 restr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A215B46" w14:textId="77777777" w:rsidR="004C2271" w:rsidRPr="001606E3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g.2)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restr</w:t>
      </w:r>
      <w:r w:rsidRPr="001606E3">
        <w:rPr>
          <w:rFonts w:ascii="Arial" w:eastAsia="Arial" w:hAnsi="Arial" w:cs="Arial"/>
          <w:spacing w:val="-4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iscal,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2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 ú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 a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publi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="00D932DF"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homologa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do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tam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 w:rsidRPr="001606E3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rcela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déb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4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CB734D1" w14:textId="77777777" w:rsidR="004C2271" w:rsidRPr="001606E3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g.3)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isto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-1"/>
          <w:position w:val="-3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dên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ito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à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6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ção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is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6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B720C18" w14:textId="77777777" w:rsidR="004C2271" w:rsidRPr="001606E3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g.4)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gram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146CA36" w14:textId="77777777" w:rsidR="004C2271" w:rsidRPr="001606E3" w:rsidRDefault="004C2271" w:rsidP="00D932DF">
      <w:pPr>
        <w:spacing w:before="6" w:line="200" w:lineRule="exact"/>
        <w:jc w:val="both"/>
        <w:rPr>
          <w:rFonts w:ascii="Arial" w:hAnsi="Arial" w:cs="Arial"/>
          <w:sz w:val="24"/>
          <w:szCs w:val="24"/>
        </w:rPr>
      </w:pPr>
    </w:p>
    <w:p w14:paraId="53C85D1F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Q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LIFI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NÔ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IC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b/>
          <w:sz w:val="24"/>
          <w:szCs w:val="24"/>
        </w:rPr>
        <w:t>FI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EI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</w:p>
    <w:p w14:paraId="48A9507E" w14:textId="77777777" w:rsidR="00CE0D49" w:rsidRPr="001606E3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2281D0A3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</w:t>
      </w:r>
    </w:p>
    <w:p w14:paraId="692DAF0A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 </w:t>
      </w:r>
    </w:p>
    <w:p w14:paraId="18A10AD2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b) Certidão negativa de recuperação judicial ou extrajudicial expedida pelo distribuidor da sede da pessoa jurídica; </w:t>
      </w:r>
    </w:p>
    <w:p w14:paraId="7528DB40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 </w:t>
      </w:r>
    </w:p>
    <w:p w14:paraId="3B701299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b1) Nas hipóteses em que a certidão encaminhada for positiva, deve o licitante apresentar comprovante da homologação/deferimento pelo juízo competente do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plano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de recuperação judicial/extrajudicial em vigor.</w:t>
      </w:r>
    </w:p>
    <w:p w14:paraId="5586443C" w14:textId="77777777" w:rsidR="00CE0C31" w:rsidRPr="001606E3" w:rsidRDefault="00CE0C31" w:rsidP="00CE0C31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1AF484AC" w14:textId="77777777" w:rsidR="004C2271" w:rsidRPr="001606E3" w:rsidRDefault="004C2271" w:rsidP="00D932DF">
      <w:pPr>
        <w:spacing w:before="9" w:line="120" w:lineRule="exact"/>
        <w:jc w:val="both"/>
        <w:rPr>
          <w:rFonts w:ascii="Arial" w:hAnsi="Arial" w:cs="Arial"/>
          <w:sz w:val="24"/>
          <w:szCs w:val="24"/>
        </w:rPr>
      </w:pPr>
    </w:p>
    <w:p w14:paraId="319269EA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OMPL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</w:p>
    <w:p w14:paraId="58F60F05" w14:textId="77777777" w:rsidR="00BB22CF" w:rsidRPr="001606E3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72AB2AEC" w14:textId="77777777" w:rsidR="004C2271" w:rsidRPr="001606E3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="00851E81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V</w:t>
      </w:r>
      <w:r w:rsidR="004E0E1B"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al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2B9AA675" w14:textId="77777777" w:rsidR="004C2271" w:rsidRPr="001606E3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lastRenderedPageBreak/>
        <w:t>a)</w:t>
      </w:r>
      <w:r w:rsidRPr="001606E3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inciso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V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1606E3">
        <w:rPr>
          <w:rFonts w:ascii="Arial" w:eastAsia="Arial" w:hAnsi="Arial" w:cs="Arial"/>
          <w:sz w:val="24"/>
          <w:szCs w:val="24"/>
        </w:rPr>
        <w:t>i 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3 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6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 sit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lar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 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ân</w:t>
      </w:r>
      <w:r w:rsidRPr="001606E3">
        <w:rPr>
          <w:rFonts w:ascii="Arial" w:eastAsia="Arial" w:hAnsi="Arial" w:cs="Arial"/>
          <w:sz w:val="24"/>
          <w:szCs w:val="24"/>
        </w:rPr>
        <w:t xml:space="preserve">cia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o inciso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X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6F0A0C1" w14:textId="77777777" w:rsidR="004C2271" w:rsidRPr="001606E3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fo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8540C8B" w14:textId="77777777" w:rsidR="004C2271" w:rsidRPr="001606E3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istro(s)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CADIN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AL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>12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08</w:t>
      </w:r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gramEnd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737276" w:rsidRPr="001606E3">
        <w:rPr>
          <w:rFonts w:ascii="Arial" w:eastAsia="Arial" w:hAnsi="Arial" w:cs="Arial"/>
          <w:spacing w:val="1"/>
          <w:sz w:val="24"/>
          <w:szCs w:val="24"/>
        </w:rPr>
        <w:t>estA PREFEITURA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 xml:space="preserve">o 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 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sim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rtu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18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 xml:space="preserve">2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1.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B71F0B7" w14:textId="77777777" w:rsidR="004C2271" w:rsidRPr="001606E3" w:rsidRDefault="004C2271" w:rsidP="00CE0D49">
      <w:pPr>
        <w:spacing w:before="11" w:line="20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2D2C4325" w14:textId="77777777" w:rsidR="004C2271" w:rsidRPr="001606E3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IÇ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IS SOBRE</w:t>
      </w:r>
      <w:r w:rsidRPr="001606E3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A 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ÃO DE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Â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1618B1CB" w14:textId="77777777" w:rsidR="004C2271" w:rsidRPr="001606E3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Os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ia,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rtório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ia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="00851E81" w:rsidRPr="001606E3">
        <w:rPr>
          <w:rFonts w:ascii="Arial" w:eastAsia="Arial" w:hAnsi="Arial" w:cs="Arial"/>
          <w:sz w:val="24"/>
          <w:szCs w:val="24"/>
        </w:rPr>
        <w:t>,</w:t>
      </w:r>
      <w:r w:rsidR="00851E81" w:rsidRPr="001606E3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</w:t>
      </w:r>
      <w:r w:rsidRPr="001606E3">
        <w:rPr>
          <w:rFonts w:ascii="Arial" w:eastAsia="Arial" w:hAnsi="Arial" w:cs="Arial"/>
          <w:sz w:val="24"/>
          <w:szCs w:val="24"/>
        </w:rPr>
        <w:t>ros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C6979EF" w14:textId="77777777" w:rsidR="004C2271" w:rsidRPr="001606E3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Não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oco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os de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ga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ol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ita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 de docum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 ref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0577A0B7" w14:textId="77777777" w:rsidR="004C2271" w:rsidRPr="001606E3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Na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="00564A76" w:rsidRPr="001606E3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0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(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) </w:t>
      </w:r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 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595D4C9E" w14:textId="77777777" w:rsidR="004C2271" w:rsidRPr="001606E3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triz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tri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fili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ial,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les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rem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tri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B5135D1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Caso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mb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 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.1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5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58A8CC3" w14:textId="77777777" w:rsidR="004C2271" w:rsidRPr="001606E3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lha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0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bil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F46D5CD" w14:textId="77777777" w:rsidR="004C2271" w:rsidRPr="001606E3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4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ipe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ciará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lta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i/>
          <w:sz w:val="24"/>
          <w:szCs w:val="24"/>
        </w:rPr>
        <w:t>ites</w:t>
      </w:r>
      <w:r w:rsidRPr="001606E3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icar 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trô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B8505D1" w14:textId="77777777" w:rsidR="004C2271" w:rsidRPr="001606E3" w:rsidRDefault="004C2271" w:rsidP="00D932DF">
      <w:pPr>
        <w:spacing w:before="5" w:line="180" w:lineRule="exact"/>
        <w:jc w:val="both"/>
        <w:rPr>
          <w:rFonts w:ascii="Arial" w:hAnsi="Arial" w:cs="Arial"/>
          <w:sz w:val="24"/>
          <w:szCs w:val="24"/>
        </w:rPr>
      </w:pPr>
    </w:p>
    <w:p w14:paraId="693D15CA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6779D1C1" w14:textId="77777777" w:rsidR="004C2271" w:rsidRPr="001606E3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PROCEDIMENTO 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JUL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NTO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ROPO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4770BE1E" w14:textId="77777777" w:rsidR="004C2271" w:rsidRPr="001606E3" w:rsidRDefault="004C2271" w:rsidP="00D932DF">
      <w:pPr>
        <w:spacing w:before="5" w:line="100" w:lineRule="exact"/>
        <w:jc w:val="both"/>
        <w:rPr>
          <w:rFonts w:ascii="Arial" w:hAnsi="Arial" w:cs="Arial"/>
          <w:sz w:val="24"/>
          <w:szCs w:val="24"/>
        </w:rPr>
      </w:pPr>
    </w:p>
    <w:p w14:paraId="4B3A590B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ho</w:t>
      </w:r>
      <w:r w:rsidRPr="001606E3">
        <w:rPr>
          <w:rFonts w:ascii="Arial" w:eastAsia="Arial" w:hAnsi="Arial" w:cs="Arial"/>
          <w:sz w:val="24"/>
          <w:szCs w:val="24"/>
        </w:rPr>
        <w:t>rár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 inicia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 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876D42A" w14:textId="77777777" w:rsidR="004C2271" w:rsidRPr="001606E3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7F0A4D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pes</w:t>
      </w:r>
      <w:r w:rsidRPr="001606E3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nº 1</w:t>
      </w:r>
      <w:r w:rsidRPr="001606E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 nº</w:t>
      </w:r>
      <w:r w:rsidRPr="001606E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z w:val="24"/>
          <w:szCs w:val="24"/>
        </w:rPr>
        <w:t>,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,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l,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 a</w:t>
      </w:r>
      <w:r w:rsidR="007F0A4D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e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21B60895" w14:textId="319A81CF" w:rsidR="004C2271" w:rsidRPr="001606E3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nor</w:t>
      </w:r>
      <w:r w:rsidRPr="001606E3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 w:rsidRPr="001606E3">
        <w:rPr>
          <w:rFonts w:ascii="Arial" w:eastAsia="Arial" w:hAnsi="Arial" w:cs="Arial"/>
          <w:b/>
          <w:sz w:val="24"/>
          <w:szCs w:val="24"/>
        </w:rPr>
        <w:t xml:space="preserve">do </w:t>
      </w:r>
      <w:r w:rsidR="00B913E1">
        <w:rPr>
          <w:rFonts w:ascii="Arial" w:eastAsia="Arial" w:hAnsi="Arial" w:cs="Arial"/>
          <w:b/>
          <w:sz w:val="24"/>
          <w:szCs w:val="24"/>
        </w:rPr>
        <w:t>global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â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tros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l;</w:t>
      </w:r>
    </w:p>
    <w:p w14:paraId="5F73EDE1" w14:textId="6663F2C2" w:rsidR="004C2271" w:rsidRPr="001606E3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EE733B">
        <w:rPr>
          <w:rFonts w:ascii="Arial" w:eastAsia="Arial" w:hAnsi="Arial" w:cs="Arial"/>
          <w:b/>
          <w:spacing w:val="20"/>
          <w:sz w:val="24"/>
          <w:szCs w:val="24"/>
        </w:rPr>
        <w:t>global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lor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D79C1F4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isará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>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 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ifi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das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s:</w:t>
      </w:r>
    </w:p>
    <w:p w14:paraId="43129917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Cujo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l;</w:t>
      </w:r>
    </w:p>
    <w:p w14:paraId="3B87CD1D" w14:textId="77777777" w:rsidR="004C2271" w:rsidRPr="001606E3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clus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3D4AF7E" w14:textId="77777777" w:rsidR="004C2271" w:rsidRPr="001606E3" w:rsidRDefault="00AE2D14" w:rsidP="007F0A4D">
      <w:pPr>
        <w:spacing w:line="260" w:lineRule="exact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rem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rso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="00BF077C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l;</w:t>
      </w:r>
    </w:p>
    <w:p w14:paraId="715D6C6E" w14:textId="77777777" w:rsidR="004C2271" w:rsidRPr="001606E3" w:rsidRDefault="00AE2D14" w:rsidP="007F0A4D">
      <w:pPr>
        <w:spacing w:line="280" w:lineRule="exact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mbó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ro,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lár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 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 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laç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is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rce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to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ção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2815BB3D" w14:textId="77777777" w:rsidR="004C2271" w:rsidRPr="001606E3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Na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ass</w:t>
      </w:r>
      <w:r w:rsidRPr="001606E3">
        <w:rPr>
          <w:rFonts w:ascii="Arial" w:eastAsia="Arial" w:hAnsi="Arial" w:cs="Arial"/>
          <w:b/>
          <w:sz w:val="24"/>
          <w:szCs w:val="24"/>
        </w:rPr>
        <w:t>if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 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4BCCFA0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class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tapa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 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ân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 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s:</w:t>
      </w:r>
    </w:p>
    <w:p w14:paraId="3A761D5E" w14:textId="77777777" w:rsidR="004C2271" w:rsidRPr="001606E3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dema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r w:rsidR="007F0A4D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b/>
          <w:sz w:val="24"/>
          <w:szCs w:val="24"/>
        </w:rPr>
        <w:t>%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z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 ce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)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upe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la;</w:t>
      </w:r>
    </w:p>
    <w:p w14:paraId="60517CBB" w14:textId="77777777" w:rsidR="004C2271" w:rsidRPr="001606E3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Não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três</w:t>
      </w:r>
      <w:r w:rsidRPr="001606E3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içõ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 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trê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 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312B0D1E" w14:textId="77777777" w:rsidR="004C2271" w:rsidRPr="001606E3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 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res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uen</w:t>
      </w:r>
      <w:r w:rsidRPr="001606E3">
        <w:rPr>
          <w:rFonts w:ascii="Arial" w:eastAsia="Arial" w:hAnsi="Arial" w:cs="Arial"/>
          <w:sz w:val="24"/>
          <w:szCs w:val="24"/>
        </w:rPr>
        <w:t>cial,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84DA5" w:rsidRPr="001606E3">
        <w:rPr>
          <w:rFonts w:ascii="Arial" w:eastAsia="Arial" w:hAnsi="Arial" w:cs="Arial"/>
          <w:spacing w:val="2"/>
          <w:sz w:val="24"/>
          <w:szCs w:val="24"/>
        </w:rPr>
        <w:t>novembro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cidi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or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5BA3030D" w14:textId="77777777" w:rsidR="004C2271" w:rsidRPr="001606E3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s,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ssi</w:t>
      </w:r>
      <w:r w:rsidRPr="001606E3">
        <w:rPr>
          <w:rFonts w:ascii="Arial" w:eastAsia="Arial" w:hAnsi="Arial" w:cs="Arial"/>
          <w:spacing w:val="7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iniç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7B8EAAF" w14:textId="77777777" w:rsidR="004C2271" w:rsidRPr="001606E3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fe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du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 míni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1606E3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14:paraId="2C0FF0B3" w14:textId="77777777" w:rsidR="004C2271" w:rsidRPr="001606E3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="00A11356" w:rsidRPr="001606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ssa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A91D48C" w14:textId="77777777" w:rsidR="004C2271" w:rsidRPr="001606E3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exe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í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 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fer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1606E3">
        <w:rPr>
          <w:rFonts w:ascii="Arial" w:eastAsia="Arial" w:hAnsi="Arial" w:cs="Arial"/>
          <w:b/>
          <w:sz w:val="24"/>
          <w:szCs w:val="24"/>
        </w:rPr>
        <w:t>nc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793F0AD" w14:textId="77777777" w:rsidR="004C2271" w:rsidRPr="001606E3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las sit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jam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is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té </w:t>
      </w:r>
      <w:r w:rsidRPr="001606E3">
        <w:rPr>
          <w:rFonts w:ascii="Arial" w:eastAsia="Arial" w:hAnsi="Arial" w:cs="Arial"/>
          <w:b/>
          <w:sz w:val="24"/>
          <w:szCs w:val="24"/>
        </w:rPr>
        <w:t>5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%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) su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 xml:space="preserve">is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 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184F365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ja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pacing w:val="7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lastRenderedPageBreak/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edo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 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rta;</w:t>
      </w:r>
    </w:p>
    <w:p w14:paraId="347A154D" w14:textId="77777777" w:rsidR="004C2271" w:rsidRPr="001606E3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ito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cia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5 </w:t>
      </w:r>
      <w:r w:rsidRPr="001606E3">
        <w:rPr>
          <w:rFonts w:ascii="Arial" w:eastAsia="Arial" w:hAnsi="Arial" w:cs="Arial"/>
          <w:sz w:val="24"/>
          <w:szCs w:val="24"/>
        </w:rPr>
        <w:t>(c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) </w:t>
      </w:r>
      <w:r w:rsidRPr="001606E3">
        <w:rPr>
          <w:rFonts w:ascii="Arial" w:eastAsia="Arial" w:hAnsi="Arial" w:cs="Arial"/>
          <w:b/>
          <w:sz w:val="24"/>
          <w:szCs w:val="24"/>
        </w:rPr>
        <w:t>minu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r w:rsidRPr="001606E3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apó</w:t>
      </w:r>
      <w:r w:rsidRPr="001606E3">
        <w:rPr>
          <w:rFonts w:ascii="Arial" w:eastAsia="Arial" w:hAnsi="Arial" w:cs="Arial"/>
          <w:sz w:val="24"/>
          <w:szCs w:val="24"/>
        </w:rPr>
        <w:t>s o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ro,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reclus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A8FF9DF" w14:textId="77777777" w:rsidR="004C2271" w:rsidRPr="001606E3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cia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lores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trem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.1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 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 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071C41F" w14:textId="77777777" w:rsidR="004C2271" w:rsidRPr="001606E3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b.1)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ival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lor, 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77D8025" w14:textId="77777777" w:rsidR="004C2271" w:rsidRPr="001606E3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cio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sido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4AA1610" w14:textId="77777777" w:rsidR="00F80F4B" w:rsidRPr="001606E3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Não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rt.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1606E3">
        <w:rPr>
          <w:rFonts w:ascii="Arial" w:eastAsia="Arial" w:hAnsi="Arial" w:cs="Arial"/>
          <w:spacing w:val="-1"/>
          <w:sz w:val="24"/>
          <w:szCs w:val="24"/>
        </w:rPr>
        <w:t>º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inciso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52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jas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se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cido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C1D18CA" w14:textId="77777777" w:rsidR="004C2271" w:rsidRPr="001606E3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edo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734CC0F7" w14:textId="77777777" w:rsidR="004C2271" w:rsidRPr="001606E3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pó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ifi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9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 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293BDC9" w14:textId="77777777" w:rsidR="004C2271" w:rsidRPr="001606E3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Não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7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 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is.</w:t>
      </w:r>
    </w:p>
    <w:p w14:paraId="58E4C42D" w14:textId="77777777" w:rsidR="004C2271" w:rsidRPr="001606E3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goc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ia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B46CB5C" w14:textId="77777777" w:rsidR="004C2271" w:rsidRPr="001606E3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pó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itab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 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nor 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5F48088" w14:textId="77777777" w:rsidR="004C2271" w:rsidRPr="001606E3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, a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içõ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ilit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l;</w:t>
      </w:r>
    </w:p>
    <w:p w14:paraId="4FF3C1C3" w14:textId="77777777" w:rsidR="004C2271" w:rsidRPr="001606E3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é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cisão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eda</w:t>
      </w:r>
      <w:r w:rsidRPr="001606E3">
        <w:rPr>
          <w:rFonts w:ascii="Arial" w:eastAsia="Arial" w:hAnsi="Arial" w:cs="Arial"/>
          <w:spacing w:val="1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555D464E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2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trô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ico,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mpo</w:t>
      </w:r>
      <w:r w:rsidRPr="001606E3">
        <w:rPr>
          <w:rFonts w:ascii="Arial" w:eastAsia="Arial" w:hAnsi="Arial" w:cs="Arial"/>
          <w:sz w:val="24"/>
          <w:szCs w:val="24"/>
        </w:rPr>
        <w:t>ssibil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65F10D3" w14:textId="77777777" w:rsidR="004C2271" w:rsidRPr="001606E3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="009F4E9D"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 w:rsidRPr="001606E3">
        <w:rPr>
          <w:rFonts w:ascii="Arial" w:eastAsia="Arial" w:hAnsi="Arial" w:cs="Arial"/>
          <w:sz w:val="24"/>
          <w:szCs w:val="24"/>
        </w:rPr>
        <w:t xml:space="preserve"> administração publica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 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7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trô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pon</w:t>
      </w:r>
      <w:r w:rsidRPr="001606E3">
        <w:rPr>
          <w:rFonts w:ascii="Arial" w:eastAsia="Arial" w:hAnsi="Arial" w:cs="Arial"/>
          <w:sz w:val="24"/>
          <w:szCs w:val="24"/>
        </w:rPr>
        <w:t>ibil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nab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tado</w:t>
      </w:r>
      <w:r w:rsidRPr="001606E3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38155D79" w14:textId="77777777" w:rsidR="004C2271" w:rsidRPr="001606E3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 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hab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tado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do 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26AFB750" w14:textId="77777777" w:rsidR="004C2271" w:rsidRPr="001606E3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7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z w:val="24"/>
          <w:szCs w:val="24"/>
        </w:rPr>
        <w:lastRenderedPageBreak/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2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class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té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sta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ra.</w:t>
      </w:r>
    </w:p>
    <w:p w14:paraId="3E182F0F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 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ipe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apo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0D238BA" w14:textId="77777777" w:rsidR="004C2271" w:rsidRPr="001606E3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b/>
          <w:sz w:val="24"/>
          <w:szCs w:val="24"/>
        </w:rPr>
        <w:t>dil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gên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à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claraç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5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 ele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eb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BD70F16" w14:textId="77777777" w:rsidR="004C2271" w:rsidRPr="001606E3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 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s-,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é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ia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</w:t>
      </w:r>
      <w:r w:rsidRPr="001606E3">
        <w:rPr>
          <w:rFonts w:ascii="Arial" w:eastAsia="Arial" w:hAnsi="Arial" w:cs="Arial"/>
          <w:sz w:val="24"/>
          <w:szCs w:val="24"/>
        </w:rPr>
        <w:t>til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9F4E9D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646A9ED3" w14:textId="77777777" w:rsidR="004C2271" w:rsidRPr="001606E3" w:rsidRDefault="004C2271" w:rsidP="00D932DF">
      <w:pPr>
        <w:spacing w:before="2" w:line="180" w:lineRule="exact"/>
        <w:jc w:val="both"/>
        <w:rPr>
          <w:rFonts w:ascii="Arial" w:hAnsi="Arial" w:cs="Arial"/>
          <w:sz w:val="24"/>
          <w:szCs w:val="24"/>
        </w:rPr>
      </w:pPr>
    </w:p>
    <w:p w14:paraId="695BEAB4" w14:textId="77777777" w:rsidR="004C2271" w:rsidRPr="001606E3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IMPUG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L, 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z w:val="24"/>
          <w:szCs w:val="24"/>
        </w:rPr>
        <w:t>RSO,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DJUDI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HOMOLO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0647E45E" w14:textId="77777777" w:rsidR="004C2271" w:rsidRPr="001606E3" w:rsidRDefault="004C2271" w:rsidP="00D932DF">
      <w:pPr>
        <w:spacing w:before="5" w:line="100" w:lineRule="exact"/>
        <w:jc w:val="both"/>
        <w:rPr>
          <w:rFonts w:ascii="Arial" w:hAnsi="Arial" w:cs="Arial"/>
          <w:sz w:val="24"/>
          <w:szCs w:val="24"/>
        </w:rPr>
      </w:pPr>
    </w:p>
    <w:p w14:paraId="0F10AFFC" w14:textId="77777777" w:rsidR="004C2271" w:rsidRPr="001606E3" w:rsidRDefault="00AE2D14" w:rsidP="00A11356">
      <w:pPr>
        <w:spacing w:line="260" w:lineRule="exact"/>
        <w:ind w:left="142" w:right="114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Até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dois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gram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ú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eb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sclareci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 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E3C151E" w14:textId="77777777" w:rsidR="004C2271" w:rsidRPr="001606E3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igi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A1135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oco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la</w:t>
      </w:r>
      <w:r w:rsidRPr="001606E3">
        <w:rPr>
          <w:rFonts w:ascii="Arial" w:eastAsia="Arial" w:hAnsi="Arial" w:cs="Arial"/>
          <w:b/>
          <w:sz w:val="24"/>
          <w:szCs w:val="24"/>
        </w:rPr>
        <w:t>da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="00D932DF" w:rsidRPr="001606E3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202C6B6" w14:textId="77777777" w:rsidR="004C2271" w:rsidRPr="001606E3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éd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6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A233EF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1606E3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233EF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233EF" w:rsidRPr="001606E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8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io;</w:t>
      </w:r>
    </w:p>
    <w:p w14:paraId="2F8E1167" w14:textId="77777777" w:rsidR="004C2271" w:rsidRPr="001606E3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lhi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tiç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o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 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83E7BB9" w14:textId="77777777" w:rsidR="00834FF0" w:rsidRPr="001606E3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sido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pug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101D6A36" w14:textId="77777777" w:rsidR="004C2271" w:rsidRPr="001606E3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="00E14758" w:rsidRPr="001606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 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ido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6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três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 a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par</w:t>
      </w:r>
      <w:r w:rsidRPr="001606E3">
        <w:rPr>
          <w:rFonts w:ascii="Arial" w:eastAsia="Arial" w:hAnsi="Arial" w:cs="Arial"/>
          <w:sz w:val="24"/>
          <w:szCs w:val="24"/>
        </w:rPr>
        <w:t>tir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ia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="00564A76"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="00564A76" w:rsidRPr="001606E3">
        <w:rPr>
          <w:rFonts w:ascii="Arial" w:eastAsia="Arial" w:hAnsi="Arial" w:cs="Arial"/>
          <w:spacing w:val="2"/>
          <w:sz w:val="24"/>
          <w:szCs w:val="24"/>
        </w:rPr>
        <w:t>prefeitura municipal,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ra 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nú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ias,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5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ista 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538052C9" w14:textId="77777777" w:rsidR="004C2271" w:rsidRPr="001606E3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 xml:space="preserve">Na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 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rso, o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rá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CF4D98F" w14:textId="77777777" w:rsidR="004C2271" w:rsidRPr="001606E3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 xml:space="preserve">tra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9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lhime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84B3C68" w14:textId="77777777" w:rsidR="004C2271" w:rsidRPr="001606E3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a Rua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 w:rsidRPr="001606E3">
        <w:rPr>
          <w:rFonts w:ascii="Arial" w:eastAsia="Arial" w:hAnsi="Arial" w:cs="Arial"/>
          <w:spacing w:val="5"/>
          <w:sz w:val="24"/>
          <w:szCs w:val="24"/>
        </w:rPr>
        <w:t>Barão de Rifaina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="00F80F4B" w:rsidRPr="001606E3">
        <w:rPr>
          <w:rFonts w:ascii="Arial" w:eastAsia="Arial" w:hAnsi="Arial" w:cs="Arial"/>
          <w:sz w:val="24"/>
          <w:szCs w:val="24"/>
        </w:rPr>
        <w:t>251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tro,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 w:rsidRPr="001606E3">
        <w:rPr>
          <w:rFonts w:ascii="Arial" w:eastAsia="Arial" w:hAnsi="Arial" w:cs="Arial"/>
          <w:spacing w:val="5"/>
          <w:sz w:val="24"/>
          <w:szCs w:val="24"/>
        </w:rPr>
        <w:t>Rifaina,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lo,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igi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 w:rsidRPr="001606E3">
        <w:rPr>
          <w:rFonts w:ascii="Arial" w:eastAsia="Arial" w:hAnsi="Arial" w:cs="Arial"/>
          <w:sz w:val="24"/>
          <w:szCs w:val="24"/>
        </w:rPr>
        <w:t>Pregoeiro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9594C8E" w14:textId="77777777" w:rsidR="004C2271" w:rsidRPr="001606E3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2"/>
          <w:sz w:val="24"/>
          <w:szCs w:val="24"/>
        </w:rPr>
        <w:t>em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 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rsos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="00F80F4B" w:rsidRPr="001606E3">
        <w:rPr>
          <w:rFonts w:ascii="Arial" w:eastAsia="Arial" w:hAnsi="Arial" w:cs="Arial"/>
          <w:spacing w:val="1"/>
          <w:sz w:val="24"/>
          <w:szCs w:val="24"/>
        </w:rPr>
        <w:t>r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éd</w:t>
      </w:r>
      <w:r w:rsidRPr="001606E3">
        <w:rPr>
          <w:rFonts w:ascii="Arial" w:eastAsia="Arial" w:hAnsi="Arial" w:cs="Arial"/>
          <w:sz w:val="24"/>
          <w:szCs w:val="24"/>
        </w:rPr>
        <w:t xml:space="preserve">io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5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1606E3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1606E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1606E3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1606E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1606E3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1606E3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 w:rsidRPr="001606E3">
        <w:rPr>
          <w:rFonts w:ascii="Arial" w:eastAsia="Arial" w:hAnsi="Arial" w:cs="Arial"/>
          <w:sz w:val="24"/>
          <w:szCs w:val="24"/>
        </w:rPr>
        <w:t>,</w:t>
      </w:r>
      <w:r w:rsidR="004E0E1B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F80F4B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z w:val="24"/>
          <w:szCs w:val="24"/>
        </w:rPr>
        <w:t>8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hor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io.</w:t>
      </w:r>
    </w:p>
    <w:p w14:paraId="51DAB735" w14:textId="77777777" w:rsidR="004C2271" w:rsidRPr="001606E3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z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cidi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 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o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resse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z w:val="24"/>
          <w:szCs w:val="24"/>
        </w:rPr>
        <w:t>e 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 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EB33B01" w14:textId="77777777" w:rsidR="00CE0C31" w:rsidRPr="001606E3" w:rsidRDefault="00AE2D14" w:rsidP="00DC43A3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 xml:space="preserve">cia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a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a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ra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CEB6B88" w14:textId="77777777" w:rsidR="004C2271" w:rsidRPr="001606E3" w:rsidRDefault="004C2271" w:rsidP="00D932DF">
      <w:pPr>
        <w:spacing w:before="4" w:line="180" w:lineRule="exact"/>
        <w:jc w:val="both"/>
        <w:rPr>
          <w:rFonts w:ascii="Arial" w:hAnsi="Arial" w:cs="Arial"/>
          <w:sz w:val="24"/>
          <w:szCs w:val="24"/>
        </w:rPr>
      </w:pPr>
    </w:p>
    <w:p w14:paraId="7E8915E5" w14:textId="77777777" w:rsidR="00834FF0" w:rsidRPr="001606E3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F2E9C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14:paraId="6C19FC0F" w14:textId="77777777" w:rsidR="00834FF0" w:rsidRPr="001606E3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E7ADAE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9.1. A licitante que convocada para assinar </w:t>
      </w:r>
      <w:r w:rsidR="004F2E9C" w:rsidRPr="001606E3">
        <w:rPr>
          <w:rFonts w:ascii="Arial" w:hAnsi="Arial" w:cs="Arial"/>
          <w:color w:val="000000"/>
          <w:sz w:val="24"/>
          <w:szCs w:val="24"/>
        </w:rPr>
        <w:t>o contrato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14:paraId="41FECB25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6C42999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9.2. </w:t>
      </w:r>
      <w:r w:rsidR="004F2E9C" w:rsidRPr="001606E3">
        <w:rPr>
          <w:rFonts w:ascii="Arial" w:hAnsi="Arial" w:cs="Arial"/>
          <w:color w:val="000000"/>
          <w:sz w:val="24"/>
          <w:szCs w:val="24"/>
        </w:rPr>
        <w:t xml:space="preserve">O contrato </w:t>
      </w:r>
      <w:r w:rsidRPr="001606E3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14:paraId="0E7CC6A6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9.3. </w:t>
      </w:r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1606E3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63DD8FA4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9.4. Na hipótese do não atendimento à convocação a que se refere o subitem anterior ou havendo recusa em fazê-lo,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Administração aplicará as penalidades cabíveis.</w:t>
      </w:r>
    </w:p>
    <w:p w14:paraId="45DC6F67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9.5. 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contrato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terá(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>ão) validade de 12 (doze) meses, contado da data da sua(s) assinatura(s).</w:t>
      </w:r>
    </w:p>
    <w:p w14:paraId="34AAA0A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9.6. Se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durante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a vigência d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o contrato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superiores aos de mercado, caberá à Administração convocar os fornecedores registrados para negociar o novo valor.</w:t>
      </w:r>
    </w:p>
    <w:p w14:paraId="10E2FA05" w14:textId="77777777" w:rsidR="00051FF7" w:rsidRPr="001606E3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E9E5E3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 </w:t>
      </w:r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1606E3">
        <w:rPr>
          <w:rFonts w:ascii="Arial" w:hAnsi="Arial" w:cs="Arial"/>
          <w:color w:val="000000"/>
          <w:sz w:val="24"/>
          <w:szCs w:val="24"/>
        </w:rPr>
        <w:t>:</w:t>
      </w:r>
    </w:p>
    <w:p w14:paraId="4C9254DA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4CE116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14:paraId="107F6176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A9DB3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9.7.1.1. A detentora não cumprir as obrigações constantes d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o contrato</w:t>
      </w:r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5510877C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62A875F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9.7.1.2. A detentora não formalizar 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o contrato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justificativa aceita pela Administração.</w:t>
      </w:r>
    </w:p>
    <w:p w14:paraId="58984ADC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57CC3CB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9.7.1.3. A detentora der causa a rescisão administrativa d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o contrato.</w:t>
      </w:r>
    </w:p>
    <w:p w14:paraId="7E7035D5" w14:textId="77777777" w:rsidR="00A90831" w:rsidRPr="001606E3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1CE2C95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9.7.1.4. Em qualquer das hipóteses de inexecução total ou p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arcial do contrato</w:t>
      </w:r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D9121E0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3CD6EBB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9.7.1.5. A detentora não aceitar reduzir o seu preço registrado,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hipótese de este se tornar superior aqueles praticados no mercado.</w:t>
      </w:r>
    </w:p>
    <w:p w14:paraId="0B1DEC68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602F78C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9.7.1.6. Por razões de interesse público, devidamente justificado pela Administração.</w:t>
      </w:r>
    </w:p>
    <w:p w14:paraId="0ADF7E52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AFDB5B4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323090C9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C2F330F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9.7.1.8. No caso de ser ignorado, incerto ou inacessível o endereço da Detentora, a comunicação será feita por publicação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Imprensa Oficial, por 1 (uma) vez, considerando-se cancelado o preço registrado a partir da última publicação.</w:t>
      </w:r>
    </w:p>
    <w:p w14:paraId="09C6773B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DD8CF6D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9.7.2.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, mediante solicitação escrita, comprovar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ocorrência de caso fortuito ou de força </w:t>
      </w:r>
      <w:r w:rsidR="00484DA5" w:rsidRPr="001606E3">
        <w:rPr>
          <w:rFonts w:ascii="Arial" w:hAnsi="Arial" w:cs="Arial"/>
          <w:color w:val="000000"/>
          <w:sz w:val="24"/>
          <w:szCs w:val="24"/>
        </w:rPr>
        <w:t>novembro</w:t>
      </w:r>
      <w:r w:rsidRPr="001606E3">
        <w:rPr>
          <w:rFonts w:ascii="Arial" w:hAnsi="Arial" w:cs="Arial"/>
          <w:color w:val="000000"/>
          <w:sz w:val="24"/>
          <w:szCs w:val="24"/>
        </w:rPr>
        <w:t>r.</w:t>
      </w:r>
    </w:p>
    <w:p w14:paraId="219A5CE5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9EA7DE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9.7.2.1. A solicitação da Detentora para cancelamento do preço registrado deverá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73EDEAE6" w14:textId="5BDD600F" w:rsidR="00834FF0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BB195B" w14:textId="62C8A634" w:rsidR="00586DA0" w:rsidRDefault="00586DA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9CF32E" w14:textId="0E2A00D5" w:rsidR="00586DA0" w:rsidRDefault="00586DA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6EAC0A" w14:textId="3CCAF278" w:rsidR="00586DA0" w:rsidRDefault="00586DA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5978C9" w14:textId="77777777" w:rsidR="00834FF0" w:rsidRPr="001606E3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1606E3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14:paraId="487B7AFB" w14:textId="77777777" w:rsidR="00834FF0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9.8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contrato 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estarão obrigados </w:t>
      </w:r>
      <w:proofErr w:type="gramStart"/>
      <w:r w:rsidR="00834FF0"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assinar e receber as Autorizações para 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429BF5B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09EED8A" w14:textId="77777777" w:rsidR="004C2271" w:rsidRPr="001606E3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9.8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.2. A existência de preços registrados não obriga </w:t>
      </w:r>
      <w:proofErr w:type="gramStart"/>
      <w:r w:rsidR="00834FF0"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1E886E90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73064FFE" w14:textId="77777777" w:rsidR="004C2271" w:rsidRPr="001606E3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ENT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,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RECEBI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ENTO 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CEITE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OB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1606E3">
        <w:rPr>
          <w:rFonts w:ascii="Arial" w:eastAsia="Arial" w:hAnsi="Arial" w:cs="Arial"/>
          <w:b/>
          <w:sz w:val="24"/>
          <w:szCs w:val="24"/>
        </w:rPr>
        <w:t>ETO</w:t>
      </w:r>
    </w:p>
    <w:p w14:paraId="5437C0A1" w14:textId="77777777" w:rsidR="004C2271" w:rsidRPr="001606E3" w:rsidRDefault="004C2271" w:rsidP="00D932DF">
      <w:pPr>
        <w:spacing w:before="2" w:line="120" w:lineRule="exact"/>
        <w:jc w:val="both"/>
        <w:rPr>
          <w:rFonts w:ascii="Arial" w:hAnsi="Arial" w:cs="Arial"/>
          <w:sz w:val="24"/>
          <w:szCs w:val="24"/>
        </w:rPr>
      </w:pPr>
    </w:p>
    <w:p w14:paraId="79E5B5FA" w14:textId="77777777" w:rsidR="00B90216" w:rsidRPr="001606E3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10.1 Constatadas irregularidades no objeto contratual, o Contratante </w:t>
      </w:r>
      <w:r w:rsidR="00E14758" w:rsidRPr="001606E3">
        <w:rPr>
          <w:rFonts w:ascii="Arial" w:hAnsi="Arial" w:cs="Arial"/>
          <w:color w:val="000000"/>
          <w:sz w:val="24"/>
          <w:szCs w:val="24"/>
        </w:rPr>
        <w:t>p</w:t>
      </w:r>
      <w:r w:rsidRPr="001606E3">
        <w:rPr>
          <w:rFonts w:ascii="Arial" w:hAnsi="Arial" w:cs="Arial"/>
          <w:color w:val="000000"/>
          <w:sz w:val="24"/>
          <w:szCs w:val="24"/>
        </w:rPr>
        <w:t>oderá:</w:t>
      </w:r>
    </w:p>
    <w:p w14:paraId="7C8341AF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27BDF2B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10.1.2 Se disser respeito à especificação, rejeitá-lo no todo ou em parte, determinando sua substituição ou rescindido a contratação,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752D538D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6EB4DB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10.2. Na hipótese de substituição, a Contratada deverá fazê-la em conformidade com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6C12663C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8E90170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10.2.1. Se disser respeito à diferença de quantidade ou de partes, determinar sua complementação, ou rescindir a contratação,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3DE8E00F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9E86609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10.2.2 Na hipótese de complementação, a Contratada deverá fazê-la em conformidade com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539F1ECA" w14:textId="77777777" w:rsidR="004C2271" w:rsidRPr="001606E3" w:rsidRDefault="004C2271" w:rsidP="00E14758">
      <w:pPr>
        <w:spacing w:before="3" w:line="22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1A6D1C14" w14:textId="77777777" w:rsidR="004C2271" w:rsidRPr="001606E3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FOR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NTO</w:t>
      </w:r>
    </w:p>
    <w:p w14:paraId="66DAE5EF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76B3E447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lastRenderedPageBreak/>
        <w:t>11.1. O pagamento será efetuado em 20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(vinte)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>, contados da data do aceite da nota fiscal/fatura pelo Gestor do Contrato, senhor Gustavo Adriano Coimbra; diretor do Departamento Municipal.</w:t>
      </w:r>
    </w:p>
    <w:p w14:paraId="6E496B8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1B018DB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11.2.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14:paraId="2BB63D30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95613B0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11.3. Para fins de liberação do pagamento, em carteira, a contratada deverá entrar em contato com a Divisão de Tesouraria, até 48 horas úteis anteriores à data do vencimento.</w:t>
      </w:r>
    </w:p>
    <w:p w14:paraId="463DF1B9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16F152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11.4. Os pagamentos serão efetuados de 2ª a 6ª feiras, das 13 às 16h, impreterivelmente;</w:t>
      </w:r>
    </w:p>
    <w:p w14:paraId="2D8C70C9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FCF9825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11.5. O pagamento cujo vencimento recair em sábado,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domingo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>, feriados, inclusive bancários, ponto facultativo, será liquidado no primeiro dia útil seguinte, sem ônus à Contratante;</w:t>
      </w:r>
    </w:p>
    <w:p w14:paraId="5A0CCE6F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8585011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11.6. A Contratada deverá apresentar a(s) Nota(s)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Fiscal(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>is) correspondente(s) ao objeto, contendo as seguintes informações:</w:t>
      </w:r>
    </w:p>
    <w:p w14:paraId="2F046A8D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7787CE9" w14:textId="5078E225" w:rsidR="00B90216" w:rsidRPr="001606E3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="001D6AEB">
        <w:rPr>
          <w:rFonts w:ascii="Arial" w:hAnsi="Arial" w:cs="Arial"/>
          <w:b/>
          <w:bCs/>
          <w:color w:val="000000"/>
          <w:sz w:val="24"/>
          <w:szCs w:val="24"/>
        </w:rPr>
        <w:t>254/2023</w:t>
      </w:r>
    </w:p>
    <w:p w14:paraId="445CE0BE" w14:textId="04C1B8F2" w:rsidR="00B90216" w:rsidRPr="001606E3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1D6AEB">
        <w:rPr>
          <w:rFonts w:ascii="Arial" w:hAnsi="Arial" w:cs="Arial"/>
          <w:b/>
          <w:bCs/>
          <w:color w:val="000000"/>
          <w:sz w:val="24"/>
          <w:szCs w:val="24"/>
        </w:rPr>
        <w:t>087/2023</w:t>
      </w:r>
    </w:p>
    <w:p w14:paraId="3A26BAA8" w14:textId="77777777" w:rsidR="00B90216" w:rsidRPr="001606E3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NOTA DE EMPENHO N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7AD38C81" w14:textId="77777777" w:rsidR="00B90216" w:rsidRPr="001606E3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C22A06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11.7 – O pagamento em carteira somente será efetuado com a apresentação, pela Contratada, das certidões de regularidade junto ao INSS e FGTS em vigor.</w:t>
      </w:r>
    </w:p>
    <w:p w14:paraId="53D2F714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5D9E5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5916FC4" w14:textId="77777777" w:rsidR="004E0E1B" w:rsidRPr="001606E3" w:rsidRDefault="004E0E1B" w:rsidP="00D932DF">
      <w:pPr>
        <w:spacing w:before="18" w:line="200" w:lineRule="exact"/>
        <w:jc w:val="both"/>
        <w:rPr>
          <w:rFonts w:ascii="Arial" w:hAnsi="Arial" w:cs="Arial"/>
          <w:sz w:val="24"/>
          <w:szCs w:val="24"/>
        </w:rPr>
      </w:pPr>
    </w:p>
    <w:p w14:paraId="57797018" w14:textId="77777777" w:rsidR="004E0E1B" w:rsidRPr="001606E3" w:rsidRDefault="004E0E1B" w:rsidP="00D932DF">
      <w:pPr>
        <w:spacing w:before="18" w:line="200" w:lineRule="exact"/>
        <w:jc w:val="both"/>
        <w:rPr>
          <w:rFonts w:ascii="Arial" w:hAnsi="Arial" w:cs="Arial"/>
          <w:sz w:val="24"/>
          <w:szCs w:val="24"/>
        </w:rPr>
      </w:pPr>
    </w:p>
    <w:p w14:paraId="68CE23E8" w14:textId="77777777" w:rsidR="004C2271" w:rsidRPr="001606E3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4744574B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23D5B42F" w14:textId="77777777" w:rsidR="004C2271" w:rsidRPr="001606E3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rar 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 ret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1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dô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iscal,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jei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</w:p>
    <w:p w14:paraId="586E440B" w14:textId="77777777" w:rsidR="004C2271" w:rsidRPr="001606E3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5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19353317" w14:textId="77777777" w:rsidR="004C2271" w:rsidRPr="001606E3" w:rsidRDefault="004C2271" w:rsidP="00D932DF">
      <w:pPr>
        <w:spacing w:before="6" w:line="180" w:lineRule="exact"/>
        <w:jc w:val="both"/>
        <w:rPr>
          <w:rFonts w:ascii="Arial" w:hAnsi="Arial" w:cs="Arial"/>
          <w:sz w:val="24"/>
          <w:szCs w:val="24"/>
        </w:rPr>
      </w:pPr>
    </w:p>
    <w:p w14:paraId="28F5ABB6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73C91AFD" w14:textId="77777777" w:rsidR="004C2271" w:rsidRPr="001606E3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IÇ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051D4CC2" w14:textId="77777777" w:rsidR="004C2271" w:rsidRPr="001606E3" w:rsidRDefault="004C2271" w:rsidP="00D932DF">
      <w:pPr>
        <w:spacing w:before="5" w:line="100" w:lineRule="exact"/>
        <w:jc w:val="both"/>
        <w:rPr>
          <w:rFonts w:ascii="Arial" w:hAnsi="Arial" w:cs="Arial"/>
          <w:sz w:val="24"/>
          <w:szCs w:val="24"/>
        </w:rPr>
      </w:pPr>
    </w:p>
    <w:p w14:paraId="501650DE" w14:textId="77777777" w:rsidR="004C2271" w:rsidRPr="001606E3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gram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3293CCE" w14:textId="77777777" w:rsidR="00CE0C31" w:rsidRPr="001606E3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14:paraId="600E4A61" w14:textId="77777777" w:rsidR="00737276" w:rsidRPr="001606E3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2">
        <w:r w:rsidRPr="001606E3">
          <w:rPr>
            <w:rFonts w:ascii="Arial" w:eastAsia="Arial" w:hAnsi="Arial" w:cs="Arial"/>
            <w:sz w:val="24"/>
            <w:szCs w:val="24"/>
          </w:rPr>
          <w:t>DOE</w:t>
        </w:r>
        <w:r w:rsidRPr="001606E3"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 w:rsidRPr="001606E3">
          <w:rPr>
            <w:rFonts w:ascii="Arial" w:eastAsia="Arial" w:hAnsi="Arial" w:cs="Arial"/>
            <w:sz w:val="24"/>
            <w:szCs w:val="24"/>
          </w:rPr>
          <w:t>–</w:t>
        </w:r>
      </w:hyperlink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 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737276"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1F485724" w14:textId="77777777" w:rsidR="00CE0C31" w:rsidRPr="001606E3" w:rsidRDefault="00CE0C31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</w:p>
    <w:p w14:paraId="3543B9C6" w14:textId="77777777" w:rsidR="004C2271" w:rsidRPr="001606E3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Os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lo.</w:t>
      </w:r>
    </w:p>
    <w:p w14:paraId="023AB587" w14:textId="77777777" w:rsidR="00CE0C31" w:rsidRPr="001606E3" w:rsidRDefault="00CE0C31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</w:p>
    <w:p w14:paraId="2152B24B" w14:textId="77777777" w:rsidR="004C2271" w:rsidRPr="001606E3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pó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pub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retir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 d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nu</w:t>
      </w:r>
      <w:r w:rsidRPr="001606E3">
        <w:rPr>
          <w:rFonts w:ascii="Arial" w:eastAsia="Arial" w:hAnsi="Arial" w:cs="Arial"/>
          <w:sz w:val="24"/>
          <w:szCs w:val="24"/>
        </w:rPr>
        <w:t>til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7C8EAE34" w14:textId="77777777" w:rsidR="00CE0C31" w:rsidRPr="001606E3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14:paraId="08BDF243" w14:textId="77777777" w:rsidR="004C2271" w:rsidRPr="001606E3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Os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 xml:space="preserve">issos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rão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luci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B9021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A03A112" w14:textId="77777777" w:rsidR="004C2271" w:rsidRPr="001606E3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 xml:space="preserve">ir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3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 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 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inistr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rca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="00737276" w:rsidRPr="001606E3">
        <w:rPr>
          <w:rFonts w:ascii="Arial" w:eastAsia="Arial" w:hAnsi="Arial" w:cs="Arial"/>
          <w:spacing w:val="-1"/>
          <w:sz w:val="24"/>
          <w:szCs w:val="24"/>
        </w:rPr>
        <w:t>e Pedregulho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lo.</w:t>
      </w:r>
    </w:p>
    <w:p w14:paraId="5AC662CF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07C99883" w14:textId="722C2524" w:rsidR="004C2271" w:rsidRPr="001606E3" w:rsidRDefault="0073727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606E3">
        <w:rPr>
          <w:rFonts w:ascii="Arial" w:eastAsia="Arial" w:hAnsi="Arial" w:cs="Arial"/>
          <w:sz w:val="24"/>
          <w:szCs w:val="24"/>
        </w:rPr>
        <w:t>Rifaina</w:t>
      </w:r>
      <w:r w:rsidR="00484DA5" w:rsidRPr="001606E3">
        <w:rPr>
          <w:rFonts w:ascii="Arial" w:eastAsia="Arial" w:hAnsi="Arial" w:cs="Arial"/>
          <w:sz w:val="24"/>
          <w:szCs w:val="24"/>
        </w:rPr>
        <w:t>,</w:t>
      </w:r>
      <w:r w:rsidR="003A758E" w:rsidRPr="001606E3">
        <w:rPr>
          <w:rFonts w:ascii="Arial" w:eastAsia="Arial" w:hAnsi="Arial" w:cs="Arial"/>
          <w:sz w:val="24"/>
          <w:szCs w:val="24"/>
        </w:rPr>
        <w:t xml:space="preserve"> </w:t>
      </w:r>
      <w:r w:rsidR="001D1CA5">
        <w:rPr>
          <w:rFonts w:ascii="Arial" w:eastAsia="Arial" w:hAnsi="Arial" w:cs="Arial"/>
          <w:sz w:val="24"/>
          <w:szCs w:val="24"/>
        </w:rPr>
        <w:t>23</w:t>
      </w:r>
      <w:r w:rsidR="00E21E49" w:rsidRPr="001606E3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1D6AEB">
        <w:rPr>
          <w:rFonts w:ascii="Arial" w:eastAsia="Arial" w:hAnsi="Arial" w:cs="Arial"/>
          <w:spacing w:val="1"/>
          <w:sz w:val="24"/>
          <w:szCs w:val="24"/>
        </w:rPr>
        <w:t>novembro</w:t>
      </w:r>
      <w:r w:rsidR="00BE2800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sz w:val="24"/>
          <w:szCs w:val="24"/>
        </w:rPr>
        <w:t>2023</w:t>
      </w:r>
      <w:r w:rsidR="00AE2D14" w:rsidRPr="001606E3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081DFDF6" w14:textId="77777777" w:rsidR="004C2271" w:rsidRPr="001606E3" w:rsidRDefault="002D17F4" w:rsidP="00D932DF">
      <w:pPr>
        <w:spacing w:line="20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1606E3">
        <w:rPr>
          <w:rFonts w:ascii="Arial" w:hAnsi="Arial" w:cs="Arial"/>
          <w:sz w:val="24"/>
          <w:szCs w:val="24"/>
        </w:rPr>
        <w:tab/>
      </w:r>
      <w:r w:rsidRPr="001606E3">
        <w:rPr>
          <w:rFonts w:ascii="Arial" w:hAnsi="Arial" w:cs="Arial"/>
          <w:sz w:val="24"/>
          <w:szCs w:val="24"/>
        </w:rPr>
        <w:tab/>
      </w:r>
      <w:r w:rsidRPr="001606E3">
        <w:rPr>
          <w:rFonts w:ascii="Arial" w:hAnsi="Arial" w:cs="Arial"/>
          <w:sz w:val="24"/>
          <w:szCs w:val="24"/>
        </w:rPr>
        <w:tab/>
      </w:r>
      <w:r w:rsidRPr="001606E3">
        <w:rPr>
          <w:rFonts w:ascii="Arial" w:hAnsi="Arial" w:cs="Arial"/>
          <w:sz w:val="24"/>
          <w:szCs w:val="24"/>
        </w:rPr>
        <w:tab/>
        <w:t>_____________________________</w:t>
      </w:r>
    </w:p>
    <w:p w14:paraId="01A47CD8" w14:textId="77777777" w:rsidR="004C2271" w:rsidRPr="001606E3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Hugo Cesar Lourenço</w:t>
      </w:r>
    </w:p>
    <w:p w14:paraId="69153B18" w14:textId="276F514F" w:rsidR="00F77DF5" w:rsidRPr="001606E3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Pre</w:t>
      </w:r>
      <w:r w:rsidR="00F77DF5" w:rsidRPr="001606E3">
        <w:rPr>
          <w:rFonts w:ascii="Arial" w:eastAsia="Arial" w:hAnsi="Arial" w:cs="Arial"/>
          <w:b/>
          <w:sz w:val="24"/>
          <w:szCs w:val="24"/>
        </w:rPr>
        <w:t>feito</w:t>
      </w:r>
    </w:p>
    <w:p w14:paraId="6E88F06E" w14:textId="77777777" w:rsidR="00737276" w:rsidRPr="001606E3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RPr="001606E3" w:rsidSect="001606E3">
          <w:headerReference w:type="default" r:id="rId13"/>
          <w:footerReference w:type="default" r:id="rId14"/>
          <w:pgSz w:w="11920" w:h="16860"/>
          <w:pgMar w:top="2268" w:right="1020" w:bottom="993" w:left="1600" w:header="0" w:footer="113" w:gutter="0"/>
          <w:cols w:space="720"/>
          <w:docGrid w:linePitch="272"/>
        </w:sectPr>
      </w:pPr>
    </w:p>
    <w:p w14:paraId="167C92EA" w14:textId="77777777" w:rsidR="004C2271" w:rsidRPr="001606E3" w:rsidRDefault="004C2271" w:rsidP="00D932DF">
      <w:pPr>
        <w:spacing w:before="9" w:line="160" w:lineRule="exact"/>
        <w:jc w:val="both"/>
        <w:rPr>
          <w:rFonts w:ascii="Arial" w:hAnsi="Arial" w:cs="Arial"/>
          <w:sz w:val="24"/>
          <w:szCs w:val="24"/>
        </w:rPr>
      </w:pPr>
    </w:p>
    <w:p w14:paraId="441CE4AA" w14:textId="77777777" w:rsidR="00737276" w:rsidRPr="001606E3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 w:rsidRPr="001606E3">
        <w:rPr>
          <w:rFonts w:ascii="Arial" w:eastAsia="Arial" w:hAnsi="Arial" w:cs="Arial"/>
          <w:b/>
          <w:sz w:val="24"/>
          <w:szCs w:val="24"/>
        </w:rPr>
        <w:t>I</w:t>
      </w:r>
    </w:p>
    <w:p w14:paraId="237D1671" w14:textId="77777777" w:rsidR="00737276" w:rsidRPr="001606E3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14:paraId="78EDC30D" w14:textId="00E5E3F2" w:rsidR="00C63F88" w:rsidRPr="001606E3" w:rsidRDefault="00AE2D14" w:rsidP="00C63F88">
      <w:pPr>
        <w:spacing w:line="344" w:lineRule="auto"/>
        <w:ind w:left="3146" w:right="3156" w:hanging="1161"/>
        <w:jc w:val="center"/>
        <w:rPr>
          <w:rFonts w:ascii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TER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REFER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</w:p>
    <w:p w14:paraId="2A08A644" w14:textId="77777777" w:rsidR="001D6AEB" w:rsidRPr="00E21C5F" w:rsidRDefault="001D6AEB" w:rsidP="001D6AEB">
      <w:pPr>
        <w:jc w:val="both"/>
        <w:rPr>
          <w:rFonts w:ascii="Arial" w:hAnsi="Arial" w:cs="Arial"/>
          <w:sz w:val="16"/>
          <w:szCs w:val="16"/>
        </w:rPr>
      </w:pPr>
    </w:p>
    <w:p w14:paraId="28DF41EA" w14:textId="77777777" w:rsidR="001D6AEB" w:rsidRPr="00E21C5F" w:rsidRDefault="001D6AEB" w:rsidP="001D6AEB">
      <w:pPr>
        <w:tabs>
          <w:tab w:val="left" w:pos="1277"/>
          <w:tab w:val="left" w:pos="1702"/>
        </w:tabs>
        <w:suppressAutoHyphens/>
        <w:ind w:left="142" w:right="141"/>
        <w:jc w:val="both"/>
        <w:rPr>
          <w:rFonts w:ascii="Arial" w:eastAsia="SimSun" w:hAnsi="Arial" w:cs="Arial"/>
          <w:bCs/>
          <w:color w:val="000000"/>
          <w:kern w:val="1"/>
          <w:sz w:val="16"/>
          <w:szCs w:val="16"/>
          <w:lang w:eastAsia="zh-CN" w:bidi="hi-IN"/>
        </w:rPr>
      </w:pPr>
    </w:p>
    <w:p w14:paraId="17F0853A" w14:textId="77777777" w:rsidR="001D6AEB" w:rsidRPr="00E21C5F" w:rsidRDefault="001D6AEB" w:rsidP="001D6AEB">
      <w:pPr>
        <w:tabs>
          <w:tab w:val="left" w:pos="1277"/>
          <w:tab w:val="left" w:pos="1702"/>
        </w:tabs>
        <w:suppressAutoHyphens/>
        <w:ind w:left="142" w:right="141"/>
        <w:jc w:val="both"/>
        <w:rPr>
          <w:rFonts w:ascii="Arial" w:eastAsia="SimSun" w:hAnsi="Arial" w:cs="Arial"/>
          <w:bCs/>
          <w:color w:val="000000"/>
          <w:kern w:val="1"/>
          <w:sz w:val="16"/>
          <w:szCs w:val="16"/>
          <w:lang w:eastAsia="zh-CN" w:bidi="hi-IN"/>
        </w:rPr>
      </w:pPr>
      <w:r w:rsidRPr="00E21C5F">
        <w:rPr>
          <w:rFonts w:ascii="Arial" w:eastAsia="SimSun" w:hAnsi="Arial" w:cs="Arial"/>
          <w:bCs/>
          <w:color w:val="000000"/>
          <w:kern w:val="1"/>
          <w:sz w:val="16"/>
          <w:szCs w:val="16"/>
          <w:lang w:eastAsia="zh-CN" w:bidi="hi-IN"/>
        </w:rPr>
        <w:t>Objeto: Aquisição de coleção de Biblioteca composta por 381 livros Literários Série Ensino Fundamental e 311 livros Série Ensino Infantil, selecionados e Adequados à faixa etária do Aluno para alunos da rede municipal de ensino EMEB João Etchebehere e Creches Escola.</w:t>
      </w:r>
    </w:p>
    <w:p w14:paraId="0133C609" w14:textId="77777777" w:rsidR="001D6AEB" w:rsidRPr="00E21C5F" w:rsidRDefault="001D6AEB" w:rsidP="001D6AEB">
      <w:pPr>
        <w:tabs>
          <w:tab w:val="left" w:pos="1277"/>
          <w:tab w:val="left" w:pos="1702"/>
        </w:tabs>
        <w:suppressAutoHyphens/>
        <w:ind w:left="142" w:right="141"/>
        <w:jc w:val="both"/>
        <w:rPr>
          <w:rFonts w:ascii="Arial" w:eastAsia="SimSun" w:hAnsi="Arial" w:cs="Arial"/>
          <w:bCs/>
          <w:color w:val="000000"/>
          <w:kern w:val="1"/>
          <w:sz w:val="16"/>
          <w:szCs w:val="16"/>
          <w:lang w:eastAsia="zh-C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"/>
        <w:gridCol w:w="711"/>
        <w:gridCol w:w="923"/>
        <w:gridCol w:w="4954"/>
        <w:gridCol w:w="2104"/>
      </w:tblGrid>
      <w:tr w:rsidR="001D6AEB" w:rsidRPr="00E21C5F" w14:paraId="6D8E93EB" w14:textId="77777777" w:rsidTr="001D6AEB">
        <w:trPr>
          <w:trHeight w:val="48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0F1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Item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73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Quant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E1F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UN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BB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Descritivo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A0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V. Total</w:t>
            </w:r>
          </w:p>
        </w:tc>
      </w:tr>
      <w:tr w:rsidR="001D6AEB" w:rsidRPr="00E21C5F" w14:paraId="49F80001" w14:textId="77777777" w:rsidTr="001D6AEB">
        <w:trPr>
          <w:trHeight w:val="783"/>
        </w:trPr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D986F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89C2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8A20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Coleção</w:t>
            </w:r>
          </w:p>
        </w:tc>
        <w:tc>
          <w:tcPr>
            <w:tcW w:w="26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E5BC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Série Ensino Fundamental - Biblioteca livros de Literários composta por 381 livros. (Incluindo 01 coleção com 12 livros)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3DBB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A2514BB" w14:textId="77777777" w:rsidR="001D6AEB" w:rsidRPr="00E21C5F" w:rsidRDefault="001D6AEB" w:rsidP="001D6AEB">
      <w:pPr>
        <w:tabs>
          <w:tab w:val="left" w:pos="1277"/>
          <w:tab w:val="left" w:pos="1702"/>
        </w:tabs>
        <w:suppressAutoHyphens/>
        <w:ind w:left="142" w:right="141"/>
        <w:jc w:val="both"/>
        <w:rPr>
          <w:rFonts w:ascii="Arial" w:eastAsia="SimSun" w:hAnsi="Arial" w:cs="Arial"/>
          <w:bCs/>
          <w:color w:val="000000"/>
          <w:kern w:val="1"/>
          <w:sz w:val="16"/>
          <w:szCs w:val="16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72"/>
        <w:gridCol w:w="427"/>
        <w:gridCol w:w="1675"/>
        <w:gridCol w:w="484"/>
        <w:gridCol w:w="858"/>
        <w:gridCol w:w="1610"/>
        <w:gridCol w:w="706"/>
        <w:gridCol w:w="1286"/>
        <w:gridCol w:w="1286"/>
      </w:tblGrid>
      <w:tr w:rsidR="001D6AEB" w:rsidRPr="00E21C5F" w14:paraId="5BA62E32" w14:textId="77777777" w:rsidTr="001D6AEB">
        <w:trPr>
          <w:trHeight w:val="300"/>
        </w:trPr>
        <w:tc>
          <w:tcPr>
            <w:tcW w:w="221" w:type="pct"/>
            <w:shd w:val="clear" w:color="auto" w:fill="auto"/>
            <w:vAlign w:val="center"/>
          </w:tcPr>
          <w:p w14:paraId="0B9939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0316F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398B4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Vol.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444E8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28EF1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Pág.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0D3F7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ED052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Autor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8FDD0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7C3DA0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ISBN</w:t>
            </w:r>
          </w:p>
        </w:tc>
        <w:tc>
          <w:tcPr>
            <w:tcW w:w="698" w:type="pct"/>
            <w:vAlign w:val="center"/>
          </w:tcPr>
          <w:p w14:paraId="6347FC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Valor Unitário</w:t>
            </w:r>
          </w:p>
        </w:tc>
      </w:tr>
      <w:tr w:rsidR="001D6AEB" w:rsidRPr="00E21C5F" w14:paraId="63DE8A7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1471E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06691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9F0DE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89CE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A Pequena Sereia em Quadrinhos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63162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F95E4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46998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Jessica Sborz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FF90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5D00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9788583010128</w:t>
            </w:r>
          </w:p>
        </w:tc>
        <w:tc>
          <w:tcPr>
            <w:tcW w:w="698" w:type="pct"/>
          </w:tcPr>
          <w:p w14:paraId="4EF68F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41F654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B737D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9628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38F1C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455E2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Aladim Quadrinhos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DE214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5475E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130D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Guilherme Mateus dos Santos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BECB9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38AF6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9788583010104</w:t>
            </w:r>
          </w:p>
        </w:tc>
        <w:tc>
          <w:tcPr>
            <w:tcW w:w="698" w:type="pct"/>
          </w:tcPr>
          <w:p w14:paraId="151AE1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5640C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493C6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43558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D84BC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847C6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Joao e Maria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48EE5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90BA5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EC7EF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Jessica Sborz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72939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94B2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9788583010487</w:t>
            </w:r>
          </w:p>
        </w:tc>
        <w:tc>
          <w:tcPr>
            <w:tcW w:w="698" w:type="pct"/>
          </w:tcPr>
          <w:p w14:paraId="1A9B35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B5611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B00B1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A8F1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03BFB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82AEE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O Magico de Oz (Quadrinhos)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0E8D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36141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513BD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Jéssica Sborz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16477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638F0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9788583010111</w:t>
            </w:r>
          </w:p>
        </w:tc>
        <w:tc>
          <w:tcPr>
            <w:tcW w:w="698" w:type="pct"/>
          </w:tcPr>
          <w:p w14:paraId="316CDF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91CD8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15B97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1D422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2CFE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32DA5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O Patinho Feio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92DA1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68EE9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3A5FB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Jessica Sborz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1B0AB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C2D9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9788583010494</w:t>
            </w:r>
          </w:p>
        </w:tc>
        <w:tc>
          <w:tcPr>
            <w:tcW w:w="698" w:type="pct"/>
          </w:tcPr>
          <w:p w14:paraId="2B14A1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47A3C5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185F6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B524D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F82AC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31007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Os Músicos De Bremen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90743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6C66E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599AB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36651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75D45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9788583010524</w:t>
            </w:r>
          </w:p>
        </w:tc>
        <w:tc>
          <w:tcPr>
            <w:tcW w:w="698" w:type="pct"/>
          </w:tcPr>
          <w:p w14:paraId="303DF8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DD5AF3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069F5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C0D60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837B2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BCA67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Pocahontas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EF178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B758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4D2F3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BC4A3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1B9BB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9788583010517</w:t>
            </w:r>
          </w:p>
        </w:tc>
        <w:tc>
          <w:tcPr>
            <w:tcW w:w="698" w:type="pct"/>
          </w:tcPr>
          <w:p w14:paraId="6D4EB7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E7DEC8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9F719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93B1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81B38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76323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Ecopatrulha As Aventuras dos Detetives da Natureza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5106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C7F84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2FE7C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801D9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A106F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9788583010500</w:t>
            </w:r>
          </w:p>
        </w:tc>
        <w:tc>
          <w:tcPr>
            <w:tcW w:w="698" w:type="pct"/>
          </w:tcPr>
          <w:p w14:paraId="53869E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FC7206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FE6E3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BE59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C6A8A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44E8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Peter Pan em Quadrinhos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48DAB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0489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283F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Adaptacao: Ramon M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227D8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A217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9788583010135</w:t>
            </w:r>
          </w:p>
        </w:tc>
        <w:tc>
          <w:tcPr>
            <w:tcW w:w="698" w:type="pct"/>
          </w:tcPr>
          <w:p w14:paraId="1E64E5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F84AB8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531C7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1C56E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E2CB8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4A67A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Chave do Tamanho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AABA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DBE3D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6525A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071D1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98E28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9786599018282</w:t>
            </w:r>
          </w:p>
        </w:tc>
        <w:tc>
          <w:tcPr>
            <w:tcW w:w="698" w:type="pct"/>
          </w:tcPr>
          <w:p w14:paraId="2DA9A0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AE855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FB59F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5B6DC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34688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3E6E2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Ilha Do Tesouro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85CF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6B56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BF0F7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Robert Louis Stevenson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45EE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3CE32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9786586046052</w:t>
            </w:r>
          </w:p>
        </w:tc>
        <w:tc>
          <w:tcPr>
            <w:tcW w:w="698" w:type="pct"/>
          </w:tcPr>
          <w:p w14:paraId="186E54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331F6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13ECF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AFDF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31487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5B025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Dormir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1A54A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3994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50DBF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B7A90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81725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9786586046403</w:t>
            </w:r>
          </w:p>
        </w:tc>
        <w:tc>
          <w:tcPr>
            <w:tcW w:w="698" w:type="pct"/>
          </w:tcPr>
          <w:p w14:paraId="4B12D2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6547CE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04765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E15EE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A5966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2BDFB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Escovar os Dentes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7247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41FC4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1CC25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FC40C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F18DA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9786586046434</w:t>
            </w:r>
          </w:p>
        </w:tc>
        <w:tc>
          <w:tcPr>
            <w:tcW w:w="698" w:type="pct"/>
          </w:tcPr>
          <w:p w14:paraId="377172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880B28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24921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A9C0A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F51C1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8579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Fazer Coco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9784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CC513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890B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79022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93E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9786586046427</w:t>
            </w:r>
          </w:p>
        </w:tc>
        <w:tc>
          <w:tcPr>
            <w:tcW w:w="698" w:type="pct"/>
          </w:tcPr>
          <w:p w14:paraId="07DC46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C6101A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C4E1A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B4AF8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627AB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AE4AC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Tomar Banho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1C055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A9005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2329F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23E6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45B0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9786586046441</w:t>
            </w:r>
          </w:p>
        </w:tc>
        <w:tc>
          <w:tcPr>
            <w:tcW w:w="698" w:type="pct"/>
          </w:tcPr>
          <w:p w14:paraId="2B9774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4081A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08A19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D00FA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8E20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C8D3C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Reforma da Natureza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5127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1618B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61FB2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094D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4ED4E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9786599018244</w:t>
            </w:r>
          </w:p>
        </w:tc>
        <w:tc>
          <w:tcPr>
            <w:tcW w:w="698" w:type="pct"/>
          </w:tcPr>
          <w:p w14:paraId="5EEA86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23252A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3BB31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F6C6D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DAF74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F1419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Alice Através do Espelho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12051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FEDF7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73699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Lewis Carroll, Joao Sette Camara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4A5D5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90AFD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9786586046199</w:t>
            </w:r>
          </w:p>
        </w:tc>
        <w:tc>
          <w:tcPr>
            <w:tcW w:w="698" w:type="pct"/>
          </w:tcPr>
          <w:p w14:paraId="45B816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85A58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F9A96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89C16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7266B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8098F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Alice no Pais das Maravilhas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1E112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7CD9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AA476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Lewis Garroll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2596C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A2C4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9786586046144</w:t>
            </w:r>
          </w:p>
        </w:tc>
        <w:tc>
          <w:tcPr>
            <w:tcW w:w="698" w:type="pct"/>
          </w:tcPr>
          <w:p w14:paraId="6E52C6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ADBF2F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3A2C62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3CB61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C5526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9A18D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Anne Frank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5BF2E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2673E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DE73D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Adaptado:Diego Agrimbau - Tradução: Paloma Blanca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B210C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D869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9786586046304</w:t>
            </w:r>
          </w:p>
        </w:tc>
        <w:tc>
          <w:tcPr>
            <w:tcW w:w="698" w:type="pct"/>
          </w:tcPr>
          <w:p w14:paraId="7257FD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09DA5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88C36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6094C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DBD27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C9D83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Aritmética da Emilia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C39F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8D0B2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96509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42FDF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A796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9786599018961</w:t>
            </w:r>
          </w:p>
        </w:tc>
        <w:tc>
          <w:tcPr>
            <w:tcW w:w="698" w:type="pct"/>
          </w:tcPr>
          <w:p w14:paraId="373DE1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6FA3A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10AFF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DF0D4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B1382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6748B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de Hans Staden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00B91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6DD24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CD5AE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C9775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991F4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9786599018206</w:t>
            </w:r>
          </w:p>
        </w:tc>
        <w:tc>
          <w:tcPr>
            <w:tcW w:w="698" w:type="pct"/>
          </w:tcPr>
          <w:p w14:paraId="2F4ABE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8E7B5B5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12E765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37C6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0D936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800D9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Bela e a Fera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3ABC6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FFB15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E8764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Gabrielle de Villeneuve-Tradução Frank De Oliveira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398B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99D65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9786586046151</w:t>
            </w:r>
          </w:p>
        </w:tc>
        <w:tc>
          <w:tcPr>
            <w:tcW w:w="698" w:type="pct"/>
          </w:tcPr>
          <w:p w14:paraId="5639F7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311B5C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C3285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4B45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7BCE6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4F5B2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Caçadas de Pedrinho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0C617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A8545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5C024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7530B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7E27A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9786599018237</w:t>
            </w:r>
          </w:p>
        </w:tc>
        <w:tc>
          <w:tcPr>
            <w:tcW w:w="698" w:type="pct"/>
          </w:tcPr>
          <w:p w14:paraId="268FBB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094DE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977FC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B1A8B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47315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E085A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Chuta Chuteira!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91EF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69181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733BA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691E4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5F111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9788566911657</w:t>
            </w:r>
          </w:p>
        </w:tc>
        <w:tc>
          <w:tcPr>
            <w:tcW w:w="698" w:type="pct"/>
          </w:tcPr>
          <w:p w14:paraId="3C2FC0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A4E27E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2FDFF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2FF8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C56D3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9EE9B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Cinco Crianças E Um Segredo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1D69A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E6A7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BBDD8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Edith Nesbit - Tradução Carla Bitelli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D1DD9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D3C63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9786586046182</w:t>
            </w:r>
          </w:p>
        </w:tc>
        <w:tc>
          <w:tcPr>
            <w:tcW w:w="698" w:type="pct"/>
          </w:tcPr>
          <w:p w14:paraId="50B993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06BC7AB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235D13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4C495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4A01C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D6445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Clássicos de Todos os Tempos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ADA8A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D10A8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3192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Charles Perrault Traducao Fabio Teixeira E Karla 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D48D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3C68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9786586046137</w:t>
            </w:r>
          </w:p>
        </w:tc>
        <w:tc>
          <w:tcPr>
            <w:tcW w:w="698" w:type="pct"/>
          </w:tcPr>
          <w:p w14:paraId="1F8C9C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582B73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1D7DA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0D67E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FC555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05FE7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Dom Casmurro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A3B19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8409C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1B333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Machado de Assis - Organizado Alex Mir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2C6AD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0D7A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9786586046076</w:t>
            </w:r>
          </w:p>
        </w:tc>
        <w:tc>
          <w:tcPr>
            <w:tcW w:w="698" w:type="pct"/>
          </w:tcPr>
          <w:p w14:paraId="7F275E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B16881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5879F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EED08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664E2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74EF8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Dom Quixote das Crianças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B980B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2FAEE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91DF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A2C36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3705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9786599018978</w:t>
            </w:r>
          </w:p>
        </w:tc>
        <w:tc>
          <w:tcPr>
            <w:tcW w:w="698" w:type="pct"/>
          </w:tcPr>
          <w:p w14:paraId="52E9B6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2A0F6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A6F24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CBEC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E3BD0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7AD14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Emília no Pais da Gramatica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601E6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1F504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FB9DB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81CBD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9817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9786599018947</w:t>
            </w:r>
          </w:p>
        </w:tc>
        <w:tc>
          <w:tcPr>
            <w:tcW w:w="698" w:type="pct"/>
          </w:tcPr>
          <w:p w14:paraId="12C10D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DD2AE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F9D0C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6FD10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574F0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2496D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Fabulas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6066D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915C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68F60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58156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D269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9786586046014</w:t>
            </w:r>
          </w:p>
        </w:tc>
        <w:tc>
          <w:tcPr>
            <w:tcW w:w="698" w:type="pct"/>
          </w:tcPr>
          <w:p w14:paraId="5C20D6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A36041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9C47F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5344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F70D7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15AC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Geografia de Dona Benta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597B4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FEDE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797B0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5C98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85B84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9786599018954</w:t>
            </w:r>
          </w:p>
        </w:tc>
        <w:tc>
          <w:tcPr>
            <w:tcW w:w="698" w:type="pct"/>
          </w:tcPr>
          <w:p w14:paraId="59FB56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DDA84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54714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2E018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A1E13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ECE0B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 do Mundo Para  As Crianças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9195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927CD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6F0CA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E9B24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0E6B9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9786599018909</w:t>
            </w:r>
          </w:p>
        </w:tc>
        <w:tc>
          <w:tcPr>
            <w:tcW w:w="698" w:type="pct"/>
          </w:tcPr>
          <w:p w14:paraId="0E74C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18262E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28C71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0E906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6A06A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3129C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Tia Nastácia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059B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E384A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09EDB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95BB9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D614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9786599018220</w:t>
            </w:r>
          </w:p>
        </w:tc>
        <w:tc>
          <w:tcPr>
            <w:tcW w:w="698" w:type="pct"/>
          </w:tcPr>
          <w:p w14:paraId="75E587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AA5308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2197B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A5DA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3BDD1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413A7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Diversas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11AC7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B5370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0168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00447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3F81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9786599018275</w:t>
            </w:r>
          </w:p>
        </w:tc>
        <w:tc>
          <w:tcPr>
            <w:tcW w:w="698" w:type="pct"/>
          </w:tcPr>
          <w:p w14:paraId="7247E1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97DBCD7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3E443F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B48E1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5FF83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721D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Iliada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2DB34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833D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BCB23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Adaptado:Diego Agrimbau - Tradução: Paloma Blanca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B131E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77EF6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9786586046243</w:t>
            </w:r>
          </w:p>
        </w:tc>
        <w:tc>
          <w:tcPr>
            <w:tcW w:w="698" w:type="pct"/>
          </w:tcPr>
          <w:p w14:paraId="6CCCD7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E28710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7C240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239D1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F14A8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91F2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Memorias da Emília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80745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0278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BCCEC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F96C0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569A3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9786599018213</w:t>
            </w:r>
          </w:p>
        </w:tc>
        <w:tc>
          <w:tcPr>
            <w:tcW w:w="698" w:type="pct"/>
          </w:tcPr>
          <w:p w14:paraId="20A6E8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8EAC57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08435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B02F0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C26D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0025A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Memorias Postumas de Brás Cubas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556C7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D28B6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DFDA5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Machado De Assis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6BA0A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2CFB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9786586046090</w:t>
            </w:r>
          </w:p>
        </w:tc>
        <w:tc>
          <w:tcPr>
            <w:tcW w:w="698" w:type="pct"/>
          </w:tcPr>
          <w:p w14:paraId="0ABB92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94E07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1A62B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38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ED5A8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5A127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27173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Moby Dick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56BFA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81D5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1EF3F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Herman Melville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25334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08B3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9786586046106</w:t>
            </w:r>
          </w:p>
        </w:tc>
        <w:tc>
          <w:tcPr>
            <w:tcW w:w="698" w:type="pct"/>
          </w:tcPr>
          <w:p w14:paraId="51EC41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7501A4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D73C7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DB9D2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CD5A6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B5E65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Nene e o Cachorrinho Misterioso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F616D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A268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C9EB7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FEE32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1505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9786586046397</w:t>
            </w:r>
          </w:p>
        </w:tc>
        <w:tc>
          <w:tcPr>
            <w:tcW w:w="698" w:type="pct"/>
          </w:tcPr>
          <w:p w14:paraId="117A99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9F08157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470D6A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B377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8086C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2755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Cortiço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E0F4F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C569B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1A4CB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Aluísio Azevedo - Organizado Franco Da Rosa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A2F96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EB99C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9786586046083</w:t>
            </w:r>
          </w:p>
        </w:tc>
        <w:tc>
          <w:tcPr>
            <w:tcW w:w="698" w:type="pct"/>
          </w:tcPr>
          <w:p w14:paraId="71B00D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F005736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6A9E98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44EC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C2E1A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FCE21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Maravilhoso Magico de Oz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1DA5B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107C0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17B00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L.Frank Baum Traducao: Laura Folgueira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CD7F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AF28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9786586046212</w:t>
            </w:r>
          </w:p>
        </w:tc>
        <w:tc>
          <w:tcPr>
            <w:tcW w:w="698" w:type="pct"/>
          </w:tcPr>
          <w:p w14:paraId="6EB8B4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0D9DC7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B1E78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AF159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7FDB3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ADB2A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Mergulho na Lua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50338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7A8D2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2AAA5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7A212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BCA9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9788566911633</w:t>
            </w:r>
          </w:p>
        </w:tc>
        <w:tc>
          <w:tcPr>
            <w:tcW w:w="698" w:type="pct"/>
          </w:tcPr>
          <w:p w14:paraId="13AC37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53B86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0EB15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5A0B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209AB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F469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Minotauro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6754C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F57B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092B9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7E165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CEF13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9786599018985</w:t>
            </w:r>
          </w:p>
        </w:tc>
        <w:tc>
          <w:tcPr>
            <w:tcW w:w="698" w:type="pct"/>
          </w:tcPr>
          <w:p w14:paraId="2AC8CC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1A8D0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AD684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AD27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7C508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CDE02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Natal do Mico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C1C06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37B6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6687A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12F23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861E6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9788566911664</w:t>
            </w:r>
          </w:p>
        </w:tc>
        <w:tc>
          <w:tcPr>
            <w:tcW w:w="698" w:type="pct"/>
          </w:tcPr>
          <w:p w14:paraId="7ED478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EFF7C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DA05E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4591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3FC5D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38ADD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Picapau Amarelo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51AB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52C50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019D9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AA8C6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D9C2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9786586046021</w:t>
            </w:r>
          </w:p>
        </w:tc>
        <w:tc>
          <w:tcPr>
            <w:tcW w:w="698" w:type="pct"/>
          </w:tcPr>
          <w:p w14:paraId="481976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97BBE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80194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BAA6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67F5B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EF31B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Poco do Visconde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F637F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725D1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0DF80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951F3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7FC8A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9786599018299</w:t>
            </w:r>
          </w:p>
        </w:tc>
        <w:tc>
          <w:tcPr>
            <w:tcW w:w="698" w:type="pct"/>
          </w:tcPr>
          <w:p w14:paraId="2E4A33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8606B2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B1125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BCB09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73981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424E0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Pombo e o Xadrez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5C9F5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E3A7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BABF9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Michele Iacocca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95DF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9BC0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9788566911640</w:t>
            </w:r>
          </w:p>
        </w:tc>
        <w:tc>
          <w:tcPr>
            <w:tcW w:w="698" w:type="pct"/>
          </w:tcPr>
          <w:p w14:paraId="693319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9E0283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55FBD9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C40E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17FCC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CC03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Retrato de Dorian Gray em HQ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3B6D0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76217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939E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Oscar Wilde; Adaptacao Jorge Morhain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3A80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86430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9786586046311</w:t>
            </w:r>
          </w:p>
        </w:tc>
        <w:tc>
          <w:tcPr>
            <w:tcW w:w="698" w:type="pct"/>
          </w:tcPr>
          <w:p w14:paraId="3699B4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246CF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5D32B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3CFF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C2586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6A82C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Saci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CB9B9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C1DCA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DFCEC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Monterio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AFCB3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751C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9786586046038</w:t>
            </w:r>
          </w:p>
        </w:tc>
        <w:tc>
          <w:tcPr>
            <w:tcW w:w="698" w:type="pct"/>
          </w:tcPr>
          <w:p w14:paraId="46E299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CAE2C3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567645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4CC2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5CDD5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47260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Odisseia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E961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E3E1A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F83D4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Adaptado Diego Agrimbau, Traducao Paloma Blanca Al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F7200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9B4D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9786586046250</w:t>
            </w:r>
          </w:p>
        </w:tc>
        <w:tc>
          <w:tcPr>
            <w:tcW w:w="698" w:type="pct"/>
          </w:tcPr>
          <w:p w14:paraId="17F854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0901BA" w14:textId="77777777" w:rsidTr="001D6AEB">
        <w:trPr>
          <w:trHeight w:val="1200"/>
        </w:trPr>
        <w:tc>
          <w:tcPr>
            <w:tcW w:w="221" w:type="pct"/>
            <w:shd w:val="clear" w:color="auto" w:fill="auto"/>
            <w:vAlign w:val="center"/>
            <w:hideMark/>
          </w:tcPr>
          <w:p w14:paraId="7E6A29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9C826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E72B8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20CE2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Miseráveis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35975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9F420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57D3E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Victor Hugo;Adaptado:Luciano Saracino; Traducão Pal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0DD2A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C3FA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9786586046298</w:t>
            </w:r>
          </w:p>
        </w:tc>
        <w:tc>
          <w:tcPr>
            <w:tcW w:w="698" w:type="pct"/>
          </w:tcPr>
          <w:p w14:paraId="3C6DA9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F3AF388" w14:textId="77777777" w:rsidTr="001D6AEB">
        <w:trPr>
          <w:trHeight w:val="1200"/>
        </w:trPr>
        <w:tc>
          <w:tcPr>
            <w:tcW w:w="221" w:type="pct"/>
            <w:shd w:val="clear" w:color="auto" w:fill="auto"/>
            <w:vAlign w:val="center"/>
            <w:hideMark/>
          </w:tcPr>
          <w:p w14:paraId="32941B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6F2E2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EF734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CB051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Três Mosqueteiros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3EA5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564AC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23BF3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Alexandre Dumas; Adaptado Manuel Morini; Tradução Pá.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0FBB5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36CEA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9786586046274</w:t>
            </w:r>
          </w:p>
        </w:tc>
        <w:tc>
          <w:tcPr>
            <w:tcW w:w="698" w:type="pct"/>
          </w:tcPr>
          <w:p w14:paraId="14691A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6752B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39D5E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3C7A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62F9B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Um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B713D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Peter Pan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60DA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8B4E0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E0426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0486C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570C2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9786586046007</w:t>
            </w:r>
          </w:p>
        </w:tc>
        <w:tc>
          <w:tcPr>
            <w:tcW w:w="698" w:type="pct"/>
          </w:tcPr>
          <w:p w14:paraId="41E98A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0A063F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11DE0D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EC455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D223B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54C7B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Pinóquio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1DB0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81A71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97D8A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Carlo Collodi Tradução Max Welcman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041F8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DF9F6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9786586046236</w:t>
            </w:r>
          </w:p>
        </w:tc>
        <w:tc>
          <w:tcPr>
            <w:tcW w:w="698" w:type="pct"/>
          </w:tcPr>
          <w:p w14:paraId="396119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847D6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49E7D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F4240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BC321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F8F4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Reinações de Narizinho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4BD8C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B70B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735FC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1CB5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7514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9786599018268</w:t>
            </w:r>
          </w:p>
        </w:tc>
        <w:tc>
          <w:tcPr>
            <w:tcW w:w="698" w:type="pct"/>
          </w:tcPr>
          <w:p w14:paraId="039ED6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4C25B0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18CB3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56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138A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0B670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20C8A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Robinson Crusoe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1968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7B86A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8D4AC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Daniel Defoe - Adaptado Manuel Morini;Traducao Pal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1F23D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1EBB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9786586046229</w:t>
            </w:r>
          </w:p>
        </w:tc>
        <w:tc>
          <w:tcPr>
            <w:tcW w:w="698" w:type="pct"/>
          </w:tcPr>
          <w:p w14:paraId="470837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9E6479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014E9B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BE5F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56A3D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7D4BC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Romeu e Julieta em HQ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7542D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3737A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020F5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William Shakespeare;Organizado:Arthur Garcia,Franc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B88E4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DB26E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9786586046120</w:t>
            </w:r>
          </w:p>
        </w:tc>
        <w:tc>
          <w:tcPr>
            <w:tcW w:w="698" w:type="pct"/>
          </w:tcPr>
          <w:p w14:paraId="7145C4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2CAB70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038138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F52BF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8F1A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0FC2A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Romeu e Julieta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4F7AF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D1A0E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A862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William Shakespeare;Adaptado:Hernan Carreras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5D239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CF26B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9786586046267</w:t>
            </w:r>
          </w:p>
        </w:tc>
        <w:tc>
          <w:tcPr>
            <w:tcW w:w="698" w:type="pct"/>
          </w:tcPr>
          <w:p w14:paraId="1B1705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CF48ABB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15B9C9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372DC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86F03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5DDB0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Senhora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4D1CC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F8CF7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DEF2E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Jose de Alencar - Organizado Por Franco De Rosa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BE350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8D88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9786586046045</w:t>
            </w:r>
          </w:p>
        </w:tc>
        <w:tc>
          <w:tcPr>
            <w:tcW w:w="698" w:type="pct"/>
          </w:tcPr>
          <w:p w14:paraId="72C9A6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85CAE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C7AF6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44AEE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9A33F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6D955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Seroes de Dona Benta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AB78B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E6647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4D5DC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Monteiro Lobato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B8B2A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DFD0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9786599018923</w:t>
            </w:r>
          </w:p>
        </w:tc>
        <w:tc>
          <w:tcPr>
            <w:tcW w:w="698" w:type="pct"/>
          </w:tcPr>
          <w:p w14:paraId="096011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27832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8C62F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09C5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FF7E1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398E3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Sonho de Uma Noite de Verão Em HQ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B565D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B48B4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F2FDC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William Shakespeare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A1C47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F8D3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9786586046113</w:t>
            </w:r>
          </w:p>
        </w:tc>
        <w:tc>
          <w:tcPr>
            <w:tcW w:w="698" w:type="pct"/>
          </w:tcPr>
          <w:p w14:paraId="49C99A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3DE99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4DEF2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80B78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B2003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37AE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Tio Arnaldo e o Taxi de Outro Planeta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133DF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E1269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37297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E1F47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0FF7B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9788566911671</w:t>
            </w:r>
          </w:p>
        </w:tc>
        <w:tc>
          <w:tcPr>
            <w:tcW w:w="698" w:type="pct"/>
          </w:tcPr>
          <w:p w14:paraId="14446E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54C7B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23656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A1BC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CCC3D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254D0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Viagem ao Céu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AD84B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6D2AF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B9CE0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C5828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0833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9786599018916</w:t>
            </w:r>
          </w:p>
        </w:tc>
        <w:tc>
          <w:tcPr>
            <w:tcW w:w="698" w:type="pct"/>
          </w:tcPr>
          <w:p w14:paraId="3EA815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1D026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C7FB6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A952D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80E65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B6B4C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Casa Sonolenta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6040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DAA6E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5BF6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Audrey Wood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90342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2B6F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9788508032761</w:t>
            </w:r>
          </w:p>
        </w:tc>
        <w:tc>
          <w:tcPr>
            <w:tcW w:w="698" w:type="pct"/>
          </w:tcPr>
          <w:p w14:paraId="06547B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E6A97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DF292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DD76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0B62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3DF22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Cachorrinho Samba Na Fazenda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2357A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8B266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0E2F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Maria Jose Dupre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4D2E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00D2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9788508081738</w:t>
            </w:r>
          </w:p>
        </w:tc>
        <w:tc>
          <w:tcPr>
            <w:tcW w:w="698" w:type="pct"/>
          </w:tcPr>
          <w:p w14:paraId="24A430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8DBB0D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0FF64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0C596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73D46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4D845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e o Bruxo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E67C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45ED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5BC74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Moacyr Scliar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9CB13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EC72F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9788508112890</w:t>
            </w:r>
          </w:p>
        </w:tc>
        <w:tc>
          <w:tcPr>
            <w:tcW w:w="698" w:type="pct"/>
          </w:tcPr>
          <w:p w14:paraId="2A63FC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631B3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F1C14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340D3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8ECAB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A7686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Sem Imaginação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0173C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68A49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232FD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Carlos Eduardo Novaes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93432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88F7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9788508106585</w:t>
            </w:r>
          </w:p>
        </w:tc>
        <w:tc>
          <w:tcPr>
            <w:tcW w:w="698" w:type="pct"/>
          </w:tcPr>
          <w:p w14:paraId="0B8BF5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2CEA8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C16D1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6A96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E2A20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132AF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Mistério da Casa Verde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070B6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18C6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484C1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Moacyr Scliar 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3F0A6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2410A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9788508120666</w:t>
            </w:r>
          </w:p>
        </w:tc>
        <w:tc>
          <w:tcPr>
            <w:tcW w:w="698" w:type="pct"/>
          </w:tcPr>
          <w:p w14:paraId="7436C4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9C547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A2ED6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F522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39FA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F3E2F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Rima ou Combina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FAAE4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0E43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0535A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Marta Lagarta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8C43B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B264E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9788508111770</w:t>
            </w:r>
          </w:p>
        </w:tc>
        <w:tc>
          <w:tcPr>
            <w:tcW w:w="698" w:type="pct"/>
          </w:tcPr>
          <w:p w14:paraId="67A15D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AE979E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C6122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56768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B1E74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A707D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Vaga Lume - A Turma Da Rua Quinze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87D1C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2CE63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2D802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Maçal Aquino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3D543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8514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9788508173518</w:t>
            </w:r>
          </w:p>
        </w:tc>
        <w:tc>
          <w:tcPr>
            <w:tcW w:w="698" w:type="pct"/>
          </w:tcPr>
          <w:p w14:paraId="176BBA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59895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9F748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EB184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B2E04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F5F0F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Vaga-Lume - Por Trás das Portas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CD1C1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5FB88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DB46D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Fanny Abramovich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DCF89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CFC4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9788508091027</w:t>
            </w:r>
          </w:p>
        </w:tc>
        <w:tc>
          <w:tcPr>
            <w:tcW w:w="698" w:type="pct"/>
          </w:tcPr>
          <w:p w14:paraId="26B0FF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80BEDD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8F7A9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3513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F2AFB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EED1D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Veneno Digital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A1D3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03FB8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78B57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Walcyr Carrasco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7A969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9535B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9788508161140</w:t>
            </w:r>
          </w:p>
        </w:tc>
        <w:tc>
          <w:tcPr>
            <w:tcW w:w="698" w:type="pct"/>
          </w:tcPr>
          <w:p w14:paraId="2DE793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1A095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CAFE8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387E9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01685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B03FF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Drama de Um Refugiado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36FFA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9D98C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Ciranda Cultural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9EB71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Moreira de Acopiara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86E3C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82337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9786555001112</w:t>
            </w:r>
          </w:p>
        </w:tc>
        <w:tc>
          <w:tcPr>
            <w:tcW w:w="698" w:type="pct"/>
          </w:tcPr>
          <w:p w14:paraId="6A27EF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34A0A9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6E5EE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DFD99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4E91F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626D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Shakespeare - A Tempestade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208D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DD23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Companhia Das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69B33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Andrew Matthews e Tony Ross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B2365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ED99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9788574065953</w:t>
            </w:r>
          </w:p>
        </w:tc>
        <w:tc>
          <w:tcPr>
            <w:tcW w:w="698" w:type="pct"/>
          </w:tcPr>
          <w:p w14:paraId="41213D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B7B768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A8462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3C38B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FD39C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42153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Shakespeare - Muito Barulho Por Nada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81C2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601A7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Companhia Das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8797F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Andrew Matthews e Tony Ross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81F9E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00480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9788574064642</w:t>
            </w:r>
          </w:p>
        </w:tc>
        <w:tc>
          <w:tcPr>
            <w:tcW w:w="698" w:type="pct"/>
          </w:tcPr>
          <w:p w14:paraId="67BF28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BC399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A7F32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D24B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A9BC2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48E67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Shakespeare - O Mercador de Veneza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20D3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4663D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Companhia Das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14DE4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Andrew Matthews e Tony Ross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43534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3E52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9788574065724</w:t>
            </w:r>
          </w:p>
        </w:tc>
        <w:tc>
          <w:tcPr>
            <w:tcW w:w="698" w:type="pct"/>
          </w:tcPr>
          <w:p w14:paraId="59E0B6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4A1A64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BFA6A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77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0D7EB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67987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F5779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Nos Agora Somos Quatro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DB1D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5F641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Companhia Das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33529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Lilli L'arronge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9955C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08D0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9788574068039</w:t>
            </w:r>
          </w:p>
        </w:tc>
        <w:tc>
          <w:tcPr>
            <w:tcW w:w="698" w:type="pct"/>
          </w:tcPr>
          <w:p w14:paraId="5739F3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2DCF84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6E36D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E34B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3CBB5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8FF50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Diário do Lobo - A Verdadeira Historia dos Três Porquinhos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5CBF6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CBAB7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Companhia Das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21E90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Lane Smith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A9BA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72C5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9788574062457</w:t>
            </w:r>
          </w:p>
        </w:tc>
        <w:tc>
          <w:tcPr>
            <w:tcW w:w="698" w:type="pct"/>
          </w:tcPr>
          <w:p w14:paraId="010B79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EB015B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87EBE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6373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F474B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314D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Beijados Pelo Sol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8392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D93A7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Editora Do Brasil Sa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49444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Rogerio Andrade Barbosa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7206C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DEFB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9788510065726</w:t>
            </w:r>
          </w:p>
        </w:tc>
        <w:tc>
          <w:tcPr>
            <w:tcW w:w="698" w:type="pct"/>
          </w:tcPr>
          <w:p w14:paraId="32654A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93EE5F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C9FE7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9385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F8813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26B7D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Piolhos da Princesa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0AB37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36E70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Editora Do Brasil Sa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EE1F9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Rosinha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E2F15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F4C24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9788510061469</w:t>
            </w:r>
          </w:p>
        </w:tc>
        <w:tc>
          <w:tcPr>
            <w:tcW w:w="698" w:type="pct"/>
          </w:tcPr>
          <w:p w14:paraId="671B9C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D09992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D08C1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3E76E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07F7E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625D2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Papo Reto e Papo Curvo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4174F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D5600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Editora Do Brasil Sa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74B8C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Joao Luiz Guimaraes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852EA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0399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9788510067492</w:t>
            </w:r>
          </w:p>
        </w:tc>
        <w:tc>
          <w:tcPr>
            <w:tcW w:w="698" w:type="pct"/>
          </w:tcPr>
          <w:p w14:paraId="751AB7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8DAF76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44610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EACE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0EECD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458AF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Carruagem da Cinderela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948C6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7F7E8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C978A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C9996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2CE0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9788554110352</w:t>
            </w:r>
          </w:p>
        </w:tc>
        <w:tc>
          <w:tcPr>
            <w:tcW w:w="698" w:type="pct"/>
          </w:tcPr>
          <w:p w14:paraId="43A91B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2BEF6F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B9128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AD20A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6D87E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A6961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Estrada de Tijolos Amarelos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C90B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B992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82948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2BDD8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2EBA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9788554110369</w:t>
            </w:r>
          </w:p>
        </w:tc>
        <w:tc>
          <w:tcPr>
            <w:tcW w:w="698" w:type="pct"/>
          </w:tcPr>
          <w:p w14:paraId="03A602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2E3BEF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315F2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17E5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BBDB0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73665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Galinha Popo em Cidade Grande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CED26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DF1E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A93F3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8F5B2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4C2BC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9786589921271</w:t>
            </w:r>
          </w:p>
        </w:tc>
        <w:tc>
          <w:tcPr>
            <w:tcW w:w="698" w:type="pct"/>
          </w:tcPr>
          <w:p w14:paraId="1DBAD0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C9C31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62195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170F0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4C602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B584A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Galinha Popo em Minha Vida Virada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52238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CDA86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66CC0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5240C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00BA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9786589921295</w:t>
            </w:r>
          </w:p>
        </w:tc>
        <w:tc>
          <w:tcPr>
            <w:tcW w:w="698" w:type="pct"/>
          </w:tcPr>
          <w:p w14:paraId="1DEE9B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A3D596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84E91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927A8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185BA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25135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Galinha Popo em Sucesso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07C01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0552F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F19BB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928C6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C55CA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9786589921264</w:t>
            </w:r>
          </w:p>
        </w:tc>
        <w:tc>
          <w:tcPr>
            <w:tcW w:w="698" w:type="pct"/>
          </w:tcPr>
          <w:p w14:paraId="723D71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EA2310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5E9A85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908FF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4BE2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F2BEB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Historia de Baldomera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FF4B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6EF6E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A6ADA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Enrique Garcia Ballesteros e Ismael Fernandez Aria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04986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C230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9786589921103</w:t>
            </w:r>
          </w:p>
        </w:tc>
        <w:tc>
          <w:tcPr>
            <w:tcW w:w="698" w:type="pct"/>
          </w:tcPr>
          <w:p w14:paraId="07D956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180CEFF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2C4FF4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6E59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E6F29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9A0AF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Historia do Gigantosaurus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484D5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70B69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CBCA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Jonny Duddle - Tradução: Eduardo Reis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421E2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06FA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9786599001635</w:t>
            </w:r>
          </w:p>
        </w:tc>
        <w:tc>
          <w:tcPr>
            <w:tcW w:w="698" w:type="pct"/>
          </w:tcPr>
          <w:p w14:paraId="1DD4A3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D904E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591BD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32DAE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A7C6F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2CA0A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Soneca Perfeita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BF9F4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F284F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890A9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Pato Mena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0B5D8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B3785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9788554110321</w:t>
            </w:r>
          </w:p>
        </w:tc>
        <w:tc>
          <w:tcPr>
            <w:tcW w:w="698" w:type="pct"/>
          </w:tcPr>
          <w:p w14:paraId="2C0EE0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A508B31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D9EBD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DD7F9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17EA6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2B94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Casas dos Três Porquinhos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EF97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7A342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D324A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D64C1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567C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9788554110376</w:t>
            </w:r>
          </w:p>
        </w:tc>
        <w:tc>
          <w:tcPr>
            <w:tcW w:w="698" w:type="pct"/>
          </w:tcPr>
          <w:p w14:paraId="49FDD7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254DA3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EF89B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673A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D3204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2F334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Espetadas do Porco Espinho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73DE5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C892D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5A6DC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5616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AB781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9786589921325</w:t>
            </w:r>
          </w:p>
        </w:tc>
        <w:tc>
          <w:tcPr>
            <w:tcW w:w="698" w:type="pct"/>
          </w:tcPr>
          <w:p w14:paraId="0CEB84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AFA561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C4458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F8B6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46FF7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680E3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Feras Também Sonham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9AC77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87F1C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6F4B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Kestutis Navakas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BB492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5AFD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9786589921301</w:t>
            </w:r>
          </w:p>
        </w:tc>
        <w:tc>
          <w:tcPr>
            <w:tcW w:w="698" w:type="pct"/>
          </w:tcPr>
          <w:p w14:paraId="22BF2B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59219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0C4D7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A88E6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0FC09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FF27A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Incríveis Ideias do Senhor Raposo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45CF1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C9A06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BFC16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Susanna Isern 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0F6A8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B964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9788554110260</w:t>
            </w:r>
          </w:p>
        </w:tc>
        <w:tc>
          <w:tcPr>
            <w:tcW w:w="698" w:type="pct"/>
          </w:tcPr>
          <w:p w14:paraId="304F90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E97D6E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16ABB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6B0C3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65B66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B6D84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Sete Camas do Ratinho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370D8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B25A3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DF327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Susanna Isern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4A03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6EF8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9788554110291</w:t>
            </w:r>
          </w:p>
        </w:tc>
        <w:tc>
          <w:tcPr>
            <w:tcW w:w="698" w:type="pct"/>
          </w:tcPr>
          <w:p w14:paraId="5A489C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086B3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21BFB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67F4A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C5185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82D9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Au Au Miau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EB5D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C7590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535C3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Blanca Lacasa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A8DDA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14DC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9788554110277</w:t>
            </w:r>
          </w:p>
        </w:tc>
        <w:tc>
          <w:tcPr>
            <w:tcW w:w="698" w:type="pct"/>
          </w:tcPr>
          <w:p w14:paraId="0E4E18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5DF0CF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F0509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F4561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3C592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D884B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Daniela Pirata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0B745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1FD72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2E19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Susanna Isern 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A8CA1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15A0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9788554110284</w:t>
            </w:r>
          </w:p>
        </w:tc>
        <w:tc>
          <w:tcPr>
            <w:tcW w:w="698" w:type="pct"/>
          </w:tcPr>
          <w:p w14:paraId="28AED2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346D8D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90045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782C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F6054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9B07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Denis Sua Turma e o Lixo Zero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F69FC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FFB1E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FD7FA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Sima Ozkan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BAB3A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2DE5D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9786599001604</w:t>
            </w:r>
          </w:p>
        </w:tc>
        <w:tc>
          <w:tcPr>
            <w:tcW w:w="698" w:type="pct"/>
          </w:tcPr>
          <w:p w14:paraId="67A5EB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ED0AB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FFAB6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02634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4BE21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D2AB9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Esquerda Direita  para Canhotos E Destros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B17A4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4FF1A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9A24B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Sirlel Tas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23679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D7C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9786599001611</w:t>
            </w:r>
          </w:p>
        </w:tc>
        <w:tc>
          <w:tcPr>
            <w:tcW w:w="698" w:type="pct"/>
          </w:tcPr>
          <w:p w14:paraId="076A4B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47C09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7C004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99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8C2B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87A86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F994E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Eu Quero um Dinossauro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75561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19CB8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46B13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Jose Carlos Andres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ADACC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6E77C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9788554110253</w:t>
            </w:r>
          </w:p>
        </w:tc>
        <w:tc>
          <w:tcPr>
            <w:tcW w:w="698" w:type="pct"/>
          </w:tcPr>
          <w:p w14:paraId="09A789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E4F6976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0AB386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4407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0CF5F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8153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Gigantosaurus a Caverna dos Rugidos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7D63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F6E15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D4AB3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Carly Blake E Samuel Fren -Traducao:Editora Eureka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5D62A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43764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9786599001666</w:t>
            </w:r>
          </w:p>
        </w:tc>
        <w:tc>
          <w:tcPr>
            <w:tcW w:w="698" w:type="pct"/>
          </w:tcPr>
          <w:p w14:paraId="3C29E5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57DBFD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78D92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D2ED9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69C3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96F0D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 - Cabeca  Os Dinossauros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46E32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282C6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E1596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D3161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754B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9788554110222</w:t>
            </w:r>
          </w:p>
        </w:tc>
        <w:tc>
          <w:tcPr>
            <w:tcW w:w="698" w:type="pct"/>
          </w:tcPr>
          <w:p w14:paraId="10DC7B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83D8D0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434BA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D33C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3B94D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6DF84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 - Cabeça La na Fazenda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7E6B6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8E447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8A92C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D2DD0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9531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9788554110239</w:t>
            </w:r>
          </w:p>
        </w:tc>
        <w:tc>
          <w:tcPr>
            <w:tcW w:w="698" w:type="pct"/>
          </w:tcPr>
          <w:p w14:paraId="53A8A7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78613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C590C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2E6B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2ECCD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195C8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 - Cabeça Os Três Porquinhos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4723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1C15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E5EFF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D8996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54EE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9788554110215</w:t>
            </w:r>
          </w:p>
        </w:tc>
        <w:tc>
          <w:tcPr>
            <w:tcW w:w="698" w:type="pct"/>
          </w:tcPr>
          <w:p w14:paraId="0F52B1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3350FD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F358F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E181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A3990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D7BEF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Quebra-cabeça Uni o Unicórnio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8DFD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4E20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0361A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6B673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07F2D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9788554110246</w:t>
            </w:r>
          </w:p>
        </w:tc>
        <w:tc>
          <w:tcPr>
            <w:tcW w:w="698" w:type="pct"/>
          </w:tcPr>
          <w:p w14:paraId="6A052A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B567258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05AD57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5F898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CFE47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20CC8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Ursinho Meu Ursão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F7A07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77254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811C5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Margarita Del Mazo -Tradução Eduardo Reis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CD8B8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11DFF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9786589921110</w:t>
            </w:r>
          </w:p>
        </w:tc>
        <w:tc>
          <w:tcPr>
            <w:tcW w:w="698" w:type="pct"/>
          </w:tcPr>
          <w:p w14:paraId="56F0B4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99B23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E6D9C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E24F7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B2F4F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10649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Não Fui Eu!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363C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C66E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77D33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Daniel Fehr 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922F6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4B59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9788554110307</w:t>
            </w:r>
          </w:p>
        </w:tc>
        <w:tc>
          <w:tcPr>
            <w:tcW w:w="698" w:type="pct"/>
          </w:tcPr>
          <w:p w14:paraId="4EA896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22CCD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75646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3D25C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828AF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BD076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Dia em que Você Chegou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758C1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30AA3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A36D7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Dolores Brown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4E503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0C1A0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9788554110314</w:t>
            </w:r>
          </w:p>
        </w:tc>
        <w:tc>
          <w:tcPr>
            <w:tcW w:w="698" w:type="pct"/>
          </w:tcPr>
          <w:p w14:paraId="3F458C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104F291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41940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CD4E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A49DE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F3E3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Jovem Cisne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6FD2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5F606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A714B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75E25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C577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9786589921172</w:t>
            </w:r>
          </w:p>
        </w:tc>
        <w:tc>
          <w:tcPr>
            <w:tcW w:w="698" w:type="pct"/>
          </w:tcPr>
          <w:p w14:paraId="3F8589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0FD254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5DA5D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4C38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8129F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D87B7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Que Você Faria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AA259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14FBE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B4036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Jennifer Moore-Mallinos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98981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B3697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9788554110420</w:t>
            </w:r>
          </w:p>
        </w:tc>
        <w:tc>
          <w:tcPr>
            <w:tcW w:w="698" w:type="pct"/>
          </w:tcPr>
          <w:p w14:paraId="18639F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2598BA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A8B8D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6C6F5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9D345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9200E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Zoológico do Luar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DD4AF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36267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13481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Maudie Powell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66B4C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D66A8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9786599001628</w:t>
            </w:r>
          </w:p>
        </w:tc>
        <w:tc>
          <w:tcPr>
            <w:tcW w:w="698" w:type="pct"/>
          </w:tcPr>
          <w:p w14:paraId="466100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4F71EF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04F08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2F546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6AACD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19C0C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Sonhos de Agatha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A98CE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32BD8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41F07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Jaceguara Dantas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76D7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41F7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9786589921318</w:t>
            </w:r>
          </w:p>
        </w:tc>
        <w:tc>
          <w:tcPr>
            <w:tcW w:w="698" w:type="pct"/>
          </w:tcPr>
          <w:p w14:paraId="7CB208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43B2F98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76CB6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09067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ED46A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0DED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Pela Estrada Afora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F611C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BA0F8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966B5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4721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7DEBD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9788554110383</w:t>
            </w:r>
          </w:p>
        </w:tc>
        <w:tc>
          <w:tcPr>
            <w:tcW w:w="698" w:type="pct"/>
          </w:tcPr>
          <w:p w14:paraId="470635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70DB3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D9DB4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1454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50D69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99A7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Roupa Nova do Rei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CD99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580FD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Folha De S. Paulo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09339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Adaptacao Silvia Oberg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AFF23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912DE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9788581933900</w:t>
            </w:r>
          </w:p>
        </w:tc>
        <w:tc>
          <w:tcPr>
            <w:tcW w:w="698" w:type="pct"/>
          </w:tcPr>
          <w:p w14:paraId="33EE70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9A8D44C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D95E5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A9B05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824A1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05533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Aladim e a Lâmpada Maravilhosa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F9900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ADFB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Folha De S. Paulo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C920E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Adaptacao Laiz B. de Carvalho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A4744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0878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9788581933924</w:t>
            </w:r>
          </w:p>
        </w:tc>
        <w:tc>
          <w:tcPr>
            <w:tcW w:w="698" w:type="pct"/>
          </w:tcPr>
          <w:p w14:paraId="5F1166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C43B0E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CE540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1D60C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BB9FB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8E866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Branca de Neve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C406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3D09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Folha De S. Paulo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59899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Adaptacao Laiz B. de Carvalho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A4733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87E7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9788581933894</w:t>
            </w:r>
          </w:p>
        </w:tc>
        <w:tc>
          <w:tcPr>
            <w:tcW w:w="698" w:type="pct"/>
          </w:tcPr>
          <w:p w14:paraId="40CC64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A00F5B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BE5D8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BC085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3D6BA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FBC19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Cinderela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36E4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FB2F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Folha De S. Paulo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15266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Adaptação Susana Ventura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13DB6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79EE1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9788581933917</w:t>
            </w:r>
          </w:p>
        </w:tc>
        <w:tc>
          <w:tcPr>
            <w:tcW w:w="698" w:type="pct"/>
          </w:tcPr>
          <w:p w14:paraId="254102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4F3CA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1DE85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0ADD5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7DC2F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51093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Gato de Botas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ED70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FA8F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Folha De S. Paulo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9524F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Adaptação Laiz B. de Carvalho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5BB83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5A5CC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9788581933986</w:t>
            </w:r>
          </w:p>
        </w:tc>
        <w:tc>
          <w:tcPr>
            <w:tcW w:w="698" w:type="pct"/>
          </w:tcPr>
          <w:p w14:paraId="749FEC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4B0EC0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8D655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A41E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038FB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5175F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 Jeito que Você 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B41D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4D8E5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Formato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FEC9E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Telma Guimaraes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38114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9FBBB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9788572086264</w:t>
            </w:r>
          </w:p>
        </w:tc>
        <w:tc>
          <w:tcPr>
            <w:tcW w:w="698" w:type="pct"/>
          </w:tcPr>
          <w:p w14:paraId="494C71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EEA52C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25AE8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495BC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F5F2B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104B0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Libélula e a Tartaruga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BF214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0FED6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Ftd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B8544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Rubem Alves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2A5DF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07183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9788596004046</w:t>
            </w:r>
          </w:p>
        </w:tc>
        <w:tc>
          <w:tcPr>
            <w:tcW w:w="698" w:type="pct"/>
          </w:tcPr>
          <w:p w14:paraId="2DD427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4BCE6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E771D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AAEA7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57A3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2295E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Festa no Céu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82B0D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C20B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Ftd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D41DA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268DF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C638F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9788532252111</w:t>
            </w:r>
          </w:p>
        </w:tc>
        <w:tc>
          <w:tcPr>
            <w:tcW w:w="698" w:type="pct"/>
          </w:tcPr>
          <w:p w14:paraId="6283B8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1115F7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13A4A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121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488E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E7D7C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F222C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Decreto da Alegria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20CD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E782A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Ftd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2F4CE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Rubem Alves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4AEDC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4C0E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9788596004022</w:t>
            </w:r>
          </w:p>
        </w:tc>
        <w:tc>
          <w:tcPr>
            <w:tcW w:w="698" w:type="pct"/>
          </w:tcPr>
          <w:p w14:paraId="77CCA6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69804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287A6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FC1F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B5C86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AA47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Domador de Monstros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A83B6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9F1E8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Ftd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6870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BCBB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8216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9788532250698</w:t>
            </w:r>
          </w:p>
        </w:tc>
        <w:tc>
          <w:tcPr>
            <w:tcW w:w="698" w:type="pct"/>
          </w:tcPr>
          <w:p w14:paraId="69B302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5428CB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16A09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0A46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134BC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F399C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Amigo Para Sempre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028DA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A578D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Ftd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BD5B6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Marina Colasanti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0CBA2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32EB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9788596010429</w:t>
            </w:r>
          </w:p>
        </w:tc>
        <w:tc>
          <w:tcPr>
            <w:tcW w:w="698" w:type="pct"/>
          </w:tcPr>
          <w:p w14:paraId="7F6FF6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F205F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51C61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C802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022AF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DA54C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Conte uma Fabula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737C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E7CE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Girassol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9C0A7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Celia Ruiz Ibanez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EEF2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FE625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9786555302929</w:t>
            </w:r>
          </w:p>
        </w:tc>
        <w:tc>
          <w:tcPr>
            <w:tcW w:w="698" w:type="pct"/>
          </w:tcPr>
          <w:p w14:paraId="2B47D6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53FC4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8DCF7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01B70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7B8CA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4EB9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Turma da Monica - Narizinho Arrebitado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277D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0504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Girassol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881E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Monteiro Lobato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FF75D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D0AE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9788539404445</w:t>
            </w:r>
          </w:p>
        </w:tc>
        <w:tc>
          <w:tcPr>
            <w:tcW w:w="698" w:type="pct"/>
          </w:tcPr>
          <w:p w14:paraId="33CFC8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DE1D34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20139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40424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E0938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2D958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Cabra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71C6B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586A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30AF5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Lucas Franca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7C86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2401A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9788526017320</w:t>
            </w:r>
          </w:p>
        </w:tc>
        <w:tc>
          <w:tcPr>
            <w:tcW w:w="698" w:type="pct"/>
          </w:tcPr>
          <w:p w14:paraId="604DA5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ACE55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B730E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F2D3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9A1D3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02945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Como Uma Carta de Amor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62D6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CBA0F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8EFBC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Marina Colasanti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01E0D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BFE93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9788526020733</w:t>
            </w:r>
          </w:p>
        </w:tc>
        <w:tc>
          <w:tcPr>
            <w:tcW w:w="698" w:type="pct"/>
          </w:tcPr>
          <w:p w14:paraId="705F8C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568AB8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FE609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14B7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0C60D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8FD00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Dedo Mindinho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0492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383B5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ED401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Elisabeth Teixeira, 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56AC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61EFB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9786556123271</w:t>
            </w:r>
          </w:p>
        </w:tc>
        <w:tc>
          <w:tcPr>
            <w:tcW w:w="698" w:type="pct"/>
          </w:tcPr>
          <w:p w14:paraId="7DA6DC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FEDCC8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B890F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2335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5CD1C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8C98C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Reino por um Cavalo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219A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F3A5A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CB23E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D12BB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B716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9788526008939</w:t>
            </w:r>
          </w:p>
        </w:tc>
        <w:tc>
          <w:tcPr>
            <w:tcW w:w="698" w:type="pct"/>
          </w:tcPr>
          <w:p w14:paraId="74EF6B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48231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0CCDE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8333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6E96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F9F01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Lápis de cor são só Meus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090A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FEE48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36543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ED669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8CEE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9786556122533</w:t>
            </w:r>
          </w:p>
        </w:tc>
        <w:tc>
          <w:tcPr>
            <w:tcW w:w="698" w:type="pct"/>
          </w:tcPr>
          <w:p w14:paraId="23AAB0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AE59A7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8768E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4110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6211D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F7BCF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Dia em que Miguel estava muito Triste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BD0C2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2AFE9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193EE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340E5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B78B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9786556122021</w:t>
            </w:r>
          </w:p>
        </w:tc>
        <w:tc>
          <w:tcPr>
            <w:tcW w:w="698" w:type="pct"/>
          </w:tcPr>
          <w:p w14:paraId="3B60C8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69DDC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5649C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FCA4F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F60CF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00598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que quase virou Cachorro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1BD09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C1959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37A68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Ruth Rocha, Luís Maia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A1128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F3D2B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9786556121383</w:t>
            </w:r>
          </w:p>
        </w:tc>
        <w:tc>
          <w:tcPr>
            <w:tcW w:w="698" w:type="pct"/>
          </w:tcPr>
          <w:p w14:paraId="58AA04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9C103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16F10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D662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77C13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DF823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Ovo e o Anjo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38703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DA30A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2DFA0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Bartolomeu Campos de Queiros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81FC5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5EC60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9788526012042</w:t>
            </w:r>
          </w:p>
        </w:tc>
        <w:tc>
          <w:tcPr>
            <w:tcW w:w="698" w:type="pct"/>
          </w:tcPr>
          <w:p w14:paraId="08310B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9EBD4F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A274E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0F1A4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1340B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4A217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Segredo da Oncinha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97B24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421DB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1F7A8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Ana Maria Machado, Elisabeth Teixeira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4FB50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84D8C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9786556123257</w:t>
            </w:r>
          </w:p>
        </w:tc>
        <w:tc>
          <w:tcPr>
            <w:tcW w:w="698" w:type="pct"/>
          </w:tcPr>
          <w:p w14:paraId="721710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2268A0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7571C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3F58F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E9C12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47ED2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Amigos do Pedrinho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051F7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38119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AA9FC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Mariana Massarani, Ruth Rocha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6378F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C79FF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9786556123172</w:t>
            </w:r>
          </w:p>
        </w:tc>
        <w:tc>
          <w:tcPr>
            <w:tcW w:w="698" w:type="pct"/>
          </w:tcPr>
          <w:p w14:paraId="3F5886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656FC6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B8A00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850F6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5021E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62A1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Ou Isto ou Aquilo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BD073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F78D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1EC6A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Cecilia Meireles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5B98F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B4F6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9788526021297</w:t>
            </w:r>
          </w:p>
        </w:tc>
        <w:tc>
          <w:tcPr>
            <w:tcW w:w="698" w:type="pct"/>
          </w:tcPr>
          <w:p w14:paraId="4B58BC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3D2ABE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21E6B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19F2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285B6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A83D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Passarinho me Contou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3D85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E423A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DC549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Ana Maria Machado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49C57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CCBB2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9788526013384</w:t>
            </w:r>
          </w:p>
        </w:tc>
        <w:tc>
          <w:tcPr>
            <w:tcW w:w="698" w:type="pct"/>
          </w:tcPr>
          <w:p w14:paraId="1D9BFA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74F9F9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41A08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5CA9D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90BDF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776F1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Quando Miguel entrou Na Escola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1F31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CCC40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2CF4B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5A224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5CB1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9786556121772</w:t>
            </w:r>
          </w:p>
        </w:tc>
        <w:tc>
          <w:tcPr>
            <w:tcW w:w="698" w:type="pct"/>
          </w:tcPr>
          <w:p w14:paraId="470434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1CD4B23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4AB1F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3E561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1DC1A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3E1C3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Quem foi que fez?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0AED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93982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5C00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Ana Maria Machado E Luisa Baeta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A7F11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7C544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9788526016545</w:t>
            </w:r>
          </w:p>
        </w:tc>
        <w:tc>
          <w:tcPr>
            <w:tcW w:w="698" w:type="pct"/>
          </w:tcPr>
          <w:p w14:paraId="15D545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DD9B3A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BC856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B415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AB094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3406F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Quem perde Ganha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F4AA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A434B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2AF1D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30410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DED7C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9788526013049</w:t>
            </w:r>
          </w:p>
        </w:tc>
        <w:tc>
          <w:tcPr>
            <w:tcW w:w="698" w:type="pct"/>
          </w:tcPr>
          <w:p w14:paraId="3AC25F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9CBE9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3CE67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0567B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0D2B7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EDFDA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Tem Uma Semente Na Barriga da Mamae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CCC53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5A1D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C9C8A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Christiane Gribel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C8CA1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0DBE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9788526018860</w:t>
            </w:r>
          </w:p>
        </w:tc>
        <w:tc>
          <w:tcPr>
            <w:tcW w:w="698" w:type="pct"/>
          </w:tcPr>
          <w:p w14:paraId="4C60CC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F1BA7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04982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F1E41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6C1EA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85448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Amor de Bebe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467D7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EB580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409FB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Franca; Eliardo Franca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09D7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954D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9788526018556</w:t>
            </w:r>
          </w:p>
        </w:tc>
        <w:tc>
          <w:tcPr>
            <w:tcW w:w="698" w:type="pct"/>
          </w:tcPr>
          <w:p w14:paraId="2CBFD8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B169D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28A39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BC5E8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72EE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42C7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Gato no Telhado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2E159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3474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952E3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BE777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9E2A0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9786556122908</w:t>
            </w:r>
          </w:p>
        </w:tc>
        <w:tc>
          <w:tcPr>
            <w:tcW w:w="698" w:type="pct"/>
          </w:tcPr>
          <w:p w14:paraId="363B3D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718222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6369A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D007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2C9A9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D7F6B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Almanaque Maluquinho - Pra Que Dinheiro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4FC2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ADD9E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Globinho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21D2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3A867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E8996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9788525063861</w:t>
            </w:r>
          </w:p>
        </w:tc>
        <w:tc>
          <w:tcPr>
            <w:tcW w:w="698" w:type="pct"/>
          </w:tcPr>
          <w:p w14:paraId="1F5190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F3C11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3E1D9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63CB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17CAF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76AAA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Garimpeiro do Rio das Garças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2150F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CF29B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Globinho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244DC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6D427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3EC18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9788525053084</w:t>
            </w:r>
          </w:p>
        </w:tc>
        <w:tc>
          <w:tcPr>
            <w:tcW w:w="698" w:type="pct"/>
          </w:tcPr>
          <w:p w14:paraId="0382A4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3CBC4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3432C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317BD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0C241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5285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Historia Bruxolica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E963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BA426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7131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Claudio Fragata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8841F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FBBB6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9788525051431</w:t>
            </w:r>
          </w:p>
        </w:tc>
        <w:tc>
          <w:tcPr>
            <w:tcW w:w="698" w:type="pct"/>
          </w:tcPr>
          <w:p w14:paraId="3F45AE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83354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80FD6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2AE27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E1C99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A4063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Explore o Sistema Solar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323F3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55203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65739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Louise Forshaw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B556B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70BB3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9788595034396</w:t>
            </w:r>
          </w:p>
        </w:tc>
        <w:tc>
          <w:tcPr>
            <w:tcW w:w="698" w:type="pct"/>
          </w:tcPr>
          <w:p w14:paraId="26FC8B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DBA02F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61A0E6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AFE0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3908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90CC4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Não Abra Este Livro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9ECB4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8E41F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2A077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Andy Lee - Tradução Ana Cristina de Mattos Ribeiro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11F18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00B9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9788595030497</w:t>
            </w:r>
          </w:p>
        </w:tc>
        <w:tc>
          <w:tcPr>
            <w:tcW w:w="698" w:type="pct"/>
          </w:tcPr>
          <w:p w14:paraId="23D726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27D6FA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79CEE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6E3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433F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8EC86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Nao Abra Este Livro Definitivamente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50166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1BE6B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140D4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Tradução Ana Cristina de Mattos Ribeiro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1E35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4FF84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9786555070002</w:t>
            </w:r>
          </w:p>
        </w:tc>
        <w:tc>
          <w:tcPr>
            <w:tcW w:w="698" w:type="pct"/>
          </w:tcPr>
          <w:p w14:paraId="09984A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A24292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1324D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1C70D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C67D2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61477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Não Abra Este Livro Nunca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A330D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3A889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B634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Andy Lee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00AA7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B61B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9786555070972</w:t>
            </w:r>
          </w:p>
        </w:tc>
        <w:tc>
          <w:tcPr>
            <w:tcW w:w="698" w:type="pct"/>
          </w:tcPr>
          <w:p w14:paraId="1C41FA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565A0C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84AE2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BF190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D34A0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6F1E7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Grande Livro das Emoções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94C89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41E5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307BE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Chiara Piroddi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B26FF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1CBD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9786555070101</w:t>
            </w:r>
          </w:p>
        </w:tc>
        <w:tc>
          <w:tcPr>
            <w:tcW w:w="698" w:type="pct"/>
          </w:tcPr>
          <w:p w14:paraId="33A5A9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CA3EE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6D581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7DBC6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560A6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7D1C8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Bela e a Fera - Clássico Pop Up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09B7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DFF6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40DC0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Emma Kenttalehto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AFBC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EA3F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9786586245677</w:t>
            </w:r>
          </w:p>
        </w:tc>
        <w:tc>
          <w:tcPr>
            <w:tcW w:w="698" w:type="pct"/>
          </w:tcPr>
          <w:p w14:paraId="539A26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0AECD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8DBA9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E099E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208EA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B273C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Branca de Neve e os Sete Anões - Clássico Pop-Up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579C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10DC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E116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Emma Kenttalehto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62F99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0D91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9786586245653</w:t>
            </w:r>
          </w:p>
        </w:tc>
        <w:tc>
          <w:tcPr>
            <w:tcW w:w="698" w:type="pct"/>
          </w:tcPr>
          <w:p w14:paraId="2280C4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7DE93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B2C3A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C3ED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97AA3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0DAD1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Denis Vampiro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5AAA2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E3B35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07E54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Michael Buxton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97D40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5279F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9786586245622</w:t>
            </w:r>
          </w:p>
        </w:tc>
        <w:tc>
          <w:tcPr>
            <w:tcW w:w="698" w:type="pct"/>
          </w:tcPr>
          <w:p w14:paraId="6C3197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22BA23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A6945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3A729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EF1F7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3BFAE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A Arvore e a Família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B90D2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EEBC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ABE33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Oakley Graham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DBB40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959A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9788584470600</w:t>
            </w:r>
          </w:p>
        </w:tc>
        <w:tc>
          <w:tcPr>
            <w:tcW w:w="698" w:type="pct"/>
          </w:tcPr>
          <w:p w14:paraId="7D654C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014775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EFA3B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0D2D1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2B152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7B4B8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A Fada Enrolada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B05C6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975F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53D9E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Seema Barker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7FE1D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C76D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9788584470587</w:t>
            </w:r>
          </w:p>
        </w:tc>
        <w:tc>
          <w:tcPr>
            <w:tcW w:w="698" w:type="pct"/>
          </w:tcPr>
          <w:p w14:paraId="5FC33D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297587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C3304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3E59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F0E16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7B2D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Ic Ic o Soluço do Porquinho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28C1A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3EA2C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9A72B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Jaclin Azoulay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D4776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9979E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9788584470570</w:t>
            </w:r>
          </w:p>
        </w:tc>
        <w:tc>
          <w:tcPr>
            <w:tcW w:w="698" w:type="pct"/>
          </w:tcPr>
          <w:p w14:paraId="689FB9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04C362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32996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888B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A58D7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D5D42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O Bebe Urso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D68B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AC3DF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75437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Ellie Patterson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4D978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5ED10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9788584470556</w:t>
            </w:r>
          </w:p>
        </w:tc>
        <w:tc>
          <w:tcPr>
            <w:tcW w:w="698" w:type="pct"/>
          </w:tcPr>
          <w:p w14:paraId="42AEA0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943EF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6C672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30D2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9FF2F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D20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O Coelho de Veludo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DD3A0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AD106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FED80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Margery Williams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56154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FD77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9788584470617</w:t>
            </w:r>
          </w:p>
        </w:tc>
        <w:tc>
          <w:tcPr>
            <w:tcW w:w="698" w:type="pct"/>
          </w:tcPr>
          <w:p w14:paraId="73DE98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403B4E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B40DF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D0D3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0507F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B3BCC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O Flautista de Hamelin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0336C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FDF40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2CB0C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Joshua George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2A9B3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48DB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9788584470624</w:t>
            </w:r>
          </w:p>
        </w:tc>
        <w:tc>
          <w:tcPr>
            <w:tcW w:w="698" w:type="pct"/>
          </w:tcPr>
          <w:p w14:paraId="6D07EC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0FB04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D3FEB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83458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B2A5B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30900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O Primeiro Inverno da Raposinha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B5D96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067DC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B84ED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Elliot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58718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B5DF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9788584470563</w:t>
            </w:r>
          </w:p>
        </w:tc>
        <w:tc>
          <w:tcPr>
            <w:tcW w:w="698" w:type="pct"/>
          </w:tcPr>
          <w:p w14:paraId="6E534F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E56F29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DEA87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95985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5185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479B5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Hora de Ler: O Ultimo Unicórnio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C3564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76C53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1D792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Jemima Summer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61087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2411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9788584470594</w:t>
            </w:r>
          </w:p>
        </w:tc>
        <w:tc>
          <w:tcPr>
            <w:tcW w:w="698" w:type="pct"/>
          </w:tcPr>
          <w:p w14:paraId="69C53A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B5F9E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8A5AE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1B93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7F037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584EA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Uma Emergência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1946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FAD8B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DD95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2B5B0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F40C5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9788584470402</w:t>
            </w:r>
          </w:p>
        </w:tc>
        <w:tc>
          <w:tcPr>
            <w:tcW w:w="698" w:type="pct"/>
          </w:tcPr>
          <w:p w14:paraId="52F28A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427F9C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93FE4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33308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7C79A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F8310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Incrível Terra - Um Planeta Em Movimento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221F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21A57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797E6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Grahame Baker-Smith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7B65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DED25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9786586245615</w:t>
            </w:r>
          </w:p>
        </w:tc>
        <w:tc>
          <w:tcPr>
            <w:tcW w:w="698" w:type="pct"/>
          </w:tcPr>
          <w:p w14:paraId="6DB497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A0E62E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CA55E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F14B7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8DB8F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14A1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Joao e o pé de Feijão - Clássico Pop Up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47E34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8AF72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DDBA2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Emma Kenttalehto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F846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C6D3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9786586245691</w:t>
            </w:r>
          </w:p>
        </w:tc>
        <w:tc>
          <w:tcPr>
            <w:tcW w:w="698" w:type="pct"/>
          </w:tcPr>
          <w:p w14:paraId="2EBF40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926EC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4F42B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63E5E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1B2BB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0D8BF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Fantoche As Travessuras do Chimpanze Bochechudo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426D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D6E5A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D874C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Imagine That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A9E86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E9C85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9788584470952</w:t>
            </w:r>
          </w:p>
        </w:tc>
        <w:tc>
          <w:tcPr>
            <w:tcW w:w="698" w:type="pct"/>
          </w:tcPr>
          <w:p w14:paraId="45AADA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90CEB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AB111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167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5F843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04F9D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94A83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Fantoche o Gato Quer um Novo Lar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AA960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EEDCF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43833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Imagine That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B1493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6396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9788584470976</w:t>
            </w:r>
          </w:p>
        </w:tc>
        <w:tc>
          <w:tcPr>
            <w:tcW w:w="698" w:type="pct"/>
          </w:tcPr>
          <w:p w14:paraId="3A8C39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16155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E5763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99AC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77085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2AD6A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Fantoche o Pinguim Quer Sossego!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1D92A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33876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830BF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Imagine That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2D89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B0E39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9788584470969</w:t>
            </w:r>
          </w:p>
        </w:tc>
        <w:tc>
          <w:tcPr>
            <w:tcW w:w="698" w:type="pct"/>
          </w:tcPr>
          <w:p w14:paraId="0BBA09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617CC2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93CD8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4CC3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201B3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63F9A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Fantoche o Ursinho Barulhento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119B5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5776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6661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Imagine That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2C4BB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5A90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9788584470945</w:t>
            </w:r>
          </w:p>
        </w:tc>
        <w:tc>
          <w:tcPr>
            <w:tcW w:w="698" w:type="pct"/>
          </w:tcPr>
          <w:p w14:paraId="7D5A8E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7B763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9FF26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6256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39767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26D6B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Mundo Meus Valores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AB023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23D30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07F03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Jennifer Moore Mallinos - Julia Seal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3A8BC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4B79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9786586245868</w:t>
            </w:r>
          </w:p>
        </w:tc>
        <w:tc>
          <w:tcPr>
            <w:tcW w:w="698" w:type="pct"/>
          </w:tcPr>
          <w:p w14:paraId="497C88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8D40A0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07412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FF57F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82EFF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E084B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Primeiro Dia na Escola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F3287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096A1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DD134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Marnie Willow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D94C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458B7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9788584470761</w:t>
            </w:r>
          </w:p>
        </w:tc>
        <w:tc>
          <w:tcPr>
            <w:tcW w:w="698" w:type="pct"/>
          </w:tcPr>
          <w:p w14:paraId="1A826E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F26F8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99220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600A2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15C51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DACB1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Sentimentos a Preguiça Firmeza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53341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5AC7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7A1B3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Michael Buxton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18289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7D00A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9786599010958</w:t>
            </w:r>
          </w:p>
        </w:tc>
        <w:tc>
          <w:tcPr>
            <w:tcW w:w="698" w:type="pct"/>
          </w:tcPr>
          <w:p w14:paraId="733CBB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48982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EAD46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8653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447D7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31B63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Sentimentos A Tartaruga Rabugenta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D1F1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35C5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2E86C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Michael Buxton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9DA9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08305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9786599010934</w:t>
            </w:r>
          </w:p>
        </w:tc>
        <w:tc>
          <w:tcPr>
            <w:tcW w:w="698" w:type="pct"/>
          </w:tcPr>
          <w:p w14:paraId="3D6D32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B4824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901E9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96701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FA9DD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29B0C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Sentimentos o Camaleão Cauteloso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12BAE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3D78C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F3E18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Michael Buxton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C4786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ED17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9786599010965</w:t>
            </w:r>
          </w:p>
        </w:tc>
        <w:tc>
          <w:tcPr>
            <w:tcW w:w="698" w:type="pct"/>
          </w:tcPr>
          <w:p w14:paraId="38A1DD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EE7765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BF6E8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A4D3E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06AAD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788E6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Sentimentos o Gato Assustado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A0A4A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7C660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074FC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Michael Buxton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30359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83CC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9786599010941</w:t>
            </w:r>
          </w:p>
        </w:tc>
        <w:tc>
          <w:tcPr>
            <w:tcW w:w="698" w:type="pct"/>
          </w:tcPr>
          <w:p w14:paraId="155026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382E06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0B2BA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3B8C9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30D38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D3D4C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Navegando Pelos Mares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3A91D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E465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A0DBF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C732E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9D444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9788584470389</w:t>
            </w:r>
          </w:p>
        </w:tc>
        <w:tc>
          <w:tcPr>
            <w:tcW w:w="698" w:type="pct"/>
          </w:tcPr>
          <w:p w14:paraId="1F484B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BAFFA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EE7AB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8B116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CB968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FDF20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Devorador de Piratas E A Armadilha Dourada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E9F7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3C47C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DA34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Jonny Duddle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27CB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2A774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9788584470693</w:t>
            </w:r>
          </w:p>
        </w:tc>
        <w:tc>
          <w:tcPr>
            <w:tcW w:w="698" w:type="pct"/>
          </w:tcPr>
          <w:p w14:paraId="5D2919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8341814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7CED60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92BA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D0CFB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0678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Manual dos Sentimentos - O Que Eles Significam?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15750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DB59B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B10BE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Jennifer Moore Mallinos / Gustavo Mazali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C79BF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C2C1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9788584470310</w:t>
            </w:r>
          </w:p>
        </w:tc>
        <w:tc>
          <w:tcPr>
            <w:tcW w:w="698" w:type="pct"/>
          </w:tcPr>
          <w:p w14:paraId="5B79BC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EF2A6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18CB7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E6468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D05C8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1DE40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Mugido da Vaquinha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6688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68A8C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C2C1C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Ben Whitehouse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355E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5638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9788584470785</w:t>
            </w:r>
          </w:p>
        </w:tc>
        <w:tc>
          <w:tcPr>
            <w:tcW w:w="698" w:type="pct"/>
          </w:tcPr>
          <w:p w14:paraId="33BC0A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EDA5A9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53AB2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7E530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E8730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3504E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Ritmo da Chuva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E211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DCCD1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59FF2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Grahame Baker-Smitth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358F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C3CC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9788584470709</w:t>
            </w:r>
          </w:p>
        </w:tc>
        <w:tc>
          <w:tcPr>
            <w:tcW w:w="698" w:type="pct"/>
          </w:tcPr>
          <w:p w14:paraId="638B37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7B9177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9D329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4E086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97E2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1C760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Onde Vivem os Animais?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8C5DB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98E87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FA51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Bookworks Llc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D26AD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DBA3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9788584470488</w:t>
            </w:r>
          </w:p>
        </w:tc>
        <w:tc>
          <w:tcPr>
            <w:tcW w:w="698" w:type="pct"/>
          </w:tcPr>
          <w:p w14:paraId="7826E8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00C4CC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2C598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1776A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D34AC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8D48A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Passeando Pela Cidade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D461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AC049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DD0B9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7687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3774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9788584470372</w:t>
            </w:r>
          </w:p>
        </w:tc>
        <w:tc>
          <w:tcPr>
            <w:tcW w:w="698" w:type="pct"/>
          </w:tcPr>
          <w:p w14:paraId="23730E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E2A4E9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2EA5A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3ACB1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329B2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1A786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Peter Pan - Clássico Pop Up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F132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3322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6AFD2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Emma Kenttalehto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22A71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14D69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9786586245660</w:t>
            </w:r>
          </w:p>
        </w:tc>
        <w:tc>
          <w:tcPr>
            <w:tcW w:w="698" w:type="pct"/>
          </w:tcPr>
          <w:p w14:paraId="31D5B2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2F841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815FF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E47E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ED552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8DB66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 Som os Bichos </w:t>
            </w:r>
            <w:proofErr w:type="gramStart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Fazem ?</w:t>
            </w:r>
            <w:proofErr w:type="gramEnd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3EF88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74B3D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C7D2B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Bookworks Llc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90D6C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30DA0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9788584470464</w:t>
            </w:r>
          </w:p>
        </w:tc>
        <w:tc>
          <w:tcPr>
            <w:tcW w:w="698" w:type="pct"/>
          </w:tcPr>
          <w:p w14:paraId="3CCD6F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73AEB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9EC51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9F258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141BD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21BDF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Quem e o </w:t>
            </w:r>
            <w:proofErr w:type="gramStart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Filhotinho ?</w:t>
            </w:r>
            <w:proofErr w:type="gramEnd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50A2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A8137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A395F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Bookworks Llc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61DA6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8475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9788584470471</w:t>
            </w:r>
          </w:p>
        </w:tc>
        <w:tc>
          <w:tcPr>
            <w:tcW w:w="698" w:type="pct"/>
          </w:tcPr>
          <w:p w14:paraId="269725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85258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4029F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3A96A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57848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27258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Selvagem como o Vento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AA84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3A395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59D14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Grahame Baker Smith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29CE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CD91D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9786586245172</w:t>
            </w:r>
          </w:p>
        </w:tc>
        <w:tc>
          <w:tcPr>
            <w:tcW w:w="698" w:type="pct"/>
          </w:tcPr>
          <w:p w14:paraId="5043F1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557EC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3FE41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C127D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C6DC8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A603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Simão Abominável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DE211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4D7BB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3449D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Michael Buxton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A48AA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0CB4A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9786586245639</w:t>
            </w:r>
          </w:p>
        </w:tc>
        <w:tc>
          <w:tcPr>
            <w:tcW w:w="698" w:type="pct"/>
          </w:tcPr>
          <w:p w14:paraId="71FEF6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5D530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3ED8D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6224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F1C7B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2B450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Voando Pelos Céus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A8FC2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81BC4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C3D06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C2B9B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00891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9788584470396</w:t>
            </w:r>
          </w:p>
        </w:tc>
        <w:tc>
          <w:tcPr>
            <w:tcW w:w="698" w:type="pct"/>
          </w:tcPr>
          <w:p w14:paraId="23BF2E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81A766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F479D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95FA2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4E459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73FA3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Eleição na Selva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F6568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5654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AEFDE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Sandrine Dumas Roy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F4A49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004F3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9788506086216</w:t>
            </w:r>
          </w:p>
        </w:tc>
        <w:tc>
          <w:tcPr>
            <w:tcW w:w="698" w:type="pct"/>
          </w:tcPr>
          <w:p w14:paraId="58F4F2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74C4E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A3C3D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190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41DD3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747A0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1DCA8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Fantástica Fabrica de Vidros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304F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D5C87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1C3C6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Patrícia Engel Secco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EA0F4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FD2D0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9788506068823</w:t>
            </w:r>
          </w:p>
        </w:tc>
        <w:tc>
          <w:tcPr>
            <w:tcW w:w="698" w:type="pct"/>
          </w:tcPr>
          <w:p w14:paraId="3584E5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56F727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8B3BB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2DCE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247E3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F475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Menina que Acordava as Palavras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F58ED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1995D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3A19E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Nani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A3CEE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8ADE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9788506061039</w:t>
            </w:r>
          </w:p>
        </w:tc>
        <w:tc>
          <w:tcPr>
            <w:tcW w:w="698" w:type="pct"/>
          </w:tcPr>
          <w:p w14:paraId="008911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5DAFF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F8846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A02DC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AD466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167E6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do Bonequinho do Banheiro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A0C8C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E7D87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0C0BA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CC6A8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C48DF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9788506053720</w:t>
            </w:r>
          </w:p>
        </w:tc>
        <w:tc>
          <w:tcPr>
            <w:tcW w:w="698" w:type="pct"/>
          </w:tcPr>
          <w:p w14:paraId="62A8B6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D3AF5A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E35B3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28F5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76EB6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D5EF1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Pernas de Pau de Nicolau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61D6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A819E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9B102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Eric Puybaret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6B9D6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63B2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9788506068915</w:t>
            </w:r>
          </w:p>
        </w:tc>
        <w:tc>
          <w:tcPr>
            <w:tcW w:w="698" w:type="pct"/>
          </w:tcPr>
          <w:p w14:paraId="45C838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48F72B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9EE86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AF46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53AD8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D932D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 Grão em Grão o Sucesso vem na Mao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2393D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8EF2C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A9832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Katie Smith Milway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BD96F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F916E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9788506054079</w:t>
            </w:r>
          </w:p>
        </w:tc>
        <w:tc>
          <w:tcPr>
            <w:tcW w:w="698" w:type="pct"/>
          </w:tcPr>
          <w:p w14:paraId="7945C4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587B51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E3063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5E10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0A84F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404AC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Fabulas de Amizade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6748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F4926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46991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Disney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10664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D4C52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9788506001585</w:t>
            </w:r>
          </w:p>
        </w:tc>
        <w:tc>
          <w:tcPr>
            <w:tcW w:w="698" w:type="pct"/>
          </w:tcPr>
          <w:p w14:paraId="140EC4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2C081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23AA0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E3983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F83B5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ACC88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Fabulas de Honestidade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39B92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25C63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D66A2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Terezinha Martino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7D9C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F724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9788506001479</w:t>
            </w:r>
          </w:p>
        </w:tc>
        <w:tc>
          <w:tcPr>
            <w:tcW w:w="698" w:type="pct"/>
          </w:tcPr>
          <w:p w14:paraId="3A43CD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A1F0B7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23F37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E324E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B0593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00968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Flicts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3F822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159CA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CBE98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6F1A5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79A4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9788506086926</w:t>
            </w:r>
          </w:p>
        </w:tc>
        <w:tc>
          <w:tcPr>
            <w:tcW w:w="698" w:type="pct"/>
          </w:tcPr>
          <w:p w14:paraId="08A557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8AEECB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40777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D72B9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53051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9A60D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La Vem o Ratinho Carteiro!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59FF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1BBC1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AF176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Marianne Dubuc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C66E2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0273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9788506082843</w:t>
            </w:r>
          </w:p>
        </w:tc>
        <w:tc>
          <w:tcPr>
            <w:tcW w:w="698" w:type="pct"/>
          </w:tcPr>
          <w:p w14:paraId="33268A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04CF7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9BC33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40CA0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37FD7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A808C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Menina das Estrelas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0883C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57F82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7C387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32F1C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6F5F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9788506055113</w:t>
            </w:r>
          </w:p>
        </w:tc>
        <w:tc>
          <w:tcPr>
            <w:tcW w:w="698" w:type="pct"/>
          </w:tcPr>
          <w:p w14:paraId="38B252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79682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F98EE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8EFCF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30180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B990B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Menina Nina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498C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5B011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E8CE4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E20CB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3B1E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9788506005187</w:t>
            </w:r>
          </w:p>
        </w:tc>
        <w:tc>
          <w:tcPr>
            <w:tcW w:w="698" w:type="pct"/>
          </w:tcPr>
          <w:p w14:paraId="6618AB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FC8A5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B9E9C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EE6DB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96C7C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1F2CF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Meninas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B1F21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45B78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43A49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B2953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B68E3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9788506080580</w:t>
            </w:r>
          </w:p>
        </w:tc>
        <w:tc>
          <w:tcPr>
            <w:tcW w:w="698" w:type="pct"/>
          </w:tcPr>
          <w:p w14:paraId="21F347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5E3DE9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F530A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BE69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6E57B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CCE3F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Irmãozinho me Atrapalha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F59A1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CA4A9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3FA2A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4857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484A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9788506056387</w:t>
            </w:r>
          </w:p>
        </w:tc>
        <w:tc>
          <w:tcPr>
            <w:tcW w:w="698" w:type="pct"/>
          </w:tcPr>
          <w:p w14:paraId="0161F4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2269B3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1E023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EAD6B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E1215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6DAA8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Camelo o Burro e a Agua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80C5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1BD9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76D44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Merli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5E527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325CF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9788506065631</w:t>
            </w:r>
          </w:p>
        </w:tc>
        <w:tc>
          <w:tcPr>
            <w:tcW w:w="698" w:type="pct"/>
          </w:tcPr>
          <w:p w14:paraId="6C9F9B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28CFB0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E1C98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A17BB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B8EFE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7CC1F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Gato o Porco e a Porcaria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CE886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831E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44509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Sergio Merli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7973E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34FE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9788506004906</w:t>
            </w:r>
          </w:p>
        </w:tc>
        <w:tc>
          <w:tcPr>
            <w:tcW w:w="698" w:type="pct"/>
          </w:tcPr>
          <w:p w14:paraId="5C1527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7582B9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58659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E2E66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50FF2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FDABA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Maluquinho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53F7D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FC2B4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BA28C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EB9C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DA74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9788506055106</w:t>
            </w:r>
          </w:p>
        </w:tc>
        <w:tc>
          <w:tcPr>
            <w:tcW w:w="698" w:type="pct"/>
          </w:tcPr>
          <w:p w14:paraId="79A8AF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109276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C8C94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177A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7B236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AEEA2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Marrom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CCE0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1CDD6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09BC5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300AE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C2036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9788506005194</w:t>
            </w:r>
          </w:p>
        </w:tc>
        <w:tc>
          <w:tcPr>
            <w:tcW w:w="698" w:type="pct"/>
          </w:tcPr>
          <w:p w14:paraId="2AD7BA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DBEA7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739EB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3FFAC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85FF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99B42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Quadradinho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459E5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7B9D2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D7F7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E40E5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AB3C3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9788506060247</w:t>
            </w:r>
          </w:p>
        </w:tc>
        <w:tc>
          <w:tcPr>
            <w:tcW w:w="698" w:type="pct"/>
          </w:tcPr>
          <w:p w14:paraId="4D5F8E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34DD8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0BEC1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19F4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BC5B1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A404E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Poemas Com Sol e Sons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FFEC0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B1F89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3F5E5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B720E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96DA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9788506066027</w:t>
            </w:r>
          </w:p>
        </w:tc>
        <w:tc>
          <w:tcPr>
            <w:tcW w:w="698" w:type="pct"/>
          </w:tcPr>
          <w:p w14:paraId="03538C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709EC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2228B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427B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B8671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FACBA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Rita Não Grita!  - Nova Edição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072A9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9CF3C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5172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Flavia Muniz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5A2EE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9BAF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9788506087169</w:t>
            </w:r>
          </w:p>
        </w:tc>
        <w:tc>
          <w:tcPr>
            <w:tcW w:w="698" w:type="pct"/>
          </w:tcPr>
          <w:p w14:paraId="4DA3B5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90F392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78704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1D464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C27B2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9F47D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Cantinho só pra Mim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8824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F323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2B67F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 E 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E3455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C9E2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9788506060216</w:t>
            </w:r>
          </w:p>
        </w:tc>
        <w:tc>
          <w:tcPr>
            <w:tcW w:w="698" w:type="pct"/>
          </w:tcPr>
          <w:p w14:paraId="4402C3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B8B4A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80FAA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C14EE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A0A70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D7F81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dia para não Esquecer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F880F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1B601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E7673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Patrícia Engel Secco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131C2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0B89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9788506061947</w:t>
            </w:r>
          </w:p>
        </w:tc>
        <w:tc>
          <w:tcPr>
            <w:tcW w:w="698" w:type="pct"/>
          </w:tcPr>
          <w:p w14:paraId="4EB012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451E1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FF76C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0DDB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8B29C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72B9E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Historinha sem 1 Sentido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F6C22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26674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F9BBF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509BD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1A7E5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9788506056585</w:t>
            </w:r>
          </w:p>
        </w:tc>
        <w:tc>
          <w:tcPr>
            <w:tcW w:w="698" w:type="pct"/>
          </w:tcPr>
          <w:p w14:paraId="011AAC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A69C77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1A04B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D69FA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5BE7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6C2AD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Professora Muito Maluquinha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573DD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90A09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12BE2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B9395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DE30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9786555392227</w:t>
            </w:r>
          </w:p>
        </w:tc>
        <w:tc>
          <w:tcPr>
            <w:tcW w:w="698" w:type="pct"/>
          </w:tcPr>
          <w:p w14:paraId="7207A5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CC72E6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714E5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214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A734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48A63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C0940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Bruxa Zelda e os 80 Docinhos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FD51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2FB9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Moderna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FEDB9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Eva Furnari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DDF14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34D5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9788516091651</w:t>
            </w:r>
          </w:p>
        </w:tc>
        <w:tc>
          <w:tcPr>
            <w:tcW w:w="698" w:type="pct"/>
          </w:tcPr>
          <w:p w14:paraId="3FE2D9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7A0EA4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04D00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187C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773B4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CDA5E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Turma Do Monica - As Aventuras do Cebolinha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0634A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C2E61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A6F8E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Mauricio De Souza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4C8EF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B9FCA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9786555472776</w:t>
            </w:r>
          </w:p>
        </w:tc>
        <w:tc>
          <w:tcPr>
            <w:tcW w:w="698" w:type="pct"/>
          </w:tcPr>
          <w:p w14:paraId="3C3851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40BD3A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34971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385BA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C5882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A9A07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Mao e a Luva em Quadrinhos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1626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6C84D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Petrópolis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D4ABA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Machado De Assis - Por Alex Mir E Alex Genaro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EC07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7D7AF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9788575963074</w:t>
            </w:r>
          </w:p>
        </w:tc>
        <w:tc>
          <w:tcPr>
            <w:tcW w:w="698" w:type="pct"/>
          </w:tcPr>
          <w:p w14:paraId="686469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99230E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1A85E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3345A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7708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37C49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Mundo Perdido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24C2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742C9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Principis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84681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Arthur Conan Doyle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3D9FC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CA82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9788594318725</w:t>
            </w:r>
          </w:p>
        </w:tc>
        <w:tc>
          <w:tcPr>
            <w:tcW w:w="698" w:type="pct"/>
          </w:tcPr>
          <w:p w14:paraId="2AEF4E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1DCF06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869C7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D0F01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3A83F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88B25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Princesa desejosa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339F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78C5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44C57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Cristina Biazetto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FC1DE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B7893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9788581440019</w:t>
            </w:r>
          </w:p>
        </w:tc>
        <w:tc>
          <w:tcPr>
            <w:tcW w:w="698" w:type="pct"/>
          </w:tcPr>
          <w:p w14:paraId="6BD267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554B48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3FFBC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50235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0D47F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339D9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o Tambor de Crioula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595D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86820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DBE68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Sonia Rosa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CBFD4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6569C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9786587299006</w:t>
            </w:r>
          </w:p>
        </w:tc>
        <w:tc>
          <w:tcPr>
            <w:tcW w:w="698" w:type="pct"/>
          </w:tcPr>
          <w:p w14:paraId="13AC55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D78D2C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D9F22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D07A2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8F070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B12B3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Ende / Você: Uma Historia Sobre A Gente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78BF6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F6C96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3C7B4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Marcelo Carneiro Da Cunha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F643D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9B67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9786587299198</w:t>
            </w:r>
          </w:p>
        </w:tc>
        <w:tc>
          <w:tcPr>
            <w:tcW w:w="698" w:type="pct"/>
          </w:tcPr>
          <w:p w14:paraId="4BF0BC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FB01D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F3ACC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DC310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F49CC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2CD3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Tom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BB77D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95651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F8F9E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André Neves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3C40B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2EAD5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9788581440064</w:t>
            </w:r>
          </w:p>
        </w:tc>
        <w:tc>
          <w:tcPr>
            <w:tcW w:w="698" w:type="pct"/>
          </w:tcPr>
          <w:p w14:paraId="55FF80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3EF111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98288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FC99E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DF71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B00DC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Vovó Viaja e não sai de Casa?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B1755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948D0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Rovelle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97D13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Sylvia Orthof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E5616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ABA0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9788561521660</w:t>
            </w:r>
          </w:p>
        </w:tc>
        <w:tc>
          <w:tcPr>
            <w:tcW w:w="698" w:type="pct"/>
          </w:tcPr>
          <w:p w14:paraId="5E4764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1087C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570DA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571E3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D328B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72A4E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Severino faz Chover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21D1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56C36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Salamandra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37F98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Ana Maria Machado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1172A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0BF91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9788516069384</w:t>
            </w:r>
          </w:p>
        </w:tc>
        <w:tc>
          <w:tcPr>
            <w:tcW w:w="698" w:type="pct"/>
          </w:tcPr>
          <w:p w14:paraId="5030B8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5B4F7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D3511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DAA3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9CE28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4FCA1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Voz do Silencio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CCFE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557BA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19FFA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Giselda Laporta Nicolelis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4786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00D4E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9788526279742</w:t>
            </w:r>
          </w:p>
        </w:tc>
        <w:tc>
          <w:tcPr>
            <w:tcW w:w="698" w:type="pct"/>
          </w:tcPr>
          <w:p w14:paraId="199342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EEFC0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7053B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C6BE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999AE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7C18B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Príncipe e e Mendigo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1B50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DF182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51A5B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Mark Twin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F3113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8D903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9788526283480</w:t>
            </w:r>
          </w:p>
        </w:tc>
        <w:tc>
          <w:tcPr>
            <w:tcW w:w="698" w:type="pct"/>
          </w:tcPr>
          <w:p w14:paraId="5866C0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7273BB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347EB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1B5A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97031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01D2F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1001 Fantasmas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ABD9C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2EE2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Seguinte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CB10E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Heloisa Prieto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F84E5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575D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9788555341960</w:t>
            </w:r>
          </w:p>
        </w:tc>
        <w:tc>
          <w:tcPr>
            <w:tcW w:w="698" w:type="pct"/>
          </w:tcPr>
          <w:p w14:paraId="7AB89B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B22032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72B82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337A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0F429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1DA00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Pernas da Cadeira E os Bicos dos Sapatos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36416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1B51A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BB3E3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Alex Lutkus E Marta Lagarta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F33E2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8A44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9786599802508</w:t>
            </w:r>
          </w:p>
        </w:tc>
        <w:tc>
          <w:tcPr>
            <w:tcW w:w="698" w:type="pct"/>
          </w:tcPr>
          <w:p w14:paraId="6761B9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DDB1E6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2E0D2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F499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3AAF2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01966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Triambolando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8B0C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643A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 Letrinhas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E23EC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Leo Cunha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335D6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6756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9786599802515</w:t>
            </w:r>
          </w:p>
        </w:tc>
        <w:tc>
          <w:tcPr>
            <w:tcW w:w="698" w:type="pct"/>
          </w:tcPr>
          <w:p w14:paraId="7E71C6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3066EF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A2A80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B8FBC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40A3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EBBBD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A Bela Adormecida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364B5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9A133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82E79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Adaptação Guilherme Mateus Dos Santos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A031E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4BE0E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9788564427464</w:t>
            </w:r>
          </w:p>
        </w:tc>
        <w:tc>
          <w:tcPr>
            <w:tcW w:w="698" w:type="pct"/>
          </w:tcPr>
          <w:p w14:paraId="1A394B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A5B1A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8DCD8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B5AF8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BEAAA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495BE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A Bela e a Fera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FB8EC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464C4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8E12A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Guilherme Mateus Dos Santos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12D1B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966C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9788564427471</w:t>
            </w:r>
          </w:p>
        </w:tc>
        <w:tc>
          <w:tcPr>
            <w:tcW w:w="698" w:type="pct"/>
          </w:tcPr>
          <w:p w14:paraId="07BC3E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C12589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E9CEB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51197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EE1E9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BD5FD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Branca de Neve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61A0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57FC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97FF5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CE7DE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6513B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9788564427488</w:t>
            </w:r>
          </w:p>
        </w:tc>
        <w:tc>
          <w:tcPr>
            <w:tcW w:w="698" w:type="pct"/>
          </w:tcPr>
          <w:p w14:paraId="5565C3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774B1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6DD5E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724B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CD1AE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323B1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Chapeuzinho Vermelho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B5E0C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223F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6EB11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2FED8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5D671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9788564427495</w:t>
            </w:r>
          </w:p>
        </w:tc>
        <w:tc>
          <w:tcPr>
            <w:tcW w:w="698" w:type="pct"/>
          </w:tcPr>
          <w:p w14:paraId="5EDF02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F7787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787B4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C1CC1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64172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7E03D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Cinderela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0AF16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7EC9B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B0713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9908E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9BC45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9788564427501</w:t>
            </w:r>
          </w:p>
        </w:tc>
        <w:tc>
          <w:tcPr>
            <w:tcW w:w="698" w:type="pct"/>
          </w:tcPr>
          <w:p w14:paraId="06B3BA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AAD26BA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BD58B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5799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D95B4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32A08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Joao e o Pé de Feijão (Quadrinhos)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8C81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F56D9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1D5BD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FCA4B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CC60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9788564427525</w:t>
            </w:r>
          </w:p>
        </w:tc>
        <w:tc>
          <w:tcPr>
            <w:tcW w:w="698" w:type="pct"/>
          </w:tcPr>
          <w:p w14:paraId="01948B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5545AB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FB389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5AC40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C3E5A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F25A7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O Gato de Botas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293C0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94933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83EB2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8482E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2B6B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9788564427518</w:t>
            </w:r>
          </w:p>
        </w:tc>
        <w:tc>
          <w:tcPr>
            <w:tcW w:w="698" w:type="pct"/>
          </w:tcPr>
          <w:p w14:paraId="60C58A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14CD6FC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028E6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1392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5F1F5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6C54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Pinóquio (Quadrinhos)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CE470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B6D1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A9242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81C62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04E4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9788564427532</w:t>
            </w:r>
          </w:p>
        </w:tc>
        <w:tc>
          <w:tcPr>
            <w:tcW w:w="698" w:type="pct"/>
          </w:tcPr>
          <w:p w14:paraId="3ACEF9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3FC21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BE04E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237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2D6D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4BBD5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4FE09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Contos Clássicos - Rapunzel em Quadrinhos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0B89E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5A85D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70941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Jose Antonio Saia Siqueira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9200A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D448B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9788564427549</w:t>
            </w:r>
          </w:p>
        </w:tc>
        <w:tc>
          <w:tcPr>
            <w:tcW w:w="698" w:type="pct"/>
          </w:tcPr>
          <w:p w14:paraId="299612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9F64F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2058A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9B65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982DF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CBB92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A Fera Que Não Tinha Bela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F633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A1971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D1D4A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7CA95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C3F4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9788564427594</w:t>
            </w:r>
          </w:p>
        </w:tc>
        <w:tc>
          <w:tcPr>
            <w:tcW w:w="698" w:type="pct"/>
          </w:tcPr>
          <w:p w14:paraId="05794D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DA1B8EB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2F24C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64F7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081E7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2AD50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A Menina Pinóquio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FB6F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1FEFB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DF3E6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0DE45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2284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9788583010067</w:t>
            </w:r>
          </w:p>
        </w:tc>
        <w:tc>
          <w:tcPr>
            <w:tcW w:w="698" w:type="pct"/>
          </w:tcPr>
          <w:p w14:paraId="794455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A4156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03FFC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C26D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AE36A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1712D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A Proposta Maluca do Príncipe Sapo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DEDCC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6C16C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55AD6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Guilherme Mateus Dos Santos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8D2E5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ADCB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9788564427617</w:t>
            </w:r>
          </w:p>
        </w:tc>
        <w:tc>
          <w:tcPr>
            <w:tcW w:w="698" w:type="pct"/>
          </w:tcPr>
          <w:p w14:paraId="1F69BD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00499CA" w14:textId="77777777" w:rsidTr="001D6AEB">
        <w:trPr>
          <w:trHeight w:val="855"/>
        </w:trPr>
        <w:tc>
          <w:tcPr>
            <w:tcW w:w="221" w:type="pct"/>
            <w:shd w:val="clear" w:color="auto" w:fill="auto"/>
            <w:vAlign w:val="center"/>
            <w:hideMark/>
          </w:tcPr>
          <w:p w14:paraId="4FD6E5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2646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167E2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965E6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As Travessuras De Um Ogro de Talento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53B81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6EC4C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2520A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06BCD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B62D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9788564427624</w:t>
            </w:r>
          </w:p>
        </w:tc>
        <w:tc>
          <w:tcPr>
            <w:tcW w:w="698" w:type="pct"/>
          </w:tcPr>
          <w:p w14:paraId="31E9C3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7BF963C" w14:textId="77777777" w:rsidTr="001D6AEB">
        <w:trPr>
          <w:trHeight w:val="855"/>
        </w:trPr>
        <w:tc>
          <w:tcPr>
            <w:tcW w:w="221" w:type="pct"/>
            <w:shd w:val="clear" w:color="auto" w:fill="auto"/>
            <w:vAlign w:val="center"/>
            <w:hideMark/>
          </w:tcPr>
          <w:p w14:paraId="7B8CC1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E1C9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E0B45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16ECF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Desventuras de um Patinho Bonito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328A4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92C65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738B5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598C1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056E3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9788564427570</w:t>
            </w:r>
          </w:p>
        </w:tc>
        <w:tc>
          <w:tcPr>
            <w:tcW w:w="698" w:type="pct"/>
          </w:tcPr>
          <w:p w14:paraId="605213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DD2C2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BF355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291F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1B920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62E3F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Fada Malvada Bruxa Encantada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751CD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5007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14C4D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7447D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98456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9788564427587</w:t>
            </w:r>
          </w:p>
        </w:tc>
        <w:tc>
          <w:tcPr>
            <w:tcW w:w="698" w:type="pct"/>
          </w:tcPr>
          <w:p w14:paraId="74EB3F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13D42D" w14:textId="77777777" w:rsidTr="001D6AEB">
        <w:trPr>
          <w:trHeight w:val="855"/>
        </w:trPr>
        <w:tc>
          <w:tcPr>
            <w:tcW w:w="221" w:type="pct"/>
            <w:shd w:val="clear" w:color="auto" w:fill="auto"/>
            <w:vAlign w:val="center"/>
            <w:hideMark/>
          </w:tcPr>
          <w:p w14:paraId="62F4D5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5B616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57CBA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D19DB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Joao e Maria e as Armadilhas da Bruxa Cozinheira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40C32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2FDA9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8508A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Guilherme Mateus Dos Santos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E118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654F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9788583010081</w:t>
            </w:r>
          </w:p>
        </w:tc>
        <w:tc>
          <w:tcPr>
            <w:tcW w:w="698" w:type="pct"/>
          </w:tcPr>
          <w:p w14:paraId="7B9DDC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EF7C5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DBFC7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43E5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BD17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54D46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Ninguém Tem Medo do Lobo Mau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08E13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57D73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8C4BB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E5C30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BA60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9788564427600</w:t>
            </w:r>
          </w:p>
        </w:tc>
        <w:tc>
          <w:tcPr>
            <w:tcW w:w="698" w:type="pct"/>
          </w:tcPr>
          <w:p w14:paraId="66038A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2A5E2B2" w14:textId="77777777" w:rsidTr="001D6AEB">
        <w:trPr>
          <w:trHeight w:val="855"/>
        </w:trPr>
        <w:tc>
          <w:tcPr>
            <w:tcW w:w="221" w:type="pct"/>
            <w:shd w:val="clear" w:color="auto" w:fill="auto"/>
            <w:vAlign w:val="center"/>
            <w:hideMark/>
          </w:tcPr>
          <w:p w14:paraId="6E80E4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C147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ED7B1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3B8C5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O Chapeleiro Louco No Pais Sem Maravilhas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87A2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8825D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C3D63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Guilherme Mateus Dos Santos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A223B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E6388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9788583010074</w:t>
            </w:r>
          </w:p>
        </w:tc>
        <w:tc>
          <w:tcPr>
            <w:tcW w:w="698" w:type="pct"/>
          </w:tcPr>
          <w:p w14:paraId="0B67A8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860E00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0F68B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D508A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5EC93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FF21D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Sátiras em Quadrinhos - O Galo de Botas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54D8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FFBD7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Sonar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B8F99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Jessica Sborz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EFE57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E7350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9788583010050</w:t>
            </w:r>
          </w:p>
        </w:tc>
        <w:tc>
          <w:tcPr>
            <w:tcW w:w="698" w:type="pct"/>
          </w:tcPr>
          <w:p w14:paraId="48DEDA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BF59D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77F06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F365C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39866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8A27F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Bichos Divertidos em 3D o Cachorro Enlameado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D04C9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BBE75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49E04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Tradução: Claudine Ullrich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D2C62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D183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9788573897890</w:t>
            </w:r>
          </w:p>
        </w:tc>
        <w:tc>
          <w:tcPr>
            <w:tcW w:w="698" w:type="pct"/>
          </w:tcPr>
          <w:p w14:paraId="62AE8F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34CC46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0E5C8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4895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D8D34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D15B1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Bichos Divertidos em 3D o Pinguim Sonolento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44666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BE437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D422F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Tradução Ruth Marschalek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19A9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676EC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9788537614754</w:t>
            </w:r>
          </w:p>
        </w:tc>
        <w:tc>
          <w:tcPr>
            <w:tcW w:w="698" w:type="pct"/>
          </w:tcPr>
          <w:p w14:paraId="5B49AB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8BB43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88D61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D44F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5E8E5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2B992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Bichos Divertidos em 3D o Pintinho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44495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636D8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1139F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Tradução Ruth Marschalek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8D68E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20EA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9788573982534</w:t>
            </w:r>
          </w:p>
        </w:tc>
        <w:tc>
          <w:tcPr>
            <w:tcW w:w="698" w:type="pct"/>
          </w:tcPr>
          <w:p w14:paraId="1BE0FE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FE9EB2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78E82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137B3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0E5D7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C7DBE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Fofoqueira Fofocada / Uma Tal Adriana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EEF29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8066E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9C726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82AA8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79E7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9786599011979</w:t>
            </w:r>
          </w:p>
        </w:tc>
        <w:tc>
          <w:tcPr>
            <w:tcW w:w="698" w:type="pct"/>
          </w:tcPr>
          <w:p w14:paraId="764A6A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49D15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BEED5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470B2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28A79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5533E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Galinha Aflita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584CB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28FB7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7084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D9C53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4B88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9788568661338</w:t>
            </w:r>
          </w:p>
        </w:tc>
        <w:tc>
          <w:tcPr>
            <w:tcW w:w="698" w:type="pct"/>
          </w:tcPr>
          <w:p w14:paraId="49C930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EC641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8F0D5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A316E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574D9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EC46A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Menina que Inventava Nomes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04231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66D60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D20ED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Alex Lutkus E Leo Cunha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33628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FAD2C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9788568661789</w:t>
            </w:r>
          </w:p>
        </w:tc>
        <w:tc>
          <w:tcPr>
            <w:tcW w:w="698" w:type="pct"/>
          </w:tcPr>
          <w:p w14:paraId="2193CB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2D61C0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0C92C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C41D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EA6CF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064D8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Nuvem que não queria chover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DC9E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5B7E4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ACF18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5F096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9CBA2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9788568661390</w:t>
            </w:r>
          </w:p>
        </w:tc>
        <w:tc>
          <w:tcPr>
            <w:tcW w:w="698" w:type="pct"/>
          </w:tcPr>
          <w:p w14:paraId="34191F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58189A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AFD93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0BC6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7CA39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3FF1F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Pata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74C4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399F3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4182E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EA9FC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5380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9788568661345</w:t>
            </w:r>
          </w:p>
        </w:tc>
        <w:tc>
          <w:tcPr>
            <w:tcW w:w="698" w:type="pct"/>
          </w:tcPr>
          <w:p w14:paraId="007EA4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6DE7AB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58978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EA10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F8860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DFCF7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Pescaria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CADE7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6A2B7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B5674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EB3AA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D928E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9788568661031</w:t>
            </w:r>
          </w:p>
        </w:tc>
        <w:tc>
          <w:tcPr>
            <w:tcW w:w="698" w:type="pct"/>
          </w:tcPr>
          <w:p w14:paraId="6A690E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1179AA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25D81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257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4F70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AE83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3FFA2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Promessa do Fazendeiro / Só que tem uma diferença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1849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BC239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52640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776A8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32A0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9786599011986</w:t>
            </w:r>
          </w:p>
        </w:tc>
        <w:tc>
          <w:tcPr>
            <w:tcW w:w="698" w:type="pct"/>
          </w:tcPr>
          <w:p w14:paraId="774F1C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F8064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193FD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56D86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5D56E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7EBA7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Vaca Malhada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67AAF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B9FA5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6AA2E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9C304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936F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9788568661307</w:t>
            </w:r>
          </w:p>
        </w:tc>
        <w:tc>
          <w:tcPr>
            <w:tcW w:w="698" w:type="pct"/>
          </w:tcPr>
          <w:p w14:paraId="18280F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A8DFC8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D15FC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F8F4B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74EE0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81051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Alfabeto Poético dos Nomes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50C02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8C297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C4479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Pablo Moreno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A05E5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498F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9786599011924</w:t>
            </w:r>
          </w:p>
        </w:tc>
        <w:tc>
          <w:tcPr>
            <w:tcW w:w="698" w:type="pct"/>
          </w:tcPr>
          <w:p w14:paraId="7412A6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88363D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41E4C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979A6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B026D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72741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de Gulliver em Lilliput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80B2C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B3EF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4F4C0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Leo Cunha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C9B05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2D82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9788568661659</w:t>
            </w:r>
          </w:p>
        </w:tc>
        <w:tc>
          <w:tcPr>
            <w:tcW w:w="698" w:type="pct"/>
          </w:tcPr>
          <w:p w14:paraId="36EA60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DB8AB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399E1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17981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D5A51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D06EE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Balaio de Gato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F7DF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38C4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1C985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Mary Franca E Eliardo França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0AB3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48F9D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9788568661024</w:t>
            </w:r>
          </w:p>
        </w:tc>
        <w:tc>
          <w:tcPr>
            <w:tcW w:w="698" w:type="pct"/>
          </w:tcPr>
          <w:p w14:paraId="749DD4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528952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264C8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F6F77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3C20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7B264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Bammm! A Banda Mais Monstruosa do Mundo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1D5D8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3F08C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468E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Alex Lutkus Leo Cunha Penelope Martins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3E6EA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CAEC7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9788568661383</w:t>
            </w:r>
          </w:p>
        </w:tc>
        <w:tc>
          <w:tcPr>
            <w:tcW w:w="698" w:type="pct"/>
          </w:tcPr>
          <w:p w14:paraId="58160F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04693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66AEE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4E4F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A5DBD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9414E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A Aposta do Macaco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97777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72833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C52DC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D54E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F32D3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9788568661413</w:t>
            </w:r>
          </w:p>
        </w:tc>
        <w:tc>
          <w:tcPr>
            <w:tcW w:w="698" w:type="pct"/>
          </w:tcPr>
          <w:p w14:paraId="1BF37C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08602C4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F467D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584B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C60C5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77BF0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A Divisão das Jabuticabas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8C85C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8961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66EEE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8C468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E15F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9788568661437</w:t>
            </w:r>
          </w:p>
        </w:tc>
        <w:tc>
          <w:tcPr>
            <w:tcW w:w="698" w:type="pct"/>
          </w:tcPr>
          <w:p w14:paraId="6E2A1C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C7073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024FE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652EA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5F0DA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3F112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Bicho Escondido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6FF3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BEABF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7B99C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6C613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7E7FD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9788568661420</w:t>
            </w:r>
          </w:p>
        </w:tc>
        <w:tc>
          <w:tcPr>
            <w:tcW w:w="698" w:type="pct"/>
          </w:tcPr>
          <w:p w14:paraId="49ED7C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44A29C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C6DAA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640DC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14D14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51684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Futebol de Bichos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BDC6A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1EDEB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F78AF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3E0BB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8BAA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9788568661444</w:t>
            </w:r>
          </w:p>
        </w:tc>
        <w:tc>
          <w:tcPr>
            <w:tcW w:w="698" w:type="pct"/>
          </w:tcPr>
          <w:p w14:paraId="3C0740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74B448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D1F33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1161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CFDB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B169E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Girafafa Girafafinha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D393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CF22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D6279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5DCD5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408EE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9788568661451</w:t>
            </w:r>
          </w:p>
        </w:tc>
        <w:tc>
          <w:tcPr>
            <w:tcW w:w="698" w:type="pct"/>
          </w:tcPr>
          <w:p w14:paraId="25B442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82B3E1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B34EB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84AA3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27AFA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2D91F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Helinho E A Cegonha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E9BF3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FD99E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A9586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54B38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B65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9788568661468</w:t>
            </w:r>
          </w:p>
        </w:tc>
        <w:tc>
          <w:tcPr>
            <w:tcW w:w="698" w:type="pct"/>
          </w:tcPr>
          <w:p w14:paraId="3AFF1D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A72FC1A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DFB1A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2A23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CA665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68EFE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O Tamanduá e as Formigas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6BE2C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D079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0D953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C5F1A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7960C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9788568661482</w:t>
            </w:r>
          </w:p>
        </w:tc>
        <w:tc>
          <w:tcPr>
            <w:tcW w:w="698" w:type="pct"/>
          </w:tcPr>
          <w:p w14:paraId="727480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0193C3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83E5B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B47E5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035C6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0AD1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O Ursinho Mixilim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C21EB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C6562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88776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E50B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0F56C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9788568661529</w:t>
            </w:r>
          </w:p>
        </w:tc>
        <w:tc>
          <w:tcPr>
            <w:tcW w:w="698" w:type="pct"/>
          </w:tcPr>
          <w:p w14:paraId="225C0A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E8A484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328D1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F3E6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AF1B0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4FFE1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Bicho Falante - Pata Ti E Pata ta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7C8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FE5DD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0730B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88C19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B8E0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9788568661475</w:t>
            </w:r>
          </w:p>
        </w:tc>
        <w:tc>
          <w:tcPr>
            <w:tcW w:w="698" w:type="pct"/>
          </w:tcPr>
          <w:p w14:paraId="3C9840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13770A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2FC39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129D8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D6745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DDED9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Tita a Truta Curiosa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4D2B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9AE8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1E6D7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FE1E4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80806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9788568661499</w:t>
            </w:r>
          </w:p>
        </w:tc>
        <w:tc>
          <w:tcPr>
            <w:tcW w:w="698" w:type="pct"/>
          </w:tcPr>
          <w:p w14:paraId="06E0BF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B2A69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0CABC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A7F2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21E62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2B8BF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Uma Carta Para o Rei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4A014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5226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6A06D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38AAD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2CDF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9788568661505</w:t>
            </w:r>
          </w:p>
        </w:tc>
        <w:tc>
          <w:tcPr>
            <w:tcW w:w="698" w:type="pct"/>
          </w:tcPr>
          <w:p w14:paraId="6691CE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72818F8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AAD4C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5E1C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67D3C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D928F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- Uma ´´asa Para dois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A93C0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13A98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FE8C7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04C88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2534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9788568661512</w:t>
            </w:r>
          </w:p>
        </w:tc>
        <w:tc>
          <w:tcPr>
            <w:tcW w:w="698" w:type="pct"/>
          </w:tcPr>
          <w:p w14:paraId="1566E3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9D398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852B9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8A3DD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17C6F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DCF1F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Cadê o Rato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ECD8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22FBD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C80EE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94400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0CB95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9788568661352</w:t>
            </w:r>
          </w:p>
        </w:tc>
        <w:tc>
          <w:tcPr>
            <w:tcW w:w="698" w:type="pct"/>
          </w:tcPr>
          <w:p w14:paraId="3D45B7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C0F02B1" w14:textId="77777777" w:rsidTr="001D6AEB">
        <w:trPr>
          <w:trHeight w:val="3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8B511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276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57378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Coleção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F12C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447DF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Coleção - Reinações da Garotada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44D01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4733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B9373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2BA97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6B4D3D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9788568661666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9788568661772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9788568661741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9788568661727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9788568661703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9788568661673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9788568661734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9788568661710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9788568661758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9788568661765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9788568661680 </w:t>
            </w: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br/>
              <w:t xml:space="preserve">9788568661697 </w:t>
            </w:r>
          </w:p>
        </w:tc>
        <w:tc>
          <w:tcPr>
            <w:tcW w:w="698" w:type="pct"/>
          </w:tcPr>
          <w:p w14:paraId="0D46B1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08BA3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6E72C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9769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BA56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BA05F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A Ema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6FE2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94174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F2524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F0489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C09C1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9788568661208</w:t>
            </w:r>
          </w:p>
        </w:tc>
        <w:tc>
          <w:tcPr>
            <w:tcW w:w="698" w:type="pct"/>
          </w:tcPr>
          <w:p w14:paraId="5D5939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E2789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0DD80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A85B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1D178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C1612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A Joaninha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5DDC5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EFBC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32B39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Mary Franca E Eliardo França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C3E37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9F1E7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9788568661222</w:t>
            </w:r>
          </w:p>
        </w:tc>
        <w:tc>
          <w:tcPr>
            <w:tcW w:w="698" w:type="pct"/>
          </w:tcPr>
          <w:p w14:paraId="703A19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1625BF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E398A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08639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85855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FD757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A Onca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464E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B38D1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DC056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B2D7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61025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9788568661239</w:t>
            </w:r>
          </w:p>
        </w:tc>
        <w:tc>
          <w:tcPr>
            <w:tcW w:w="698" w:type="pct"/>
          </w:tcPr>
          <w:p w14:paraId="448084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5BF05B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56FFD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45597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B3B7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3944C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A Preguiça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B4877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60B83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2C4F4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8F323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29B00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9788568661246</w:t>
            </w:r>
          </w:p>
        </w:tc>
        <w:tc>
          <w:tcPr>
            <w:tcW w:w="698" w:type="pct"/>
          </w:tcPr>
          <w:p w14:paraId="2F608A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8F0F19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C49E5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E387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8C475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3D203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A Sucuri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D52A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C05A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45877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0FFC7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F8ADD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9788568661253</w:t>
            </w:r>
          </w:p>
        </w:tc>
        <w:tc>
          <w:tcPr>
            <w:tcW w:w="698" w:type="pct"/>
          </w:tcPr>
          <w:p w14:paraId="0D56D0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C5ABB1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94325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FF023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A7EB6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A2DCB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As Araras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9D6D2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168DC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ED266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8A145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DE11A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9788568661185</w:t>
            </w:r>
          </w:p>
        </w:tc>
        <w:tc>
          <w:tcPr>
            <w:tcW w:w="698" w:type="pct"/>
          </w:tcPr>
          <w:p w14:paraId="2FB3DA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907408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75879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84363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C3C2C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B7148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O Dourado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3FF04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5D48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AA2A7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0614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D5C78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9788568661192</w:t>
            </w:r>
          </w:p>
        </w:tc>
        <w:tc>
          <w:tcPr>
            <w:tcW w:w="698" w:type="pct"/>
          </w:tcPr>
          <w:p w14:paraId="7F8C47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274CCD4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17C02A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234EB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337BE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C9757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O Jabuti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4F5A6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EF288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9640A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E019F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F5185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9788568661215</w:t>
            </w:r>
          </w:p>
        </w:tc>
        <w:tc>
          <w:tcPr>
            <w:tcW w:w="698" w:type="pct"/>
          </w:tcPr>
          <w:p w14:paraId="658DF8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24D04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5E295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089F5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7AB20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B0A54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- O Tucano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585F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52E4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21E33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BB147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1DF4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9788568661260</w:t>
            </w:r>
          </w:p>
        </w:tc>
        <w:tc>
          <w:tcPr>
            <w:tcW w:w="698" w:type="pct"/>
          </w:tcPr>
          <w:p w14:paraId="774138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39812A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B57CC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4F08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CF2CC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99B54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Arrepiar - Meu Querido Robô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024D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56F2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89042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Pedro Bandeira / Moacir Rodrigues 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5F6B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B722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9788568661871</w:t>
            </w:r>
          </w:p>
        </w:tc>
        <w:tc>
          <w:tcPr>
            <w:tcW w:w="698" w:type="pct"/>
          </w:tcPr>
          <w:p w14:paraId="50C143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BC6C5A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61CED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EDE2D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C8AF9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8037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Arrepiar - O Homem Montanha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D7EE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DEA71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60696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CDB9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52CF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9788568661888</w:t>
            </w:r>
          </w:p>
        </w:tc>
        <w:tc>
          <w:tcPr>
            <w:tcW w:w="698" w:type="pct"/>
          </w:tcPr>
          <w:p w14:paraId="53F5E7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4DB598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39942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9916B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AD10E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132A3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Arrepiar - Os Três Irmãos / O Suave Milagre / A  Aia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EB345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E7E9B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A0EB0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/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092AD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62701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9788568661895</w:t>
            </w:r>
          </w:p>
        </w:tc>
        <w:tc>
          <w:tcPr>
            <w:tcW w:w="698" w:type="pct"/>
          </w:tcPr>
          <w:p w14:paraId="416943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5CC4334" w14:textId="77777777" w:rsidTr="001D6AEB">
        <w:trPr>
          <w:trHeight w:val="1140"/>
        </w:trPr>
        <w:tc>
          <w:tcPr>
            <w:tcW w:w="221" w:type="pct"/>
            <w:shd w:val="clear" w:color="auto" w:fill="auto"/>
            <w:vAlign w:val="center"/>
            <w:hideMark/>
          </w:tcPr>
          <w:p w14:paraId="063C7D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9985C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51EF0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EF0F7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Arrepiar - Pobre Cachorrinha! / A Ficha Mais Bonita / A Vendedora de Fósforos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441A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AC1A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D72C3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Pedro Bandeira / Moacir Rodrigues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C1B2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F824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9788568661901</w:t>
            </w:r>
          </w:p>
        </w:tc>
        <w:tc>
          <w:tcPr>
            <w:tcW w:w="698" w:type="pct"/>
          </w:tcPr>
          <w:p w14:paraId="3DAB75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A1D1BDB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83B18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1695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37D7C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01414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Arrepiar - Promessa Macabra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D6E61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E8DF7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74E8A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Pedro Bandeira / Moacir Rodrigues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B327D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0D43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9788568661864</w:t>
            </w:r>
          </w:p>
        </w:tc>
        <w:tc>
          <w:tcPr>
            <w:tcW w:w="698" w:type="pct"/>
          </w:tcPr>
          <w:p w14:paraId="76E068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7772D6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9C254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291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F1EAE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72A2C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80AE7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Assombrar - A Gravata Borboleta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56A89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3185D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8C18D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44FD9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4A36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9788568661802</w:t>
            </w:r>
          </w:p>
        </w:tc>
        <w:tc>
          <w:tcPr>
            <w:tcW w:w="698" w:type="pct"/>
          </w:tcPr>
          <w:p w14:paraId="5809B5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7DC57A9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2157D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D7E0F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812FE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BB18A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Assombrar - Eu nunca vou te deixar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51C92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41C90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6DBE3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CAD04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4984D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9788568661826</w:t>
            </w:r>
          </w:p>
        </w:tc>
        <w:tc>
          <w:tcPr>
            <w:tcW w:w="698" w:type="pct"/>
          </w:tcPr>
          <w:p w14:paraId="61D51D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ED35C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B1BBE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5F28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7A80C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4F839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Assombrar - Um Homem Sem Consciência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C971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813F2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03F58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943A1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9627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9788568661833</w:t>
            </w:r>
          </w:p>
        </w:tc>
        <w:tc>
          <w:tcPr>
            <w:tcW w:w="698" w:type="pct"/>
          </w:tcPr>
          <w:p w14:paraId="057628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C1D918D" w14:textId="77777777" w:rsidTr="001D6AEB">
        <w:trPr>
          <w:trHeight w:val="1140"/>
        </w:trPr>
        <w:tc>
          <w:tcPr>
            <w:tcW w:w="221" w:type="pct"/>
            <w:shd w:val="clear" w:color="auto" w:fill="auto"/>
            <w:vAlign w:val="center"/>
            <w:hideMark/>
          </w:tcPr>
          <w:p w14:paraId="4733EB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DDC9F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3EA58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05503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Assombrar - Uma Boa Noite de Sono - O Chaveiro Dourado - O Sacrifício De Uma Criança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88567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DFAA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F927D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1E124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4794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9788568661840</w:t>
            </w:r>
          </w:p>
        </w:tc>
        <w:tc>
          <w:tcPr>
            <w:tcW w:w="698" w:type="pct"/>
          </w:tcPr>
          <w:p w14:paraId="460B57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A9A18D5" w14:textId="77777777" w:rsidTr="001D6AEB">
        <w:trPr>
          <w:trHeight w:val="855"/>
        </w:trPr>
        <w:tc>
          <w:tcPr>
            <w:tcW w:w="221" w:type="pct"/>
            <w:shd w:val="clear" w:color="auto" w:fill="auto"/>
            <w:vAlign w:val="center"/>
            <w:hideMark/>
          </w:tcPr>
          <w:p w14:paraId="5565AD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8B956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930AF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BD042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de Assombrar - Uma Carta Para o Vovô -Bendita Professora - A Decisão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F8CAE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320DA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5EBC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37CDC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1AB2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9788568661819</w:t>
            </w:r>
          </w:p>
        </w:tc>
        <w:tc>
          <w:tcPr>
            <w:tcW w:w="698" w:type="pct"/>
          </w:tcPr>
          <w:p w14:paraId="03309A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B55D8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4B79B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C982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79822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26CBB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Na Beira do Rio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057C3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1EAD2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8A253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74D3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F42F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9786599011900</w:t>
            </w:r>
          </w:p>
        </w:tc>
        <w:tc>
          <w:tcPr>
            <w:tcW w:w="698" w:type="pct"/>
          </w:tcPr>
          <w:p w14:paraId="64D2F9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BDF76B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4D09C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1143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B5588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B596B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Não se Mata na Mata Lembranças de Rondon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0781C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ED65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5BFC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402D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CB066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9788568661536</w:t>
            </w:r>
          </w:p>
        </w:tc>
        <w:tc>
          <w:tcPr>
            <w:tcW w:w="698" w:type="pct"/>
          </w:tcPr>
          <w:p w14:paraId="465B69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A25F1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6D9EB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3BB0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FC23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8EE18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Cachimbo do Saci / Pitando o Sete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12F76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4ED00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339BF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 Incrível Inspetor Almeida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97BA6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7C13E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9786599011962</w:t>
            </w:r>
          </w:p>
        </w:tc>
        <w:tc>
          <w:tcPr>
            <w:tcW w:w="698" w:type="pct"/>
          </w:tcPr>
          <w:p w14:paraId="0B82D1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ED6615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5425C8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83C8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2B01C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94950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Gato Viu ...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995A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221C1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4093E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1B300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B2E7E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9788568661284</w:t>
            </w:r>
          </w:p>
        </w:tc>
        <w:tc>
          <w:tcPr>
            <w:tcW w:w="698" w:type="pct"/>
          </w:tcPr>
          <w:p w14:paraId="51B182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290EA2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2B71F6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034E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FDCE7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8B870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Incrível Inspetor Almeida  / O Grande Mentiroso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B8A0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3FAAA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27A53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9D3E7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59F4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9786599011948</w:t>
            </w:r>
          </w:p>
        </w:tc>
        <w:tc>
          <w:tcPr>
            <w:tcW w:w="698" w:type="pct"/>
          </w:tcPr>
          <w:p w14:paraId="030E9C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AF03F91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C74DD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6157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378F6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29EF0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Mais Bonito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8D91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00F3B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7A35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25AEA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4E772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9788568661321</w:t>
            </w:r>
          </w:p>
        </w:tc>
        <w:tc>
          <w:tcPr>
            <w:tcW w:w="698" w:type="pct"/>
          </w:tcPr>
          <w:p w14:paraId="1E2A61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112E6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DC394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33681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D1E66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250D0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Menino Que Virou Escritor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699D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BCB40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F73F0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DEB39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08E1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9788568661376</w:t>
            </w:r>
          </w:p>
        </w:tc>
        <w:tc>
          <w:tcPr>
            <w:tcW w:w="698" w:type="pct"/>
          </w:tcPr>
          <w:p w14:paraId="53B440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ACB75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F2E72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3EE31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3F247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0AAEF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Moço do Correio e a Moça da Casa de Tijolinho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8C3FE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05F6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9BFC3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Ricardo Azevedo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CB80C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C377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9788568661369</w:t>
            </w:r>
          </w:p>
        </w:tc>
        <w:tc>
          <w:tcPr>
            <w:tcW w:w="698" w:type="pct"/>
          </w:tcPr>
          <w:p w14:paraId="04D767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D7CC49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B0319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0E94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0E7A5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1D4DD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Ovo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33CE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491A3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23BE0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E21EE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6BBA2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9788568661314</w:t>
            </w:r>
          </w:p>
        </w:tc>
        <w:tc>
          <w:tcPr>
            <w:tcW w:w="698" w:type="pct"/>
          </w:tcPr>
          <w:p w14:paraId="6751F0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B44FE7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68EB0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B0472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49692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F8558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Professor de Burros / O Bando de salteadores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9AC90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C3185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2EE8A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4B4F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4687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9786599011955</w:t>
            </w:r>
          </w:p>
        </w:tc>
        <w:tc>
          <w:tcPr>
            <w:tcW w:w="698" w:type="pct"/>
          </w:tcPr>
          <w:p w14:paraId="74C52C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E0BD7C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0E261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B084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9E1EA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DD04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Rei Descalço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FD1F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A009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96B5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Pablo Moreno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6D0ED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82897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9786599011917</w:t>
            </w:r>
          </w:p>
        </w:tc>
        <w:tc>
          <w:tcPr>
            <w:tcW w:w="698" w:type="pct"/>
          </w:tcPr>
          <w:p w14:paraId="583E03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DB068E1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7616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2955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FD170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0D8F3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Atletas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DF000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B4D27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9FF5A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44274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47FD8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9788568661291</w:t>
            </w:r>
          </w:p>
        </w:tc>
        <w:tc>
          <w:tcPr>
            <w:tcW w:w="698" w:type="pct"/>
          </w:tcPr>
          <w:p w14:paraId="1791C1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7B14FA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3B460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E2E8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104CA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FCB1D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Palmas Para Joao Cristiano - Para Hans Christian Andersen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E488B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0D5B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B7C55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Maria Machado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F58A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5CEF3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9788568661406</w:t>
            </w:r>
          </w:p>
        </w:tc>
        <w:tc>
          <w:tcPr>
            <w:tcW w:w="698" w:type="pct"/>
          </w:tcPr>
          <w:p w14:paraId="3F6E5B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F9574E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84A43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1B43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F80A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ABA2A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 Brincadeira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2FB6C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281F5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C1CF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Mary Franca E Eliardo Franca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C3B31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5E542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9788568661000</w:t>
            </w:r>
          </w:p>
        </w:tc>
        <w:tc>
          <w:tcPr>
            <w:tcW w:w="698" w:type="pct"/>
          </w:tcPr>
          <w:p w14:paraId="472D53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8675613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8972B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A7135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42D88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1E60E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Sem Pé nem Cabeça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D71D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486E5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623C6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Sandra Cordeiro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934B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EC3C8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9788568661154</w:t>
            </w:r>
          </w:p>
        </w:tc>
        <w:tc>
          <w:tcPr>
            <w:tcW w:w="698" w:type="pct"/>
          </w:tcPr>
          <w:p w14:paraId="47F4E0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F45E6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F5DD1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37F0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61BF1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9166A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Cabana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02A3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C4A1E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26E2A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75735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A124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9788576615484</w:t>
            </w:r>
          </w:p>
        </w:tc>
        <w:tc>
          <w:tcPr>
            <w:tcW w:w="698" w:type="pct"/>
          </w:tcPr>
          <w:p w14:paraId="4BFA3C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2309C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ED669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312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9C92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BAC32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80728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Carapana e o Povo Sem Sono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5A8C1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61590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44D59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Fernando Henrique Becker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67BBF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7644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9788576615521</w:t>
            </w:r>
          </w:p>
        </w:tc>
        <w:tc>
          <w:tcPr>
            <w:tcW w:w="698" w:type="pct"/>
          </w:tcPr>
          <w:p w14:paraId="6824CE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47FCB9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639F8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05A3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86C5D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03DA0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Garoto Estranho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5225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58383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16134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Aristeo Foloni Junior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238E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1281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9788576615507</w:t>
            </w:r>
          </w:p>
        </w:tc>
        <w:tc>
          <w:tcPr>
            <w:tcW w:w="698" w:type="pct"/>
          </w:tcPr>
          <w:p w14:paraId="44F3B5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AE0D9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5B141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28FF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BE9E3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6D77C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Noite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3C8D9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4E39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30A8A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Aristeo Foloni Junior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67FF8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7755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9788576615514</w:t>
            </w:r>
          </w:p>
        </w:tc>
        <w:tc>
          <w:tcPr>
            <w:tcW w:w="698" w:type="pct"/>
          </w:tcPr>
          <w:p w14:paraId="5B0AFD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E5736D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34B83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30D94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B14C0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2002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Aprendiz de Cavaleiro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500A1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45323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4810A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Fernando Henrique Becker Silva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56DFE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7C8AF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9788576615477</w:t>
            </w:r>
          </w:p>
        </w:tc>
        <w:tc>
          <w:tcPr>
            <w:tcW w:w="698" w:type="pct"/>
          </w:tcPr>
          <w:p w14:paraId="490FA2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0E20F7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388A1E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BEF3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98B7C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72C41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Reinventando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7EB1F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21FC2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7662E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Cristina Marques E Nana Toledo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1569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E845C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9788541000567</w:t>
            </w:r>
          </w:p>
        </w:tc>
        <w:tc>
          <w:tcPr>
            <w:tcW w:w="698" w:type="pct"/>
          </w:tcPr>
          <w:p w14:paraId="76EA0D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D1329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51368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94C0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9A775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855C5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Viagem Atrapalhada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94A4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6833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A95BF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Edward Lear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DEB71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C7FD2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9788541004541</w:t>
            </w:r>
          </w:p>
        </w:tc>
        <w:tc>
          <w:tcPr>
            <w:tcW w:w="698" w:type="pct"/>
          </w:tcPr>
          <w:p w14:paraId="5EB91E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5CD982" w14:textId="77777777" w:rsidTr="001D6AEB">
        <w:trPr>
          <w:trHeight w:val="900"/>
        </w:trPr>
        <w:tc>
          <w:tcPr>
            <w:tcW w:w="221" w:type="pct"/>
            <w:shd w:val="clear" w:color="auto" w:fill="auto"/>
            <w:vAlign w:val="center"/>
            <w:hideMark/>
          </w:tcPr>
          <w:p w14:paraId="3A8E69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460F9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74AE5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F548B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Frozen - Um Boneco de Neve Incrível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7B08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01F3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Vergara &amp; Ribas Editoras Sa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5EC85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Barbara Jean Hicks - Traducao:Gladis Inostroza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DCDAF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CDAE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9788576838074</w:t>
            </w:r>
          </w:p>
        </w:tc>
        <w:tc>
          <w:tcPr>
            <w:tcW w:w="698" w:type="pct"/>
          </w:tcPr>
          <w:p w14:paraId="4BA18A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60B0D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81117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2BBE0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C8F22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A2C33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Maravilhosa e Horripilante Casa da Vovó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CB96C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0879F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DF4E4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Meritxell Marti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700B0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083A1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9786588501436</w:t>
            </w:r>
          </w:p>
        </w:tc>
        <w:tc>
          <w:tcPr>
            <w:tcW w:w="698" w:type="pct"/>
          </w:tcPr>
          <w:p w14:paraId="14D361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E0FBC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46C15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1722B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3F73D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F01E4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Visita de Cachinhos Dourados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6A13F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31310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D7B58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FF3EC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CE79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9786589921219</w:t>
            </w:r>
          </w:p>
        </w:tc>
        <w:tc>
          <w:tcPr>
            <w:tcW w:w="698" w:type="pct"/>
          </w:tcPr>
          <w:p w14:paraId="0B176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BF054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E28FE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B682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5ADEB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C34E7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Adeus Querido Urso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49CA1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7FB90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8D515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Jane Chapman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1B370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DDD3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9786550200961</w:t>
            </w:r>
          </w:p>
        </w:tc>
        <w:tc>
          <w:tcPr>
            <w:tcW w:w="698" w:type="pct"/>
          </w:tcPr>
          <w:p w14:paraId="77F756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E16089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9397F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DE9D3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E6241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A84A5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Argh Estegossauro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BFBC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B063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CDAAB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The Clever Factory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BFC4B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8D646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9786550200183</w:t>
            </w:r>
          </w:p>
        </w:tc>
        <w:tc>
          <w:tcPr>
            <w:tcW w:w="698" w:type="pct"/>
          </w:tcPr>
          <w:p w14:paraId="4F4ED3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F3BE5E6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E551A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E07B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BE946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F481A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do Urso Florêncio Atrás Da Abelhinha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C1C7D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C049F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86706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Garry Fleming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365CE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3B128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9788552977810</w:t>
            </w:r>
          </w:p>
        </w:tc>
        <w:tc>
          <w:tcPr>
            <w:tcW w:w="698" w:type="pct"/>
          </w:tcPr>
          <w:p w14:paraId="3E78E6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43BCC5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7EF79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1CBD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E9984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26A17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do Urso Florêncio Pintando A Joaninha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B1FA3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7C227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7C87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Garry Fleming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A77AD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C505A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9788552977797</w:t>
            </w:r>
          </w:p>
        </w:tc>
        <w:tc>
          <w:tcPr>
            <w:tcW w:w="698" w:type="pct"/>
          </w:tcPr>
          <w:p w14:paraId="21A1B8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A3734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51A27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6D1E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03E98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C68B0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do Urso Florêncio Pintando o Peixinho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74DFA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59734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4B61D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Garry Fleming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99520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8FFE5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9788552977803</w:t>
            </w:r>
          </w:p>
        </w:tc>
        <w:tc>
          <w:tcPr>
            <w:tcW w:w="698" w:type="pct"/>
          </w:tcPr>
          <w:p w14:paraId="6C12E9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680D30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589F4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7F96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1B91A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53F2A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Aventuras do Urso Florêncio Pintando Uma Flor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352B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70DF3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D4BAF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Garry Fleming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BA0B9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E9E8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9788552977780</w:t>
            </w:r>
          </w:p>
        </w:tc>
        <w:tc>
          <w:tcPr>
            <w:tcW w:w="698" w:type="pct"/>
          </w:tcPr>
          <w:p w14:paraId="6B78DB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0C0B9CC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72BF8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DABB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E66F2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767A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Au Au Como Falar Cachorres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4A52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5233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47F43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Jonathan Irwin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13F75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A9041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9786550200114</w:t>
            </w:r>
          </w:p>
        </w:tc>
        <w:tc>
          <w:tcPr>
            <w:tcW w:w="698" w:type="pct"/>
          </w:tcPr>
          <w:p w14:paraId="6B387A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893A9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CA4A8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3E48E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24863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E1996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Blip E Pip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6BF99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F80E9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F9602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Natalie Jane Parker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8F004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EF41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9788552977834</w:t>
            </w:r>
          </w:p>
        </w:tc>
        <w:tc>
          <w:tcPr>
            <w:tcW w:w="698" w:type="pct"/>
          </w:tcPr>
          <w:p w14:paraId="57B291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C3239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39A2E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D03C2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4B69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C2A6B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Blip E Pip O Mistério Das Frutinhas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74A4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FE056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C6AF6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Natalie Jane Parker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E8A23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8A9F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9788552977841</w:t>
            </w:r>
          </w:p>
        </w:tc>
        <w:tc>
          <w:tcPr>
            <w:tcW w:w="698" w:type="pct"/>
          </w:tcPr>
          <w:p w14:paraId="452112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EE71D5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939FA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051B0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8EC5A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E5483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Branca de Neve Pop Up Clássicos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B54D2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22A1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BA8A0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Yoyo Books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F30D2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F12B3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9786550200923</w:t>
            </w:r>
          </w:p>
        </w:tc>
        <w:tc>
          <w:tcPr>
            <w:tcW w:w="698" w:type="pct"/>
          </w:tcPr>
          <w:p w14:paraId="0B6F7B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429A8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35C84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F66D2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6A924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1DBA7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Chapeuzinho Vermelho Pop Up Clássicos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2B4FA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40BC0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1E6A2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Yoyo Books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7EBC8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B72AA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9786550200954</w:t>
            </w:r>
          </w:p>
        </w:tc>
        <w:tc>
          <w:tcPr>
            <w:tcW w:w="698" w:type="pct"/>
          </w:tcPr>
          <w:p w14:paraId="790F2D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EF8EBD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42E59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12C49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AFAA7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CF1F8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Chomp Apatossauro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E31F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3C46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86842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The Clever Factory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2D30C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8E2E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9786550200176</w:t>
            </w:r>
          </w:p>
        </w:tc>
        <w:tc>
          <w:tcPr>
            <w:tcW w:w="698" w:type="pct"/>
          </w:tcPr>
          <w:p w14:paraId="5AAD8C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2EB63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E7C21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0D8F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244F5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A8888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Desbravando os Corais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2DD12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62BA2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3136B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Radka Piro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0079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C3368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9786588501429</w:t>
            </w:r>
          </w:p>
        </w:tc>
        <w:tc>
          <w:tcPr>
            <w:tcW w:w="698" w:type="pct"/>
          </w:tcPr>
          <w:p w14:paraId="3B368F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13EA4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61074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04119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C782F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9C32C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Dinheiro Não Cresce Em Arvores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892C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C8D24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DB8DA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Heath Mckenzie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79C9A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DE25C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9786550200541</w:t>
            </w:r>
          </w:p>
        </w:tc>
        <w:tc>
          <w:tcPr>
            <w:tcW w:w="698" w:type="pct"/>
          </w:tcPr>
          <w:p w14:paraId="4FF730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260FA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C0FF9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335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E7E8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AE1C3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20B13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Eco o Golfinho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FC20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C7632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D6BC9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Natalie Jane Parker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B14D8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9BB98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9788552977827</w:t>
            </w:r>
          </w:p>
        </w:tc>
        <w:tc>
          <w:tcPr>
            <w:tcW w:w="698" w:type="pct"/>
          </w:tcPr>
          <w:p w14:paraId="0CDB46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FFDC058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63385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9A7D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EC8D0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901E4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Entre Troncos e Tocos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8AE05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718E4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114CE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Magda Gargulakpva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6484D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D61F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9786588501412</w:t>
            </w:r>
          </w:p>
        </w:tc>
        <w:tc>
          <w:tcPr>
            <w:tcW w:w="698" w:type="pct"/>
          </w:tcPr>
          <w:p w14:paraId="7794BC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CD3D536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64C8B0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1BC8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ED85C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D6CBF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Era Uma Vez um Leão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FF3B8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3FCC3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2F09E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Karl Newson - Tradução: Vizu Editora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0F17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1F776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9786588501368</w:t>
            </w:r>
          </w:p>
        </w:tc>
        <w:tc>
          <w:tcPr>
            <w:tcW w:w="698" w:type="pct"/>
          </w:tcPr>
          <w:p w14:paraId="6D861B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F37BA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5A755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F7A9F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E468F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40D46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Eu Você e o Papo da Comida Saudável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66D0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F5140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B1ED9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Heath Mckenzie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99CE3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BF29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9786550200565</w:t>
            </w:r>
          </w:p>
        </w:tc>
        <w:tc>
          <w:tcPr>
            <w:tcW w:w="698" w:type="pct"/>
          </w:tcPr>
          <w:p w14:paraId="0A962A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AF477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0DB25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23F96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C82BC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E83EA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Explorando A Montanha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5CD09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5EFFD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2DF11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Lenka Chytilova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2B69C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2A754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9786588501405</w:t>
            </w:r>
          </w:p>
        </w:tc>
        <w:tc>
          <w:tcPr>
            <w:tcW w:w="698" w:type="pct"/>
          </w:tcPr>
          <w:p w14:paraId="086EFB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52A7BEF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35601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5916B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6E431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B3A1D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Explorando a Noite Selvagem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7B71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DCF22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E632E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Lenka Chytilova Martin Sojdr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DFD9D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59326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9786550200527</w:t>
            </w:r>
          </w:p>
        </w:tc>
        <w:tc>
          <w:tcPr>
            <w:tcW w:w="698" w:type="pct"/>
          </w:tcPr>
          <w:p w14:paraId="7929D7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D3FEBF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9E164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E30D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F81AD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CDD2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Flic o Porco Espinho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B9E6B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77F7D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102E0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Ozge Bahar Sunar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67140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1CD2C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9786588501160</w:t>
            </w:r>
          </w:p>
        </w:tc>
        <w:tc>
          <w:tcPr>
            <w:tcW w:w="698" w:type="pct"/>
          </w:tcPr>
          <w:p w14:paraId="17316A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8F27E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8E0CC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322EE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E1435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8519C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Grrr Triceratope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DFAB7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66449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0629B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The Clever Factory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1E3B0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EF14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9786550200190</w:t>
            </w:r>
          </w:p>
        </w:tc>
        <w:tc>
          <w:tcPr>
            <w:tcW w:w="698" w:type="pct"/>
          </w:tcPr>
          <w:p w14:paraId="0CE991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6EC00E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9FAB2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A702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F1BAB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39EB4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Labirinto Incrível Dino e a Viagem no Tempo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A826E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DFA5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6DED7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Igloo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E1096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5CDA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9786550200435</w:t>
            </w:r>
          </w:p>
        </w:tc>
        <w:tc>
          <w:tcPr>
            <w:tcW w:w="698" w:type="pct"/>
          </w:tcPr>
          <w:p w14:paraId="7E4061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E6F01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6EA34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1FECC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6EFDD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B0678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Labirinto Incrível os Pintinhos Fujões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57F7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3BCDA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28BD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Ingloo Books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8F013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D35FA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9786550200459</w:t>
            </w:r>
          </w:p>
        </w:tc>
        <w:tc>
          <w:tcPr>
            <w:tcW w:w="698" w:type="pct"/>
          </w:tcPr>
          <w:p w14:paraId="0ADE4A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A2665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29630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D9E4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012D6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DC0C1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Labirinto Incrível Princesas Em Festa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C250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7A283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0A7BD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Igloo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E18B4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4C564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9786550200442</w:t>
            </w:r>
          </w:p>
        </w:tc>
        <w:tc>
          <w:tcPr>
            <w:tcW w:w="698" w:type="pct"/>
          </w:tcPr>
          <w:p w14:paraId="33B2A6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71A82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C3DAC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50E31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C85B8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102FC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Labirinto Incrível Tesouros Mágicos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AAE23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59F8A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47EBD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Igloo Books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D4829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7C34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9786550200428</w:t>
            </w:r>
          </w:p>
        </w:tc>
        <w:tc>
          <w:tcPr>
            <w:tcW w:w="698" w:type="pct"/>
          </w:tcPr>
          <w:p w14:paraId="4BF1F5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EEAD7EC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4F4BBE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C8A3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7296E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B6F23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Pequeno Coração Partido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1C291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05EF5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5FC2B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Elif Yemenici - Tradução Vizu Editora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60B7F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39DB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9786588501177</w:t>
            </w:r>
          </w:p>
        </w:tc>
        <w:tc>
          <w:tcPr>
            <w:tcW w:w="698" w:type="pct"/>
          </w:tcPr>
          <w:p w14:paraId="00A9D8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28E2B2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26A26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D45D6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B3A2B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19EC3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Mogli Pop Up Clássicos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2C236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FBCF9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FC69C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17D6B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8999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9786550200916</w:t>
            </w:r>
          </w:p>
        </w:tc>
        <w:tc>
          <w:tcPr>
            <w:tcW w:w="698" w:type="pct"/>
          </w:tcPr>
          <w:p w14:paraId="30D47B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DF34E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31B4F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9CA13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86C29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89108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Muu Como Falar "Vaques"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F0567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D5F7C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3334C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Jonathan Irwin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20BFF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57D7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9786550200107</w:t>
            </w:r>
          </w:p>
        </w:tc>
        <w:tc>
          <w:tcPr>
            <w:tcW w:w="698" w:type="pct"/>
          </w:tcPr>
          <w:p w14:paraId="120599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D57B6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CFDFE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1F1A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F37F0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00D19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Nem Sempre Pode Se Ter Tudo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1888A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E3845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FCD1A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Heath Mckenzie 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A8921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D72A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9786550200558</w:t>
            </w:r>
          </w:p>
        </w:tc>
        <w:tc>
          <w:tcPr>
            <w:tcW w:w="698" w:type="pct"/>
          </w:tcPr>
          <w:p w14:paraId="3E7AEC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B63F7B5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4EB72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8395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E0260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C4069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Noah e o Pássaro Estrela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E2036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4DB7C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35269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Barry Timms E Faye Hsu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BA362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604A6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9786550200497</w:t>
            </w:r>
          </w:p>
        </w:tc>
        <w:tc>
          <w:tcPr>
            <w:tcW w:w="698" w:type="pct"/>
          </w:tcPr>
          <w:p w14:paraId="5B67E2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0AC00C8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0522A0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6640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9B9A4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1D7FB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Boneco de Gepeto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5CD3B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D5F6C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C957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73EF6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57685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9786589921202</w:t>
            </w:r>
          </w:p>
        </w:tc>
        <w:tc>
          <w:tcPr>
            <w:tcW w:w="698" w:type="pct"/>
          </w:tcPr>
          <w:p w14:paraId="0EF1E3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F86B0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1A6F9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DD0FF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5F251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C357E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Ratinho Juca Descobrindo o Mundo Magico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B4B3D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07983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0A3DD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9831D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613B7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9786550200312</w:t>
            </w:r>
          </w:p>
        </w:tc>
        <w:tc>
          <w:tcPr>
            <w:tcW w:w="698" w:type="pct"/>
          </w:tcPr>
          <w:p w14:paraId="0D7A1E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6773D6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52DE5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CBBB5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828DE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2DED7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Ratinho Juca: Descobrindo A Cidade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A0134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3727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E0088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571FF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71F1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9786550200305</w:t>
            </w:r>
          </w:p>
        </w:tc>
        <w:tc>
          <w:tcPr>
            <w:tcW w:w="698" w:type="pct"/>
          </w:tcPr>
          <w:p w14:paraId="0B3FB7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D7F10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477A47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1DB2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366DB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BF847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Ratinho Juca: Descobrindo a Fazenda!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C9D5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01EAF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4379D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4A4D5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9650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9786550200336</w:t>
            </w:r>
          </w:p>
        </w:tc>
        <w:tc>
          <w:tcPr>
            <w:tcW w:w="698" w:type="pct"/>
          </w:tcPr>
          <w:p w14:paraId="6BA653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316802E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054714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FAB1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6764B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32B81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Ratinho Juca: Descobrindo o Mundo Animal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71ABF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2839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A2319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F9DA2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D71A9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9786550200299</w:t>
            </w:r>
          </w:p>
        </w:tc>
        <w:tc>
          <w:tcPr>
            <w:tcW w:w="698" w:type="pct"/>
          </w:tcPr>
          <w:p w14:paraId="6C7BC3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007FBF0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1403E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B7F8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4C06A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4BA9C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Urso e o Piano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6224C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CCD15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2C443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David Litchfield - Traducao:Vizu Editora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5475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9277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9786588501351</w:t>
            </w:r>
          </w:p>
        </w:tc>
        <w:tc>
          <w:tcPr>
            <w:tcW w:w="698" w:type="pct"/>
          </w:tcPr>
          <w:p w14:paraId="4A9EFA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02EB9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D58F6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042D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06546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8567A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Onde Mora a Amizade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8B982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FD1FC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5D8D9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Jonny Lambert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B25F8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C6EC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9786550200503</w:t>
            </w:r>
          </w:p>
        </w:tc>
        <w:tc>
          <w:tcPr>
            <w:tcW w:w="698" w:type="pct"/>
          </w:tcPr>
          <w:p w14:paraId="0C5F3F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B6D534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341471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359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F4F07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5DA1B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B6A71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Tres Porquinhos Pop Up Clássicos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9D95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17869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364F3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2DE1B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E2A7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9786550200947</w:t>
            </w:r>
          </w:p>
        </w:tc>
        <w:tc>
          <w:tcPr>
            <w:tcW w:w="698" w:type="pct"/>
          </w:tcPr>
          <w:p w14:paraId="4B2D52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144A7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151DF6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98A02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E978D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72727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Pip Sobre Rodas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41B48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5CB8B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CBDBC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Natalie Jane Parker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5E588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B982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9788552977858</w:t>
            </w:r>
          </w:p>
        </w:tc>
        <w:tc>
          <w:tcPr>
            <w:tcW w:w="698" w:type="pct"/>
          </w:tcPr>
          <w:p w14:paraId="44D456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1557DB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27A09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B942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2BF8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5FAB5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Por Dentro dos Ninhos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14E2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234E7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2B08A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Radka Piro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B8F3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767D3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9786550200510</w:t>
            </w:r>
          </w:p>
        </w:tc>
        <w:tc>
          <w:tcPr>
            <w:tcW w:w="698" w:type="pct"/>
          </w:tcPr>
          <w:p w14:paraId="053B68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15C9F1" w14:textId="77777777" w:rsidTr="001D6AEB">
        <w:trPr>
          <w:trHeight w:val="600"/>
        </w:trPr>
        <w:tc>
          <w:tcPr>
            <w:tcW w:w="221" w:type="pct"/>
            <w:shd w:val="clear" w:color="auto" w:fill="auto"/>
            <w:vAlign w:val="center"/>
            <w:hideMark/>
          </w:tcPr>
          <w:p w14:paraId="74D83F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F7D5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CC297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04197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Quando Eu Te Encontrar - Um Livro Duas Historias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F665F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5766C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B3139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Lucy Menzies E Maddy Vian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A673B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55B22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9786550201012</w:t>
            </w:r>
          </w:p>
        </w:tc>
        <w:tc>
          <w:tcPr>
            <w:tcW w:w="698" w:type="pct"/>
          </w:tcPr>
          <w:p w14:paraId="7442FD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6AC7BA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3F0FA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D5DC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D7C45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38605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 Pum Foi Esse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8DC4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4C9D3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DC1EA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Barney E Buddy Ltd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35E3B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0FEB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9786550200121</w:t>
            </w:r>
          </w:p>
        </w:tc>
        <w:tc>
          <w:tcPr>
            <w:tcW w:w="698" w:type="pct"/>
          </w:tcPr>
          <w:p w14:paraId="2AC4F7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B5556B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587D1F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32CB3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4E0DA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13872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 Pum Foi Esse Na Fazenda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D9ADB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8EB5F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8B708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Buddy E Barney Ltd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0BB84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D157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9786550200466</w:t>
            </w:r>
          </w:p>
        </w:tc>
        <w:tc>
          <w:tcPr>
            <w:tcW w:w="698" w:type="pct"/>
          </w:tcPr>
          <w:p w14:paraId="5E0545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7C7F67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3EB46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3F2D4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5CD19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853F4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Roar Tiranossauro Rex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D612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873B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0F244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The Clever Factory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93DEB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782A8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9786550200169</w:t>
            </w:r>
          </w:p>
        </w:tc>
        <w:tc>
          <w:tcPr>
            <w:tcW w:w="698" w:type="pct"/>
          </w:tcPr>
          <w:p w14:paraId="7A7C02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A7BF220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7D3041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F49B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AAFC4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40B0D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Sai da Frente que e Urgente 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016D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CDFA6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AF2FF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Quentin Greban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7538B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B2E45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9786550201388</w:t>
            </w:r>
          </w:p>
        </w:tc>
        <w:tc>
          <w:tcPr>
            <w:tcW w:w="698" w:type="pct"/>
          </w:tcPr>
          <w:p w14:paraId="491F8D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658D4C1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0048F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A0EF9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B7D1D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9EB91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 Eu Fosse Uma Nuvem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D4A84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ED178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5107B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Elif Yemenici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4640B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D24E3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9786588501184</w:t>
            </w:r>
          </w:p>
        </w:tc>
        <w:tc>
          <w:tcPr>
            <w:tcW w:w="698" w:type="pct"/>
          </w:tcPr>
          <w:p w14:paraId="3B2F08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082462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68E6AB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3B3C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F956C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27469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Slime Cornio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04E7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2322B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9BD01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Stephanie Moss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2E711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58AEC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9786588501962</w:t>
            </w:r>
          </w:p>
        </w:tc>
        <w:tc>
          <w:tcPr>
            <w:tcW w:w="698" w:type="pct"/>
          </w:tcPr>
          <w:p w14:paraId="0D9AF0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755596D" w14:textId="77777777" w:rsidTr="001D6AEB">
        <w:trPr>
          <w:trHeight w:val="570"/>
        </w:trPr>
        <w:tc>
          <w:tcPr>
            <w:tcW w:w="221" w:type="pct"/>
            <w:shd w:val="clear" w:color="auto" w:fill="auto"/>
            <w:vAlign w:val="center"/>
            <w:hideMark/>
          </w:tcPr>
          <w:p w14:paraId="2F686F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48D98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72E72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BEBDA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Socorro! Minha Calca Sumiu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3271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42ABF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70FD9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Quentin Greban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62191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0E0C4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9786550201371</w:t>
            </w:r>
          </w:p>
        </w:tc>
        <w:tc>
          <w:tcPr>
            <w:tcW w:w="698" w:type="pct"/>
          </w:tcPr>
          <w:p w14:paraId="39D479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94FBDAF" w14:textId="77777777" w:rsidTr="001D6AEB">
        <w:trPr>
          <w:trHeight w:val="615"/>
        </w:trPr>
        <w:tc>
          <w:tcPr>
            <w:tcW w:w="221" w:type="pct"/>
            <w:shd w:val="clear" w:color="auto" w:fill="auto"/>
            <w:vAlign w:val="center"/>
            <w:hideMark/>
          </w:tcPr>
          <w:p w14:paraId="105481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F973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0CD17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6FB19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Teddy E A Grande Enchente  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A1CAE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689F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DB5B1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Katarina Macuvora - Traducao Vizu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5A42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7BF4C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9786588501399</w:t>
            </w:r>
          </w:p>
        </w:tc>
        <w:tc>
          <w:tcPr>
            <w:tcW w:w="698" w:type="pct"/>
          </w:tcPr>
          <w:p w14:paraId="30E62C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14:paraId="532CA6AF" w14:textId="77777777" w:rsidR="001D6AEB" w:rsidRPr="00E21C5F" w:rsidRDefault="001D6AEB" w:rsidP="001D6AEB">
      <w:pPr>
        <w:suppressAutoHyphens/>
        <w:jc w:val="both"/>
        <w:rPr>
          <w:rFonts w:ascii="Arial" w:eastAsia="SimSun" w:hAnsi="Arial" w:cs="Arial"/>
          <w:color w:val="000000"/>
          <w:kern w:val="1"/>
          <w:sz w:val="16"/>
          <w:szCs w:val="16"/>
          <w:lang w:eastAsia="zh-CN" w:bidi="hi-IN"/>
        </w:rPr>
      </w:pPr>
    </w:p>
    <w:p w14:paraId="730365AE" w14:textId="77777777" w:rsidR="001D6AEB" w:rsidRPr="00E21C5F" w:rsidRDefault="001D6AEB" w:rsidP="001D6AEB">
      <w:pPr>
        <w:suppressAutoHyphens/>
        <w:jc w:val="both"/>
        <w:rPr>
          <w:rFonts w:ascii="Arial" w:eastAsia="SimSun" w:hAnsi="Arial" w:cs="Arial"/>
          <w:color w:val="000000"/>
          <w:kern w:val="1"/>
          <w:sz w:val="16"/>
          <w:szCs w:val="16"/>
          <w:lang w:eastAsia="zh-CN" w:bidi="hi-IN"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928"/>
        <w:gridCol w:w="1198"/>
        <w:gridCol w:w="4111"/>
        <w:gridCol w:w="1985"/>
        <w:gridCol w:w="1842"/>
      </w:tblGrid>
      <w:tr w:rsidR="001D6AEB" w:rsidRPr="00E21C5F" w14:paraId="08C34509" w14:textId="77777777" w:rsidTr="001D6AEB">
        <w:trPr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C9CE" w14:textId="77777777" w:rsidR="001D6AEB" w:rsidRPr="00E21C5F" w:rsidRDefault="001D6AEB" w:rsidP="001D6AEB">
            <w:pPr>
              <w:suppressAutoHyphens/>
              <w:snapToGrid w:val="0"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  <w:t>Item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EF1" w14:textId="77777777" w:rsidR="001D6AEB" w:rsidRPr="00E21C5F" w:rsidRDefault="001D6AEB" w:rsidP="001D6AEB">
            <w:pPr>
              <w:suppressAutoHyphens/>
              <w:snapToGrid w:val="0"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  <w:t>Quant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AE1A" w14:textId="77777777" w:rsidR="001D6AEB" w:rsidRPr="00E21C5F" w:rsidRDefault="001D6AEB" w:rsidP="001D6AEB">
            <w:pPr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  <w:t>UN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EDA50" w14:textId="77777777" w:rsidR="001D6AEB" w:rsidRPr="00E21C5F" w:rsidRDefault="001D6AEB" w:rsidP="001D6AEB">
            <w:pPr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  <w:t>Descritivo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F1C0" w14:textId="77777777" w:rsidR="001D6AEB" w:rsidRPr="00E21C5F" w:rsidRDefault="001D6AEB" w:rsidP="001D6AEB">
            <w:pPr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  <w:t>V. Unit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F8E" w14:textId="77777777" w:rsidR="001D6AEB" w:rsidRPr="00E21C5F" w:rsidRDefault="001D6AEB" w:rsidP="001D6AEB">
            <w:pPr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  <w:t>V. Total</w:t>
            </w:r>
          </w:p>
        </w:tc>
      </w:tr>
      <w:tr w:rsidR="001D6AEB" w:rsidRPr="00E21C5F" w14:paraId="2ECD0691" w14:textId="77777777" w:rsidTr="001D6AEB">
        <w:trPr>
          <w:trHeight w:val="78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C1175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8F46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14C6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Coleção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0A715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Série Ensino Infantil - Biblioteca livros de Literários composta por 311 livros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781D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E62C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A81C7B0" w14:textId="77777777" w:rsidR="001D6AEB" w:rsidRPr="00E21C5F" w:rsidRDefault="001D6AEB" w:rsidP="001D6AEB">
      <w:pPr>
        <w:tabs>
          <w:tab w:val="center" w:pos="2410"/>
          <w:tab w:val="center" w:pos="4252"/>
          <w:tab w:val="center" w:pos="6663"/>
          <w:tab w:val="right" w:pos="8504"/>
        </w:tabs>
        <w:suppressAutoHyphens/>
        <w:jc w:val="center"/>
        <w:rPr>
          <w:rFonts w:ascii="Arial" w:eastAsia="SimSun" w:hAnsi="Arial" w:cs="Arial"/>
          <w:color w:val="000000"/>
          <w:kern w:val="1"/>
          <w:sz w:val="16"/>
          <w:szCs w:val="16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514"/>
        <w:gridCol w:w="562"/>
        <w:gridCol w:w="11"/>
        <w:gridCol w:w="1212"/>
        <w:gridCol w:w="413"/>
        <w:gridCol w:w="1133"/>
        <w:gridCol w:w="1490"/>
        <w:gridCol w:w="1033"/>
        <w:gridCol w:w="1199"/>
        <w:gridCol w:w="1199"/>
      </w:tblGrid>
      <w:tr w:rsidR="001D6AEB" w:rsidRPr="00E21C5F" w14:paraId="6903A751" w14:textId="77777777" w:rsidTr="001D6AEB">
        <w:trPr>
          <w:trHeight w:val="300"/>
        </w:trPr>
        <w:tc>
          <w:tcPr>
            <w:tcW w:w="241" w:type="pct"/>
            <w:shd w:val="clear" w:color="auto" w:fill="auto"/>
            <w:vAlign w:val="center"/>
            <w:hideMark/>
          </w:tcPr>
          <w:p w14:paraId="2FD66A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FC844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10AC6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Vol.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56144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1F9E01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Pág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BB611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2D57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Autor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32B369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27E2CB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ISBN</w:t>
            </w:r>
          </w:p>
        </w:tc>
        <w:tc>
          <w:tcPr>
            <w:tcW w:w="651" w:type="pct"/>
          </w:tcPr>
          <w:p w14:paraId="42B65C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Valor unitário</w:t>
            </w:r>
          </w:p>
        </w:tc>
      </w:tr>
      <w:tr w:rsidR="001D6AEB" w:rsidRPr="00E21C5F" w14:paraId="1C10B6E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C36CE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DA4A8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14:paraId="60CF10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2AC5D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Lagarta E A Borboleta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97C5E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3892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C627D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Jose Antônio Saia Siqueira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976A3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76DF7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9788583010173</w:t>
            </w:r>
          </w:p>
        </w:tc>
        <w:tc>
          <w:tcPr>
            <w:tcW w:w="651" w:type="pct"/>
          </w:tcPr>
          <w:p w14:paraId="30C54C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8C15C8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84496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A563D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97D58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8B446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Abelhas E Ferroadas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6F4E4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BDC6C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2B3A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Barbara Martins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F6CFE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35C0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9788583010159</w:t>
            </w:r>
          </w:p>
        </w:tc>
        <w:tc>
          <w:tcPr>
            <w:tcW w:w="651" w:type="pct"/>
          </w:tcPr>
          <w:p w14:paraId="6D36C2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DFB9A5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D067A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95B4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6410B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8582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Cricri do Grilo Verde Saltitante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94D47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AEBB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E6075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Barbara Martins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57C95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785A1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9788583010166</w:t>
            </w:r>
          </w:p>
        </w:tc>
        <w:tc>
          <w:tcPr>
            <w:tcW w:w="651" w:type="pct"/>
          </w:tcPr>
          <w:p w14:paraId="1C89CF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375D03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85C8E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DEA2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4FB3E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59907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Quintal da Joaninha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AC619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D8D2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51AAE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Barbara Martins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BADE3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8FA75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9788583010203</w:t>
            </w:r>
          </w:p>
        </w:tc>
        <w:tc>
          <w:tcPr>
            <w:tcW w:w="651" w:type="pct"/>
          </w:tcPr>
          <w:p w14:paraId="2B7ADC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94907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9C167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A7E4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2E9A0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7CFE4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Pisca Pisca no Céu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D6D21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AE67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3BD35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Jose Antônio Saia Siqueira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CC05B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A88E5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9788583010197</w:t>
            </w:r>
          </w:p>
        </w:tc>
        <w:tc>
          <w:tcPr>
            <w:tcW w:w="651" w:type="pct"/>
          </w:tcPr>
          <w:p w14:paraId="00DAD1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FE4A05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F77CE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2D4D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EF832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2A380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Pequeno Grande Mundo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58C20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BC0E1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Agaque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1A435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Jose Antônio Saia Siqueira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393B5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49C17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9788583010180</w:t>
            </w:r>
          </w:p>
        </w:tc>
        <w:tc>
          <w:tcPr>
            <w:tcW w:w="651" w:type="pct"/>
          </w:tcPr>
          <w:p w14:paraId="333CD5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75BB1B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0E871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04C20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38C65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C1355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Dormir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CD278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1629F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F8AEA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F4FF2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90B54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9786586046403</w:t>
            </w:r>
          </w:p>
        </w:tc>
        <w:tc>
          <w:tcPr>
            <w:tcW w:w="651" w:type="pct"/>
          </w:tcPr>
          <w:p w14:paraId="42B8D1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5F1B4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3BCBF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110F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8983D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36E1F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Escovar Os Dentes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2B6F1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F541D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8ED00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744A5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F9097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9786586046434</w:t>
            </w:r>
          </w:p>
        </w:tc>
        <w:tc>
          <w:tcPr>
            <w:tcW w:w="651" w:type="pct"/>
          </w:tcPr>
          <w:p w14:paraId="5910CB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A7AF1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FA627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45354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BCB39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E7657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Fazer Coco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CF764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DDDC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F526F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8900E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983A7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9786586046427</w:t>
            </w:r>
          </w:p>
        </w:tc>
        <w:tc>
          <w:tcPr>
            <w:tcW w:w="651" w:type="pct"/>
          </w:tcPr>
          <w:p w14:paraId="1AC66F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51392A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0F3E2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743A7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96C83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30DEB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Maria Não Quer Tomar Banho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815FC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93C2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5A7AB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Carolina Michelini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C5D84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ABF8E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9786586046441</w:t>
            </w:r>
          </w:p>
        </w:tc>
        <w:tc>
          <w:tcPr>
            <w:tcW w:w="651" w:type="pct"/>
          </w:tcPr>
          <w:p w14:paraId="71D5E0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B8EF21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AED00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3662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E7D74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DEBA6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Chuta Chuteira!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66EF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024B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F239A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3EDA0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2DFB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9788566911657</w:t>
            </w:r>
          </w:p>
        </w:tc>
        <w:tc>
          <w:tcPr>
            <w:tcW w:w="651" w:type="pct"/>
          </w:tcPr>
          <w:p w14:paraId="450352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EF9D7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5E9C4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42552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6C887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61616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Mergulho Na Lua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87C70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90140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004B2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F48A9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19905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9788566911633</w:t>
            </w:r>
          </w:p>
        </w:tc>
        <w:tc>
          <w:tcPr>
            <w:tcW w:w="651" w:type="pct"/>
          </w:tcPr>
          <w:p w14:paraId="16807A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45D52F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87884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27DD5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06D5E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EC908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Natal do Mico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14E2E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4D83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AC77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2746C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7813D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9788566911664</w:t>
            </w:r>
          </w:p>
        </w:tc>
        <w:tc>
          <w:tcPr>
            <w:tcW w:w="651" w:type="pct"/>
          </w:tcPr>
          <w:p w14:paraId="040F91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716E2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B4588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58CD9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789D0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D1631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Pombo e o Xadrez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77589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32EFE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CF583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Michele Iacocca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1C6F1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82BE0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9788566911640</w:t>
            </w:r>
          </w:p>
        </w:tc>
        <w:tc>
          <w:tcPr>
            <w:tcW w:w="651" w:type="pct"/>
          </w:tcPr>
          <w:p w14:paraId="063EDB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4FD90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E9C78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C5FE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DC5AC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6EA7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Tio Arnaldo e o Taxi de outro Planeta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725BB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D84CC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A9F11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Michele Iacocca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37F64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92E0D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9788566911671</w:t>
            </w:r>
          </w:p>
        </w:tc>
        <w:tc>
          <w:tcPr>
            <w:tcW w:w="651" w:type="pct"/>
          </w:tcPr>
          <w:p w14:paraId="56DB26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A9B511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246AC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C4630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BC909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A7F27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Aprendendo Formas Circulo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0B1C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4F87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A0C23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EBC3A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0AF0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9788563732729</w:t>
            </w:r>
          </w:p>
        </w:tc>
        <w:tc>
          <w:tcPr>
            <w:tcW w:w="651" w:type="pct"/>
          </w:tcPr>
          <w:p w14:paraId="3CBF86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F3114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38260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C1DD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762F4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A4599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Aprendendo Formas Estrela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B2E38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3534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F3A87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36F61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2FB47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9788581022611</w:t>
            </w:r>
          </w:p>
        </w:tc>
        <w:tc>
          <w:tcPr>
            <w:tcW w:w="651" w:type="pct"/>
          </w:tcPr>
          <w:p w14:paraId="6CFAC2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B5C16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9EB0F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9CF2B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BCE3C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1E51C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Formas Divertidas Quadrado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D8E86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FB915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A8865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Revisão 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DB90A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DE79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9788581022604</w:t>
            </w:r>
          </w:p>
        </w:tc>
        <w:tc>
          <w:tcPr>
            <w:tcW w:w="651" w:type="pct"/>
          </w:tcPr>
          <w:p w14:paraId="37F2EE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4963F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0CA73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C292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8955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F9CE7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Formas Divertidas Triangulo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16E64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31357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81095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Revisão 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F4EC9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C9C28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9788581022581</w:t>
            </w:r>
          </w:p>
        </w:tc>
        <w:tc>
          <w:tcPr>
            <w:tcW w:w="651" w:type="pct"/>
          </w:tcPr>
          <w:p w14:paraId="6DDCAF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4E4091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88BC2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4B68F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AACFD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97C0D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Grandes Amigos Lili a Ovelhinha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713BA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AEEE0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91886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Revisao: 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CD9F3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06E1A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9788581023212</w:t>
            </w:r>
          </w:p>
        </w:tc>
        <w:tc>
          <w:tcPr>
            <w:tcW w:w="651" w:type="pct"/>
          </w:tcPr>
          <w:p w14:paraId="6AF645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2A37A4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B3D28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44B31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B207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FE0C6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Grandes Amigos Lola  a Vaquinha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D2C87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0533E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4A0FE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Revisão: 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F508B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1235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9788581023229</w:t>
            </w:r>
          </w:p>
        </w:tc>
        <w:tc>
          <w:tcPr>
            <w:tcW w:w="651" w:type="pct"/>
          </w:tcPr>
          <w:p w14:paraId="659A11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9B9AC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496A4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21F56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75170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A5D83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Grandes Amigos Pepi o </w:t>
            </w:r>
            <w:proofErr w:type="gramStart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Porquinho !</w:t>
            </w:r>
            <w:proofErr w:type="gramEnd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0945F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150A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Blu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D3E15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Revisão: Cristina Klein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1BF12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A367A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9788581023236</w:t>
            </w:r>
          </w:p>
        </w:tc>
        <w:tc>
          <w:tcPr>
            <w:tcW w:w="651" w:type="pct"/>
          </w:tcPr>
          <w:p w14:paraId="071653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C8DD1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28E84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8522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E7991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8C1E2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Eu Amo Você Ratinha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10EB8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D681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Ciranda Cultural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C36B4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Susie Brooks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9C418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2F5B7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9788538067719</w:t>
            </w:r>
          </w:p>
        </w:tc>
        <w:tc>
          <w:tcPr>
            <w:tcW w:w="651" w:type="pct"/>
          </w:tcPr>
          <w:p w14:paraId="478C41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78232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6D668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A69BE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5BE4C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08DA5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123 do Mundinho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51EC5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84D3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ABE20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EC4E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97DF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9788536807669</w:t>
            </w:r>
          </w:p>
        </w:tc>
        <w:tc>
          <w:tcPr>
            <w:tcW w:w="651" w:type="pct"/>
          </w:tcPr>
          <w:p w14:paraId="5B5686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DB4827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8E8BC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89AD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D6A1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C0165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Abc do Mundinho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C8ED6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EC4F5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50F05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C49BF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45384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9788536801865</w:t>
            </w:r>
          </w:p>
        </w:tc>
        <w:tc>
          <w:tcPr>
            <w:tcW w:w="651" w:type="pct"/>
          </w:tcPr>
          <w:p w14:paraId="231DEA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1851BD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0FF09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309D8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BB86F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DA6D4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Cores do Mundinho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426E3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F054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8D7FC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Ingrid Biesemeyer Bellinghausen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101B9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A3131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9788536800684</w:t>
            </w:r>
          </w:p>
        </w:tc>
        <w:tc>
          <w:tcPr>
            <w:tcW w:w="651" w:type="pct"/>
          </w:tcPr>
          <w:p w14:paraId="2C5059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E07D46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A892F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E528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149B0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2FA8F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Famílias do Mundinho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15ACB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2AFF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38711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FB27B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D3A84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9788536802725</w:t>
            </w:r>
          </w:p>
        </w:tc>
        <w:tc>
          <w:tcPr>
            <w:tcW w:w="651" w:type="pct"/>
          </w:tcPr>
          <w:p w14:paraId="38F51A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24284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D6D77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B9E6B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781AF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54516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Formas do Mundinho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6712C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BC1E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1DA6B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35D30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2153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9788536801834</w:t>
            </w:r>
          </w:p>
        </w:tc>
        <w:tc>
          <w:tcPr>
            <w:tcW w:w="651" w:type="pct"/>
          </w:tcPr>
          <w:p w14:paraId="7E9FBD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2A3CE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32B4C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F1BB5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51506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2A79B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Mundinho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307EA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BE44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B5585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AE557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B50B6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9788536824376</w:t>
            </w:r>
          </w:p>
        </w:tc>
        <w:tc>
          <w:tcPr>
            <w:tcW w:w="651" w:type="pct"/>
          </w:tcPr>
          <w:p w14:paraId="727413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6433FA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16F58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7A097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6DF24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97B56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Mundinho de Boas Atitudes 2ª Edição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A2B3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D4EA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22BFF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Ingrid Biesemeyer Bellinghausen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CF2F8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03FA2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9788536825397</w:t>
            </w:r>
          </w:p>
        </w:tc>
        <w:tc>
          <w:tcPr>
            <w:tcW w:w="651" w:type="pct"/>
          </w:tcPr>
          <w:p w14:paraId="543C3E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ACA59A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CEEC8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31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F9F40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B8134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6C990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Mundinho e Os Bichinhos de Jardim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DBAC2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0B203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82AC2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B740F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E93BA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9786556580159</w:t>
            </w:r>
          </w:p>
        </w:tc>
        <w:tc>
          <w:tcPr>
            <w:tcW w:w="651" w:type="pct"/>
          </w:tcPr>
          <w:p w14:paraId="54707F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437641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FDF14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C196D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68746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EB742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Mundinho Sem Bullying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7702F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DECA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1E0D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EFA92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DC755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9788536815251</w:t>
            </w:r>
          </w:p>
        </w:tc>
        <w:tc>
          <w:tcPr>
            <w:tcW w:w="651" w:type="pct"/>
          </w:tcPr>
          <w:p w14:paraId="1338C7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2DAC33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C0730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AE150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0D656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9D1EE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Opostos do Mundinho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5BD89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40D3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902A7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Ingrid Biesemeyer Bellinghausen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5D2F5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90E1A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9788536800929</w:t>
            </w:r>
          </w:p>
        </w:tc>
        <w:tc>
          <w:tcPr>
            <w:tcW w:w="651" w:type="pct"/>
          </w:tcPr>
          <w:p w14:paraId="3D2AED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285E08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D7F57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93FC5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E90E7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7FCDB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Mundinho De Paz Ed.3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A7603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C694A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Dcl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E66C2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Ingrid Biesemeyer Bellinghausen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73266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38A4F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9786556580128</w:t>
            </w:r>
          </w:p>
        </w:tc>
        <w:tc>
          <w:tcPr>
            <w:tcW w:w="651" w:type="pct"/>
          </w:tcPr>
          <w:p w14:paraId="5C1FFE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ACE38F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503E3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3D74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DB51C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822AF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Carruagem da Cinderela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5AEA7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84D77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EE48D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12174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B768A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9788554110352</w:t>
            </w:r>
          </w:p>
        </w:tc>
        <w:tc>
          <w:tcPr>
            <w:tcW w:w="651" w:type="pct"/>
          </w:tcPr>
          <w:p w14:paraId="0D9CFE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C2D2A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46B40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189FB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578BE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4344F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Estrada de Tijolos Amarelos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5D693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E5B6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E9513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1BBD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B3EB0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9788554110369</w:t>
            </w:r>
          </w:p>
        </w:tc>
        <w:tc>
          <w:tcPr>
            <w:tcW w:w="651" w:type="pct"/>
          </w:tcPr>
          <w:p w14:paraId="0F0E96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393B1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61754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80680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C86E7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E775C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Historia de Branca de Neve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412F1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BA59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8FE14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65745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D05AD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9786589921042</w:t>
            </w:r>
          </w:p>
        </w:tc>
        <w:tc>
          <w:tcPr>
            <w:tcW w:w="651" w:type="pct"/>
          </w:tcPr>
          <w:p w14:paraId="4DE200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1CD52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89D85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E1761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20D21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CD641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Pureza de Dengoso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28BC8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A14C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20D74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93A31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89487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9786589921028</w:t>
            </w:r>
          </w:p>
        </w:tc>
        <w:tc>
          <w:tcPr>
            <w:tcW w:w="651" w:type="pct"/>
          </w:tcPr>
          <w:p w14:paraId="152B45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3662CE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52991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ACC5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D2C4B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74B9A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Casas dos Três Porquinhos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A8000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B9193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AC837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E0464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A2FD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9788554110376</w:t>
            </w:r>
          </w:p>
        </w:tc>
        <w:tc>
          <w:tcPr>
            <w:tcW w:w="651" w:type="pct"/>
          </w:tcPr>
          <w:p w14:paraId="6CE4DF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0CF2D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1D50B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5255F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5C0E2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B9F4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Cores do Arco-íris  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FD7CC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4CAC9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2AE1F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Viviane Machado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CEF45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244BA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9786588501795</w:t>
            </w:r>
          </w:p>
        </w:tc>
        <w:tc>
          <w:tcPr>
            <w:tcW w:w="651" w:type="pct"/>
          </w:tcPr>
          <w:p w14:paraId="71C134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EB2D36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7CDAA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81F56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54F74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43C70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Cores Cintilantes na Fazenda Eu Vejo...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DB7EC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F8EB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F762B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Viviane Machado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36B18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A283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9786589921332</w:t>
            </w:r>
          </w:p>
        </w:tc>
        <w:tc>
          <w:tcPr>
            <w:tcW w:w="651" w:type="pct"/>
          </w:tcPr>
          <w:p w14:paraId="3BA547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24BC23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D65F5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94C2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4E9EA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CE930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Cores Cintilantes Na Piscina Eu Vejo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8FFEF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9D3C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42C39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Viviane Machado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FAC2F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B99DE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9786589921349</w:t>
            </w:r>
          </w:p>
        </w:tc>
        <w:tc>
          <w:tcPr>
            <w:tcW w:w="651" w:type="pct"/>
          </w:tcPr>
          <w:p w14:paraId="58FBE3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0BFB3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F6759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AE73E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4443F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937B1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Cores Cintilantes no Jardim Eu Vejo...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8A08E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27E33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E99C1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Viviane Machado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BA873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865B0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9786589921363</w:t>
            </w:r>
          </w:p>
        </w:tc>
        <w:tc>
          <w:tcPr>
            <w:tcW w:w="651" w:type="pct"/>
          </w:tcPr>
          <w:p w14:paraId="002970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D32305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55045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94D9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7054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05982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Cores Cintilantes no Meu Livro Rosa Eu Vejo</w:t>
            </w:r>
            <w:proofErr w:type="gramStart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..</w:t>
            </w:r>
            <w:proofErr w:type="gramEnd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4E518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F819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FED77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Viviane Machado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1BCA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93838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9786589921370</w:t>
            </w:r>
          </w:p>
        </w:tc>
        <w:tc>
          <w:tcPr>
            <w:tcW w:w="651" w:type="pct"/>
          </w:tcPr>
          <w:p w14:paraId="0CE44B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3FE6E6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97654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8433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9AAEE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D9ED3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Dunga e a Alegria de Viver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1181D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52F60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58E76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56EFC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DD1A0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9786589921073</w:t>
            </w:r>
          </w:p>
        </w:tc>
        <w:tc>
          <w:tcPr>
            <w:tcW w:w="651" w:type="pct"/>
          </w:tcPr>
          <w:p w14:paraId="3E1418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038B3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2DF34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7FF10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F2C41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FD030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 Cabeca  os Dinossauros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0E95E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3D2B1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4ED37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B7FBD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8662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9788554110222</w:t>
            </w:r>
          </w:p>
        </w:tc>
        <w:tc>
          <w:tcPr>
            <w:tcW w:w="651" w:type="pct"/>
          </w:tcPr>
          <w:p w14:paraId="048C93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5DF15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3007E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F512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8D3EB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5072A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 Cabeça la na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F0925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CF9D1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6DB70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B64FE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C8FE4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9788554110239</w:t>
            </w:r>
          </w:p>
        </w:tc>
        <w:tc>
          <w:tcPr>
            <w:tcW w:w="651" w:type="pct"/>
          </w:tcPr>
          <w:p w14:paraId="074D31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D972F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9FF97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D596E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ADDDF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CCE42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 Cabeça os Três Porquinhos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FC717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CEFC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6BF0D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A75AC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763B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9788554110215</w:t>
            </w:r>
          </w:p>
        </w:tc>
        <w:tc>
          <w:tcPr>
            <w:tcW w:w="651" w:type="pct"/>
          </w:tcPr>
          <w:p w14:paraId="35D8A9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0FE2C2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81B7B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707D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7BAF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B0B7A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Quebra-cabeça Uni O Unicórnio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268B5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60156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C6101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086BD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C10CB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9788554110246</w:t>
            </w:r>
          </w:p>
        </w:tc>
        <w:tc>
          <w:tcPr>
            <w:tcW w:w="651" w:type="pct"/>
          </w:tcPr>
          <w:p w14:paraId="6B5758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5FD04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1F044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9810A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7C40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7BF2B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Na Boca Do Polvo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E71D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5385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B22FB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80C44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99E3C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9786589921141</w:t>
            </w:r>
          </w:p>
        </w:tc>
        <w:tc>
          <w:tcPr>
            <w:tcW w:w="651" w:type="pct"/>
          </w:tcPr>
          <w:p w14:paraId="568B2D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FE290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AC6A5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1B72C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B25D0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4AD39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Galo Tito E O Forasteiro Valentão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485DA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23BD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C38F5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0274F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1496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9786599001659</w:t>
            </w:r>
          </w:p>
        </w:tc>
        <w:tc>
          <w:tcPr>
            <w:tcW w:w="651" w:type="pct"/>
          </w:tcPr>
          <w:p w14:paraId="13E2B9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52B6A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07A2A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52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9CB81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F3DB3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D223F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Jovem Cisne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5E9E0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845E7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CD21F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0349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D1594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9786589921172</w:t>
            </w:r>
          </w:p>
        </w:tc>
        <w:tc>
          <w:tcPr>
            <w:tcW w:w="651" w:type="pct"/>
          </w:tcPr>
          <w:p w14:paraId="5FF259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DEFB1A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33734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7D41C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F61D5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735CD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Sorriso Amigo De Feliz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1B5E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0A40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5830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Eduardo Reis Silva 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15165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ABFE4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9786589921066</w:t>
            </w:r>
          </w:p>
        </w:tc>
        <w:tc>
          <w:tcPr>
            <w:tcW w:w="651" w:type="pct"/>
          </w:tcPr>
          <w:p w14:paraId="3EA368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8D2E2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F7E72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0388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F9110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B33A5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Cochilos De Soneca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7667C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1C48C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C53D5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73E07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1A30A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9786589921059</w:t>
            </w:r>
          </w:p>
        </w:tc>
        <w:tc>
          <w:tcPr>
            <w:tcW w:w="651" w:type="pct"/>
          </w:tcPr>
          <w:p w14:paraId="76DA52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3DAF3C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32F6A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1F1B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D6F9A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D73E6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Espirros Do Atchim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2567B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BE57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322A6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3509D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6B221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9786589921035</w:t>
            </w:r>
          </w:p>
        </w:tc>
        <w:tc>
          <w:tcPr>
            <w:tcW w:w="651" w:type="pct"/>
          </w:tcPr>
          <w:p w14:paraId="6AB16E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0FF19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1C7FD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5225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719B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379FB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Pela Estrada Afora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9C168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BE0DC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C8A0B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6E845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7CE9A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9788554110383</w:t>
            </w:r>
          </w:p>
        </w:tc>
        <w:tc>
          <w:tcPr>
            <w:tcW w:w="651" w:type="pct"/>
          </w:tcPr>
          <w:p w14:paraId="0C01ED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65FAF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BB4C6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3CDF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75430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3DDA7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Siga O Mestre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9695E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67BF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921B0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C8C6A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1EE09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9786599001697</w:t>
            </w:r>
          </w:p>
        </w:tc>
        <w:tc>
          <w:tcPr>
            <w:tcW w:w="651" w:type="pct"/>
          </w:tcPr>
          <w:p w14:paraId="53F79D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501334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C5A47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E73DF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E54A0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FACC4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Doce Travessura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1F9AB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427A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B6906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724A9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48547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9786599001642</w:t>
            </w:r>
          </w:p>
        </w:tc>
        <w:tc>
          <w:tcPr>
            <w:tcW w:w="651" w:type="pct"/>
          </w:tcPr>
          <w:p w14:paraId="281B29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B2D0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A1906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D26E8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8BCC8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D73F8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Zangado O Anao Resmungao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51C6A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2A9F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42480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773D2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153EC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9786589921004</w:t>
            </w:r>
          </w:p>
        </w:tc>
        <w:tc>
          <w:tcPr>
            <w:tcW w:w="651" w:type="pct"/>
          </w:tcPr>
          <w:p w14:paraId="3B9E51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A3071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DEFB6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0395A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4B8F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4CDF2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Lápis De Cor São Só Meus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D560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D176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5C7B8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0261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873F4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9786556122533</w:t>
            </w:r>
          </w:p>
        </w:tc>
        <w:tc>
          <w:tcPr>
            <w:tcW w:w="651" w:type="pct"/>
          </w:tcPr>
          <w:p w14:paraId="636B40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B04D5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D53E3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65655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90BEA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93A21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Jabuti Na Roca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62972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F1ACE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73C6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Lucas Franca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E82BD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8B018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9788526020528</w:t>
            </w:r>
          </w:p>
        </w:tc>
        <w:tc>
          <w:tcPr>
            <w:tcW w:w="651" w:type="pct"/>
          </w:tcPr>
          <w:p w14:paraId="16B848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291F3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932A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CD7A5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8073D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8DC28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Macaco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110C7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B491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94100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Lucas Franca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DCA91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F4725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9788526025202</w:t>
            </w:r>
          </w:p>
        </w:tc>
        <w:tc>
          <w:tcPr>
            <w:tcW w:w="651" w:type="pct"/>
          </w:tcPr>
          <w:p w14:paraId="7787F7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10CD2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2A08E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97E8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2B2C4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F1C53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Quando Miguel Entrou Na Escola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CBB4F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E3F0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B98E1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3196C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15D83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9786556121772</w:t>
            </w:r>
          </w:p>
        </w:tc>
        <w:tc>
          <w:tcPr>
            <w:tcW w:w="651" w:type="pct"/>
          </w:tcPr>
          <w:p w14:paraId="3B8597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EC591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29A52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55A73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A0063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BF338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Primeiro Maluquinho Em Quadrinhos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CD0E8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84EE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Globo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7B49D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6FA2E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6E52C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9788525031426</w:t>
            </w:r>
          </w:p>
        </w:tc>
        <w:tc>
          <w:tcPr>
            <w:tcW w:w="651" w:type="pct"/>
          </w:tcPr>
          <w:p w14:paraId="10F598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3EF297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E2369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F83F3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42C9B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E534E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Travesseiro Dinossauros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CF992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D8932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36A02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Tradução: Ana Cristina De Mattos Ribeiro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4E9C3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6EE15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9786555072143</w:t>
            </w:r>
          </w:p>
        </w:tc>
        <w:tc>
          <w:tcPr>
            <w:tcW w:w="651" w:type="pct"/>
          </w:tcPr>
          <w:p w14:paraId="66B25E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D98E9F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916B5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74BAD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D5AA5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9937B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Travesseiro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9F1D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6420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23EA3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Traducao: Ana Cristina De Mattos Ribeiro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81985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617EA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9786555072150</w:t>
            </w:r>
          </w:p>
        </w:tc>
        <w:tc>
          <w:tcPr>
            <w:tcW w:w="651" w:type="pct"/>
          </w:tcPr>
          <w:p w14:paraId="7E8E8B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8C5D1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E5572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04CF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694D6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6E520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Travesseiro Selva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F1C65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F6357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Happy Books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11356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Tradução: Ana Cristina De Mattos Ribeiro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DE287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672A7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9786555072167</w:t>
            </w:r>
          </w:p>
        </w:tc>
        <w:tc>
          <w:tcPr>
            <w:tcW w:w="651" w:type="pct"/>
          </w:tcPr>
          <w:p w14:paraId="279A8F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8C586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6DCAB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AA38D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F895D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3E5EF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1 2 3 Os Números em Inglês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71CDC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53C8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E4C8C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Studio Image Books, Tradução Editora Mandala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9BE18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CC65F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9786586245127</w:t>
            </w:r>
          </w:p>
        </w:tc>
        <w:tc>
          <w:tcPr>
            <w:tcW w:w="651" w:type="pct"/>
          </w:tcPr>
          <w:p w14:paraId="615AB2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DD236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627F6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2A73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5A6DE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DB36B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10 Super Motores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72E4A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FAAE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D001A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Make Believe Ideas Ltd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11E0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0CB47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9786586245646</w:t>
            </w:r>
          </w:p>
        </w:tc>
        <w:tc>
          <w:tcPr>
            <w:tcW w:w="651" w:type="pct"/>
          </w:tcPr>
          <w:p w14:paraId="7184C7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04FFA7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7A47D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C7C5C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A04BB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29DA0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B C As Primeiras Palavras Em Inglês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24C4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199BB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1BEB0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Studio Image Books, Tradução Editora Mandala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B8609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018D6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9786586245158</w:t>
            </w:r>
          </w:p>
        </w:tc>
        <w:tc>
          <w:tcPr>
            <w:tcW w:w="651" w:type="pct"/>
          </w:tcPr>
          <w:p w14:paraId="33E26B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0A939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74855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F7EC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E4BCA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C943A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Carruagem das Princesas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D86EE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C6B83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3A068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Rebeca Weerasekera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BD57C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8271B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9786586245516</w:t>
            </w:r>
          </w:p>
        </w:tc>
        <w:tc>
          <w:tcPr>
            <w:tcW w:w="651" w:type="pct"/>
          </w:tcPr>
          <w:p w14:paraId="6F4BFB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519276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DCE0D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D9B6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F3D0E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46A9E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Casinha dos Pingos Isso sim Isso Não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948F5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EFFFC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D971B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913D7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947E5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9788584470327</w:t>
            </w:r>
          </w:p>
        </w:tc>
        <w:tc>
          <w:tcPr>
            <w:tcW w:w="651" w:type="pct"/>
          </w:tcPr>
          <w:p w14:paraId="363BF4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A935DF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108D7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B4EC7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84A4C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57439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Lagarta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6DCC3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3A70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2ED20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Giovanna Mantegazza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E0E09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B7DB3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9788584471041</w:t>
            </w:r>
          </w:p>
        </w:tc>
        <w:tc>
          <w:tcPr>
            <w:tcW w:w="651" w:type="pct"/>
          </w:tcPr>
          <w:p w14:paraId="7062D5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F42270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28785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74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1373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9527D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CA73D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Turminha do Pandacornio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6F9AD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848F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F7A98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Scott Barker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D318A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08FCA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9786586245295</w:t>
            </w:r>
          </w:p>
        </w:tc>
        <w:tc>
          <w:tcPr>
            <w:tcW w:w="651" w:type="pct"/>
          </w:tcPr>
          <w:p w14:paraId="175D3E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1A878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7DF7F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43689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B47DB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EB368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da Floresta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3BE4F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0635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43FEE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3B563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0A401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9786586245370</w:t>
            </w:r>
          </w:p>
        </w:tc>
        <w:tc>
          <w:tcPr>
            <w:tcW w:w="651" w:type="pct"/>
          </w:tcPr>
          <w:p w14:paraId="6EDEE5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F22EBC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CCD3B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7BFC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79334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53F2B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da Savana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37BB5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BE2B9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3EF32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62FF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2E207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9786586245394</w:t>
            </w:r>
          </w:p>
        </w:tc>
        <w:tc>
          <w:tcPr>
            <w:tcW w:w="651" w:type="pct"/>
          </w:tcPr>
          <w:p w14:paraId="344F3E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14195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9BC05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D34F2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419C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71B74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da Selva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35780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EF86A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B0FB3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463F2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63D3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9786586245400</w:t>
            </w:r>
          </w:p>
        </w:tc>
        <w:tc>
          <w:tcPr>
            <w:tcW w:w="651" w:type="pct"/>
          </w:tcPr>
          <w:p w14:paraId="75B072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07499B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71CF6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D2942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2E707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40D00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do Gelo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1DB22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EBAF9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614DF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9D529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19A0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9786586245387</w:t>
            </w:r>
          </w:p>
        </w:tc>
        <w:tc>
          <w:tcPr>
            <w:tcW w:w="651" w:type="pct"/>
          </w:tcPr>
          <w:p w14:paraId="1DBCD6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47759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439BE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611B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665CF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AD491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Aprendendo com a Raposinha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7DCA9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75A44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D089B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Rosie Greening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E4CE4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6E140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9788584470631</w:t>
            </w:r>
          </w:p>
        </w:tc>
        <w:tc>
          <w:tcPr>
            <w:tcW w:w="651" w:type="pct"/>
          </w:tcPr>
          <w:p w14:paraId="2A6E15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E06389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C7843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CB9F7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568FF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822EC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Cores Em Inglês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EDD62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E0ABD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D1A30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Studio Image Books, Traducao Editora Mandala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B4CC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30A06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9786586245134</w:t>
            </w:r>
          </w:p>
        </w:tc>
        <w:tc>
          <w:tcPr>
            <w:tcW w:w="651" w:type="pct"/>
          </w:tcPr>
          <w:p w14:paraId="72A3B9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24C570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FB6EF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8005D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10C8D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9A0AA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Formas Em Inglês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3C474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BED4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DF085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Studio Image Books, Tradução Editora Mandala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F4F84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88BEE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9786586245141</w:t>
            </w:r>
          </w:p>
        </w:tc>
        <w:tc>
          <w:tcPr>
            <w:tcW w:w="651" w:type="pct"/>
          </w:tcPr>
          <w:p w14:paraId="0B59E2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6001C2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5B38F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48E06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7916C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0FB98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Boa Noite Bezerrinho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F0BD8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47D11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D04BB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Michael Buxton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9990C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F794B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9786586245288</w:t>
            </w:r>
          </w:p>
        </w:tc>
        <w:tc>
          <w:tcPr>
            <w:tcW w:w="651" w:type="pct"/>
          </w:tcPr>
          <w:p w14:paraId="6B6468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57011C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D456B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B2791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7F2CC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8A2BF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Boa Noite Preguicinha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69288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E913C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4D709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Michael Buxton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83ED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84E56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9786586245271</w:t>
            </w:r>
          </w:p>
        </w:tc>
        <w:tc>
          <w:tcPr>
            <w:tcW w:w="651" w:type="pct"/>
          </w:tcPr>
          <w:p w14:paraId="705C71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86E08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7673E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EE44F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7C6DA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2A97C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Boa Noite Raposinha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B1EB8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9ADC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40A0E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Michael Buxton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0D212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61DBE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9786586245257</w:t>
            </w:r>
          </w:p>
        </w:tc>
        <w:tc>
          <w:tcPr>
            <w:tcW w:w="651" w:type="pct"/>
          </w:tcPr>
          <w:p w14:paraId="6E1C5F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A905C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E613A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20FD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B6D3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7D26C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Boa Noite Unicórnio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E8B04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64526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5F0AA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Michael Buxton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CD17A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B5A58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9786586245264</w:t>
            </w:r>
          </w:p>
        </w:tc>
        <w:tc>
          <w:tcPr>
            <w:tcW w:w="651" w:type="pct"/>
          </w:tcPr>
          <w:p w14:paraId="43EF70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79A810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64F38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845A8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6B14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DF1D4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Brilha Brilha Estrelinha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1797C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C9881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1ACB4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Jo Moon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98C40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4A5EA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9788584470426</w:t>
            </w:r>
          </w:p>
        </w:tc>
        <w:tc>
          <w:tcPr>
            <w:tcW w:w="651" w:type="pct"/>
          </w:tcPr>
          <w:p w14:paraId="6C2D79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649F4D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D54FA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2778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54966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BDD32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Cachorrinho Tito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FE280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653F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A4D2E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Kenny Rettore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DECAA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B5E5A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9788565887793</w:t>
            </w:r>
          </w:p>
        </w:tc>
        <w:tc>
          <w:tcPr>
            <w:tcW w:w="651" w:type="pct"/>
          </w:tcPr>
          <w:p w14:paraId="5DC915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82EDF4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E4297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BC74A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784C9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C3FE7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Clic Clac O Trenzinho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AAD04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AA30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C528E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Out Of The Box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637A7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10D7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9786586245769</w:t>
            </w:r>
          </w:p>
        </w:tc>
        <w:tc>
          <w:tcPr>
            <w:tcW w:w="651" w:type="pct"/>
          </w:tcPr>
          <w:p w14:paraId="31189C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995FDE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93857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18A1F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D94D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D8940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Clic Clac Os Bombeiros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56B29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B2350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4C363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Out Of The Box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6D5E8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74C3C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9786586245752</w:t>
            </w:r>
          </w:p>
        </w:tc>
        <w:tc>
          <w:tcPr>
            <w:tcW w:w="651" w:type="pct"/>
          </w:tcPr>
          <w:p w14:paraId="62C138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5D661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A3B61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19A8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A7346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6736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 meu Dedinho lá no Céu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994DA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E8FF9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45743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Gabriele Clima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2D41D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E844B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9786586245608</w:t>
            </w:r>
          </w:p>
        </w:tc>
        <w:tc>
          <w:tcPr>
            <w:tcW w:w="651" w:type="pct"/>
          </w:tcPr>
          <w:p w14:paraId="445AB1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5FC18D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8239E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97292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B7A03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2E81B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 meu dedinho o sapinho verde e as cores da Natureza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D60F8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1E28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C10E2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Gabriele Clima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EDD46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E792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9786586245592</w:t>
            </w:r>
          </w:p>
        </w:tc>
        <w:tc>
          <w:tcPr>
            <w:tcW w:w="651" w:type="pct"/>
          </w:tcPr>
          <w:p w14:paraId="33FEED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21E6A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350B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A53F7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24C49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9DD1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 meu dedinho um Tucano dois Tucanos!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87BE2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3A9C3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2AE27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Gabriele Clima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E243F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FB54F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9786586245585</w:t>
            </w:r>
          </w:p>
        </w:tc>
        <w:tc>
          <w:tcPr>
            <w:tcW w:w="651" w:type="pct"/>
          </w:tcPr>
          <w:p w14:paraId="79A850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D5579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49A36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33A3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7058C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AE3DD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 o Ônibus pela Cidade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2ACEA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A548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5ED00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Rebeca Weerasekera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026CD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B9E1A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9786586245523</w:t>
            </w:r>
          </w:p>
        </w:tc>
        <w:tc>
          <w:tcPr>
            <w:tcW w:w="651" w:type="pct"/>
          </w:tcPr>
          <w:p w14:paraId="6B6F38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834B1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78DFE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D5C87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1D81D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B0258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Contando com os Animais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40679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62B2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05A16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Giovanna Mantegazza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B0FC9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7A79C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9788584471072</w:t>
            </w:r>
          </w:p>
        </w:tc>
        <w:tc>
          <w:tcPr>
            <w:tcW w:w="651" w:type="pct"/>
          </w:tcPr>
          <w:p w14:paraId="243439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2BC11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1E5A5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21767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6D813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A790A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Descobrindo 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09C70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8992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4D070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 Dawn Machell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B79A0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40822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9786586245455</w:t>
            </w:r>
          </w:p>
        </w:tc>
        <w:tc>
          <w:tcPr>
            <w:tcW w:w="651" w:type="pct"/>
          </w:tcPr>
          <w:p w14:paraId="572F21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D94909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79A6D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96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A59A7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C8A96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BCD6F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Descobrindo a Floresta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33A39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BB1DF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1C8C6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 Dawn Machell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E7055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67CBD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9786586245448</w:t>
            </w:r>
          </w:p>
        </w:tc>
        <w:tc>
          <w:tcPr>
            <w:tcW w:w="651" w:type="pct"/>
          </w:tcPr>
          <w:p w14:paraId="5A724A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C0786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77BCE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3AB99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93DAB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DDA34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Descobrindo a Selva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72F32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B38C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B2915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 Dawn Machell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22F85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416BD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9786586245462</w:t>
            </w:r>
          </w:p>
        </w:tc>
        <w:tc>
          <w:tcPr>
            <w:tcW w:w="651" w:type="pct"/>
          </w:tcPr>
          <w:p w14:paraId="476A80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E375B3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1D8BC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2C158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E6805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7B6AA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Descobrindo o Oceano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5A6DE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DA4B2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68F3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Rebecca Weerasekera-Dawn Machell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F59A5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D3464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9786586245431</w:t>
            </w:r>
          </w:p>
        </w:tc>
        <w:tc>
          <w:tcPr>
            <w:tcW w:w="651" w:type="pct"/>
          </w:tcPr>
          <w:p w14:paraId="2DFA16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436E41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CB46B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094E7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B7977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DEBE6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assim que se joga basquete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E019E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232F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3D353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D32CD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0FD3E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9788584470068</w:t>
            </w:r>
          </w:p>
        </w:tc>
        <w:tc>
          <w:tcPr>
            <w:tcW w:w="651" w:type="pct"/>
          </w:tcPr>
          <w:p w14:paraId="4E5F2C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BC21BD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8D88E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DB2B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120CE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2AE41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assim que se joga Futebol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22691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CA6EE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24EC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29C0C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79550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9788584470075</w:t>
            </w:r>
          </w:p>
        </w:tc>
        <w:tc>
          <w:tcPr>
            <w:tcW w:w="651" w:type="pct"/>
          </w:tcPr>
          <w:p w14:paraId="66371F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CBB5E2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0B218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660F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56CA5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4075C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E assim que se joga Vôlei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96209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11DE8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370C5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85FD3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F2FCA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9788584470099</w:t>
            </w:r>
          </w:p>
        </w:tc>
        <w:tc>
          <w:tcPr>
            <w:tcW w:w="651" w:type="pct"/>
          </w:tcPr>
          <w:p w14:paraId="576AF1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A8BD1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B17A2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4D371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EC7C6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103F3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pequeno livro travesseiro- procurando o Cavalo Marinho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FADA8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433FD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99101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Wellda  Traducao: 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AFFCB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23E24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9788584470440</w:t>
            </w:r>
          </w:p>
        </w:tc>
        <w:tc>
          <w:tcPr>
            <w:tcW w:w="651" w:type="pct"/>
          </w:tcPr>
          <w:p w14:paraId="051E40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F910C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86B9D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7FAE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45E0D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73E86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Pequeno Livro Travesseiro- Um Pintinho Diferente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4B9C2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73DD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908A1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Wellda  Tradução Eduardo Reis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B2990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491FF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9788584470433</w:t>
            </w:r>
          </w:p>
        </w:tc>
        <w:tc>
          <w:tcPr>
            <w:tcW w:w="651" w:type="pct"/>
          </w:tcPr>
          <w:p w14:paraId="100341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929A9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904AB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327E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32024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314B3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Bichinho Faz Assim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C3959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F36FA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B2359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Rafaella Castagna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629A3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66C92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9786586245226</w:t>
            </w:r>
          </w:p>
        </w:tc>
        <w:tc>
          <w:tcPr>
            <w:tcW w:w="651" w:type="pct"/>
          </w:tcPr>
          <w:p w14:paraId="4E4D89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8083A7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64095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C28D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0AC6A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16F35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Navio dos Piratas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27372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209D4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E35EB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Rebeca Weerasekera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58FFA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F79B1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9786586245554</w:t>
            </w:r>
          </w:p>
        </w:tc>
        <w:tc>
          <w:tcPr>
            <w:tcW w:w="651" w:type="pct"/>
          </w:tcPr>
          <w:p w14:paraId="4AA2F1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76F53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EB73C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AAE5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52830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1E3B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Que Será os Pingos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8A1BC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FCCFA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5AED3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EE561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0CE58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9788584470334</w:t>
            </w:r>
          </w:p>
        </w:tc>
        <w:tc>
          <w:tcPr>
            <w:tcW w:w="651" w:type="pct"/>
          </w:tcPr>
          <w:p w14:paraId="6738A0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D64357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8AAFA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24D7C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1BF61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61AA1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Sitio dos Pingos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6C2A2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3E17C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C682B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35F19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2661F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9788584470341</w:t>
            </w:r>
          </w:p>
        </w:tc>
        <w:tc>
          <w:tcPr>
            <w:tcW w:w="651" w:type="pct"/>
          </w:tcPr>
          <w:p w14:paraId="52DE18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65F6C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8636F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9C7717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599A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F7BD0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Trator do Fazendeiro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C0984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3D91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8F189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Rebeca Weerasekera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5233A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37989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9786586245530</w:t>
            </w:r>
          </w:p>
        </w:tc>
        <w:tc>
          <w:tcPr>
            <w:tcW w:w="651" w:type="pct"/>
          </w:tcPr>
          <w:p w14:paraId="58AC70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B0EFB5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4B94D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E477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EC94B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B5144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Dorminhocos da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7CF41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20C9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5D2F0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86A1B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9BD9B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9786586245493</w:t>
            </w:r>
          </w:p>
        </w:tc>
        <w:tc>
          <w:tcPr>
            <w:tcW w:w="651" w:type="pct"/>
          </w:tcPr>
          <w:p w14:paraId="0A091F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F9FA3E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8CC23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A6C4E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7FF0B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E6D00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Dorminhocos da Floresta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6AD2B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C5EFD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32B08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4E062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F2D57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9786586245561</w:t>
            </w:r>
          </w:p>
        </w:tc>
        <w:tc>
          <w:tcPr>
            <w:tcW w:w="651" w:type="pct"/>
          </w:tcPr>
          <w:p w14:paraId="698B49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4CB93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A606F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A70D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3B4AF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5C79F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Dorminhocos da Selva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63A60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89E59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DE316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BF4E8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D922A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9786586245547</w:t>
            </w:r>
          </w:p>
        </w:tc>
        <w:tc>
          <w:tcPr>
            <w:tcW w:w="651" w:type="pct"/>
          </w:tcPr>
          <w:p w14:paraId="1B8689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49045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16A3F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1ADC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58D84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13003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Dorminhocos do Oceano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A0A16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01E97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0B290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 Am A Bookworm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D5F6A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96D9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9786586245509</w:t>
            </w:r>
          </w:p>
        </w:tc>
        <w:tc>
          <w:tcPr>
            <w:tcW w:w="651" w:type="pct"/>
          </w:tcPr>
          <w:p w14:paraId="461B1D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A6C53A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13727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05CD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5B726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E412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 Som Você </w:t>
            </w:r>
            <w:proofErr w:type="gramStart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Faz ?</w:t>
            </w:r>
            <w:proofErr w:type="gramEnd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5335C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6A26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95240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Giovanna Mantegazza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38DD5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33B59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9788584471065</w:t>
            </w:r>
          </w:p>
        </w:tc>
        <w:tc>
          <w:tcPr>
            <w:tcW w:w="651" w:type="pct"/>
          </w:tcPr>
          <w:p w14:paraId="36F043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8421C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8D281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EAD46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86856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5CF1A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Sonhando e Brincando com os Pingos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5292E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7DEB4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5BF2E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26E61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FA76C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9788584470358</w:t>
            </w:r>
          </w:p>
        </w:tc>
        <w:tc>
          <w:tcPr>
            <w:tcW w:w="651" w:type="pct"/>
          </w:tcPr>
          <w:p w14:paraId="24ED7A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A2B26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910E1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7A12E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D6FAC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03C11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Toc Toc que Fabula e </w:t>
            </w:r>
            <w:proofErr w:type="gramStart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essa ?</w:t>
            </w:r>
            <w:proofErr w:type="gramEnd"/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B7208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0B185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55420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Giovanna Mantegazza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76C27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B350F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9788584471058</w:t>
            </w:r>
          </w:p>
        </w:tc>
        <w:tc>
          <w:tcPr>
            <w:tcW w:w="651" w:type="pct"/>
          </w:tcPr>
          <w:p w14:paraId="6D9426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DE33F7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7A267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616E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0CE99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0F451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Beijo na Mamãe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7D8F0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8876B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E4249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FFDB3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2DAA2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9786586245202</w:t>
            </w:r>
          </w:p>
        </w:tc>
        <w:tc>
          <w:tcPr>
            <w:tcW w:w="651" w:type="pct"/>
          </w:tcPr>
          <w:p w14:paraId="789C43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7F4F67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20565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117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40C55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83231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8B098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 Beijo no Papai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9C5E2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8555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125DF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50ABF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85EF9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9786586245233</w:t>
            </w:r>
          </w:p>
        </w:tc>
        <w:tc>
          <w:tcPr>
            <w:tcW w:w="651" w:type="pct"/>
          </w:tcPr>
          <w:p w14:paraId="1E9512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3373EE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BA05E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59B0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5D523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CB429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a Bola Quiquica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6A174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B04B9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5042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5096E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D897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9788506083475</w:t>
            </w:r>
          </w:p>
        </w:tc>
        <w:tc>
          <w:tcPr>
            <w:tcW w:w="651" w:type="pct"/>
          </w:tcPr>
          <w:p w14:paraId="713401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CEBE5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9757E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87EE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8E058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19D07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a Fazendinha Maluca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023DA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93B8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008BC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A3E70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863AC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9788506083482</w:t>
            </w:r>
          </w:p>
        </w:tc>
        <w:tc>
          <w:tcPr>
            <w:tcW w:w="651" w:type="pct"/>
          </w:tcPr>
          <w:p w14:paraId="52E503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E618F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468C9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2FF63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9B8E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CAE73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Muito Prazer Bebe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B9ED9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809AC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63272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850B9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BF2AD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9788506083499</w:t>
            </w:r>
          </w:p>
        </w:tc>
        <w:tc>
          <w:tcPr>
            <w:tcW w:w="651" w:type="pct"/>
          </w:tcPr>
          <w:p w14:paraId="780459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08F6D1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B5861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8A9AD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0668A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8D52A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o Bebe Que Sabia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4DAD1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9D6A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70487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3C997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7C259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9788506083468</w:t>
            </w:r>
          </w:p>
        </w:tc>
        <w:tc>
          <w:tcPr>
            <w:tcW w:w="651" w:type="pct"/>
          </w:tcPr>
          <w:p w14:paraId="75EEAD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C599E3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957F0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C2A6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F77F7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86730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Quatro Estacoes E um Trem Doido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9B4C7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75739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84395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3BC7D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123F2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9788506083505</w:t>
            </w:r>
          </w:p>
        </w:tc>
        <w:tc>
          <w:tcPr>
            <w:tcW w:w="651" w:type="pct"/>
          </w:tcPr>
          <w:p w14:paraId="1B2DEF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5142E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517F6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4843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64E43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37796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em Bebe em Forma de Gente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DC7C8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45F21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08BA9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8F873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68CF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9788506083451</w:t>
            </w:r>
          </w:p>
        </w:tc>
        <w:tc>
          <w:tcPr>
            <w:tcW w:w="651" w:type="pct"/>
          </w:tcPr>
          <w:p w14:paraId="15DA6B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F6006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3806A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8D9D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3D960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548B5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um dois Feijao com Arroz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1665E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53F1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2711C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4DBD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96C63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9788506083512</w:t>
            </w:r>
          </w:p>
        </w:tc>
        <w:tc>
          <w:tcPr>
            <w:tcW w:w="651" w:type="pct"/>
          </w:tcPr>
          <w:p w14:paraId="2E43F4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DC5906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B79F7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1C07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B5FCE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58B26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Bebe Maluquinho Zap Zap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5AFB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B7236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79FEA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CEA07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939C4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9788506083529</w:t>
            </w:r>
          </w:p>
        </w:tc>
        <w:tc>
          <w:tcPr>
            <w:tcW w:w="651" w:type="pct"/>
          </w:tcPr>
          <w:p w14:paraId="682991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9FA5DB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F42A0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A21C3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C5CC7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E4CF3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a Casinha Pequenina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91E7F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21409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5C5F9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6F49C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132DD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9788506083574</w:t>
            </w:r>
          </w:p>
        </w:tc>
        <w:tc>
          <w:tcPr>
            <w:tcW w:w="651" w:type="pct"/>
          </w:tcPr>
          <w:p w14:paraId="477A4D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9E393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4EB0C8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4B79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27FCA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B9435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as cores e os dias da Semana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FCF82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CD78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39F71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6C530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5DABD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9788506055878</w:t>
            </w:r>
          </w:p>
        </w:tc>
        <w:tc>
          <w:tcPr>
            <w:tcW w:w="651" w:type="pct"/>
          </w:tcPr>
          <w:p w14:paraId="53B26A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E86413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70613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F1D6C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6D718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4E134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as Flores da Primavera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E9C23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FF4E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807C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B427C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0AF3B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9788506083628</w:t>
            </w:r>
          </w:p>
        </w:tc>
        <w:tc>
          <w:tcPr>
            <w:tcW w:w="651" w:type="pct"/>
          </w:tcPr>
          <w:p w14:paraId="4D85BB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0AEDFA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F80D2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C2939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A1D7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FE0C5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cada um Mora onde pode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CFA9E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9EA3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1FF0E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0E95B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37367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9788506083567</w:t>
            </w:r>
          </w:p>
        </w:tc>
        <w:tc>
          <w:tcPr>
            <w:tcW w:w="651" w:type="pct"/>
          </w:tcPr>
          <w:p w14:paraId="5D46D0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05C73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FC674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7483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FDE05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7B5D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como Ir ao Mundo da Lua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EB588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552D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CCB2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AF43B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69DDC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9788506083581</w:t>
            </w:r>
          </w:p>
        </w:tc>
        <w:tc>
          <w:tcPr>
            <w:tcW w:w="651" w:type="pct"/>
          </w:tcPr>
          <w:p w14:paraId="210ED4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30730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5B832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6A57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8BABA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E99E6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diga me com quem Come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11D7B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1E0B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9E2A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8D1BF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19953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9788506083598</w:t>
            </w:r>
          </w:p>
        </w:tc>
        <w:tc>
          <w:tcPr>
            <w:tcW w:w="651" w:type="pct"/>
          </w:tcPr>
          <w:p w14:paraId="72352D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D1DE7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6B8ED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F8A24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1B6A8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75DD2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este Mundo e uma Bola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55346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CE43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1F64F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141BD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1FD32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9788506083611</w:t>
            </w:r>
          </w:p>
        </w:tc>
        <w:tc>
          <w:tcPr>
            <w:tcW w:w="651" w:type="pct"/>
          </w:tcPr>
          <w:p w14:paraId="598BEB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8D134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950B9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8F977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55C62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448A5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Lição de Geografia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2105F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91BB6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73E46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B32E8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B09B0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9788506083635</w:t>
            </w:r>
          </w:p>
        </w:tc>
        <w:tc>
          <w:tcPr>
            <w:tcW w:w="651" w:type="pct"/>
          </w:tcPr>
          <w:p w14:paraId="1DCF66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F728A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72902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4DF6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8E5E3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65208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tem Bicho no Circo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42DB8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90074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18771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41CDE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96AD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9788506083642</w:t>
            </w:r>
          </w:p>
        </w:tc>
        <w:tc>
          <w:tcPr>
            <w:tcW w:w="651" w:type="pct"/>
          </w:tcPr>
          <w:p w14:paraId="297B58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A7A13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3DEC4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427AF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1956C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C5EC4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Um Amor de Familia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AA083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E82D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823CD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09EAA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1FECD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9788506083536</w:t>
            </w:r>
          </w:p>
        </w:tc>
        <w:tc>
          <w:tcPr>
            <w:tcW w:w="651" w:type="pct"/>
          </w:tcPr>
          <w:p w14:paraId="371CD1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CA00D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DFCA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87A2A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1B81A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ED631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Bichim um Bichinho na Linha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A33E0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327DD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B6810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Ziraldo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25371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64160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9788506083543</w:t>
            </w:r>
          </w:p>
        </w:tc>
        <w:tc>
          <w:tcPr>
            <w:tcW w:w="651" w:type="pct"/>
          </w:tcPr>
          <w:p w14:paraId="75125E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1F5DB2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C8FBD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611A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549B3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78075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Irmãozinho me Atrapalha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61F2F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56F43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88FCA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F4FD4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4910F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9788506056387</w:t>
            </w:r>
          </w:p>
        </w:tc>
        <w:tc>
          <w:tcPr>
            <w:tcW w:w="651" w:type="pct"/>
          </w:tcPr>
          <w:p w14:paraId="1BFB47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5EACAE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FE507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138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0537F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E4027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E4184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 muito Carinho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27D8D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5B71A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C934A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Vagner Rodolfo Da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99854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3FC40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9786555475173</w:t>
            </w:r>
          </w:p>
        </w:tc>
        <w:tc>
          <w:tcPr>
            <w:tcW w:w="651" w:type="pct"/>
          </w:tcPr>
          <w:p w14:paraId="5F4570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C0BFB9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B7797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E9B2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17098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7846C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Hora do Lanchinho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E463A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7323E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D9DBE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Vagner Rodolfo Da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7A475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B36CB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9786555475142</w:t>
            </w:r>
          </w:p>
        </w:tc>
        <w:tc>
          <w:tcPr>
            <w:tcW w:w="651" w:type="pct"/>
          </w:tcPr>
          <w:p w14:paraId="503428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8A7B0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2C049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CE4F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D3F2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C09D6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de Historia A Aventura dos Dinossauros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068CF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FF922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3BF7E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45494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BBF33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9786555473995</w:t>
            </w:r>
          </w:p>
        </w:tc>
        <w:tc>
          <w:tcPr>
            <w:tcW w:w="651" w:type="pct"/>
          </w:tcPr>
          <w:p w14:paraId="412F10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14C6B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C9DDE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F673E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6CAAE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88237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De Historia A Festa do Coelho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688B9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2E76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F80AD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67B93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Couchê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DD976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9786555473988</w:t>
            </w:r>
          </w:p>
        </w:tc>
        <w:tc>
          <w:tcPr>
            <w:tcW w:w="651" w:type="pct"/>
          </w:tcPr>
          <w:p w14:paraId="3A9195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EE597F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E1980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6B41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C9EE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1C35E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De Historia Jumbo Encontra A Mamae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F0AAE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7D921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E58B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42D38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Couchê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5CD40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9786555473971</w:t>
            </w:r>
          </w:p>
        </w:tc>
        <w:tc>
          <w:tcPr>
            <w:tcW w:w="651" w:type="pct"/>
          </w:tcPr>
          <w:p w14:paraId="1E2650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52E58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90492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F6533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86D0A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A2963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De Historia O Aniversario do Coelhinho Bunny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0CAFC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635C1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74FAE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6F54B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Couchê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B50E7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9786555474244</w:t>
            </w:r>
          </w:p>
        </w:tc>
        <w:tc>
          <w:tcPr>
            <w:tcW w:w="651" w:type="pct"/>
          </w:tcPr>
          <w:p w14:paraId="49C7DC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855472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E3D16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89458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E1CD5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3271D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do Bebe Alfabeto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E9A41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C6DB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DD2D8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Mauricio Amormino Junior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CB7B6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EEAD4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9786555474145</w:t>
            </w:r>
          </w:p>
        </w:tc>
        <w:tc>
          <w:tcPr>
            <w:tcW w:w="651" w:type="pct"/>
          </w:tcPr>
          <w:p w14:paraId="01F613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011E0E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A982A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A9F33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879CC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3B02E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do Bebe Numeros Cores e Formas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8EC15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FF33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06CFF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Mauricio Amormino Junior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0848C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7FD9A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9786555474152</w:t>
            </w:r>
          </w:p>
        </w:tc>
        <w:tc>
          <w:tcPr>
            <w:tcW w:w="651" w:type="pct"/>
          </w:tcPr>
          <w:p w14:paraId="471372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CDD645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8EDE2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9246C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55066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86660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Livro do Bebe Primeiras Palavras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A8D04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EF9D9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223D1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Mauricio Amormino Junior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317B6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FD1FF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9786555474091</w:t>
            </w:r>
          </w:p>
        </w:tc>
        <w:tc>
          <w:tcPr>
            <w:tcW w:w="651" w:type="pct"/>
          </w:tcPr>
          <w:p w14:paraId="564414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05EC49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5E4B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07D59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3E2E1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20131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Conhecimentos Animais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2E48D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075B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64355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36C7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08A0D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9786555474114</w:t>
            </w:r>
          </w:p>
        </w:tc>
        <w:tc>
          <w:tcPr>
            <w:tcW w:w="651" w:type="pct"/>
          </w:tcPr>
          <w:p w14:paraId="2B30F6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79B3A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EA90A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60116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2B76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1892D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Conhecimentos Frutas e Vegetais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69A47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7BC64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15FEC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81336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417B9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9786555474121</w:t>
            </w:r>
          </w:p>
        </w:tc>
        <w:tc>
          <w:tcPr>
            <w:tcW w:w="651" w:type="pct"/>
          </w:tcPr>
          <w:p w14:paraId="5D273D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68F75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8ED64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4219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0D6EA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FF3EF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Conhecimentos Números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C3B4A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9995D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A186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EBC16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0B9D0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9786555474107</w:t>
            </w:r>
          </w:p>
        </w:tc>
        <w:tc>
          <w:tcPr>
            <w:tcW w:w="651" w:type="pct"/>
          </w:tcPr>
          <w:p w14:paraId="638752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71300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AE6BB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B8A0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6006A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8F8C7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Meus Primeiros Conhecimentos Veículos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B0F56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6675C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649A7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2A563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DED26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9786555474138</w:t>
            </w:r>
          </w:p>
        </w:tc>
        <w:tc>
          <w:tcPr>
            <w:tcW w:w="651" w:type="pct"/>
          </w:tcPr>
          <w:p w14:paraId="5DFB5E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EB4401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44D18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CA150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3ABF9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78357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Vamos Praticar A Gentileza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4C6FB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B05E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On Line Editora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92FD0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Vagner Rodolfo Da Silva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A70EF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9AF0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9786555475159</w:t>
            </w:r>
          </w:p>
        </w:tc>
        <w:tc>
          <w:tcPr>
            <w:tcW w:w="651" w:type="pct"/>
          </w:tcPr>
          <w:p w14:paraId="4B3EAE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2692A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0A7F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CD1B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4A3A8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574E1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Historia de Peppa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001DF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2F163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Salamandra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185D9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Mark Baker E Neville Astley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6EDD2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CACE6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9788516091323</w:t>
            </w:r>
          </w:p>
        </w:tc>
        <w:tc>
          <w:tcPr>
            <w:tcW w:w="651" w:type="pct"/>
          </w:tcPr>
          <w:p w14:paraId="100147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77061D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ED416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97CDC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61A21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39053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Brincando com Peppa Atividades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2D96F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A9434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Salamandra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2BADA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Lenice Bueno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55737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DE92E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9788516091354</w:t>
            </w:r>
          </w:p>
        </w:tc>
        <w:tc>
          <w:tcPr>
            <w:tcW w:w="651" w:type="pct"/>
          </w:tcPr>
          <w:p w14:paraId="559746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2D0866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D676B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91E0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E5FC5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B3168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Peppa e antes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1787C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6471E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Salamandra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17568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Mark Baker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03122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7FCF8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9788516092450</w:t>
            </w:r>
          </w:p>
        </w:tc>
        <w:tc>
          <w:tcPr>
            <w:tcW w:w="651" w:type="pct"/>
          </w:tcPr>
          <w:p w14:paraId="1EE859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A2EEA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C16B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B58E7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CA8DB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4F3BB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Bibi Brinca com Meninos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57872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CC85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9243E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Alejandro Rosas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E783A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5567D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9788526277502</w:t>
            </w:r>
          </w:p>
        </w:tc>
        <w:tc>
          <w:tcPr>
            <w:tcW w:w="651" w:type="pct"/>
          </w:tcPr>
          <w:p w14:paraId="322AAC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0B45B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4E124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C322B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BCDA9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BFEB0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Bibi Come de Tudo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4BFCF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D7E95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C3391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Alejandro Rosas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161E1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313B0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9788526278264</w:t>
            </w:r>
          </w:p>
        </w:tc>
        <w:tc>
          <w:tcPr>
            <w:tcW w:w="651" w:type="pct"/>
          </w:tcPr>
          <w:p w14:paraId="6557CA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A22DFC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F7EE0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166AA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A588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B7DA2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Bibi Compartilha Suas Coisas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DC438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BC4B6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49130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Alejandro Rosas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1095F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FB280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9788526265301</w:t>
            </w:r>
          </w:p>
        </w:tc>
        <w:tc>
          <w:tcPr>
            <w:tcW w:w="651" w:type="pct"/>
          </w:tcPr>
          <w:p w14:paraId="0E0B14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9144A7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6EF51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158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6127E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E97B3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CC849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Bibi Corta o Cabelo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ABC84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411B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5C9C1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Alejandro Rosas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80DE2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7AE0D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9788526259393</w:t>
            </w:r>
          </w:p>
        </w:tc>
        <w:tc>
          <w:tcPr>
            <w:tcW w:w="651" w:type="pct"/>
          </w:tcPr>
          <w:p w14:paraId="1B4D21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0B86C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A79AC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8D2A2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3ADA4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77BAE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Dentro da Casa Tem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EDBFF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EF08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Scipione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523D0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Marcia Alevi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A1435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447CD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9788526295551</w:t>
            </w:r>
          </w:p>
        </w:tc>
        <w:tc>
          <w:tcPr>
            <w:tcW w:w="651" w:type="pct"/>
          </w:tcPr>
          <w:p w14:paraId="6193E6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D4BE39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F3E04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92DD0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DA93E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0C40D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Adivinhe Quem na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C49EB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AEC41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4922A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Jaennette Rowe/Trad:Ana Cristina De Mattos Ribeiro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66B95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85B7D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9788537640784</w:t>
            </w:r>
          </w:p>
        </w:tc>
        <w:tc>
          <w:tcPr>
            <w:tcW w:w="651" w:type="pct"/>
          </w:tcPr>
          <w:p w14:paraId="48F2FF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C87AF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365FC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AA131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506F8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7892D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Adivinhe quem no Zoológico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4A0ED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CB654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9D649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Jeannette Rowe-Trad:Ana Cristina De Mattos Ribeiro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CDC76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B651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9788537640791</w:t>
            </w:r>
          </w:p>
        </w:tc>
        <w:tc>
          <w:tcPr>
            <w:tcW w:w="651" w:type="pct"/>
          </w:tcPr>
          <w:p w14:paraId="7D7230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BC178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6229E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93185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BE686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5B926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Amiguinhos de Pano: Animaizinhos da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B015A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F910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6F432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Roberto Belli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1504C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083AE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9788537640319</w:t>
            </w:r>
          </w:p>
        </w:tc>
        <w:tc>
          <w:tcPr>
            <w:tcW w:w="651" w:type="pct"/>
          </w:tcPr>
          <w:p w14:paraId="46D89A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A58D9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0DEFD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A608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DA942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1680E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Amiguinhos de Pano: Animaizinhos do Mar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007B9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7179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3586B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Roberto Belli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2305C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46317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9788537640326</w:t>
            </w:r>
          </w:p>
        </w:tc>
        <w:tc>
          <w:tcPr>
            <w:tcW w:w="651" w:type="pct"/>
          </w:tcPr>
          <w:p w14:paraId="6894FC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1859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8367E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DA3A7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A4F2D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A9333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Amiguinhos de Pano: Animaizinhos do Zoo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C1ED4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5C1C7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60CD6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Roberto Belli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59D0C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4FFCB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9788537640333</w:t>
            </w:r>
          </w:p>
        </w:tc>
        <w:tc>
          <w:tcPr>
            <w:tcW w:w="651" w:type="pct"/>
          </w:tcPr>
          <w:p w14:paraId="043DBA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5FE79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4287B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0088B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2EF2B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C543A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Amiguinhos de Pano: Mamães E Filhotes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64D00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31249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F8808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Roberto Belli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0BFCA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8D3EA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9788537640340</w:t>
            </w:r>
          </w:p>
        </w:tc>
        <w:tc>
          <w:tcPr>
            <w:tcW w:w="651" w:type="pct"/>
          </w:tcPr>
          <w:p w14:paraId="14E363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9B1F6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443B7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4E01C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4A791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B91FA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Bip Bip   como me Sinto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A3D6F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1D8A1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EBE5C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Revisao Karin E. Rees De Azevedo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7E258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1625F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9788537640357</w:t>
            </w:r>
          </w:p>
        </w:tc>
        <w:tc>
          <w:tcPr>
            <w:tcW w:w="651" w:type="pct"/>
          </w:tcPr>
          <w:p w14:paraId="060165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595799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01021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5DE8A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5666E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5A931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Bip Bip  meu Dia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6E202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78A6C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48041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Revisao Karin E. Rees De Azevedo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75790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5544B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9788537640364</w:t>
            </w:r>
          </w:p>
        </w:tc>
        <w:tc>
          <w:tcPr>
            <w:tcW w:w="651" w:type="pct"/>
          </w:tcPr>
          <w:p w14:paraId="6DD3E8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838946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267C1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1760A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87A34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414D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Bip Bip  meu Mundo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3568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B0816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060BA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Revisao Karin E. Rees De Azevedo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9CF5C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327B5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9788537640371</w:t>
            </w:r>
          </w:p>
        </w:tc>
        <w:tc>
          <w:tcPr>
            <w:tcW w:w="651" w:type="pct"/>
          </w:tcPr>
          <w:p w14:paraId="055E92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13AEB5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DA1ED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1805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CA610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9CF47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Bip Bip  minha Família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FEF75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0691A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1971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Revisao Karin E. Rees De Azevedo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2D33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3237F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9788537640388</w:t>
            </w:r>
          </w:p>
        </w:tc>
        <w:tc>
          <w:tcPr>
            <w:tcW w:w="651" w:type="pct"/>
          </w:tcPr>
          <w:p w14:paraId="33D5EE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2754F6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C6401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39237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B6F69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C3E8C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Caudas Fofinhas Na Selva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982C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F6BB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7838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Ana Cristina De Mattos Ribeiro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91DFB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5934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9788537641460</w:t>
            </w:r>
          </w:p>
        </w:tc>
        <w:tc>
          <w:tcPr>
            <w:tcW w:w="651" w:type="pct"/>
          </w:tcPr>
          <w:p w14:paraId="3F49EF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89FB51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972DB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66953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1B241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E88DC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Doce aconchego espiadinha na Floresta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37DB3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85503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06EF7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C2A23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7A3AE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9788537641545</w:t>
            </w:r>
          </w:p>
        </w:tc>
        <w:tc>
          <w:tcPr>
            <w:tcW w:w="651" w:type="pct"/>
          </w:tcPr>
          <w:p w14:paraId="3D6A0D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23AC7B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1F2B1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67E67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A650D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1C834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Nino Brinca de Esconde Esconde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8866A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7B66D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C9194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7E842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45E75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9788537641569</w:t>
            </w:r>
          </w:p>
        </w:tc>
        <w:tc>
          <w:tcPr>
            <w:tcW w:w="651" w:type="pct"/>
          </w:tcPr>
          <w:p w14:paraId="16D7DC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CE5193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40BDD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3CFE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D0C56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D60A5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Galinha Aflita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FB82B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7604D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496A9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2EFFF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C36AB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9788568661338</w:t>
            </w:r>
          </w:p>
        </w:tc>
        <w:tc>
          <w:tcPr>
            <w:tcW w:w="651" w:type="pct"/>
          </w:tcPr>
          <w:p w14:paraId="184FEA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D460D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C04C9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EBD30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B0AF4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E4AFF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Pata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E3E36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3B729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4B0BC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B3EAC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E6473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9788568661345</w:t>
            </w:r>
          </w:p>
        </w:tc>
        <w:tc>
          <w:tcPr>
            <w:tcW w:w="651" w:type="pct"/>
          </w:tcPr>
          <w:p w14:paraId="3EB9FA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52320E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19456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BE95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47CC9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24058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Vaca Malhada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99465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D10C4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75AD9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367DA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24690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9788568661307</w:t>
            </w:r>
          </w:p>
        </w:tc>
        <w:tc>
          <w:tcPr>
            <w:tcW w:w="651" w:type="pct"/>
          </w:tcPr>
          <w:p w14:paraId="58321A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9AEB5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FB19D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0451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CB4DB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167D8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a Aposta do Macaco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7F0D4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D0575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5827F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A50A96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380B2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9788568661413</w:t>
            </w:r>
          </w:p>
        </w:tc>
        <w:tc>
          <w:tcPr>
            <w:tcW w:w="651" w:type="pct"/>
          </w:tcPr>
          <w:p w14:paraId="7B3ACB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75058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74435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ED13D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C1F5F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A962A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a divisão das Jabuticabas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DE5EA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5910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BE11B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5D7C4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1AD4D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9788568661437</w:t>
            </w:r>
          </w:p>
        </w:tc>
        <w:tc>
          <w:tcPr>
            <w:tcW w:w="651" w:type="pct"/>
          </w:tcPr>
          <w:p w14:paraId="1081BE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87DBB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0627A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CFB40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DE94E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A7DEA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Bicho Escondido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A180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DBF7C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6270D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335E7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60345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9788568661420</w:t>
            </w:r>
          </w:p>
        </w:tc>
        <w:tc>
          <w:tcPr>
            <w:tcW w:w="651" w:type="pct"/>
          </w:tcPr>
          <w:p w14:paraId="667D0D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DEE3A6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50434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179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D5FD1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007EA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ACB23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Futebol de Bichos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E0D0E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FCCC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E45B1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2C266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6D8A2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9788568661444</w:t>
            </w:r>
          </w:p>
        </w:tc>
        <w:tc>
          <w:tcPr>
            <w:tcW w:w="651" w:type="pct"/>
          </w:tcPr>
          <w:p w14:paraId="3FEA63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6CA808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7429A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3DF0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04520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6F75B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Girafafa Girafafinha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A79C9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D2F04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C3C5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7112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0DA55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9788568661451</w:t>
            </w:r>
          </w:p>
        </w:tc>
        <w:tc>
          <w:tcPr>
            <w:tcW w:w="651" w:type="pct"/>
          </w:tcPr>
          <w:p w14:paraId="23148F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6F57D3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1B253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2EAB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6DEE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2678E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Helinho e a Cegonha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9C11E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0C595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6F2E8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FE000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F8ACE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9788568661468</w:t>
            </w:r>
          </w:p>
        </w:tc>
        <w:tc>
          <w:tcPr>
            <w:tcW w:w="651" w:type="pct"/>
          </w:tcPr>
          <w:p w14:paraId="3B278A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E9FF6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2D27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EF6C3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BBAD4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96F29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o Tamanduá e as Formigas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8A813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F2D5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8F065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96228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5CBA7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9788568661482</w:t>
            </w:r>
          </w:p>
        </w:tc>
        <w:tc>
          <w:tcPr>
            <w:tcW w:w="651" w:type="pct"/>
          </w:tcPr>
          <w:p w14:paraId="20D5D8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69A6B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9F87D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CEF57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EEFC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F6941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o Ursinho Mixilim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40E10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8B37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9E346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F0C03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AF34E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9788568661529</w:t>
            </w:r>
          </w:p>
        </w:tc>
        <w:tc>
          <w:tcPr>
            <w:tcW w:w="651" w:type="pct"/>
          </w:tcPr>
          <w:p w14:paraId="630986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07B42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32DF1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A61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3D72C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0DA7E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Pata Ti e Pata 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93227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422EB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AA0B0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1A51F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6B18E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9788568661475</w:t>
            </w:r>
          </w:p>
        </w:tc>
        <w:tc>
          <w:tcPr>
            <w:tcW w:w="651" w:type="pct"/>
          </w:tcPr>
          <w:p w14:paraId="54BC47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B62245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09726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BDBF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75BC9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75712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Tita a Truta Curiosa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27E01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1D26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46D60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316F9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37426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9788568661499</w:t>
            </w:r>
          </w:p>
        </w:tc>
        <w:tc>
          <w:tcPr>
            <w:tcW w:w="651" w:type="pct"/>
          </w:tcPr>
          <w:p w14:paraId="49FC9E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185F54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F1988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18E08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D98E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52D98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uma carta para o Rei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145CE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2043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6D994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41B9F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2B07A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9788568661505</w:t>
            </w:r>
          </w:p>
        </w:tc>
        <w:tc>
          <w:tcPr>
            <w:tcW w:w="651" w:type="pct"/>
          </w:tcPr>
          <w:p w14:paraId="375777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F64C6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B1EFB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EA660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FD921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7E232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Bicho falante uma uasa para dois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BA7C0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8DA7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E62C9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Pedro Bandeira E Moacir Rodrigues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ED48E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B74D6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9788568661512</w:t>
            </w:r>
          </w:p>
        </w:tc>
        <w:tc>
          <w:tcPr>
            <w:tcW w:w="651" w:type="pct"/>
          </w:tcPr>
          <w:p w14:paraId="7C4A78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488431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6DF21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907C5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A2D2A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1CD1C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Cadê o Rato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4D4E3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61F88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2CA96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10B2D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4E21E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9788568661352</w:t>
            </w:r>
          </w:p>
        </w:tc>
        <w:tc>
          <w:tcPr>
            <w:tcW w:w="651" w:type="pct"/>
          </w:tcPr>
          <w:p w14:paraId="41BC01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938AA1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A82E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B550C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8D711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DD73B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a Ema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501B4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D7EE3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7F87A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2727D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D3D3A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9788568661208</w:t>
            </w:r>
          </w:p>
        </w:tc>
        <w:tc>
          <w:tcPr>
            <w:tcW w:w="651" w:type="pct"/>
          </w:tcPr>
          <w:p w14:paraId="310A75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6471EE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DE139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45B35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20A4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165E2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a Joaninha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CA03D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A62CA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AF714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Mary Franca E Eliardo França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3C761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2E5DE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9788568661222</w:t>
            </w:r>
          </w:p>
        </w:tc>
        <w:tc>
          <w:tcPr>
            <w:tcW w:w="651" w:type="pct"/>
          </w:tcPr>
          <w:p w14:paraId="579B27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CDE75F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178A5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C752B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6038C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13DF7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a Onça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15B57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830A9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DD3D7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2F5DB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CE4B7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9788568661239</w:t>
            </w:r>
          </w:p>
        </w:tc>
        <w:tc>
          <w:tcPr>
            <w:tcW w:w="651" w:type="pct"/>
          </w:tcPr>
          <w:p w14:paraId="7D63E8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5CDD9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D607C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9A224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C6093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FFF00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a Preguiça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4B7BC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7D7E1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0054D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66F70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C37CE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9788568661246</w:t>
            </w:r>
          </w:p>
        </w:tc>
        <w:tc>
          <w:tcPr>
            <w:tcW w:w="651" w:type="pct"/>
          </w:tcPr>
          <w:p w14:paraId="240733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775D13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CAD57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0F430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2FE42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F3928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a Sucuri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ECAB6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1D561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20933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5FA45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D4D51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9788568661253</w:t>
            </w:r>
          </w:p>
        </w:tc>
        <w:tc>
          <w:tcPr>
            <w:tcW w:w="651" w:type="pct"/>
          </w:tcPr>
          <w:p w14:paraId="5A36E8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7B1ACB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DE77C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B248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69173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51B64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as Araras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6DB7C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D36CE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A8B48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C71BB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218D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9788568661185</w:t>
            </w:r>
          </w:p>
        </w:tc>
        <w:tc>
          <w:tcPr>
            <w:tcW w:w="651" w:type="pct"/>
          </w:tcPr>
          <w:p w14:paraId="1C2F25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F1A7A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63C27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CBC6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8A4F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511F9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o Dourado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D9F33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96AF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2D133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EA759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11AE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9788568661192</w:t>
            </w:r>
          </w:p>
        </w:tc>
        <w:tc>
          <w:tcPr>
            <w:tcW w:w="651" w:type="pct"/>
          </w:tcPr>
          <w:p w14:paraId="226175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0A903E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4BA35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6A9C63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A256D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8EC01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o Jabuti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10710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71D1D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EFA6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ED195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95660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9788568661215</w:t>
            </w:r>
          </w:p>
        </w:tc>
        <w:tc>
          <w:tcPr>
            <w:tcW w:w="651" w:type="pct"/>
          </w:tcPr>
          <w:p w14:paraId="21BF3D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72F946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F0822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323A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FF508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66446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Corre Cutia o Tucano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FEFF8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42E8B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8AC4A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4BADB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78C8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9788568661260</w:t>
            </w:r>
          </w:p>
        </w:tc>
        <w:tc>
          <w:tcPr>
            <w:tcW w:w="651" w:type="pct"/>
          </w:tcPr>
          <w:p w14:paraId="17B21D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124ABB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75DF2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A39E2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9AF10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C1FFB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1 o Rabo Do Gato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1F362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10A7C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A54CC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Eliardo França E Mary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2474E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4902F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9788568661550</w:t>
            </w:r>
          </w:p>
        </w:tc>
        <w:tc>
          <w:tcPr>
            <w:tcW w:w="651" w:type="pct"/>
          </w:tcPr>
          <w:p w14:paraId="4A7A4E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689979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6DCC8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EF182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21A66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9D1E1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a Rato Vol 10 a Galinha Choca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3BAFD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7A30D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54F62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18020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B7D08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9788568661642</w:t>
            </w:r>
          </w:p>
        </w:tc>
        <w:tc>
          <w:tcPr>
            <w:tcW w:w="651" w:type="pct"/>
          </w:tcPr>
          <w:p w14:paraId="46B486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63322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78A72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48F4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AD568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81A39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3 o Vento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12767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C31B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0850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91643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61951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9788568661574</w:t>
            </w:r>
          </w:p>
        </w:tc>
        <w:tc>
          <w:tcPr>
            <w:tcW w:w="651" w:type="pct"/>
          </w:tcPr>
          <w:p w14:paraId="2468D9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86B3B4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98814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201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8489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B893C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AD400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4 A Bota Do Bode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21D37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5DAE7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9EC58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Mary E Eliardo França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B157A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20FBF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9788568661581</w:t>
            </w:r>
          </w:p>
        </w:tc>
        <w:tc>
          <w:tcPr>
            <w:tcW w:w="651" w:type="pct"/>
          </w:tcPr>
          <w:p w14:paraId="013063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C8296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4CE15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11D59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DFA96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16FC2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5 Surpresas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78EF3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21E69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3BC95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4B03C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807BD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9788568661604</w:t>
            </w:r>
          </w:p>
        </w:tc>
        <w:tc>
          <w:tcPr>
            <w:tcW w:w="651" w:type="pct"/>
          </w:tcPr>
          <w:p w14:paraId="0BF082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18E21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DE80D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A6B5D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E6ED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D2F26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6 Tuca Vovó e Guto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EA5C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F290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D8FDA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2B816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B4C65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9788568661598</w:t>
            </w:r>
          </w:p>
        </w:tc>
        <w:tc>
          <w:tcPr>
            <w:tcW w:w="651" w:type="pct"/>
          </w:tcPr>
          <w:p w14:paraId="6CED95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861159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4A254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2883F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FEE4B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3CB51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7 Fogo no Céu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9F1C4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05AB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3901C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AA013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A062C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9788568661611</w:t>
            </w:r>
          </w:p>
        </w:tc>
        <w:tc>
          <w:tcPr>
            <w:tcW w:w="651" w:type="pct"/>
          </w:tcPr>
          <w:p w14:paraId="79E66F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EB7DA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F852B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2DBEC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A01C4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0D7CB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8 o Susto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1AAB1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C5FE4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5DE6D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10D86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EF4D4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9788568661628</w:t>
            </w:r>
          </w:p>
        </w:tc>
        <w:tc>
          <w:tcPr>
            <w:tcW w:w="651" w:type="pct"/>
          </w:tcPr>
          <w:p w14:paraId="617E50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31C60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64075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EB05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04C75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05032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Historias da Coleção Gato e Rato Vol 9 Na Roca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F9F20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B1C7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D48DF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Mary E Eliardo França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FB307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3A00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9788568661635</w:t>
            </w:r>
          </w:p>
        </w:tc>
        <w:tc>
          <w:tcPr>
            <w:tcW w:w="651" w:type="pct"/>
          </w:tcPr>
          <w:p w14:paraId="463C2A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FC74FE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98662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38E89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E2D69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F2F9E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Gato Viu ...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0E16C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FADB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CBEFB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5D529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DB413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9788568661284</w:t>
            </w:r>
          </w:p>
        </w:tc>
        <w:tc>
          <w:tcPr>
            <w:tcW w:w="651" w:type="pct"/>
          </w:tcPr>
          <w:p w14:paraId="505248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85E3D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C5229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70F6E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60F95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EE03C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Mais Bonito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B84F3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8C73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54625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F0FF0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17805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9788568661321</w:t>
            </w:r>
          </w:p>
        </w:tc>
        <w:tc>
          <w:tcPr>
            <w:tcW w:w="651" w:type="pct"/>
          </w:tcPr>
          <w:p w14:paraId="2489FB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2DEE4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7827E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4E2E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665B9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7874D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Ovo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CAF96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721B2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C933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BC340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C8DB1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9788568661314</w:t>
            </w:r>
          </w:p>
        </w:tc>
        <w:tc>
          <w:tcPr>
            <w:tcW w:w="651" w:type="pct"/>
          </w:tcPr>
          <w:p w14:paraId="02DFA7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2D6AE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21AF5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F3AF3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AD2F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5F7CE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Os Atletas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EB0659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035FA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1D3B2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173F9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93578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9788568661291</w:t>
            </w:r>
          </w:p>
        </w:tc>
        <w:tc>
          <w:tcPr>
            <w:tcW w:w="651" w:type="pct"/>
          </w:tcPr>
          <w:p w14:paraId="136D3F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3A5BE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66A30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2D654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37043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4E47B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Quintal dos Pingos e Igual e Diferente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C746A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1FE9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859AD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Eliardo Franca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360DD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62958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9788568661161</w:t>
            </w:r>
          </w:p>
        </w:tc>
        <w:tc>
          <w:tcPr>
            <w:tcW w:w="651" w:type="pct"/>
          </w:tcPr>
          <w:p w14:paraId="1B2BDF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4CC6A4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2E511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8DE22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CE682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22C0E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Quintal dos Pingos la Dentro la Fora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F40C0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2C0C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EF032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FC0D7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40752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9788566911602</w:t>
            </w:r>
          </w:p>
        </w:tc>
        <w:tc>
          <w:tcPr>
            <w:tcW w:w="651" w:type="pct"/>
          </w:tcPr>
          <w:p w14:paraId="180577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354EB9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11533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577DB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21A9A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19C42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Quintal dos Pingos Pouco Pouco Muito Muito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2B593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AD63A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7867B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Franca E Eliardo Franca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D332E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F936A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9788568661048</w:t>
            </w:r>
          </w:p>
        </w:tc>
        <w:tc>
          <w:tcPr>
            <w:tcW w:w="651" w:type="pct"/>
          </w:tcPr>
          <w:p w14:paraId="657562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051463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BDECF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C885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0A538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D79A0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Quintal dos Pingos Que Alto Que Baixo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E0765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CCC68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8DBD5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49220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4E9ED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9788566911619</w:t>
            </w:r>
          </w:p>
        </w:tc>
        <w:tc>
          <w:tcPr>
            <w:tcW w:w="651" w:type="pct"/>
          </w:tcPr>
          <w:p w14:paraId="2D43E2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780D6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8FE5E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88B8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50C2D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F2F7A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Hora de Sonhar Boa Noite Ursinho Travesseiro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77F5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FFA9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22196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Coordenação Editorial: Thais Regina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D9A90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DADC9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9788555502309</w:t>
            </w:r>
          </w:p>
        </w:tc>
        <w:tc>
          <w:tcPr>
            <w:tcW w:w="651" w:type="pct"/>
          </w:tcPr>
          <w:p w14:paraId="6F251A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7D63CB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1A615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B9E87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BCF7D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2138C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Hora de Sonhar Brilha Brilha Estrelinha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2FAB8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7888FC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Vale Das Letras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CFFFE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Coordenação Editorial: Thais Regina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3E401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D1B3E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9788555502316</w:t>
            </w:r>
          </w:p>
        </w:tc>
        <w:tc>
          <w:tcPr>
            <w:tcW w:w="651" w:type="pct"/>
          </w:tcPr>
          <w:p w14:paraId="493315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A0F98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0E339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8183C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C72C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7F017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Borboleta e As Cores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0BA49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5AFED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9283E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80069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2CE87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9786550200275</w:t>
            </w:r>
          </w:p>
        </w:tc>
        <w:tc>
          <w:tcPr>
            <w:tcW w:w="651" w:type="pct"/>
          </w:tcPr>
          <w:p w14:paraId="783162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95B273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F9177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AA054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D9E8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9AE6B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Casinha Azul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350D9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FB248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58A79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Studio Imagebooks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C5D0F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3939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9786588501320</w:t>
            </w:r>
          </w:p>
        </w:tc>
        <w:tc>
          <w:tcPr>
            <w:tcW w:w="651" w:type="pct"/>
          </w:tcPr>
          <w:p w14:paraId="1352C4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E9C2F4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8FC9A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B9AC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72B2E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E9286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Festa no Castelo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3FF9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F454C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089C30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Lake Press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00BD6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138BE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9786550200350</w:t>
            </w:r>
          </w:p>
        </w:tc>
        <w:tc>
          <w:tcPr>
            <w:tcW w:w="651" w:type="pct"/>
          </w:tcPr>
          <w:p w14:paraId="18F373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4E1C0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8CDFD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18A86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A4892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D28412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Oficina Mecânica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C57CE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944F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7BE98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Imagebooks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5FD3E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F4AC1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9786550201104</w:t>
            </w:r>
          </w:p>
        </w:tc>
        <w:tc>
          <w:tcPr>
            <w:tcW w:w="651" w:type="pct"/>
          </w:tcPr>
          <w:p w14:paraId="51E182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913F4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696F9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221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8FE3B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C4377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35E3A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 Visita de Cachinhos Dourados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0E651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EC046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15B84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F003F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795FA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9786589921219</w:t>
            </w:r>
          </w:p>
        </w:tc>
        <w:tc>
          <w:tcPr>
            <w:tcW w:w="651" w:type="pct"/>
          </w:tcPr>
          <w:p w14:paraId="1FB6DE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B2C0F6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0360D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A20E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81F36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075E1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Abc o Alfabeto Colorido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55A04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96705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04EFB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Lake Press Pty Ltd,2021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1180D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2D19C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9786550200411</w:t>
            </w:r>
          </w:p>
        </w:tc>
        <w:tc>
          <w:tcPr>
            <w:tcW w:w="651" w:type="pct"/>
          </w:tcPr>
          <w:p w14:paraId="4E7D62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3D411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5869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EC577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87E58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2143C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Abelha Fofinha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D6866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93EA7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3A3AF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Scheidemental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97E52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E2CB9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9786589921233</w:t>
            </w:r>
          </w:p>
        </w:tc>
        <w:tc>
          <w:tcPr>
            <w:tcW w:w="651" w:type="pct"/>
          </w:tcPr>
          <w:p w14:paraId="24D61D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70EA01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9F65D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B7A656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19032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3EE20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Abra e Veja a Mamãe Ursa e os Amiguinhos da Floresta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15F043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5307D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0578A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97BD5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EC413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9786588501542</w:t>
            </w:r>
          </w:p>
        </w:tc>
        <w:tc>
          <w:tcPr>
            <w:tcW w:w="651" w:type="pct"/>
          </w:tcPr>
          <w:p w14:paraId="333FF1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6C388E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7215B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5AF6F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657159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5E32E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Abra E Veja o Burrinho e a Cantora Na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78EC5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B4A09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24925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B31EA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4F8B3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9786588501566</w:t>
            </w:r>
          </w:p>
        </w:tc>
        <w:tc>
          <w:tcPr>
            <w:tcW w:w="651" w:type="pct"/>
          </w:tcPr>
          <w:p w14:paraId="240534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F0F31C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668B4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9CF58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28D4A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16DB8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Abra e Veja o Tigre e os Sons Da Bicharada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958667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F5EFD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A31F7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9FB09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EA736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9786588501559</w:t>
            </w:r>
          </w:p>
        </w:tc>
        <w:tc>
          <w:tcPr>
            <w:tcW w:w="651" w:type="pct"/>
          </w:tcPr>
          <w:p w14:paraId="2FE995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EBC7F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4F694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2A0B6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A8379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0D8C7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Amar é...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76341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D5760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91D4F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Noah James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483CE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FA3E1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9786588501771</w:t>
            </w:r>
          </w:p>
        </w:tc>
        <w:tc>
          <w:tcPr>
            <w:tcW w:w="651" w:type="pct"/>
          </w:tcPr>
          <w:p w14:paraId="4D0752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2A9B4F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C62BF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688F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D5158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4B64B0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da Savana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06A4F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970F0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CB6DE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Lake Press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E732C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38734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9786550200374</w:t>
            </w:r>
          </w:p>
        </w:tc>
        <w:tc>
          <w:tcPr>
            <w:tcW w:w="651" w:type="pct"/>
          </w:tcPr>
          <w:p w14:paraId="4502AC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5C5427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38F32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79903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1D87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BEE06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em Família no Quintal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58015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CDEA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F9D41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Stephen Barker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EE86E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5D4B7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9786588501085</w:t>
            </w:r>
          </w:p>
        </w:tc>
        <w:tc>
          <w:tcPr>
            <w:tcW w:w="651" w:type="pct"/>
          </w:tcPr>
          <w:p w14:paraId="7CA01E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FAB961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B92A5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3D369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09545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99479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Animais em Família no Zoológico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00051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55CD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1B293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Stephen Barker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ABFAEC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A152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9786588501078</w:t>
            </w:r>
          </w:p>
        </w:tc>
        <w:tc>
          <w:tcPr>
            <w:tcW w:w="651" w:type="pct"/>
          </w:tcPr>
          <w:p w14:paraId="45D962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D41DAE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4AA95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F3253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8AAFF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31CE4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A Casa do Coelhinho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67610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A59A7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C80E9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89982D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43DD9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9786588501450</w:t>
            </w:r>
          </w:p>
        </w:tc>
        <w:tc>
          <w:tcPr>
            <w:tcW w:w="651" w:type="pct"/>
          </w:tcPr>
          <w:p w14:paraId="13D8BF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887331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277D7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A863A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A8C99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EF561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Brincando Com A Gatinha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69D15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360AE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F08A6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9E6CA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E4C5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9786588501467</w:t>
            </w:r>
          </w:p>
        </w:tc>
        <w:tc>
          <w:tcPr>
            <w:tcW w:w="651" w:type="pct"/>
          </w:tcPr>
          <w:p w14:paraId="446C44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CE95CF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5BF15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EA7BE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43BF5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B582A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Carinhosos- Cadê Os Patinhos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056B6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99973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EE4C1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CE9D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74CE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9786588501481</w:t>
            </w:r>
          </w:p>
        </w:tc>
        <w:tc>
          <w:tcPr>
            <w:tcW w:w="651" w:type="pct"/>
          </w:tcPr>
          <w:p w14:paraId="01282A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F88ED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FA17F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1A9EC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ED646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D493F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o Casaco da Ovelhinha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E17E9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5B2A3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26F59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4BBC0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1C663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9786588501511</w:t>
            </w:r>
          </w:p>
        </w:tc>
        <w:tc>
          <w:tcPr>
            <w:tcW w:w="651" w:type="pct"/>
          </w:tcPr>
          <w:p w14:paraId="02ED3A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23486A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78BFA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0CC3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AFBD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50A59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o Sorriso do Porquinho 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9279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FE270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D1505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A81FC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7C6B9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9786588501443</w:t>
            </w:r>
          </w:p>
        </w:tc>
        <w:tc>
          <w:tcPr>
            <w:tcW w:w="651" w:type="pct"/>
          </w:tcPr>
          <w:p w14:paraId="3DC5A4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02D31A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41EAA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77B32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C584A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2261F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Os Ovinhos da Galinha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B98C9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F88FE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5961C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AD41A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61C03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9786588501504</w:t>
            </w:r>
          </w:p>
        </w:tc>
        <w:tc>
          <w:tcPr>
            <w:tcW w:w="651" w:type="pct"/>
          </w:tcPr>
          <w:p w14:paraId="0BC6AE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CD0D2F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0D700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34A75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A9C22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2DAE0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Passeando Com O Pônei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1EF9D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07AF1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78505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53E56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388A8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9786588501474</w:t>
            </w:r>
          </w:p>
        </w:tc>
        <w:tc>
          <w:tcPr>
            <w:tcW w:w="651" w:type="pct"/>
          </w:tcPr>
          <w:p w14:paraId="3CA83A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0949FE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23B37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C3C8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5FA40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C7810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Animaizinhos Carinhosos Pega Pega Com O Cachorrinho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524DA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ED79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E6B35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Warren Thorpe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1F2C5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991B6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9786588501498</w:t>
            </w:r>
          </w:p>
        </w:tc>
        <w:tc>
          <w:tcPr>
            <w:tcW w:w="651" w:type="pct"/>
          </w:tcPr>
          <w:p w14:paraId="660C4A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0BC7C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0C7EA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6967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6BA72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9D787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Aprendendo com os Bichinhos As Cores do Coelho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C8742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0779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5D416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Charlotte Ferrier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61A4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0F11C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9788565887649</w:t>
            </w:r>
          </w:p>
        </w:tc>
        <w:tc>
          <w:tcPr>
            <w:tcW w:w="651" w:type="pct"/>
          </w:tcPr>
          <w:p w14:paraId="7CCF8A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C2358B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BFB6B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240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74B16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6AF04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5E24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Aprendendo com os Bichinhos As Formas do Gatinho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DA3ED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4E78C8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207A8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Charlotte Ferrier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AEA820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18AD5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9788565887656</w:t>
            </w:r>
          </w:p>
        </w:tc>
        <w:tc>
          <w:tcPr>
            <w:tcW w:w="651" w:type="pct"/>
          </w:tcPr>
          <w:p w14:paraId="463722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9CECE5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30F6F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230D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5C5E2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3833D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Aprendendo com os Bichinhos os Números do Ursinho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CEE4D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D2B83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96FBA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Charlotte Ferrier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E540B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94A70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9788565887663</w:t>
            </w:r>
          </w:p>
        </w:tc>
        <w:tc>
          <w:tcPr>
            <w:tcW w:w="651" w:type="pct"/>
          </w:tcPr>
          <w:p w14:paraId="77BAF17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6E2E7D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DCE53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734B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5226D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4DAD79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As Cores do Oceano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A8E9E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5796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741A1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Viviane Machado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BE423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A3FDF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9786588501788</w:t>
            </w:r>
          </w:p>
        </w:tc>
        <w:tc>
          <w:tcPr>
            <w:tcW w:w="651" w:type="pct"/>
          </w:tcPr>
          <w:p w14:paraId="1F70D6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052BF4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9E5D5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3ECB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119A2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F86F6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Boa Noite Com Abraços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7AC56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704B8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40DA4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Kitty Taylor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A6305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3E6B3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9786588501764</w:t>
            </w:r>
          </w:p>
        </w:tc>
        <w:tc>
          <w:tcPr>
            <w:tcW w:w="651" w:type="pct"/>
          </w:tcPr>
          <w:p w14:paraId="348513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7E9F6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180F8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BCB6F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67E38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35AF3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Boa Noite, Eu Adoro Você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331E0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B6DF0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3BE8F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Oakley Graham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08693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5DA2D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9786588501740</w:t>
            </w:r>
          </w:p>
        </w:tc>
        <w:tc>
          <w:tcPr>
            <w:tcW w:w="651" w:type="pct"/>
          </w:tcPr>
          <w:p w14:paraId="4E0F7E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8512D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BB73F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131F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89A0C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8D158C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Cadê O Bichinho O Hipopótamo e Seus Amigos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247F3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4ED5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45ABC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7EB26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33439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9786550200688</w:t>
            </w:r>
          </w:p>
        </w:tc>
        <w:tc>
          <w:tcPr>
            <w:tcW w:w="651" w:type="pct"/>
          </w:tcPr>
          <w:p w14:paraId="458E20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C6F75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4301D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F87E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C0DCB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84ACC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Cadê Os Bichinhos o Coelhinho e Seus Amigos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88742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81B4A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A10A1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Soft Peekaboo Bedtime Book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B233DC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204DC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9786550200701</w:t>
            </w:r>
          </w:p>
        </w:tc>
        <w:tc>
          <w:tcPr>
            <w:tcW w:w="651" w:type="pct"/>
          </w:tcPr>
          <w:p w14:paraId="3F8F97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3A317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60AA4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57DC6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2AEBC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47007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Cadê Os Bichinhos o Elefantinho e Seus Amigos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8EBE0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C0129F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3B3A2C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Soft Peekaboo Bedtime Book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D7963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4ECB9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9786550200695</w:t>
            </w:r>
          </w:p>
        </w:tc>
        <w:tc>
          <w:tcPr>
            <w:tcW w:w="651" w:type="pct"/>
          </w:tcPr>
          <w:p w14:paraId="38A3427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884966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5877D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9F3670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9C3C9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728B7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Carrinhos Fofinhos o Meu Caminhão de Bombeiros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0265C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B3441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A48F9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CA900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A9043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9786550200640</w:t>
            </w:r>
          </w:p>
        </w:tc>
        <w:tc>
          <w:tcPr>
            <w:tcW w:w="651" w:type="pct"/>
          </w:tcPr>
          <w:p w14:paraId="1B8280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5DB3F2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189F27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42770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800E01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4A15A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Carrinhos Fofinhos- O Meu Tratorzinho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D0959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ABE51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25B4A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342D4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F10F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9786550200657</w:t>
            </w:r>
          </w:p>
        </w:tc>
        <w:tc>
          <w:tcPr>
            <w:tcW w:w="651" w:type="pct"/>
          </w:tcPr>
          <w:p w14:paraId="1BF520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59438F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712B05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04703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C50FF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A680E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Carrinhos Fofinhos- O Meu Trenzinho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506D51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29A4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29E77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5E4B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086F6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9786550200664</w:t>
            </w:r>
          </w:p>
        </w:tc>
        <w:tc>
          <w:tcPr>
            <w:tcW w:w="651" w:type="pct"/>
          </w:tcPr>
          <w:p w14:paraId="14A9EA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77019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25A00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D2CF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F668B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C1287E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 Quem é? Amigos da Fazenda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DF427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A1BB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99F76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Out Of The Box 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58462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2D2FC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9786588501955</w:t>
            </w:r>
          </w:p>
        </w:tc>
        <w:tc>
          <w:tcPr>
            <w:tcW w:w="651" w:type="pct"/>
          </w:tcPr>
          <w:p w14:paraId="132416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DF0E5E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2843A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B969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504DB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663F7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De Quem é? Bebes Animais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428A3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610FF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524F3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Out Of The Box 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5AFF0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9AFC0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9786588501948</w:t>
            </w:r>
          </w:p>
        </w:tc>
        <w:tc>
          <w:tcPr>
            <w:tcW w:w="651" w:type="pct"/>
          </w:tcPr>
          <w:p w14:paraId="367267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BDECF2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DB1E5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CB1EA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06B0F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63FFF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 Que Os Bichos Gostam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03B4C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DE8AA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1E9C6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Lake Press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07DB4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1821A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9786550200978</w:t>
            </w:r>
          </w:p>
        </w:tc>
        <w:tc>
          <w:tcPr>
            <w:tcW w:w="651" w:type="pct"/>
          </w:tcPr>
          <w:p w14:paraId="474BA3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5C9D84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DBD74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832714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22FCB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E9B84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Dona Aranha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F3967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34FB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399B54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ACC4B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A82A7E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9788552977940</w:t>
            </w:r>
          </w:p>
        </w:tc>
        <w:tc>
          <w:tcPr>
            <w:tcW w:w="651" w:type="pct"/>
          </w:tcPr>
          <w:p w14:paraId="616FB6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32883C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B79D8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C74A59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20221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6BF641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Fazendo Coceguinhas No T Rex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77058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0C312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AC770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Bobbie Brookss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3C60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74602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9786588501665</w:t>
            </w:r>
          </w:p>
        </w:tc>
        <w:tc>
          <w:tcPr>
            <w:tcW w:w="651" w:type="pct"/>
          </w:tcPr>
          <w:p w14:paraId="13E13E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0BB064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45549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6F59B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76E53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E8891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Fazendo Coceguinhas No Unicornio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844D1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31498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83493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Bobbie Brookss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1062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3AC22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9786588501658</w:t>
            </w:r>
          </w:p>
        </w:tc>
        <w:tc>
          <w:tcPr>
            <w:tcW w:w="651" w:type="pct"/>
          </w:tcPr>
          <w:p w14:paraId="4DB841A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86E5D5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1ED63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B14F9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EC3CC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88A97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Festa dos Bichinhos Eu Sou A Abelhinha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7ECCE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AFB4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9A0E6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CB43A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94204C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9786588501993</w:t>
            </w:r>
          </w:p>
        </w:tc>
        <w:tc>
          <w:tcPr>
            <w:tcW w:w="651" w:type="pct"/>
          </w:tcPr>
          <w:p w14:paraId="24BE026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86974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D00AA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DAC0B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C4C3A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37EEA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Festa Dos Bichinhos Eu Sou A Borboleta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6FBCE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52423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67B4C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3221C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EADB7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9786550200220</w:t>
            </w:r>
          </w:p>
        </w:tc>
        <w:tc>
          <w:tcPr>
            <w:tcW w:w="651" w:type="pct"/>
          </w:tcPr>
          <w:p w14:paraId="6962634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60298E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C66FA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5A6D9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CE19B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6228C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Festa dos Bichinhos Eu Sou o Gatinho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685DD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89C3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8295D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60507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9F96D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9786550200237</w:t>
            </w:r>
          </w:p>
        </w:tc>
        <w:tc>
          <w:tcPr>
            <w:tcW w:w="651" w:type="pct"/>
          </w:tcPr>
          <w:p w14:paraId="10E32B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A49F3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CB17A4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260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AD39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38C94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25E23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Festa No Celeiro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F6578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DB42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09139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Studio Imagebooks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E5AA9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72B18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9786588501337</w:t>
            </w:r>
          </w:p>
        </w:tc>
        <w:tc>
          <w:tcPr>
            <w:tcW w:w="651" w:type="pct"/>
          </w:tcPr>
          <w:p w14:paraId="3B5F6B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C9D39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47C37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C7495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F9353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1FDD8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Joaninha Fofinha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266CF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D280D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487B6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Ramon M. Scheidemantel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57715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4924A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9786589921226</w:t>
            </w:r>
          </w:p>
        </w:tc>
        <w:tc>
          <w:tcPr>
            <w:tcW w:w="651" w:type="pct"/>
          </w:tcPr>
          <w:p w14:paraId="7B3DD2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7BCBD1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2C7B7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2D3B8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6ADD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1B3E93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Maquinas Em Ação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E0652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8F0D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213A7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Lake Press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7037B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BA0A5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9786550200343</w:t>
            </w:r>
          </w:p>
        </w:tc>
        <w:tc>
          <w:tcPr>
            <w:tcW w:w="651" w:type="pct"/>
          </w:tcPr>
          <w:p w14:paraId="4CF756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48E3396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EAFEF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E963F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5216B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E19AC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 Da Um Abraço- Diz o Cãozinho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9F162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5E6C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D6D9E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Rachael Mclean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17362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85F6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9786588501931</w:t>
            </w:r>
          </w:p>
        </w:tc>
        <w:tc>
          <w:tcPr>
            <w:tcW w:w="651" w:type="pct"/>
          </w:tcPr>
          <w:p w14:paraId="28489B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7D8042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E5DB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D44B0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3920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DAC2C2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 Da Um Abraço- Diz o Dragãozinho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12743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4F32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B5706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Rechael Mclean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4A295C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C57DA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9786588501917</w:t>
            </w:r>
          </w:p>
        </w:tc>
        <w:tc>
          <w:tcPr>
            <w:tcW w:w="651" w:type="pct"/>
          </w:tcPr>
          <w:p w14:paraId="017245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F692C1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5249D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8BBC9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732DA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4EB2B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 Da Um Abraço- Diz o Pinguinzinho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CE549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52C3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9311E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Rachael Mclan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C70A7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8C6AB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9786588501894</w:t>
            </w:r>
          </w:p>
        </w:tc>
        <w:tc>
          <w:tcPr>
            <w:tcW w:w="651" w:type="pct"/>
          </w:tcPr>
          <w:p w14:paraId="389D8E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E7EF24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0CD3B7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C6ECD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1DAD4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31F72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 Da Um Abraco- Diz o Unicórnio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86C38B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AC95F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A4FB4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Rachael Mclean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ED944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0142C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9786588501924</w:t>
            </w:r>
          </w:p>
        </w:tc>
        <w:tc>
          <w:tcPr>
            <w:tcW w:w="651" w:type="pct"/>
          </w:tcPr>
          <w:p w14:paraId="610456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47A7554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721AB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1BDCE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9A525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FAB13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Banho Colorido Coelho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1129C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097E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14A15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Shutterstock.Com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23768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2A4931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9786588501849</w:t>
            </w:r>
          </w:p>
        </w:tc>
        <w:tc>
          <w:tcPr>
            <w:tcW w:w="651" w:type="pct"/>
          </w:tcPr>
          <w:p w14:paraId="1EAAAB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D8DFE4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8F3CE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C465D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28BE52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BE35C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Banho Colorido Macaco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C50C4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8BB2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755824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Shutterstock.Com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674F5A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FFEE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9786588501870</w:t>
            </w:r>
          </w:p>
        </w:tc>
        <w:tc>
          <w:tcPr>
            <w:tcW w:w="651" w:type="pct"/>
          </w:tcPr>
          <w:p w14:paraId="5873CD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541DBC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B61D1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2C11C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58206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841432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Banho Colorido Sapo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ABB29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92D71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F71C4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Shutterstock.Com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A9484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EBABB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9786588501856</w:t>
            </w:r>
          </w:p>
        </w:tc>
        <w:tc>
          <w:tcPr>
            <w:tcW w:w="651" w:type="pct"/>
          </w:tcPr>
          <w:p w14:paraId="1CAD73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B526DC0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A99C8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8B444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6BD70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C7FC2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Banho Colorido Urso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C4D73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545DB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99D52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Shutterstock.Com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36F60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Vinil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E1B6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9786588501863</w:t>
            </w:r>
          </w:p>
        </w:tc>
        <w:tc>
          <w:tcPr>
            <w:tcW w:w="651" w:type="pct"/>
          </w:tcPr>
          <w:p w14:paraId="682E828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3D3448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44950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A1C1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78069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45E3F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Livrinho Aconchegante  A Ilhama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EACA1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C39C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E4870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BFDB9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B0BD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9786550200626</w:t>
            </w:r>
          </w:p>
        </w:tc>
        <w:tc>
          <w:tcPr>
            <w:tcW w:w="651" w:type="pct"/>
          </w:tcPr>
          <w:p w14:paraId="7A5B18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8A0C1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AF95A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B1EDB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9E4E3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CF203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Livrinho Aconchegante o Coelho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B6A10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F503F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8A6735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4A3FB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2033C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9786550200596</w:t>
            </w:r>
          </w:p>
        </w:tc>
        <w:tc>
          <w:tcPr>
            <w:tcW w:w="651" w:type="pct"/>
          </w:tcPr>
          <w:p w14:paraId="613529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7C200E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DFF37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30AE0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420C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7F198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Livrinho Aconchegante o Urso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A8078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D93C4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8E3EB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DA26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DF300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9786550200619</w:t>
            </w:r>
          </w:p>
        </w:tc>
        <w:tc>
          <w:tcPr>
            <w:tcW w:w="651" w:type="pct"/>
          </w:tcPr>
          <w:p w14:paraId="4E6E47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3D717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8A9C4C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EF1A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6CFE5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0AA9C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Livrinho Aconchegante- A Coruja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C4B49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53CE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D313B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4D5E3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C7DA4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9786550200589</w:t>
            </w:r>
          </w:p>
        </w:tc>
        <w:tc>
          <w:tcPr>
            <w:tcW w:w="651" w:type="pct"/>
          </w:tcPr>
          <w:p w14:paraId="2B1F0CD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DAE0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D37EE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5C95F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953AF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A88A5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de Feltro - O Camaleão E As Cores Do Arco-íris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740C9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B907B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0EEBD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Neil Calrk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1F78D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Feltro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F482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9786588501719</w:t>
            </w:r>
          </w:p>
        </w:tc>
        <w:tc>
          <w:tcPr>
            <w:tcW w:w="651" w:type="pct"/>
          </w:tcPr>
          <w:p w14:paraId="4F45765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7AA2A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5DD74E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DA68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4F0AB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FE562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Sanfona Bom Dia e Boa Noite Centopeia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E067C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9DB9B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8F4A4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C50B5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F3CD1A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9786550200824</w:t>
            </w:r>
          </w:p>
        </w:tc>
        <w:tc>
          <w:tcPr>
            <w:tcW w:w="651" w:type="pct"/>
          </w:tcPr>
          <w:p w14:paraId="3B451D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2555E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CBE8E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5630B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3B6818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B9548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Sanfona Bom Dia e Boa Noite Dinossauro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903AD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2DA1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A9F43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AF362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61CFD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9786550200817</w:t>
            </w:r>
          </w:p>
        </w:tc>
        <w:tc>
          <w:tcPr>
            <w:tcW w:w="651" w:type="pct"/>
          </w:tcPr>
          <w:p w14:paraId="31325C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AE9A14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75E82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FBC5A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7EA4CC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29056A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Sanfona Bom Dia e Boa Noite Elefantinho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59B8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B18885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733FB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04816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88268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9786550200855</w:t>
            </w:r>
          </w:p>
        </w:tc>
        <w:tc>
          <w:tcPr>
            <w:tcW w:w="651" w:type="pct"/>
          </w:tcPr>
          <w:p w14:paraId="4DE951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CD5672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FDCF6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AECB1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56299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2B9C5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Livro Sanfona Feliz Aniversario Formiguinha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BE6AD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88D8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BD499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61A40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8397B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9786550200848</w:t>
            </w:r>
          </w:p>
        </w:tc>
        <w:tc>
          <w:tcPr>
            <w:tcW w:w="651" w:type="pct"/>
          </w:tcPr>
          <w:p w14:paraId="40342DF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BD095E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1E323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280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C29D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20FE4B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6C56C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Primeiro Amiguinho Meu Amigo Elefante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EEE18D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F3C306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31889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F70F6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BA056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9786550200725</w:t>
            </w:r>
          </w:p>
        </w:tc>
        <w:tc>
          <w:tcPr>
            <w:tcW w:w="651" w:type="pct"/>
          </w:tcPr>
          <w:p w14:paraId="711B35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A6E341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C12F9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F0A2E5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49FCEF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1D499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Primeiro Amiguinho Meu Amigo Sapinho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128C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B0C6F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6CD4BB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CDF8E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76483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9786550200749</w:t>
            </w:r>
          </w:p>
        </w:tc>
        <w:tc>
          <w:tcPr>
            <w:tcW w:w="651" w:type="pct"/>
          </w:tcPr>
          <w:p w14:paraId="5603CB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3DE2542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F692E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3052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5CE66F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A4FDB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Primeiro Amiguinho Meu Porco Espinho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49388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D7E8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7F273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B589D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1AF98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9786550200718</w:t>
            </w:r>
          </w:p>
        </w:tc>
        <w:tc>
          <w:tcPr>
            <w:tcW w:w="651" w:type="pct"/>
          </w:tcPr>
          <w:p w14:paraId="587321A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76D65D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C4833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8FC50C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2B4BC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AB1BB7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Meu Primeiro Amiguinho Minha Amiga Coruja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F71D3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C88E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50175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3F8725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D4698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9786550200756</w:t>
            </w:r>
          </w:p>
        </w:tc>
        <w:tc>
          <w:tcPr>
            <w:tcW w:w="651" w:type="pct"/>
          </w:tcPr>
          <w:p w14:paraId="384699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3D1563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AE90E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9CBCE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AABD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32E057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No Mundo dos Dinossauros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795CC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8C0074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9E4CCA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Lake Press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98BAE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EA7000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9786550200367</w:t>
            </w:r>
          </w:p>
        </w:tc>
        <w:tc>
          <w:tcPr>
            <w:tcW w:w="651" w:type="pct"/>
          </w:tcPr>
          <w:p w14:paraId="07B989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2DB24ED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0E69E3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A5114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83AF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DE7F5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Boneco de Gepeto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6B6D7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83D2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F1F748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Ramon M. Scheidemantel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4C727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752AB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9786589921202</w:t>
            </w:r>
          </w:p>
        </w:tc>
        <w:tc>
          <w:tcPr>
            <w:tcW w:w="651" w:type="pct"/>
          </w:tcPr>
          <w:p w14:paraId="797F8F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D78DE7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C8760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08C0D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7EF76D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8ADFF0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Castelo Medieval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1E68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796C5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E1FBF6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Studio Imageboooks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2FFD5F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BBF8FD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9786550200398</w:t>
            </w:r>
          </w:p>
        </w:tc>
        <w:tc>
          <w:tcPr>
            <w:tcW w:w="651" w:type="pct"/>
          </w:tcPr>
          <w:p w14:paraId="1EFDE6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07E884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0FBEB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8A416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1FBA06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D463C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Palacio das Princesas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A7F8E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8E4D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04FC4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Studio Imageboooks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F3903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94094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9786550200404</w:t>
            </w:r>
          </w:p>
        </w:tc>
        <w:tc>
          <w:tcPr>
            <w:tcW w:w="651" w:type="pct"/>
          </w:tcPr>
          <w:p w14:paraId="3D96E2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492FE6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13FD1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85812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5C1FC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E0DB62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Quartel dos Bombeiros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F1194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086D49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9592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Studio Imagebooks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82E5B7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7750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9786588501344</w:t>
            </w:r>
          </w:p>
        </w:tc>
        <w:tc>
          <w:tcPr>
            <w:tcW w:w="651" w:type="pct"/>
          </w:tcPr>
          <w:p w14:paraId="5D6486C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ED2185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6373A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FC521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8A4D5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6ABAA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que e e que e com a Ovelhinha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2BC196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52767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3B0CC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093EB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5C13B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9786550200770</w:t>
            </w:r>
          </w:p>
        </w:tc>
        <w:tc>
          <w:tcPr>
            <w:tcW w:w="651" w:type="pct"/>
          </w:tcPr>
          <w:p w14:paraId="2109C4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421B83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CFCBB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AF9E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A6E62B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7CD1B6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que e o que e com o Cachorrinho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2A14F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6D2E9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4A1585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CC689E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7A602C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9786550200787</w:t>
            </w:r>
          </w:p>
        </w:tc>
        <w:tc>
          <w:tcPr>
            <w:tcW w:w="651" w:type="pct"/>
          </w:tcPr>
          <w:p w14:paraId="16C5FA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C06124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5CA5034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7C7B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946E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C596F6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que e o que e com o Hipopotamo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E1453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CC426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BF63C1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06B07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506FEB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9786550200794</w:t>
            </w:r>
          </w:p>
        </w:tc>
        <w:tc>
          <w:tcPr>
            <w:tcW w:w="651" w:type="pct"/>
          </w:tcPr>
          <w:p w14:paraId="38666A3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1E61EAC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FF90F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0C17C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9E312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7532A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 que e o que e com o Urso Panda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C91D5F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1CAA62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653C60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Yoyo 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6E1FC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697FD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9786550200800</w:t>
            </w:r>
          </w:p>
        </w:tc>
        <w:tc>
          <w:tcPr>
            <w:tcW w:w="651" w:type="pct"/>
          </w:tcPr>
          <w:p w14:paraId="0FE792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979B58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4338B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86CE78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FBC40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99CC03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Olha Pra lá e pra cá o Pólen da Abelhinha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D86351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0AEFDD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44DA0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1090A4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2DCC5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9786550200268</w:t>
            </w:r>
          </w:p>
        </w:tc>
        <w:tc>
          <w:tcPr>
            <w:tcW w:w="651" w:type="pct"/>
          </w:tcPr>
          <w:p w14:paraId="3A841D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7C85C87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D3679A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E6B6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6E66A2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0843E2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Olha pra lá e pra cá: A Corujinha Companheira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C51370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2B918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1DD9F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E4AD10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740E6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9786550200244</w:t>
            </w:r>
          </w:p>
        </w:tc>
        <w:tc>
          <w:tcPr>
            <w:tcW w:w="651" w:type="pct"/>
          </w:tcPr>
          <w:p w14:paraId="0FDBC0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6CFEFF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368AB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88AD9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3791E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894E7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Olha pra la e Pra Ca: o Sapinho quer Brincar!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37863A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C9402F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5429CE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Cuberdon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789A48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79B6D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9786550200251</w:t>
            </w:r>
          </w:p>
        </w:tc>
        <w:tc>
          <w:tcPr>
            <w:tcW w:w="651" w:type="pct"/>
          </w:tcPr>
          <w:p w14:paraId="56675F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6C5336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2365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AB697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9EBE2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969DA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Pega Pega o Cão Salsicha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CE1C1C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BD507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68AC9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Igloo 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56991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E12008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9786588501825</w:t>
            </w:r>
          </w:p>
        </w:tc>
        <w:tc>
          <w:tcPr>
            <w:tcW w:w="651" w:type="pct"/>
          </w:tcPr>
          <w:p w14:paraId="03AA492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BFF74D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6521F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7935CB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B57D4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38FA3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Pega Pega o Coelhinho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884CE5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ED00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426E2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Igloo 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2C2F66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C7309E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9786588501832</w:t>
            </w:r>
          </w:p>
        </w:tc>
        <w:tc>
          <w:tcPr>
            <w:tcW w:w="651" w:type="pct"/>
          </w:tcPr>
          <w:p w14:paraId="444FF0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911780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47F26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CE4B6B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D416D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215B9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Quem sou Eu? Amigos Magicos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679811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5B492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F11FAD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Claire Mowant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FD0E1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B5E113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9786588501801</w:t>
            </w:r>
          </w:p>
        </w:tc>
        <w:tc>
          <w:tcPr>
            <w:tcW w:w="651" w:type="pct"/>
          </w:tcPr>
          <w:p w14:paraId="42C84BD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5CB906D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E367BF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3F4B6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3CE5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49363D0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Quem Sou Eu? no Fundo do Mar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0CFFE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67290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426FAD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Claire Mowat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6732BE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Papel Couche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B68368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9786588501818</w:t>
            </w:r>
          </w:p>
        </w:tc>
        <w:tc>
          <w:tcPr>
            <w:tcW w:w="651" w:type="pct"/>
          </w:tcPr>
          <w:p w14:paraId="4800AB5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7E8FCD9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4148135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51BA58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AA4E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70A322A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Respire Fundo e Fique Bem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D7650B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F035EB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F554A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Seb Davey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62A312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BACD1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9786588501733</w:t>
            </w:r>
          </w:p>
        </w:tc>
        <w:tc>
          <w:tcPr>
            <w:tcW w:w="651" w:type="pct"/>
          </w:tcPr>
          <w:p w14:paraId="0FF3D2C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FFC4AC8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6038D6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301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F81BD5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F4947A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94EF9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Roar! um Livro Muito Barulhento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5D5249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CEAD99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8A9D93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Heath Mckenzie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6FF9DF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75B54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9786588501580</w:t>
            </w:r>
          </w:p>
        </w:tc>
        <w:tc>
          <w:tcPr>
            <w:tcW w:w="651" w:type="pct"/>
          </w:tcPr>
          <w:p w14:paraId="15BB5D7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2076387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1CCDC4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CEDE2A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D1CE4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87BC4A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Todos a Bordo da  Arca de Noé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F346F0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93F4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C1E4CD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177A71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651A09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9786588501597</w:t>
            </w:r>
          </w:p>
        </w:tc>
        <w:tc>
          <w:tcPr>
            <w:tcW w:w="651" w:type="pct"/>
          </w:tcPr>
          <w:p w14:paraId="448A205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112EB9A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081F52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A7B5F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0FC7D7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216591E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Todos a Bordo do Ônibus Escolar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09A03D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91EAD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BEAA8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45A758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D5B603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9788552977933</w:t>
            </w:r>
          </w:p>
        </w:tc>
        <w:tc>
          <w:tcPr>
            <w:tcW w:w="651" w:type="pct"/>
          </w:tcPr>
          <w:p w14:paraId="2587AD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553177E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DE567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4CD3E0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0D08E3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3BECDCB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Todos a Bordo do Trator do Seu Lobato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8DC920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DA00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64ACFA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F0C5A2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7EAB3D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9786588501610</w:t>
            </w:r>
          </w:p>
        </w:tc>
        <w:tc>
          <w:tcPr>
            <w:tcW w:w="651" w:type="pct"/>
          </w:tcPr>
          <w:p w14:paraId="720282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BC106C5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FB9331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EE9A59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481659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32361B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Todos a Bordo os Bombeiros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F68A0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D280C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5A4084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0DE2A2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603703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9788552977902</w:t>
            </w:r>
          </w:p>
        </w:tc>
        <w:tc>
          <w:tcPr>
            <w:tcW w:w="651" w:type="pct"/>
          </w:tcPr>
          <w:p w14:paraId="3CF485E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74A91CB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072D7AF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D3804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AEC9A6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51ED2CD3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Escola Animal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2DD83B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7125D3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68E019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Studio Imagebooks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0E08B3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149E38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9786550201098</w:t>
            </w:r>
          </w:p>
        </w:tc>
        <w:tc>
          <w:tcPr>
            <w:tcW w:w="651" w:type="pct"/>
          </w:tcPr>
          <w:p w14:paraId="0AAB438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18F143C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32C818D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6DA4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63D7BE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FC6E319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Uma Loja Animal Para Ler E Brincar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C0306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B2DB1E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30FA64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Studio Imagebooks 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6B52E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574E1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9786588501313</w:t>
            </w:r>
          </w:p>
        </w:tc>
        <w:tc>
          <w:tcPr>
            <w:tcW w:w="651" w:type="pct"/>
          </w:tcPr>
          <w:p w14:paraId="2A5BA5B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4920320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AC140F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2E7301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A2D61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1A12FDC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Veja! Eu sou um Dinossauro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59E304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0AEF91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396FDB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Imagebooks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29104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0606A4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9786550201159</w:t>
            </w:r>
          </w:p>
        </w:tc>
        <w:tc>
          <w:tcPr>
            <w:tcW w:w="651" w:type="pct"/>
          </w:tcPr>
          <w:p w14:paraId="3DD901A0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05805E63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732B839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764244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7D08B57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667E506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Veja! Eu Sou Um Gatinho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6DEC04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8252B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4ACB6F5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Imagebooks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0F3CBEB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3E2B40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9786550201111</w:t>
            </w:r>
          </w:p>
        </w:tc>
        <w:tc>
          <w:tcPr>
            <w:tcW w:w="651" w:type="pct"/>
          </w:tcPr>
          <w:p w14:paraId="6B21A9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3F88FB4F" w14:textId="77777777" w:rsidTr="001D6AEB">
        <w:trPr>
          <w:trHeight w:val="600"/>
        </w:trPr>
        <w:tc>
          <w:tcPr>
            <w:tcW w:w="241" w:type="pct"/>
            <w:shd w:val="clear" w:color="auto" w:fill="auto"/>
            <w:vAlign w:val="center"/>
            <w:hideMark/>
          </w:tcPr>
          <w:p w14:paraId="28B1B07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3CC91E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A068412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70553A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Veja! Eu sou um Unicornio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266C81D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C18054E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0907C7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Imagebooks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202E5A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431E39A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 9786550201142</w:t>
            </w:r>
          </w:p>
        </w:tc>
        <w:tc>
          <w:tcPr>
            <w:tcW w:w="651" w:type="pct"/>
          </w:tcPr>
          <w:p w14:paraId="38F58F5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D6AEB" w:rsidRPr="00E21C5F" w14:paraId="6AADFD35" w14:textId="77777777" w:rsidTr="001D6AEB">
        <w:trPr>
          <w:trHeight w:val="570"/>
        </w:trPr>
        <w:tc>
          <w:tcPr>
            <w:tcW w:w="241" w:type="pct"/>
            <w:shd w:val="clear" w:color="auto" w:fill="auto"/>
            <w:vAlign w:val="center"/>
            <w:hideMark/>
          </w:tcPr>
          <w:p w14:paraId="051DE57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F898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Livro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A029F96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14:paraId="01B1295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Veja! Eu sou um Urso  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48ACA84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B87E55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 xml:space="preserve">Vizu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7775FE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Imagebooks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9A792F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CBCCF7C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E21C5F">
              <w:rPr>
                <w:rFonts w:ascii="Arial" w:hAnsi="Arial" w:cs="Arial"/>
                <w:sz w:val="16"/>
                <w:szCs w:val="16"/>
                <w:lang w:eastAsia="pt-BR"/>
              </w:rPr>
              <w:t>9786550201128</w:t>
            </w:r>
          </w:p>
        </w:tc>
        <w:tc>
          <w:tcPr>
            <w:tcW w:w="651" w:type="pct"/>
          </w:tcPr>
          <w:p w14:paraId="7270C12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14:paraId="2FD7BB96" w14:textId="77777777" w:rsidR="001D6AEB" w:rsidRPr="00E21C5F" w:rsidRDefault="001D6AEB" w:rsidP="001D6AEB">
      <w:pPr>
        <w:tabs>
          <w:tab w:val="center" w:pos="2410"/>
          <w:tab w:val="center" w:pos="4252"/>
          <w:tab w:val="center" w:pos="6663"/>
          <w:tab w:val="right" w:pos="8504"/>
        </w:tabs>
        <w:suppressAutoHyphens/>
        <w:jc w:val="center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  <w:r w:rsidRPr="00E21C5F">
        <w:rPr>
          <w:rFonts w:ascii="Arial" w:eastAsia="SimSun" w:hAnsi="Arial" w:cs="Arial"/>
          <w:color w:val="000000"/>
          <w:kern w:val="1"/>
          <w:sz w:val="16"/>
          <w:szCs w:val="16"/>
          <w:lang w:eastAsia="zh-CN" w:bidi="hi-IN"/>
        </w:rPr>
        <w:tab/>
      </w:r>
    </w:p>
    <w:p w14:paraId="02444176" w14:textId="77777777" w:rsidR="001D6AEB" w:rsidRPr="00E21C5F" w:rsidRDefault="001D6AEB" w:rsidP="001D6AEB">
      <w:pPr>
        <w:tabs>
          <w:tab w:val="center" w:pos="2410"/>
          <w:tab w:val="center" w:pos="4252"/>
          <w:tab w:val="center" w:pos="6663"/>
          <w:tab w:val="right" w:pos="8504"/>
        </w:tabs>
        <w:suppressAutoHyphens/>
        <w:jc w:val="center"/>
        <w:rPr>
          <w:rFonts w:ascii="Arial" w:eastAsia="SimSun" w:hAnsi="Arial" w:cs="Arial"/>
          <w:color w:val="000000"/>
          <w:kern w:val="1"/>
          <w:sz w:val="16"/>
          <w:szCs w:val="16"/>
          <w:lang w:eastAsia="zh-CN" w:bidi="hi-IN"/>
        </w:rPr>
      </w:pPr>
    </w:p>
    <w:p w14:paraId="0F9008CA" w14:textId="77777777" w:rsidR="001D6AEB" w:rsidRPr="00E21C5F" w:rsidRDefault="001D6AEB" w:rsidP="001D6AEB">
      <w:pPr>
        <w:tabs>
          <w:tab w:val="center" w:pos="2410"/>
          <w:tab w:val="center" w:pos="4252"/>
          <w:tab w:val="center" w:pos="6663"/>
          <w:tab w:val="right" w:pos="8504"/>
        </w:tabs>
        <w:suppressAutoHyphens/>
        <w:jc w:val="center"/>
        <w:rPr>
          <w:rFonts w:ascii="Arial" w:eastAsia="SimSun" w:hAnsi="Arial" w:cs="Arial"/>
          <w:color w:val="000000"/>
          <w:kern w:val="1"/>
          <w:sz w:val="16"/>
          <w:szCs w:val="16"/>
          <w:lang w:eastAsia="zh-CN" w:bidi="hi-IN"/>
        </w:rPr>
      </w:pPr>
    </w:p>
    <w:p w14:paraId="2FC68674" w14:textId="77777777" w:rsidR="00F133BF" w:rsidRPr="001606E3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14:paraId="6E20ECF9" w14:textId="77777777" w:rsidR="00F133BF" w:rsidRPr="001606E3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 xml:space="preserve">OBS: A LICITANTE CLASSIFICADA EM 1º LUGAR DEVERÁ APRESENTAR ATÉ O 3º DIA LOGO APÓS A CLASSIFICAÇÃO FINAL DO CERTAME, AMOSTRAS DOS </w:t>
      </w:r>
      <w:r w:rsidR="00BC00B0" w:rsidRPr="001606E3">
        <w:rPr>
          <w:rFonts w:ascii="Arial" w:hAnsi="Arial" w:cs="Arial"/>
          <w:b/>
          <w:bCs/>
          <w:sz w:val="24"/>
          <w:szCs w:val="24"/>
        </w:rPr>
        <w:t>LIVROS</w:t>
      </w:r>
      <w:r w:rsidRPr="001606E3">
        <w:rPr>
          <w:rFonts w:ascii="Arial" w:hAnsi="Arial" w:cs="Arial"/>
          <w:b/>
          <w:bCs/>
          <w:sz w:val="24"/>
          <w:szCs w:val="24"/>
        </w:rPr>
        <w:t>.</w:t>
      </w:r>
    </w:p>
    <w:p w14:paraId="00300EB0" w14:textId="77777777" w:rsidR="00BC00B0" w:rsidRPr="001606E3" w:rsidRDefault="00BC00B0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14:paraId="4EB01DB9" w14:textId="77777777" w:rsidR="005E2BC5" w:rsidRPr="001606E3" w:rsidRDefault="005E2BC5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PRAZO E LOCAL DE ENTREGA DOS ITENS: ATÉ 02 (DOIS) DIAS DO RECEBIMENTO DA REQUISIÇÃO.</w:t>
      </w:r>
    </w:p>
    <w:p w14:paraId="55712D5B" w14:textId="77777777" w:rsidR="00B24E29" w:rsidRPr="001606E3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PRAZO DE VIGÊNCIA DO CONTRATO: 12 (doze) meses.</w:t>
      </w:r>
    </w:p>
    <w:p w14:paraId="71E5DA8A" w14:textId="77777777" w:rsidR="00B24E29" w:rsidRPr="001606E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14:paraId="19FDE236" w14:textId="77777777" w:rsidR="00B24E29" w:rsidRPr="001606E3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14:paraId="3BDBF1AE" w14:textId="77777777" w:rsidR="00B24E29" w:rsidRPr="001606E3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7FD385A9" w14:textId="77777777" w:rsidR="00B24E29" w:rsidRPr="001606E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14:paraId="70BBA259" w14:textId="77777777" w:rsidR="00B24E29" w:rsidRPr="001606E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501735" w14:textId="7A7B84A7" w:rsidR="00B24E29" w:rsidRPr="001606E3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4.1. Os recursos orçamentários para cobrir as despesas decorrentes da aquisição do objeto desta licitação serão os seguintes:</w:t>
      </w:r>
    </w:p>
    <w:p w14:paraId="6F9CECC8" w14:textId="77777777" w:rsidR="005648E8" w:rsidRPr="001606E3" w:rsidRDefault="005648E8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0DE7DC11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30CE8">
        <w:rPr>
          <w:rFonts w:cs="Arial"/>
          <w:b/>
          <w:sz w:val="22"/>
          <w:szCs w:val="22"/>
        </w:rPr>
        <w:t>RECURSO PROPRIO</w:t>
      </w:r>
    </w:p>
    <w:p w14:paraId="12F21DDE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proofErr w:type="gramStart"/>
      <w:r w:rsidRPr="00130CE8">
        <w:rPr>
          <w:rFonts w:cs="Arial"/>
          <w:b/>
          <w:bCs/>
          <w:sz w:val="22"/>
          <w:szCs w:val="22"/>
        </w:rPr>
        <w:t>02 08 SECRETARIA</w:t>
      </w:r>
      <w:proofErr w:type="gramEnd"/>
      <w:r w:rsidRPr="00130CE8">
        <w:rPr>
          <w:rFonts w:cs="Arial"/>
          <w:b/>
          <w:bCs/>
          <w:sz w:val="22"/>
          <w:szCs w:val="22"/>
        </w:rPr>
        <w:t xml:space="preserve"> MUNICIPAL DE EDUCAÇÃO </w:t>
      </w:r>
    </w:p>
    <w:p w14:paraId="6D708F22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30CE8">
        <w:rPr>
          <w:rStyle w:val="fontstyle01"/>
          <w:rFonts w:ascii="Arial" w:hAnsi="Arial" w:cs="Arial"/>
          <w:b/>
          <w:sz w:val="22"/>
          <w:szCs w:val="22"/>
        </w:rPr>
        <w:t>12 365 0011 2027 0212 Ensino Infantil - CRECHE - (Proprio)</w:t>
      </w:r>
      <w:proofErr w:type="gramStart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 </w:t>
      </w:r>
      <w:r w:rsidRPr="00130CE8">
        <w:rPr>
          <w:rFonts w:cs="Arial"/>
          <w:b/>
          <w:sz w:val="22"/>
          <w:szCs w:val="22"/>
        </w:rPr>
        <w:t xml:space="preserve"> </w:t>
      </w:r>
    </w:p>
    <w:p w14:paraId="1230021E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proofErr w:type="gramEnd"/>
      <w:r w:rsidRPr="00130CE8">
        <w:rPr>
          <w:rFonts w:cs="Arial"/>
          <w:b/>
          <w:bCs/>
          <w:sz w:val="22"/>
          <w:szCs w:val="22"/>
        </w:rPr>
        <w:t xml:space="preserve">3.3.90.30.00 MATERIAL DE CONSUMO </w:t>
      </w:r>
    </w:p>
    <w:p w14:paraId="56CDE8A0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4623704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proofErr w:type="gramStart"/>
      <w:r w:rsidRPr="00130CE8">
        <w:rPr>
          <w:rFonts w:cs="Arial"/>
          <w:b/>
          <w:bCs/>
          <w:sz w:val="22"/>
          <w:szCs w:val="22"/>
        </w:rPr>
        <w:t>02 08 SECRETARIA</w:t>
      </w:r>
      <w:proofErr w:type="gramEnd"/>
      <w:r w:rsidRPr="00130CE8">
        <w:rPr>
          <w:rFonts w:cs="Arial"/>
          <w:b/>
          <w:bCs/>
          <w:sz w:val="22"/>
          <w:szCs w:val="22"/>
        </w:rPr>
        <w:t xml:space="preserve"> MUNICIPAL DE EDUCAÇÃO</w:t>
      </w:r>
    </w:p>
    <w:p w14:paraId="36E555B7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2"/>
          <w:szCs w:val="22"/>
        </w:rPr>
      </w:pPr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12 355 0011 2027 0213 Ensino Infantil - </w:t>
      </w:r>
      <w:proofErr w:type="gramStart"/>
      <w:r w:rsidRPr="00130CE8">
        <w:rPr>
          <w:rStyle w:val="fontstyle01"/>
          <w:rFonts w:ascii="Arial" w:hAnsi="Arial" w:cs="Arial"/>
          <w:b/>
          <w:sz w:val="22"/>
          <w:szCs w:val="22"/>
        </w:rPr>
        <w:t>PRE-ESCOLA</w:t>
      </w:r>
      <w:proofErr w:type="gramEnd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 - (Proprio) </w:t>
      </w:r>
    </w:p>
    <w:p w14:paraId="17162F57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30CE8">
        <w:rPr>
          <w:rFonts w:cs="Arial"/>
          <w:b/>
          <w:bCs/>
          <w:sz w:val="22"/>
          <w:szCs w:val="22"/>
        </w:rPr>
        <w:t xml:space="preserve">3.3.90.30.00 MATERIAL DE CONSUMO </w:t>
      </w:r>
    </w:p>
    <w:p w14:paraId="4922D89F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58DD388E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proofErr w:type="gramStart"/>
      <w:r w:rsidRPr="00130CE8">
        <w:rPr>
          <w:rFonts w:cs="Arial"/>
          <w:b/>
          <w:color w:val="000000"/>
          <w:sz w:val="22"/>
          <w:szCs w:val="22"/>
        </w:rPr>
        <w:t>02 08 SECRETARIA</w:t>
      </w:r>
      <w:proofErr w:type="gramEnd"/>
      <w:r w:rsidRPr="00130CE8">
        <w:rPr>
          <w:rFonts w:cs="Arial"/>
          <w:b/>
          <w:color w:val="000000"/>
          <w:sz w:val="22"/>
          <w:szCs w:val="22"/>
        </w:rPr>
        <w:t xml:space="preserve"> MUNICIPAL DE EDUCAÇÃO </w:t>
      </w:r>
    </w:p>
    <w:p w14:paraId="39CF95E6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30CE8">
        <w:rPr>
          <w:rStyle w:val="fontstyle01"/>
          <w:rFonts w:ascii="Arial" w:hAnsi="Arial" w:cs="Arial"/>
          <w:b/>
          <w:sz w:val="22"/>
          <w:szCs w:val="22"/>
        </w:rPr>
        <w:t>12 361</w:t>
      </w:r>
      <w:proofErr w:type="gramStart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130CE8">
        <w:rPr>
          <w:rStyle w:val="fontstyle01"/>
          <w:rFonts w:ascii="Arial" w:hAnsi="Arial" w:cs="Arial"/>
          <w:b/>
          <w:sz w:val="22"/>
          <w:szCs w:val="22"/>
        </w:rPr>
        <w:t xml:space="preserve">0011 2009 0220 Ensino Fundamental - Rec. Proprio </w:t>
      </w:r>
    </w:p>
    <w:p w14:paraId="6BB66B20" w14:textId="77777777" w:rsidR="001D6AEB" w:rsidRPr="00130CE8" w:rsidRDefault="001D6AEB" w:rsidP="001D6AEB">
      <w:pPr>
        <w:pStyle w:val="TITULOPRINCIPAL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30CE8">
        <w:rPr>
          <w:rFonts w:cs="Arial"/>
          <w:b/>
          <w:bCs/>
          <w:sz w:val="22"/>
          <w:szCs w:val="22"/>
        </w:rPr>
        <w:t xml:space="preserve">3.3.90.30.00 MATERIAL DE CONSUMO </w:t>
      </w:r>
    </w:p>
    <w:p w14:paraId="3C75DEBB" w14:textId="77777777" w:rsidR="005648E8" w:rsidRPr="001606E3" w:rsidRDefault="005648E8" w:rsidP="005648E8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C851F00" w14:textId="77777777" w:rsidR="00975F21" w:rsidRPr="001606E3" w:rsidRDefault="00975F21" w:rsidP="00975F21">
      <w:pPr>
        <w:ind w:right="-5"/>
        <w:jc w:val="both"/>
        <w:rPr>
          <w:rFonts w:ascii="Arial" w:hAnsi="Arial" w:cs="Arial"/>
          <w:b/>
          <w:sz w:val="24"/>
          <w:szCs w:val="24"/>
        </w:rPr>
      </w:pPr>
    </w:p>
    <w:p w14:paraId="2A031A5E" w14:textId="00E40F52" w:rsidR="00BC00B0" w:rsidRPr="001606E3" w:rsidRDefault="00E21E4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Rifaina,</w:t>
      </w:r>
      <w:r w:rsidR="003A758E" w:rsidRPr="001606E3">
        <w:rPr>
          <w:rFonts w:ascii="Arial" w:eastAsia="Arial" w:hAnsi="Arial" w:cs="Arial"/>
          <w:sz w:val="24"/>
          <w:szCs w:val="24"/>
        </w:rPr>
        <w:t xml:space="preserve"> </w:t>
      </w:r>
      <w:r w:rsidR="001D1CA5">
        <w:rPr>
          <w:rFonts w:ascii="Arial" w:eastAsia="Arial" w:hAnsi="Arial" w:cs="Arial"/>
          <w:sz w:val="24"/>
          <w:szCs w:val="24"/>
        </w:rPr>
        <w:t>23</w:t>
      </w:r>
      <w:bookmarkStart w:id="1" w:name="_GoBack"/>
      <w:bookmarkEnd w:id="1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1D6AEB">
        <w:rPr>
          <w:rFonts w:ascii="Arial" w:eastAsia="Arial" w:hAnsi="Arial" w:cs="Arial"/>
          <w:spacing w:val="1"/>
          <w:sz w:val="24"/>
          <w:szCs w:val="24"/>
        </w:rPr>
        <w:t>novembro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sz w:val="24"/>
          <w:szCs w:val="24"/>
        </w:rPr>
        <w:t>2023</w:t>
      </w:r>
      <w:r w:rsidR="001917E4" w:rsidRPr="001606E3">
        <w:rPr>
          <w:rFonts w:ascii="Arial" w:eastAsia="Arial" w:hAnsi="Arial" w:cs="Arial"/>
          <w:sz w:val="24"/>
          <w:szCs w:val="24"/>
        </w:rPr>
        <w:t>.</w:t>
      </w:r>
    </w:p>
    <w:p w14:paraId="54175A0B" w14:textId="77777777" w:rsidR="00F133BF" w:rsidRPr="001606E3" w:rsidRDefault="00F133BF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EE6464B" w14:textId="77777777" w:rsidR="00C85AC7" w:rsidRPr="001606E3" w:rsidRDefault="00A233EF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ab/>
      </w:r>
      <w:r w:rsidRPr="001606E3">
        <w:rPr>
          <w:rFonts w:ascii="Arial" w:hAnsi="Arial" w:cs="Arial"/>
          <w:b/>
          <w:bCs/>
          <w:sz w:val="24"/>
          <w:szCs w:val="24"/>
        </w:rPr>
        <w:tab/>
      </w:r>
      <w:r w:rsidRPr="001606E3">
        <w:rPr>
          <w:rFonts w:ascii="Arial" w:hAnsi="Arial" w:cs="Arial"/>
          <w:b/>
          <w:bCs/>
          <w:sz w:val="24"/>
          <w:szCs w:val="24"/>
        </w:rPr>
        <w:tab/>
      </w:r>
      <w:r w:rsidRPr="001606E3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975F21" w:rsidRPr="001606E3">
        <w:rPr>
          <w:rFonts w:ascii="Arial" w:hAnsi="Arial" w:cs="Arial"/>
          <w:sz w:val="24"/>
          <w:szCs w:val="24"/>
        </w:rPr>
        <w:t>__________________</w:t>
      </w:r>
    </w:p>
    <w:p w14:paraId="03236D1D" w14:textId="77777777" w:rsidR="00B24E29" w:rsidRPr="001606E3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Hugo Cesar Lourenço</w:t>
      </w:r>
    </w:p>
    <w:p w14:paraId="011D980D" w14:textId="77777777" w:rsidR="00B24E29" w:rsidRPr="001606E3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Pre</w:t>
      </w:r>
      <w:r w:rsidR="00975F21" w:rsidRPr="001606E3">
        <w:rPr>
          <w:rFonts w:ascii="Arial" w:hAnsi="Arial" w:cs="Arial"/>
          <w:sz w:val="24"/>
          <w:szCs w:val="24"/>
        </w:rPr>
        <w:t>feito</w:t>
      </w:r>
    </w:p>
    <w:p w14:paraId="675EEC23" w14:textId="77777777" w:rsidR="004C2271" w:rsidRPr="001606E3" w:rsidRDefault="004C2271" w:rsidP="00D932DF">
      <w:pPr>
        <w:spacing w:line="260" w:lineRule="exact"/>
        <w:jc w:val="both"/>
        <w:rPr>
          <w:rFonts w:ascii="Arial" w:hAnsi="Arial" w:cs="Arial"/>
          <w:sz w:val="24"/>
          <w:szCs w:val="24"/>
        </w:rPr>
      </w:pPr>
    </w:p>
    <w:p w14:paraId="3F95DB24" w14:textId="77777777" w:rsidR="00BC00B0" w:rsidRPr="001606E3" w:rsidRDefault="004674D2" w:rsidP="00D932DF">
      <w:p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br w:type="page"/>
      </w:r>
    </w:p>
    <w:p w14:paraId="7304D868" w14:textId="77777777" w:rsidR="00C85AC7" w:rsidRPr="001606E3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 w:rsidRPr="001606E3"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EXO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I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1BEEEFF1" w14:textId="77777777" w:rsidR="00975F21" w:rsidRPr="001606E3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877A23B" w14:textId="77777777" w:rsidR="004C2271" w:rsidRPr="001606E3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PROPO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COME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</w:p>
    <w:p w14:paraId="60977551" w14:textId="77777777" w:rsidR="00975F21" w:rsidRPr="001606E3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14:paraId="2D7C93FF" w14:textId="4733BB83" w:rsidR="004C2271" w:rsidRPr="001606E3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 w:rsidRPr="001606E3">
        <w:rPr>
          <w:rFonts w:ascii="Arial" w:eastAsia="Arial" w:hAnsi="Arial" w:cs="Arial"/>
          <w:b/>
          <w:position w:val="-1"/>
          <w:sz w:val="24"/>
          <w:szCs w:val="24"/>
        </w:rPr>
        <w:t>PRE</w:t>
      </w:r>
      <w:r w:rsidRPr="001606E3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 w:rsidRPr="001606E3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 w:rsidRPr="001606E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position w:val="-1"/>
          <w:sz w:val="24"/>
          <w:szCs w:val="24"/>
        </w:rPr>
        <w:t>nº</w:t>
      </w:r>
      <w:r w:rsidRPr="001606E3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087/2023</w:t>
      </w:r>
    </w:p>
    <w:p w14:paraId="1F4662DF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1606E3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14:paraId="6A4BD88E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Endereço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1606E3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7ABFADBA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CEP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1606E3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1606E3">
        <w:rPr>
          <w:rFonts w:ascii="Arial" w:hAnsi="Arial" w:cs="Arial"/>
          <w:color w:val="000000"/>
          <w:sz w:val="24"/>
          <w:szCs w:val="24"/>
        </w:rPr>
        <w:t>................</w:t>
      </w:r>
    </w:p>
    <w:p w14:paraId="2678B939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1606E3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14:paraId="006694E8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14:paraId="7A6B298C" w14:textId="77777777"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5"/>
        <w:gridCol w:w="679"/>
        <w:gridCol w:w="804"/>
        <w:gridCol w:w="3294"/>
        <w:gridCol w:w="1323"/>
        <w:gridCol w:w="1321"/>
        <w:gridCol w:w="1321"/>
      </w:tblGrid>
      <w:tr w:rsidR="001D6AEB" w:rsidRPr="00E21C5F" w14:paraId="624806E6" w14:textId="77777777" w:rsidTr="001D6AEB">
        <w:trPr>
          <w:trHeight w:val="481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91181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Item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47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Quant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2AEF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UN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D668" w14:textId="7777777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Descritivo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D86A4" w14:textId="79CCD087" w:rsidR="001D6AEB" w:rsidRPr="00E21C5F" w:rsidRDefault="001D6AEB" w:rsidP="001D6AEB">
            <w:pPr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green"/>
              </w:rPr>
              <w:t>MARCA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711D" w14:textId="1C9795D7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green"/>
              </w:rPr>
              <w:t>V.UNIT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4DD7" w14:textId="7F3F16C5" w:rsidR="001D6AEB" w:rsidRPr="00E21C5F" w:rsidRDefault="001D6AEB" w:rsidP="001D6AE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V. Total</w:t>
            </w:r>
          </w:p>
        </w:tc>
      </w:tr>
      <w:tr w:rsidR="001D6AEB" w:rsidRPr="00E21C5F" w14:paraId="13E99C8C" w14:textId="77777777" w:rsidTr="001D6AEB">
        <w:trPr>
          <w:trHeight w:val="783"/>
        </w:trPr>
        <w:tc>
          <w:tcPr>
            <w:tcW w:w="284" w:type="pct"/>
            <w:tcBorders>
              <w:left w:val="single" w:sz="4" w:space="0" w:color="000000"/>
            </w:tcBorders>
            <w:vAlign w:val="center"/>
          </w:tcPr>
          <w:p w14:paraId="003D7E93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D78C9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</w:tc>
        <w:tc>
          <w:tcPr>
            <w:tcW w:w="41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761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Coleção</w:t>
            </w:r>
          </w:p>
        </w:tc>
        <w:tc>
          <w:tcPr>
            <w:tcW w:w="178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DF3CBA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Série Ensino Fundamental - Biblioteca livros de Literários composta por 381 livros. (Incluindo 01 coleção com 12 livros)</w:t>
            </w:r>
          </w:p>
        </w:tc>
        <w:tc>
          <w:tcPr>
            <w:tcW w:w="721" w:type="pct"/>
            <w:tcBorders>
              <w:left w:val="single" w:sz="4" w:space="0" w:color="000000"/>
            </w:tcBorders>
          </w:tcPr>
          <w:p w14:paraId="10647AEF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</w:tcBorders>
          </w:tcPr>
          <w:p w14:paraId="5AE93484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9943" w14:textId="2C552E9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6AEB" w:rsidRPr="00E21C5F" w14:paraId="1264B647" w14:textId="77777777" w:rsidTr="00B10148">
        <w:trPr>
          <w:trHeight w:val="62"/>
        </w:trPr>
        <w:tc>
          <w:tcPr>
            <w:tcW w:w="28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B81DAE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7620B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924ED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EA6546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auto"/>
            </w:tcBorders>
          </w:tcPr>
          <w:p w14:paraId="703C0BB6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auto"/>
            </w:tcBorders>
          </w:tcPr>
          <w:p w14:paraId="4A9A4ACA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40306" w14:textId="77777777" w:rsidR="001D6AEB" w:rsidRPr="00E21C5F" w:rsidRDefault="001D6AEB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10148" w:rsidRPr="00E21C5F" w14:paraId="55C0A04B" w14:textId="77777777" w:rsidTr="00B10148">
        <w:trPr>
          <w:trHeight w:val="714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81CD64" w14:textId="59D22E78" w:rsidR="00B10148" w:rsidRPr="00E21C5F" w:rsidRDefault="00B10148" w:rsidP="001D6AEB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145E0" w14:textId="6F4D8789" w:rsidR="00B10148" w:rsidRPr="00E21C5F" w:rsidRDefault="00B10148" w:rsidP="001D6AEB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D28654" w14:textId="0C5579B9" w:rsidR="00B10148" w:rsidRPr="00E21C5F" w:rsidRDefault="00B10148" w:rsidP="001D6AEB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Coleção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82A32" w14:textId="462B77DD" w:rsidR="00B10148" w:rsidRPr="00E21C5F" w:rsidRDefault="00B10148" w:rsidP="001D6AEB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Série Ensino Infantil - Biblioteca livros de Literários composta por 311 livros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F7864D" w14:textId="77777777" w:rsidR="00B10148" w:rsidRPr="00E21C5F" w:rsidRDefault="00B10148" w:rsidP="001D6AEB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E7EC0D" w14:textId="77777777" w:rsidR="00B10148" w:rsidRPr="00E21C5F" w:rsidRDefault="00B10148" w:rsidP="001D6AEB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76B6B" w14:textId="77777777" w:rsidR="00B10148" w:rsidRPr="00E21C5F" w:rsidRDefault="00B10148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10148" w:rsidRPr="00E21C5F" w14:paraId="77B4F2FD" w14:textId="77777777" w:rsidTr="007D2CE7">
        <w:trPr>
          <w:trHeight w:val="714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D6324C" w14:textId="77777777" w:rsidR="00B10148" w:rsidRPr="00E21C5F" w:rsidRDefault="00B10148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78C2" w14:textId="77777777" w:rsidR="00B10148" w:rsidRPr="00E21C5F" w:rsidRDefault="00B10148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860B" w14:textId="77777777" w:rsidR="00B10148" w:rsidRPr="00E21C5F" w:rsidRDefault="00B10148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061F" w14:textId="77777777" w:rsidR="00B10148" w:rsidRPr="00E21C5F" w:rsidRDefault="00B10148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5FC0F4" w14:textId="77777777" w:rsidR="00B10148" w:rsidRPr="00E21C5F" w:rsidRDefault="00B10148" w:rsidP="001D6AEB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7A4DD8" w14:textId="616B58F0" w:rsidR="00B10148" w:rsidRPr="00E21C5F" w:rsidRDefault="00B10148" w:rsidP="001D6AEB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  <w:t xml:space="preserve">TOTAL R$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550" w14:textId="77777777" w:rsidR="00B10148" w:rsidRPr="00E21C5F" w:rsidRDefault="00B10148" w:rsidP="001D6A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1DFBAAB" w14:textId="77777777" w:rsidR="001D6AEB" w:rsidRDefault="001D6AEB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14:paraId="3E0466D9" w14:textId="77777777" w:rsidR="00B10148" w:rsidRPr="001606E3" w:rsidRDefault="00B10148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14:paraId="572240B9" w14:textId="77777777" w:rsidR="00975F21" w:rsidRPr="001606E3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19DEBC" w14:textId="77777777" w:rsidR="007E68FC" w:rsidRPr="001606E3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7382B0DB" w14:textId="77777777" w:rsidR="004674D2" w:rsidRPr="001606E3" w:rsidRDefault="004674D2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7C7A43C" w14:textId="77777777" w:rsidR="00C85AC7" w:rsidRPr="001606E3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14:paraId="40F49A8B" w14:textId="77777777" w:rsidR="00C85AC7" w:rsidRPr="001606E3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02D98D02" w14:textId="77777777" w:rsidR="00C85AC7" w:rsidRPr="001606E3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 xml:space="preserve">VALIDADE </w:t>
      </w:r>
      <w:r w:rsidR="00A90831" w:rsidRPr="001606E3">
        <w:rPr>
          <w:rFonts w:ascii="Arial" w:hAnsi="Arial" w:cs="Arial"/>
          <w:sz w:val="24"/>
          <w:szCs w:val="24"/>
        </w:rPr>
        <w:t>DO CONTRATO</w:t>
      </w:r>
      <w:r w:rsidRPr="001606E3">
        <w:rPr>
          <w:rFonts w:ascii="Arial" w:hAnsi="Arial" w:cs="Arial"/>
          <w:sz w:val="24"/>
          <w:szCs w:val="24"/>
        </w:rPr>
        <w:t>: 12 MESES</w:t>
      </w:r>
    </w:p>
    <w:p w14:paraId="6F033647" w14:textId="77777777" w:rsidR="00C85AC7" w:rsidRPr="001606E3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VALIDADE DA PROPOSTA: MÍNIMA DE 60 DIAS</w:t>
      </w:r>
    </w:p>
    <w:p w14:paraId="6946369B" w14:textId="77777777" w:rsidR="00C85AC7" w:rsidRPr="001606E3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14:paraId="45A9CFF8" w14:textId="77777777" w:rsidR="00C85AC7" w:rsidRPr="001606E3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1E9C3A02" w14:textId="77777777" w:rsidR="00C85AC7" w:rsidRPr="001606E3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cumpri-las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sua integridade, sendo o objeto adjudicado a esta empresa, declaramos ainda fazer cumprir os elementos constantes desta proposta de preços.</w:t>
      </w:r>
    </w:p>
    <w:p w14:paraId="6A6A1B31" w14:textId="77777777" w:rsidR="00975F21" w:rsidRPr="001606E3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A2170C" w14:textId="77777777" w:rsidR="00975F21" w:rsidRPr="001606E3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5ADE94" w14:textId="77777777" w:rsidR="004674D2" w:rsidRPr="001606E3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19CEF3" w14:textId="77777777" w:rsidR="004674D2" w:rsidRPr="001606E3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250B6F" w14:textId="77777777" w:rsidR="00C85AC7" w:rsidRPr="001606E3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.</w:t>
      </w:r>
      <w:r w:rsidRPr="001606E3">
        <w:rPr>
          <w:rFonts w:ascii="Arial" w:hAnsi="Arial" w:cs="Arial"/>
          <w:color w:val="000000"/>
          <w:sz w:val="24"/>
          <w:szCs w:val="24"/>
        </w:rPr>
        <w:tab/>
      </w:r>
      <w:r w:rsidRPr="001606E3"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14:paraId="4A345BEB" w14:textId="77777777" w:rsidR="00C85AC7" w:rsidRPr="001606E3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Representante Legal</w:t>
      </w:r>
    </w:p>
    <w:p w14:paraId="55B721DC" w14:textId="77777777" w:rsidR="002D17F4" w:rsidRPr="001606E3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6D9AC671" w14:textId="77777777" w:rsidR="007E68FC" w:rsidRPr="001606E3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5BBCEDD" w14:textId="77777777" w:rsidR="00975F21" w:rsidRPr="001606E3" w:rsidRDefault="004674D2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14:paraId="70FBF130" w14:textId="77777777" w:rsidR="007E68FC" w:rsidRPr="001606E3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III</w:t>
      </w:r>
    </w:p>
    <w:p w14:paraId="0C60B6C7" w14:textId="77777777" w:rsidR="007E68FC" w:rsidRPr="001606E3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55098FA" w14:textId="77777777" w:rsidR="007E68FC" w:rsidRPr="001606E3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09A0DD" w14:textId="77777777" w:rsidR="007E68FC" w:rsidRPr="001606E3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14:paraId="7C6D0371" w14:textId="77777777" w:rsidR="00A90831" w:rsidRPr="001606E3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29F8FD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14:paraId="4E41F453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14:paraId="5346FC14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654162A1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 w:rsidRPr="001606E3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1871B2C0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5CE337AE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13DBF670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14:paraId="7889F390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14:paraId="5F51C316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14:paraId="5EB612DC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09FE6308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7F29ECF7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0674AF61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14:paraId="4578C23A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14:paraId="44C0086E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16104A3E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9FCDDAE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4D115AE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4399A44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0DFE550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86D1A42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C953AE8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1401A376" w14:textId="77777777" w:rsidR="007E68FC" w:rsidRPr="001606E3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1DE89CCB" w14:textId="77777777" w:rsidR="00737276" w:rsidRPr="001606E3" w:rsidRDefault="004674D2" w:rsidP="00DC43A3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7FD3D0B0" w14:textId="77777777" w:rsidR="004C2271" w:rsidRPr="001606E3" w:rsidRDefault="004C2271" w:rsidP="00D932DF">
      <w:pPr>
        <w:spacing w:line="260" w:lineRule="exact"/>
        <w:jc w:val="both"/>
        <w:rPr>
          <w:rFonts w:ascii="Arial" w:hAnsi="Arial" w:cs="Arial"/>
          <w:sz w:val="24"/>
          <w:szCs w:val="24"/>
        </w:rPr>
      </w:pPr>
    </w:p>
    <w:p w14:paraId="7BF9F1EF" w14:textId="77777777" w:rsidR="007E68FC" w:rsidRPr="001606E3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V </w:t>
      </w:r>
    </w:p>
    <w:p w14:paraId="3EC363B9" w14:textId="77777777" w:rsidR="004E0E1B" w:rsidRPr="001606E3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14:paraId="68D57A75" w14:textId="77777777" w:rsidR="004C2271" w:rsidRPr="001606E3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ILI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60C7DAE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E26C309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01523A8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605D9BF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97F3593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037234B" w14:textId="65E72EFC" w:rsidR="004C2271" w:rsidRPr="001606E3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Eu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 w:rsidRPr="001606E3"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RG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 w:rsidRPr="001606E3"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7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  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(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="002D17F4" w:rsidRPr="001606E3">
        <w:rPr>
          <w:rFonts w:ascii="Arial" w:eastAsia="Arial" w:hAnsi="Arial" w:cs="Arial"/>
          <w:sz w:val="24"/>
          <w:szCs w:val="24"/>
        </w:rPr>
        <w:t>a j</w:t>
      </w:r>
      <w:r w:rsidRPr="001606E3">
        <w:rPr>
          <w:rFonts w:ascii="Arial" w:eastAsia="Arial" w:hAnsi="Arial" w:cs="Arial"/>
          <w:sz w:val="24"/>
          <w:szCs w:val="24"/>
        </w:rPr>
        <w:t>ur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ica),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PJ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="002D17F4" w:rsidRPr="001606E3">
        <w:rPr>
          <w:rFonts w:ascii="Arial" w:eastAsia="Arial" w:hAnsi="Arial" w:cs="Arial"/>
          <w:sz w:val="24"/>
          <w:szCs w:val="24"/>
        </w:rPr>
        <w:t>________________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lei,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 xml:space="preserve">re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1606E3">
        <w:rPr>
          <w:rFonts w:ascii="Arial" w:eastAsia="Arial" w:hAnsi="Arial" w:cs="Arial"/>
          <w:sz w:val="24"/>
          <w:szCs w:val="24"/>
        </w:rPr>
        <w:t>Presencial</w:t>
      </w:r>
      <w:r w:rsidR="002D17F4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spacing w:val="1"/>
          <w:sz w:val="24"/>
          <w:szCs w:val="24"/>
        </w:rPr>
        <w:t>087/2023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="007E68FC" w:rsidRPr="001606E3">
        <w:rPr>
          <w:rFonts w:ascii="Arial" w:eastAsia="Arial" w:hAnsi="Arial" w:cs="Arial"/>
          <w:sz w:val="24"/>
          <w:szCs w:val="24"/>
        </w:rPr>
        <w:t>a Prefeitura Municipal de Rifaina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 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E51B462" w14:textId="77777777" w:rsidR="004C2271" w:rsidRPr="001606E3" w:rsidRDefault="004C2271" w:rsidP="00960176">
      <w:pPr>
        <w:spacing w:before="9"/>
        <w:jc w:val="both"/>
        <w:rPr>
          <w:rFonts w:ascii="Arial" w:hAnsi="Arial" w:cs="Arial"/>
          <w:sz w:val="24"/>
          <w:szCs w:val="24"/>
        </w:rPr>
      </w:pPr>
    </w:p>
    <w:p w14:paraId="2F820006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947B9A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FA9FC7B" w14:textId="564607F0" w:rsidR="004C2271" w:rsidRPr="001606E3" w:rsidRDefault="004674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2A85189" wp14:editId="4E4CC89E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585346" id="Group 15" o:spid="_x0000_s1026" style="position:absolute;margin-left:191.2pt;margin-top:92.5pt;width:259.95pt;height:0;z-index:-25166387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 w:rsidRPr="001606E3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 w:rsidRPr="001606E3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 w:rsidRPr="001606E3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 w:rsidRPr="001606E3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position w:val="-1"/>
          <w:sz w:val="24"/>
          <w:szCs w:val="24"/>
        </w:rPr>
        <w:t>2023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7747D91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A60427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79E2937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4410E76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ED475A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7B21E4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7411DE8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8250E0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097AD43" w14:textId="77777777" w:rsidR="004C2271" w:rsidRPr="001606E3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</w:p>
    <w:p w14:paraId="55DE95D7" w14:textId="77777777" w:rsidR="004C2271" w:rsidRPr="001606E3" w:rsidRDefault="004C2271" w:rsidP="00960176">
      <w:pPr>
        <w:spacing w:before="2"/>
        <w:jc w:val="both"/>
        <w:rPr>
          <w:rFonts w:ascii="Arial" w:hAnsi="Arial" w:cs="Arial"/>
          <w:sz w:val="24"/>
          <w:szCs w:val="24"/>
        </w:rPr>
      </w:pPr>
    </w:p>
    <w:p w14:paraId="5727434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84CEED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A742F42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645DFC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1A799BC" w14:textId="77777777" w:rsidR="004C2271" w:rsidRPr="001606E3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2B929B1" wp14:editId="4481526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9F141AB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1606E3">
        <w:rPr>
          <w:rFonts w:ascii="Arial" w:eastAsia="Arial" w:hAnsi="Arial" w:cs="Arial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="00AE2D14" w:rsidRPr="001606E3">
        <w:rPr>
          <w:rFonts w:ascii="Arial" w:eastAsia="Arial" w:hAnsi="Arial" w:cs="Arial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l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 w:rsidRPr="001606E3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05C1881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C8F403C" w14:textId="77777777" w:rsidR="004C2271" w:rsidRPr="001606E3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RG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:</w:t>
      </w:r>
      <w:r w:rsidRPr="001606E3"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EA02220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704A07DA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631C3B6A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D205036" w14:textId="77777777" w:rsidR="007E68FC" w:rsidRPr="001606E3" w:rsidRDefault="004674D2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6BB20760" w14:textId="77777777" w:rsidR="002D17F4" w:rsidRPr="001606E3" w:rsidRDefault="002D17F4" w:rsidP="00DC43A3">
      <w:pPr>
        <w:ind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27D1CCF6" w14:textId="77777777" w:rsidR="004C2271" w:rsidRPr="001606E3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36B0C02D" w14:textId="77777777" w:rsidR="007E68FC" w:rsidRPr="001606E3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35C94AC7" w14:textId="77777777" w:rsidR="004C2271" w:rsidRPr="001606E3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PRE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U EMPRE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PEQU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ORTE</w:t>
      </w:r>
    </w:p>
    <w:p w14:paraId="06467243" w14:textId="77777777" w:rsidR="004C2271" w:rsidRPr="001606E3" w:rsidRDefault="004C2271" w:rsidP="00960176">
      <w:pPr>
        <w:spacing w:before="4"/>
        <w:jc w:val="both"/>
        <w:rPr>
          <w:rFonts w:ascii="Arial" w:hAnsi="Arial" w:cs="Arial"/>
          <w:sz w:val="24"/>
          <w:szCs w:val="24"/>
        </w:rPr>
      </w:pPr>
    </w:p>
    <w:p w14:paraId="579A3022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135603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7BA06D7" w14:textId="03DDD0C4" w:rsidR="004C2271" w:rsidRPr="001606E3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reju</w:t>
      </w:r>
      <w:r w:rsidRPr="001606E3">
        <w:rPr>
          <w:rFonts w:ascii="Arial" w:eastAsia="Arial" w:hAnsi="Arial" w:cs="Arial"/>
          <w:spacing w:val="-4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="002D17F4" w:rsidRPr="001606E3">
        <w:rPr>
          <w:rFonts w:ascii="Arial" w:eastAsia="Arial" w:hAnsi="Arial" w:cs="Arial"/>
          <w:sz w:val="24"/>
          <w:szCs w:val="24"/>
        </w:rPr>
        <w:t>a 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resa(d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a jur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ica),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PJ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 w:rsidRPr="001606E3"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é </w:t>
      </w:r>
      <w:r w:rsidRPr="001606E3">
        <w:rPr>
          <w:rFonts w:ascii="Arial" w:eastAsia="Arial" w:hAnsi="Arial" w:cs="Arial"/>
          <w:b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ro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u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 pequ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 por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rame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606E3">
        <w:rPr>
          <w:rFonts w:ascii="Arial" w:eastAsia="Arial" w:hAnsi="Arial" w:cs="Arial"/>
          <w:sz w:val="24"/>
          <w:szCs w:val="24"/>
        </w:rPr>
        <w:t>s 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cisos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§</w:t>
      </w:r>
      <w:r w:rsidRPr="001606E3">
        <w:rPr>
          <w:rFonts w:ascii="Arial" w:eastAsia="Arial" w:hAnsi="Arial" w:cs="Arial"/>
          <w:sz w:val="24"/>
          <w:szCs w:val="24"/>
        </w:rPr>
        <w:t>§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º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§</w:t>
      </w:r>
      <w:r w:rsidRPr="001606E3">
        <w:rPr>
          <w:rFonts w:ascii="Arial" w:eastAsia="Arial" w:hAnsi="Arial" w:cs="Arial"/>
          <w:sz w:val="24"/>
          <w:szCs w:val="24"/>
        </w:rPr>
        <w:t>§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 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b/>
          <w:sz w:val="24"/>
          <w:szCs w:val="24"/>
        </w:rPr>
        <w:t>Lei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Com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nº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b/>
          <w:sz w:val="24"/>
          <w:szCs w:val="24"/>
        </w:rPr>
        <w:t>,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mbro</w:t>
      </w:r>
      <w:r w:rsidRPr="001606E3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06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b/>
          <w:sz w:val="24"/>
          <w:szCs w:val="24"/>
        </w:rPr>
        <w:t>al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era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pleme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nº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7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Pr="001606E3">
        <w:rPr>
          <w:rFonts w:ascii="Arial" w:eastAsia="Arial" w:hAnsi="Arial" w:cs="Arial"/>
          <w:b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jos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claro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 xml:space="preserve">ra,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tando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 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ito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o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7E68FC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5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1606E3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spacing w:val="1"/>
          <w:sz w:val="24"/>
          <w:szCs w:val="24"/>
        </w:rPr>
        <w:t>087/2023</w:t>
      </w:r>
      <w:r w:rsidRPr="001606E3">
        <w:rPr>
          <w:rFonts w:ascii="Arial" w:eastAsia="Arial" w:hAnsi="Arial" w:cs="Arial"/>
          <w:sz w:val="24"/>
          <w:szCs w:val="24"/>
        </w:rPr>
        <w:t>, 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="007E68FC" w:rsidRPr="001606E3">
        <w:rPr>
          <w:rFonts w:ascii="Arial" w:eastAsia="Arial" w:hAnsi="Arial" w:cs="Arial"/>
          <w:sz w:val="24"/>
          <w:szCs w:val="24"/>
        </w:rPr>
        <w:t>la Prefeitura municipal de Rifaina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6A51131" w14:textId="77777777" w:rsidR="004C2271" w:rsidRPr="001606E3" w:rsidRDefault="004C2271" w:rsidP="00960176">
      <w:pPr>
        <w:spacing w:before="10"/>
        <w:jc w:val="both"/>
        <w:rPr>
          <w:rFonts w:ascii="Arial" w:hAnsi="Arial" w:cs="Arial"/>
          <w:sz w:val="24"/>
          <w:szCs w:val="24"/>
        </w:rPr>
      </w:pPr>
    </w:p>
    <w:p w14:paraId="0591494A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1B5501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3CF0CCE" w14:textId="6438673D" w:rsidR="004C2271" w:rsidRPr="001606E3" w:rsidRDefault="004674D2" w:rsidP="00960176">
      <w:pPr>
        <w:ind w:left="2129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04310DC" wp14:editId="17EAA0CA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E22BC4" id="Group 10" o:spid="_x0000_s1026" style="position:absolute;margin-left:187.8pt;margin-top:92.45pt;width:259.95pt;height:0;z-index:-251657728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1606E3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 w:rsidRPr="001606E3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 w:rsidRPr="001606E3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 w:rsidRPr="001606E3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position w:val="-1"/>
          <w:sz w:val="24"/>
          <w:szCs w:val="24"/>
        </w:rPr>
        <w:t>2023</w:t>
      </w:r>
    </w:p>
    <w:p w14:paraId="092AEB0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E86CA6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4108680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9049A3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09E09C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9E9D52F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AA44743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B4EB159" w14:textId="77777777" w:rsidR="004C2271" w:rsidRPr="001606E3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</w:p>
    <w:p w14:paraId="44F6A5A2" w14:textId="77777777" w:rsidR="004C2271" w:rsidRPr="001606E3" w:rsidRDefault="004C2271" w:rsidP="00960176">
      <w:pPr>
        <w:spacing w:before="3"/>
        <w:jc w:val="both"/>
        <w:rPr>
          <w:rFonts w:ascii="Arial" w:hAnsi="Arial" w:cs="Arial"/>
          <w:sz w:val="24"/>
          <w:szCs w:val="24"/>
        </w:rPr>
      </w:pPr>
    </w:p>
    <w:p w14:paraId="453D0CE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2248D40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F4BA4D8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73FFCF14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7B81F96" w14:textId="77777777" w:rsidR="004C2271" w:rsidRPr="001606E3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F272932" wp14:editId="3C64256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60F745" id="Group 7" o:spid="_x0000_s1026" style="position:absolute;margin-left:249.45pt;margin-top:12.9pt;width:94.25pt;height:.75pt;z-index:-25165465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1606E3">
        <w:rPr>
          <w:rFonts w:ascii="Arial" w:eastAsia="Arial" w:hAnsi="Arial" w:cs="Arial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="00AE2D14" w:rsidRPr="001606E3">
        <w:rPr>
          <w:rFonts w:ascii="Arial" w:eastAsia="Arial" w:hAnsi="Arial" w:cs="Arial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l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 w:rsidRPr="001606E3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2DA097EF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4F16885" w14:textId="77777777" w:rsidR="004C2271" w:rsidRPr="001606E3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RG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:</w:t>
      </w:r>
      <w:r w:rsidRPr="001606E3"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C436EBD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1FC19E3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F79C90B" w14:textId="77777777" w:rsidR="00E42606" w:rsidRPr="001606E3" w:rsidRDefault="004674D2" w:rsidP="004674D2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3E2291F3" w14:textId="77777777" w:rsidR="002D17F4" w:rsidRPr="001606E3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4F45F7C9" w14:textId="77777777" w:rsidR="007E68FC" w:rsidRPr="001606E3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 w:rsidRPr="001606E3">
        <w:rPr>
          <w:rFonts w:ascii="Arial" w:eastAsia="Arial" w:hAnsi="Arial" w:cs="Arial"/>
          <w:b/>
          <w:sz w:val="24"/>
          <w:szCs w:val="24"/>
        </w:rPr>
        <w:t>I</w:t>
      </w:r>
    </w:p>
    <w:p w14:paraId="4A3FB20F" w14:textId="77777777" w:rsidR="007E68FC" w:rsidRPr="001606E3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9ED3B4" w14:textId="77777777" w:rsidR="004C2271" w:rsidRPr="001606E3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502C433B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D1C1A08" w14:textId="34D6733F" w:rsidR="004C2271" w:rsidRPr="001606E3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(</w:t>
      </w:r>
      <w:r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te le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a jur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ica), </w:t>
      </w:r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 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spacing w:val="1"/>
          <w:sz w:val="24"/>
          <w:szCs w:val="24"/>
        </w:rPr>
        <w:t>087/2023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="007E68FC" w:rsidRPr="001606E3">
        <w:rPr>
          <w:rFonts w:ascii="Arial" w:eastAsia="Arial" w:hAnsi="Arial" w:cs="Arial"/>
          <w:sz w:val="24"/>
          <w:szCs w:val="24"/>
        </w:rPr>
        <w:t>a Prefeitura Municipal de Rifaina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DECLARO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lei:</w:t>
      </w:r>
    </w:p>
    <w:p w14:paraId="4A1F7873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45CC1EC" w14:textId="77777777" w:rsidR="004C2271" w:rsidRPr="001606E3" w:rsidRDefault="004C2271" w:rsidP="00960176">
      <w:pPr>
        <w:spacing w:before="5"/>
        <w:jc w:val="both"/>
        <w:rPr>
          <w:rFonts w:ascii="Arial" w:hAnsi="Arial" w:cs="Arial"/>
          <w:sz w:val="24"/>
          <w:szCs w:val="24"/>
        </w:rPr>
      </w:pPr>
    </w:p>
    <w:p w14:paraId="65885505" w14:textId="77777777" w:rsidR="004C2271" w:rsidRPr="001606E3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V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3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7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e 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 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ân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inciso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XXX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ral;</w:t>
      </w:r>
    </w:p>
    <w:p w14:paraId="3A329C4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2A2F6A3" w14:textId="77777777" w:rsidR="004C2271" w:rsidRPr="001606E3" w:rsidRDefault="004C2271" w:rsidP="00960176">
      <w:pPr>
        <w:spacing w:before="2"/>
        <w:jc w:val="both"/>
        <w:rPr>
          <w:rFonts w:ascii="Arial" w:hAnsi="Arial" w:cs="Arial"/>
          <w:sz w:val="24"/>
          <w:szCs w:val="24"/>
        </w:rPr>
      </w:pPr>
    </w:p>
    <w:p w14:paraId="00DC9BB1" w14:textId="77777777" w:rsidR="004C2271" w:rsidRPr="001606E3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ça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rafo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ún</w:t>
      </w:r>
      <w:r w:rsidRPr="001606E3">
        <w:rPr>
          <w:rFonts w:ascii="Arial" w:eastAsia="Arial" w:hAnsi="Arial" w:cs="Arial"/>
          <w:sz w:val="24"/>
          <w:szCs w:val="24"/>
        </w:rPr>
        <w:t>ico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ição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Est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A4D8BE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7BFDC688" w14:textId="77777777" w:rsidR="004C2271" w:rsidRPr="001606E3" w:rsidRDefault="004C2271" w:rsidP="00960176">
      <w:pPr>
        <w:spacing w:before="5"/>
        <w:jc w:val="both"/>
        <w:rPr>
          <w:rFonts w:ascii="Arial" w:hAnsi="Arial" w:cs="Arial"/>
          <w:sz w:val="24"/>
          <w:szCs w:val="24"/>
        </w:rPr>
      </w:pPr>
    </w:p>
    <w:p w14:paraId="51B64707" w14:textId="7BFCF5C3" w:rsidR="004C2271" w:rsidRPr="001606E3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 cie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 xml:space="preserve">istro(s)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CADIN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 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08</w:t>
      </w:r>
      <w:r w:rsidRPr="001606E3">
        <w:rPr>
          <w:rFonts w:ascii="Arial" w:eastAsia="Arial" w:hAnsi="Arial" w:cs="Arial"/>
          <w:spacing w:val="-3"/>
          <w:sz w:val="24"/>
          <w:szCs w:val="24"/>
        </w:rPr>
        <w:t>)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1606E3">
        <w:rPr>
          <w:rFonts w:ascii="Arial" w:eastAsia="Arial" w:hAnsi="Arial" w:cs="Arial"/>
          <w:sz w:val="24"/>
          <w:szCs w:val="24"/>
        </w:rPr>
        <w:t>Municipio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 a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reju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ema</w:t>
      </w:r>
      <w:r w:rsidRPr="001606E3">
        <w:rPr>
          <w:rFonts w:ascii="Arial" w:eastAsia="Arial" w:hAnsi="Arial" w:cs="Arial"/>
          <w:sz w:val="24"/>
          <w:szCs w:val="24"/>
        </w:rPr>
        <w:t xml:space="preserve">is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 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ssim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iste 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ou</w:t>
      </w:r>
      <w:r w:rsidRPr="001606E3">
        <w:rPr>
          <w:rFonts w:ascii="Arial" w:eastAsia="Arial" w:hAnsi="Arial" w:cs="Arial"/>
          <w:sz w:val="24"/>
          <w:szCs w:val="24"/>
        </w:rPr>
        <w:t>tro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to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0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r, 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9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2D17F4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8CFC443" w14:textId="77777777" w:rsidR="004C2271" w:rsidRPr="001606E3" w:rsidRDefault="004C2271" w:rsidP="00960176">
      <w:pPr>
        <w:spacing w:before="8"/>
        <w:jc w:val="both"/>
        <w:rPr>
          <w:rFonts w:ascii="Arial" w:hAnsi="Arial" w:cs="Arial"/>
          <w:sz w:val="24"/>
          <w:szCs w:val="24"/>
        </w:rPr>
      </w:pPr>
    </w:p>
    <w:p w14:paraId="35A92DAF" w14:textId="77777777" w:rsidR="002D17F4" w:rsidRPr="001606E3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364A6944" w14:textId="77777777" w:rsidR="002D17F4" w:rsidRPr="001606E3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FB5359C" w14:textId="660BB466" w:rsidR="004C2271" w:rsidRPr="001606E3" w:rsidRDefault="004674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8FBA9C5" wp14:editId="19ACE41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99AEEC1" id="Group 5" o:spid="_x0000_s1026" style="position:absolute;margin-left:202.15pt;margin-top:66.65pt;width:260.05pt;height:0;z-index:-25165158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 w:rsidRPr="001606E3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 w:rsidRPr="001606E3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 w:rsidRPr="001606E3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 w:rsidRPr="001606E3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1D6AEB">
        <w:rPr>
          <w:rFonts w:ascii="Arial" w:eastAsia="Arial" w:hAnsi="Arial" w:cs="Arial"/>
          <w:spacing w:val="6"/>
          <w:position w:val="-1"/>
          <w:sz w:val="24"/>
          <w:szCs w:val="24"/>
        </w:rPr>
        <w:t>2023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45D68EB1" w14:textId="77777777" w:rsidR="004C2271" w:rsidRPr="001606E3" w:rsidRDefault="004C2271" w:rsidP="00960176">
      <w:pPr>
        <w:spacing w:before="1"/>
        <w:jc w:val="both"/>
        <w:rPr>
          <w:rFonts w:ascii="Arial" w:hAnsi="Arial" w:cs="Arial"/>
          <w:sz w:val="24"/>
          <w:szCs w:val="24"/>
        </w:rPr>
      </w:pPr>
    </w:p>
    <w:p w14:paraId="532D012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09221B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1253112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AD8381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3ED74D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7A7D4BB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C990A5D" w14:textId="77777777" w:rsidR="004C2271" w:rsidRPr="001606E3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</w:p>
    <w:p w14:paraId="062F5201" w14:textId="77777777" w:rsidR="004C2271" w:rsidRPr="001606E3" w:rsidRDefault="004C2271" w:rsidP="00960176">
      <w:pPr>
        <w:spacing w:before="20"/>
        <w:jc w:val="both"/>
        <w:rPr>
          <w:rFonts w:ascii="Arial" w:hAnsi="Arial" w:cs="Arial"/>
          <w:sz w:val="24"/>
          <w:szCs w:val="24"/>
        </w:rPr>
      </w:pPr>
    </w:p>
    <w:p w14:paraId="60699706" w14:textId="77777777" w:rsidR="004C2271" w:rsidRPr="001606E3" w:rsidRDefault="004674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8B784C0" wp14:editId="536C8248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EA2E522" id="Group 2" o:spid="_x0000_s1026" style="position:absolute;margin-left:229.8pt;margin-top:12.9pt;width:240.85pt;height:.75pt;z-index:-25164851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14:paraId="4DD3B6E4" w14:textId="77777777" w:rsidR="004C2271" w:rsidRPr="001606E3" w:rsidRDefault="004C2271" w:rsidP="00960176">
      <w:pPr>
        <w:spacing w:before="10"/>
        <w:jc w:val="both"/>
        <w:rPr>
          <w:rFonts w:ascii="Arial" w:hAnsi="Arial" w:cs="Arial"/>
          <w:sz w:val="24"/>
          <w:szCs w:val="24"/>
        </w:rPr>
      </w:pPr>
    </w:p>
    <w:p w14:paraId="4E1C3061" w14:textId="77777777" w:rsidR="004C2271" w:rsidRPr="001606E3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RG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: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A78D421" w14:textId="77777777" w:rsidR="007E68FC" w:rsidRPr="001606E3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786EB620" w14:textId="77777777" w:rsidR="004674D2" w:rsidRPr="001606E3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27195DE8" w14:textId="77777777" w:rsidR="00BC00B0" w:rsidRPr="001606E3" w:rsidRDefault="00BC00B0" w:rsidP="004674D2">
      <w:pPr>
        <w:tabs>
          <w:tab w:val="left" w:pos="7640"/>
        </w:tabs>
        <w:spacing w:before="29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59B0211A" w14:textId="77777777" w:rsidR="004674D2" w:rsidRPr="001606E3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4F2B790" w14:textId="77777777" w:rsidR="00BC00B0" w:rsidRPr="001606E3" w:rsidRDefault="00BC00B0" w:rsidP="00BC00B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018F3815" w14:textId="77777777" w:rsidR="004674D2" w:rsidRPr="001606E3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673466" w14:textId="1628A0D3" w:rsidR="00BC00B0" w:rsidRPr="00933736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16"/>
          <w:szCs w:val="16"/>
          <w:lang w:val="pt-BR"/>
        </w:rPr>
      </w:pP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Aos ___________________ dias do mês de </w:t>
      </w:r>
      <w:r w:rsidR="00B10148" w:rsidRPr="00933736">
        <w:rPr>
          <w:rFonts w:ascii="Arial" w:hAnsi="Arial" w:cs="Arial"/>
          <w:color w:val="000000"/>
          <w:sz w:val="16"/>
          <w:szCs w:val="16"/>
          <w:lang w:val="pt-BR"/>
        </w:rPr>
        <w:t>novembro</w:t>
      </w:r>
      <w:r w:rsidR="00DC43A3"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 do ano de dois mil e vinte e </w:t>
      </w:r>
      <w:r w:rsidR="00B10148" w:rsidRPr="00933736">
        <w:rPr>
          <w:rFonts w:ascii="Arial" w:hAnsi="Arial" w:cs="Arial"/>
          <w:color w:val="000000"/>
          <w:sz w:val="16"/>
          <w:szCs w:val="16"/>
          <w:lang w:val="pt-BR"/>
        </w:rPr>
        <w:t>três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, na sede da </w:t>
      </w:r>
      <w:r w:rsidRPr="0093373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 xml:space="preserve">PREFEITURA MUNICIPAL DE RIFAINA, 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estabelecida na Rua Barão de Rifaina, 251 –Centro – RIFAINA-SP, inscrita no CNPJ: </w:t>
      </w:r>
      <w:r w:rsidRPr="00933736">
        <w:rPr>
          <w:rFonts w:ascii="Arial" w:hAnsi="Arial" w:cs="Arial"/>
          <w:sz w:val="16"/>
          <w:szCs w:val="16"/>
          <w:lang w:val="pt-BR"/>
        </w:rPr>
        <w:t>45.318.995/0001-71,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 neste </w:t>
      </w:r>
      <w:proofErr w:type="gramStart"/>
      <w:r w:rsidRPr="00933736">
        <w:rPr>
          <w:rFonts w:ascii="Arial" w:hAnsi="Arial" w:cs="Arial"/>
          <w:color w:val="000000"/>
          <w:sz w:val="16"/>
          <w:szCs w:val="16"/>
          <w:lang w:val="pt-BR"/>
        </w:rPr>
        <w:t>ato representada</w:t>
      </w:r>
      <w:proofErr w:type="gramEnd"/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 pelo seu Prefeito Municipal, Hugo Cesar Lourenço</w:t>
      </w:r>
      <w:r w:rsidRPr="0093373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 xml:space="preserve">, 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93373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 xml:space="preserve">PREGÃO PRESENCIAL N.º </w:t>
      </w:r>
      <w:r w:rsidR="001D6AEB" w:rsidRPr="0093373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>087/2023</w:t>
      </w:r>
      <w:r w:rsidRPr="0093373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 xml:space="preserve">, 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oriundo do </w:t>
      </w:r>
      <w:r w:rsidRPr="0093373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>Processo Administrativo n.</w:t>
      </w:r>
      <w:r w:rsidRPr="00933736">
        <w:rPr>
          <w:rFonts w:ascii="Arial" w:hAnsi="Arial" w:cs="Arial"/>
          <w:b/>
          <w:bCs/>
          <w:sz w:val="16"/>
          <w:szCs w:val="16"/>
          <w:lang w:val="pt-BR"/>
        </w:rPr>
        <w:t xml:space="preserve">º </w:t>
      </w:r>
      <w:r w:rsidR="001D6AEB" w:rsidRPr="00933736">
        <w:rPr>
          <w:rFonts w:ascii="Arial" w:hAnsi="Arial" w:cs="Arial"/>
          <w:b/>
          <w:bCs/>
          <w:sz w:val="16"/>
          <w:szCs w:val="16"/>
          <w:lang w:val="pt-BR"/>
        </w:rPr>
        <w:t>254/2023</w:t>
      </w:r>
      <w:r w:rsidRPr="00933736">
        <w:rPr>
          <w:rFonts w:ascii="Arial" w:hAnsi="Arial" w:cs="Arial"/>
          <w:sz w:val="16"/>
          <w:szCs w:val="16"/>
          <w:lang w:val="pt-BR"/>
        </w:rPr>
        <w:t>,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 devidamente homologado a fl. ______ do aludido processo, </w:t>
      </w:r>
      <w:r w:rsidRPr="00933736">
        <w:rPr>
          <w:rFonts w:ascii="Arial" w:hAnsi="Arial" w:cs="Arial"/>
          <w:b/>
          <w:color w:val="000000"/>
          <w:sz w:val="16"/>
          <w:szCs w:val="16"/>
          <w:lang w:val="pt-BR"/>
        </w:rPr>
        <w:t>REGISTRAR OS PREÇOS</w:t>
      </w:r>
      <w:r w:rsidRPr="00933736">
        <w:rPr>
          <w:rFonts w:ascii="Arial" w:hAnsi="Arial" w:cs="Arial"/>
          <w:color w:val="000000"/>
          <w:sz w:val="16"/>
          <w:szCs w:val="16"/>
          <w:lang w:val="pt-BR"/>
        </w:rPr>
        <w:t xml:space="preserve"> para eventual fornecimento dos objetos a seguir:</w:t>
      </w:r>
    </w:p>
    <w:p w14:paraId="085224CC" w14:textId="77777777" w:rsidR="00BC00B0" w:rsidRPr="00933736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16"/>
          <w:szCs w:val="16"/>
          <w:lang w:val="pt-BR"/>
        </w:rPr>
      </w:pPr>
    </w:p>
    <w:p w14:paraId="525A48CD" w14:textId="77777777" w:rsidR="004674D2" w:rsidRPr="001606E3" w:rsidRDefault="004674D2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A7BE21" w14:textId="77777777" w:rsidR="00BC00B0" w:rsidRPr="001606E3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1606E3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A35FA23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5"/>
        <w:gridCol w:w="679"/>
        <w:gridCol w:w="804"/>
        <w:gridCol w:w="3294"/>
        <w:gridCol w:w="1323"/>
        <w:gridCol w:w="1321"/>
        <w:gridCol w:w="1321"/>
      </w:tblGrid>
      <w:tr w:rsidR="003E68C1" w:rsidRPr="00E21C5F" w14:paraId="16C281F8" w14:textId="77777777" w:rsidTr="00DF35CF">
        <w:trPr>
          <w:trHeight w:val="481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F11AA" w14:textId="77777777" w:rsidR="003E68C1" w:rsidRPr="00E21C5F" w:rsidRDefault="003E68C1" w:rsidP="00DF35C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Item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AD7A" w14:textId="77777777" w:rsidR="003E68C1" w:rsidRPr="00E21C5F" w:rsidRDefault="003E68C1" w:rsidP="00DF35C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Quant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11F0" w14:textId="77777777" w:rsidR="003E68C1" w:rsidRPr="00E21C5F" w:rsidRDefault="003E68C1" w:rsidP="00DF35C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UN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FE41" w14:textId="77777777" w:rsidR="003E68C1" w:rsidRPr="00E21C5F" w:rsidRDefault="003E68C1" w:rsidP="00DF35C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Descritivo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7C3D4" w14:textId="77777777" w:rsidR="003E68C1" w:rsidRPr="00E21C5F" w:rsidRDefault="003E68C1" w:rsidP="00DF35CF">
            <w:pPr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green"/>
              </w:rPr>
              <w:t>MARCA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690B" w14:textId="77777777" w:rsidR="003E68C1" w:rsidRPr="00E21C5F" w:rsidRDefault="003E68C1" w:rsidP="00DF35C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green"/>
              </w:rPr>
              <w:t>V.UNIT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B159" w14:textId="77777777" w:rsidR="003E68C1" w:rsidRPr="00E21C5F" w:rsidRDefault="003E68C1" w:rsidP="00DF35C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E21C5F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V. Total</w:t>
            </w:r>
          </w:p>
        </w:tc>
      </w:tr>
      <w:tr w:rsidR="003E68C1" w:rsidRPr="00E21C5F" w14:paraId="240AE3F1" w14:textId="77777777" w:rsidTr="00DF35CF">
        <w:trPr>
          <w:trHeight w:val="783"/>
        </w:trPr>
        <w:tc>
          <w:tcPr>
            <w:tcW w:w="284" w:type="pct"/>
            <w:tcBorders>
              <w:left w:val="single" w:sz="4" w:space="0" w:color="000000"/>
            </w:tcBorders>
            <w:vAlign w:val="center"/>
          </w:tcPr>
          <w:p w14:paraId="3F00CA61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0C96D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</w:tc>
        <w:tc>
          <w:tcPr>
            <w:tcW w:w="41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C1A70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Coleção</w:t>
            </w:r>
          </w:p>
        </w:tc>
        <w:tc>
          <w:tcPr>
            <w:tcW w:w="178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2F0B3B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Série Ensino Fundamental - Biblioteca livros de Literários composta por 381 livros. (Incluindo 01 coleção com 12 livros)</w:t>
            </w:r>
          </w:p>
        </w:tc>
        <w:tc>
          <w:tcPr>
            <w:tcW w:w="721" w:type="pct"/>
            <w:tcBorders>
              <w:left w:val="single" w:sz="4" w:space="0" w:color="000000"/>
            </w:tcBorders>
          </w:tcPr>
          <w:p w14:paraId="1CCEE0C1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</w:tcBorders>
          </w:tcPr>
          <w:p w14:paraId="47910B94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00D6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E68C1" w:rsidRPr="00E21C5F" w14:paraId="1D2C3CCB" w14:textId="77777777" w:rsidTr="00DF35CF">
        <w:trPr>
          <w:trHeight w:val="62"/>
        </w:trPr>
        <w:tc>
          <w:tcPr>
            <w:tcW w:w="28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D751FE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15503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D748D3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11C6DC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auto"/>
            </w:tcBorders>
          </w:tcPr>
          <w:p w14:paraId="5C06913B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auto"/>
            </w:tcBorders>
          </w:tcPr>
          <w:p w14:paraId="02FE5DD4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24CE1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E68C1" w:rsidRPr="00E21C5F" w14:paraId="724293C6" w14:textId="77777777" w:rsidTr="00DF35CF">
        <w:trPr>
          <w:trHeight w:val="714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4F543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1EA0D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DCBEFA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Coleção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756E2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16"/>
                <w:szCs w:val="16"/>
                <w:highlight w:val="green"/>
                <w:lang w:eastAsia="zh-CN" w:bidi="hi-IN"/>
              </w:rPr>
            </w:pPr>
            <w:r w:rsidRPr="00E21C5F">
              <w:rPr>
                <w:rFonts w:ascii="Arial" w:eastAsia="Calibri" w:hAnsi="Arial" w:cs="Arial"/>
                <w:sz w:val="16"/>
                <w:szCs w:val="16"/>
              </w:rPr>
              <w:t>Série Ensino Infantil - Biblioteca livros de Literários composta por 311 livros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ED02AE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8C9A3D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5E582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E68C1" w:rsidRPr="00E21C5F" w14:paraId="59EB0F06" w14:textId="77777777" w:rsidTr="00DF35CF">
        <w:trPr>
          <w:trHeight w:val="714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2C1454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CF07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2AC5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7845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E2CB74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A3F98F" w14:textId="77777777" w:rsidR="003E68C1" w:rsidRPr="00E21C5F" w:rsidRDefault="003E68C1" w:rsidP="00DF35CF">
            <w:pPr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sz w:val="16"/>
                <w:szCs w:val="16"/>
                <w:highlight w:val="green"/>
                <w:lang w:eastAsia="zh-CN" w:bidi="hi-IN"/>
              </w:rPr>
              <w:t xml:space="preserve">TOTAL R$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A34F" w14:textId="77777777" w:rsidR="003E68C1" w:rsidRPr="00E21C5F" w:rsidRDefault="003E68C1" w:rsidP="00DF35C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3C9FE30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p w14:paraId="337CF0D4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2FD6CC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606E3">
        <w:rPr>
          <w:rFonts w:ascii="Arial" w:eastAsia="Arial" w:hAnsi="Arial" w:cs="Arial"/>
          <w:b/>
          <w:bCs/>
          <w:sz w:val="24"/>
          <w:szCs w:val="24"/>
        </w:rPr>
        <w:t>Valor Total R$................... (</w:t>
      </w:r>
      <w:proofErr w:type="gramStart"/>
      <w:r w:rsidRPr="001606E3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gramEnd"/>
      <w:r w:rsidRPr="001606E3">
        <w:rPr>
          <w:rFonts w:ascii="Arial" w:eastAsia="Arial" w:hAnsi="Arial" w:cs="Arial"/>
          <w:b/>
          <w:bCs/>
          <w:sz w:val="24"/>
          <w:szCs w:val="24"/>
        </w:rPr>
        <w:t xml:space="preserve"> extenso).</w:t>
      </w:r>
    </w:p>
    <w:p w14:paraId="55502B85" w14:textId="77777777" w:rsidR="004674D2" w:rsidRPr="001606E3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FA27E3B" w14:textId="77777777" w:rsidR="00BC00B0" w:rsidRPr="001606E3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1606E3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3A7B8FC9" w14:textId="77777777" w:rsidR="004674D2" w:rsidRPr="001606E3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147F4A0" w14:textId="05AC6D7C" w:rsidR="00BC00B0" w:rsidRPr="001606E3" w:rsidRDefault="00BC00B0" w:rsidP="00BC00B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1D6AE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254/2023</w:t>
      </w:r>
      <w:r w:rsidRPr="001606E3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1606E3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1D6AEB">
        <w:rPr>
          <w:rFonts w:ascii="Arial" w:hAnsi="Arial" w:cs="Arial"/>
          <w:b/>
          <w:bCs/>
          <w:sz w:val="24"/>
          <w:szCs w:val="24"/>
          <w:lang w:val="pt-BR"/>
        </w:rPr>
        <w:t>087/2023</w:t>
      </w:r>
      <w:r w:rsidRPr="001606E3">
        <w:rPr>
          <w:rFonts w:ascii="Arial" w:hAnsi="Arial" w:cs="Arial"/>
          <w:sz w:val="24"/>
          <w:szCs w:val="24"/>
          <w:lang w:val="pt-BR"/>
        </w:rPr>
        <w:t>,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0807977" w14:textId="77777777" w:rsidR="00BC00B0" w:rsidRPr="001606E3" w:rsidRDefault="00BC00B0" w:rsidP="00BC00B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BC08DD1" w14:textId="485D4DD2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933736">
        <w:rPr>
          <w:rFonts w:ascii="Arial" w:hAnsi="Arial" w:cs="Arial"/>
          <w:sz w:val="24"/>
          <w:szCs w:val="24"/>
          <w:lang w:val="pt-BR"/>
        </w:rPr>
        <w:t>nvoembro</w:t>
      </w:r>
      <w:r w:rsidR="001917E4" w:rsidRPr="001606E3">
        <w:rPr>
          <w:rFonts w:ascii="Arial" w:hAnsi="Arial" w:cs="Arial"/>
          <w:sz w:val="24"/>
          <w:szCs w:val="24"/>
          <w:lang w:val="pt-BR"/>
        </w:rPr>
        <w:t xml:space="preserve"> </w:t>
      </w:r>
      <w:r w:rsidRPr="001606E3">
        <w:rPr>
          <w:rFonts w:ascii="Arial" w:hAnsi="Arial" w:cs="Arial"/>
          <w:sz w:val="24"/>
          <w:szCs w:val="24"/>
          <w:lang w:val="pt-BR"/>
        </w:rPr>
        <w:t xml:space="preserve">de </w:t>
      </w:r>
      <w:r w:rsidR="001D6AEB">
        <w:rPr>
          <w:rFonts w:ascii="Arial" w:hAnsi="Arial" w:cs="Arial"/>
          <w:sz w:val="24"/>
          <w:szCs w:val="24"/>
          <w:lang w:val="pt-BR"/>
        </w:rPr>
        <w:t>2023</w:t>
      </w:r>
      <w:r w:rsidRPr="001606E3">
        <w:rPr>
          <w:rFonts w:ascii="Arial" w:hAnsi="Arial" w:cs="Arial"/>
          <w:sz w:val="24"/>
          <w:szCs w:val="24"/>
          <w:lang w:val="pt-BR"/>
        </w:rPr>
        <w:t>.</w:t>
      </w:r>
    </w:p>
    <w:p w14:paraId="5CF3CF7A" w14:textId="77777777" w:rsidR="004674D2" w:rsidRPr="001606E3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06B73BC" w14:textId="77777777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0543A2CE" w14:textId="77777777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0EC97276" w14:textId="77777777" w:rsidR="00FF44C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14:paraId="6138C021" w14:textId="77777777" w:rsidR="001917E4" w:rsidRPr="001606E3" w:rsidRDefault="001917E4" w:rsidP="001917E4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92F92B8" w14:textId="77777777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111C89CB" w14:textId="5DF94560" w:rsidR="00BC00B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3EE75A27" w14:textId="77777777" w:rsidR="00586DA0" w:rsidRPr="001606E3" w:rsidRDefault="00586DA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DEE845" w14:textId="77777777" w:rsidR="00BC00B0" w:rsidRPr="001606E3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8816966" w14:textId="77777777" w:rsidR="00BC00B0" w:rsidRPr="001606E3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53ACFE28" w14:textId="0E025669" w:rsidR="004674D2" w:rsidRPr="001606E3" w:rsidRDefault="00BC00B0" w:rsidP="00586DA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  <w:r w:rsidR="004674D2" w:rsidRPr="001606E3">
        <w:rPr>
          <w:rFonts w:ascii="Arial" w:hAnsi="Arial" w:cs="Arial"/>
          <w:b/>
          <w:sz w:val="24"/>
          <w:szCs w:val="24"/>
          <w:lang w:val="pt-BR"/>
        </w:rPr>
        <w:br w:type="page"/>
      </w:r>
    </w:p>
    <w:p w14:paraId="500E4C63" w14:textId="77777777" w:rsidR="00933736" w:rsidRDefault="00933736" w:rsidP="00933736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lastRenderedPageBreak/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4F9543C9" w14:textId="79A81C92" w:rsidR="00933736" w:rsidRPr="002578F5" w:rsidRDefault="00933736" w:rsidP="0093373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Nº087</w:t>
      </w:r>
      <w:r>
        <w:rPr>
          <w:rFonts w:ascii="Arial" w:eastAsia="Arial" w:hAnsi="Arial" w:cs="Arial"/>
        </w:rPr>
        <w:t>/2023 PROCESSO N°2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</w:rPr>
        <w:t>/2023</w:t>
      </w:r>
    </w:p>
    <w:p w14:paraId="2C565D59" w14:textId="77777777" w:rsidR="00933736" w:rsidRPr="002578F5" w:rsidRDefault="00933736" w:rsidP="00933736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02D333F3" w14:textId="1065A9A8" w:rsidR="00933736" w:rsidRDefault="00933736" w:rsidP="00933736">
      <w:pPr>
        <w:tabs>
          <w:tab w:val="left" w:pos="1277"/>
          <w:tab w:val="left" w:pos="1702"/>
        </w:tabs>
        <w:suppressAutoHyphens/>
        <w:ind w:right="141"/>
        <w:jc w:val="both"/>
        <w:rPr>
          <w:rFonts w:ascii="Arial" w:eastAsia="Arial" w:hAnsi="Arial" w:cs="Arial"/>
          <w:u w:val="single"/>
        </w:rPr>
      </w:pPr>
      <w:r w:rsidRPr="00EB444A">
        <w:rPr>
          <w:rFonts w:ascii="Arial" w:eastAsia="Arial" w:hAnsi="Arial" w:cs="Arial"/>
        </w:rPr>
        <w:t>CONTRATADO:</w:t>
      </w:r>
    </w:p>
    <w:p w14:paraId="7F585800" w14:textId="3C042F03" w:rsidR="00933736" w:rsidRDefault="00933736" w:rsidP="00933736">
      <w:pPr>
        <w:tabs>
          <w:tab w:val="left" w:pos="1277"/>
          <w:tab w:val="left" w:pos="1702"/>
        </w:tabs>
        <w:suppressAutoHyphens/>
        <w:ind w:right="141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340A8751" w14:textId="7B3504C0" w:rsidR="00933736" w:rsidRPr="001D6AEB" w:rsidRDefault="00933736" w:rsidP="00933736">
      <w:pPr>
        <w:tabs>
          <w:tab w:val="left" w:pos="1277"/>
          <w:tab w:val="left" w:pos="1702"/>
        </w:tabs>
        <w:suppressAutoHyphens/>
        <w:ind w:right="141"/>
        <w:jc w:val="both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  <w:r w:rsidRPr="00EB444A">
        <w:rPr>
          <w:rFonts w:ascii="Arial" w:eastAsia="Arial" w:hAnsi="Arial" w:cs="Arial"/>
        </w:rPr>
        <w:t>OBJETO</w:t>
      </w:r>
      <w:r w:rsidRPr="00933736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D6AEB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  <w:t>REGISTRO DE PREÇOS PARA FORNECIMENTO DE COLEÇÃO DE BIBLIOTECA COMPOSTA POR 381 LIVROS LITERÁRIOS SÉRIE ENSINO FUNDAMENTAL E 311 LIVROS SÉRIE ENSINO INFANTIL, SELECIONADOS E ADEQUADOS À FAIXA ETÁRIA DO ALUNO PARA ALUNOS DA REDE MUNICIPAL DE ENSINO EMEB JOÃO ETCHEBEHERE E CRECHES ESCOLA.</w:t>
      </w:r>
    </w:p>
    <w:p w14:paraId="493520ED" w14:textId="3E7F486E" w:rsidR="00933736" w:rsidRDefault="00933736" w:rsidP="00933736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163D0F66" w14:textId="77777777" w:rsidR="00933736" w:rsidRPr="00EB444A" w:rsidRDefault="00933736" w:rsidP="00933736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3F8473BA" w14:textId="77777777" w:rsidR="00933736" w:rsidRPr="00EB444A" w:rsidRDefault="00933736" w:rsidP="00933736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57587ED6" w14:textId="77777777" w:rsidR="00933736" w:rsidRPr="00EB444A" w:rsidRDefault="00933736" w:rsidP="00933736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7906B087" w14:textId="77777777" w:rsidR="00933736" w:rsidRPr="00EB444A" w:rsidRDefault="00933736" w:rsidP="00933736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10AF349D" w14:textId="77777777" w:rsidR="00933736" w:rsidRPr="00EB444A" w:rsidRDefault="00933736" w:rsidP="00933736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2C823165" w14:textId="77777777" w:rsidR="00933736" w:rsidRPr="00EB444A" w:rsidRDefault="00933736" w:rsidP="00933736">
      <w:pPr>
        <w:widowControl w:val="0"/>
        <w:numPr>
          <w:ilvl w:val="0"/>
          <w:numId w:val="11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19ADB8AD" w14:textId="77777777" w:rsidR="00933736" w:rsidRPr="00EB444A" w:rsidRDefault="00933736" w:rsidP="00933736">
      <w:pPr>
        <w:widowControl w:val="0"/>
        <w:numPr>
          <w:ilvl w:val="0"/>
          <w:numId w:val="11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exclusiva responsabilidade do contratado manter seus dados sempre atualizados.</w:t>
      </w:r>
    </w:p>
    <w:p w14:paraId="3892752D" w14:textId="77777777" w:rsidR="00933736" w:rsidRPr="00EB444A" w:rsidRDefault="00933736" w:rsidP="00933736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5A61F41" w14:textId="77777777" w:rsidR="00933736" w:rsidRPr="00EB444A" w:rsidRDefault="00933736" w:rsidP="00933736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3109EDA3" w14:textId="77777777" w:rsidR="00933736" w:rsidRPr="00EB444A" w:rsidRDefault="00933736" w:rsidP="00933736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Se for o caso e de nosso interesse, nos prazos e nas formas legais e regimentais, </w:t>
      </w:r>
      <w:r w:rsidRPr="00EB444A">
        <w:rPr>
          <w:rFonts w:ascii="Arial" w:eastAsia="Arial" w:hAnsi="Arial" w:cs="Arial"/>
          <w:sz w:val="24"/>
        </w:rPr>
        <w:lastRenderedPageBreak/>
        <w:t>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64EE44B4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3CE99F7" w14:textId="77777777" w:rsidR="00933736" w:rsidRPr="00EB444A" w:rsidRDefault="00933736" w:rsidP="00933736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47F553C6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299BB1DE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55034A71" w14:textId="77777777" w:rsidR="00933736" w:rsidRPr="00EB444A" w:rsidRDefault="00933736" w:rsidP="00933736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A4BC51D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47D5D13C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0C8D39E" w14:textId="77777777" w:rsidR="00933736" w:rsidRPr="00EB444A" w:rsidRDefault="00933736" w:rsidP="00933736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36B5905" w14:textId="77777777" w:rsidR="00933736" w:rsidRPr="00EB444A" w:rsidRDefault="00933736" w:rsidP="00933736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8430223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DB5D314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336F825B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57E89999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115979CC" w14:textId="77777777" w:rsidR="00933736" w:rsidRPr="00EB444A" w:rsidRDefault="00933736" w:rsidP="00933736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A23A36" w14:textId="77777777" w:rsidR="00933736" w:rsidRPr="00EB444A" w:rsidRDefault="00933736" w:rsidP="00933736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A9FFECF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6FF3932" w14:textId="77777777" w:rsidR="00933736" w:rsidRPr="00EB444A" w:rsidRDefault="00933736" w:rsidP="00933736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841FF84" w14:textId="77777777" w:rsidR="00933736" w:rsidRPr="00EB444A" w:rsidRDefault="00933736" w:rsidP="00933736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6F44851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04870B58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BCAE01F" w14:textId="77777777" w:rsidR="00933736" w:rsidRPr="00EB444A" w:rsidRDefault="00933736" w:rsidP="00933736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3D5AFC5" w14:textId="52D0D088" w:rsidR="00933736" w:rsidRDefault="00933736" w:rsidP="00933736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99B6198" w14:textId="77777777" w:rsidR="00933736" w:rsidRDefault="00933736" w:rsidP="00933736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18FBDA50" w14:textId="77777777" w:rsidR="00933736" w:rsidRDefault="00933736" w:rsidP="00933736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54F74B1E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E099FC2" w14:textId="77777777" w:rsidR="00933736" w:rsidRDefault="00933736" w:rsidP="00933736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242917F" w14:textId="77777777" w:rsidR="00933736" w:rsidRDefault="00933736" w:rsidP="00933736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ED47B93" w14:textId="77777777" w:rsidR="00933736" w:rsidRPr="00EB444A" w:rsidRDefault="00933736" w:rsidP="00933736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8955FFE" w14:textId="77777777" w:rsidR="00933736" w:rsidRPr="00EB444A" w:rsidRDefault="00933736" w:rsidP="00933736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65903F7B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9E031F7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0016" behindDoc="0" locked="0" layoutInCell="1" allowOverlap="1" wp14:anchorId="14F179BD" wp14:editId="0ED80807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z-index:2516700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KcGwIAADQ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58E9BA3A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99A39AF" w14:textId="77777777" w:rsidR="00933736" w:rsidRDefault="00933736" w:rsidP="00933736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CA3B6A8" w14:textId="77777777" w:rsidR="00933736" w:rsidRDefault="00933736" w:rsidP="00933736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FA31AD5" w14:textId="77777777" w:rsidR="00933736" w:rsidRPr="00EB444A" w:rsidRDefault="00933736" w:rsidP="00933736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F492203" w14:textId="77777777" w:rsidR="00933736" w:rsidRPr="00EB444A" w:rsidRDefault="00933736" w:rsidP="00933736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3AAB59D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70630DD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1040" behindDoc="0" locked="0" layoutInCell="1" allowOverlap="1" wp14:anchorId="10B8A925" wp14:editId="173DB78D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2516710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338D462F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</w:t>
      </w:r>
      <w:proofErr w:type="gramStart"/>
      <w:r w:rsidRPr="00EB444A">
        <w:rPr>
          <w:rFonts w:ascii="Arial" w:eastAsia="Arial" w:hAnsi="Arial" w:cs="Arial"/>
        </w:rPr>
        <w:t>como</w:t>
      </w:r>
      <w:proofErr w:type="gramEnd"/>
      <w:r w:rsidRPr="00EB444A">
        <w:rPr>
          <w:rFonts w:ascii="Arial" w:eastAsia="Arial" w:hAnsi="Arial" w:cs="Arial"/>
        </w:rPr>
        <w:t xml:space="preserve">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</w:t>
      </w:r>
      <w:proofErr w:type="gramStart"/>
      <w:r w:rsidRPr="00EB444A">
        <w:rPr>
          <w:rFonts w:ascii="Arial" w:eastAsia="Arial" w:hAnsi="Arial" w:cs="Arial"/>
          <w:i/>
        </w:rPr>
        <w:t>inciso</w:t>
      </w:r>
      <w:proofErr w:type="gramEnd"/>
      <w:r w:rsidRPr="00EB444A">
        <w:rPr>
          <w:rFonts w:ascii="Arial" w:eastAsia="Arial" w:hAnsi="Arial" w:cs="Arial"/>
          <w:i/>
        </w:rPr>
        <w:t xml:space="preserve"> acrescido pela Resolução nº 11/2021)</w:t>
      </w:r>
    </w:p>
    <w:p w14:paraId="4DCA3FE2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3018D87" w14:textId="77777777" w:rsidR="00933736" w:rsidRPr="00EB444A" w:rsidRDefault="00933736" w:rsidP="00933736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4D9F585F" w14:textId="77777777" w:rsidR="00933736" w:rsidRDefault="00933736" w:rsidP="00933736"/>
    <w:sectPr w:rsidR="00933736" w:rsidSect="00933736">
      <w:pgSz w:w="11907" w:h="16840" w:code="9"/>
      <w:pgMar w:top="1134" w:right="1418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75F5" w14:textId="77777777" w:rsidR="00DF519F" w:rsidRDefault="00DF519F">
      <w:r>
        <w:separator/>
      </w:r>
    </w:p>
  </w:endnote>
  <w:endnote w:type="continuationSeparator" w:id="0">
    <w:p w14:paraId="29B19417" w14:textId="77777777" w:rsidR="00DF519F" w:rsidRDefault="00D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75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(W1)">
    <w:altName w:val="Times New Roman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spac821 BT">
    <w:charset w:val="00"/>
    <w:family w:val="roman"/>
    <w:pitch w:val="variable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986FB" w14:textId="77777777" w:rsidR="001D6AEB" w:rsidRDefault="001D6AE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EF5D52" wp14:editId="29DBF5C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04E43" w14:textId="77777777" w:rsidR="001D6AEB" w:rsidRDefault="001D6AEB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Tel. (16) 3135 9500</w:t>
                          </w:r>
                        </w:p>
                        <w:p w14:paraId="699707D3" w14:textId="77777777" w:rsidR="001D6AEB" w:rsidRPr="002511BA" w:rsidRDefault="001D6AE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01104E43" w14:textId="77777777" w:rsidR="001D6AEB" w:rsidRDefault="001D6AEB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Tel. (16) 3135 9500</w:t>
                    </w:r>
                  </w:p>
                  <w:p w14:paraId="699707D3" w14:textId="77777777" w:rsidR="001D6AEB" w:rsidRPr="002511BA" w:rsidRDefault="001D6AE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6705E74" wp14:editId="4FE48AD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BB3CBA3" id="Group 2" o:spid="_x0000_s1026" style="position:absolute;margin-left:83.65pt;margin-top:805.2pt;width:456.55pt;height:0;z-index:-25166080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B8C93" w14:textId="77777777" w:rsidR="00DF519F" w:rsidRDefault="00DF519F">
      <w:r>
        <w:separator/>
      </w:r>
    </w:p>
  </w:footnote>
  <w:footnote w:type="continuationSeparator" w:id="0">
    <w:p w14:paraId="224EDBD9" w14:textId="77777777" w:rsidR="00DF519F" w:rsidRDefault="00DF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ED067" w14:textId="77777777" w:rsidR="001D6AEB" w:rsidRDefault="001D6AEB" w:rsidP="001606E3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2C07AB0D" wp14:editId="2266C947">
          <wp:simplePos x="0" y="0"/>
          <wp:positionH relativeFrom="column">
            <wp:posOffset>-443837</wp:posOffset>
          </wp:positionH>
          <wp:positionV relativeFrom="paragraph">
            <wp:posOffset>119270</wp:posOffset>
          </wp:positionV>
          <wp:extent cx="1044000" cy="1112564"/>
          <wp:effectExtent l="0" t="0" r="3810" b="0"/>
          <wp:wrapTight wrapText="bothSides">
            <wp:wrapPolygon edited="0">
              <wp:start x="6307" y="0"/>
              <wp:lineTo x="3942" y="370"/>
              <wp:lineTo x="788" y="3699"/>
              <wp:lineTo x="0" y="7767"/>
              <wp:lineTo x="0" y="18493"/>
              <wp:lineTo x="7095" y="21082"/>
              <wp:lineTo x="13007" y="21082"/>
              <wp:lineTo x="13796" y="21082"/>
              <wp:lineTo x="21285" y="18123"/>
              <wp:lineTo x="21285" y="6288"/>
              <wp:lineTo x="20891" y="3699"/>
              <wp:lineTo x="17737" y="740"/>
              <wp:lineTo x="14584" y="0"/>
              <wp:lineTo x="6307" y="0"/>
            </wp:wrapPolygon>
          </wp:wrapTight>
          <wp:docPr id="4" name="Imagem 4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112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202FB7" wp14:editId="7AD37C02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323215"/>
              <wp:effectExtent l="0" t="0" r="13335" b="1968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2D8667A" w14:textId="77777777" w:rsidR="001D6AEB" w:rsidRDefault="001D6AEB" w:rsidP="001606E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  <w:p w14:paraId="42E001EE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6B6D65D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4A8287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7E5F96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26" type="#_x0000_t202" style="position:absolute;left:0;text-align:left;margin-left:388.05pt;margin-top:20.5pt;width:81.45pt;height:2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" fillcolor="window" strokeweight=".5pt">
              <v:path arrowok="t"/>
              <v:textbox>
                <w:txbxContent>
                  <w:p w14:paraId="02D8667A" w14:textId="77777777" w:rsidR="001D6AEB" w:rsidRDefault="001D6AEB" w:rsidP="001606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  <w:p w14:paraId="42E001EE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26B6D65D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4F4A8287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787E5F96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1DC7F3" w14:textId="77777777" w:rsidR="001D6AEB" w:rsidRDefault="001D6AEB" w:rsidP="001606E3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4954BC" wp14:editId="7E447B72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608F0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7" o:spid="_x0000_s1027" type="#_x0000_t202" style="position:absolute;margin-left:388.05pt;margin-top:7.4pt;width:40.8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" strokeweight=".25pt">
              <v:textbox>
                <w:txbxContent>
                  <w:p w14:paraId="232608F0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40CBBD" wp14:editId="64D4C6E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A08131A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02D1A863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358C92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15E9621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4B25FB6" w14:textId="77777777" w:rsidR="001D6AEB" w:rsidRDefault="001D6AEB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8" o:spid="_x0000_s1028" type="#_x0000_t202" style="position:absolute;margin-left:428.85pt;margin-top:7.4pt;width:40.65pt;height:2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LaRWn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5A08131A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  <w:p w14:paraId="02D1A863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40358C92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615E9621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04B25FB6" w14:textId="77777777" w:rsidR="001D6AEB" w:rsidRDefault="001D6AEB" w:rsidP="001606E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>MUNICÍPIO DE RIFAINA</w:t>
    </w:r>
  </w:p>
  <w:p w14:paraId="458C8886" w14:textId="77777777" w:rsidR="001D6AEB" w:rsidRDefault="001D6AEB" w:rsidP="001606E3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>CNPJ 45.318.995/0001-71</w:t>
    </w:r>
  </w:p>
  <w:p w14:paraId="3B5E4EF4" w14:textId="77777777" w:rsidR="001D6AEB" w:rsidRPr="00651508" w:rsidRDefault="001D6AEB" w:rsidP="001606E3">
    <w:pPr>
      <w:pStyle w:val="Cabealho"/>
    </w:pPr>
  </w:p>
  <w:p w14:paraId="2E2E6B89" w14:textId="348A03E2" w:rsidR="001D6AEB" w:rsidRDefault="001D6AE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2403B"/>
    <w:multiLevelType w:val="hybridMultilevel"/>
    <w:tmpl w:val="BC382FC8"/>
    <w:lvl w:ilvl="0" w:tplc="921A9992">
      <w:start w:val="1"/>
      <w:numFmt w:val="lowerLetter"/>
      <w:lvlText w:val="%1)"/>
      <w:lvlJc w:val="left"/>
      <w:pPr>
        <w:ind w:left="242" w:hanging="3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B781A32">
      <w:numFmt w:val="bullet"/>
      <w:lvlText w:val="•"/>
      <w:lvlJc w:val="left"/>
      <w:pPr>
        <w:ind w:left="1130" w:hanging="303"/>
      </w:pPr>
      <w:rPr>
        <w:rFonts w:hint="default"/>
        <w:lang w:val="pt-PT" w:eastAsia="en-US" w:bidi="ar-SA"/>
      </w:rPr>
    </w:lvl>
    <w:lvl w:ilvl="2" w:tplc="7480D37A">
      <w:numFmt w:val="bullet"/>
      <w:lvlText w:val="•"/>
      <w:lvlJc w:val="left"/>
      <w:pPr>
        <w:ind w:left="2021" w:hanging="303"/>
      </w:pPr>
      <w:rPr>
        <w:rFonts w:hint="default"/>
        <w:lang w:val="pt-PT" w:eastAsia="en-US" w:bidi="ar-SA"/>
      </w:rPr>
    </w:lvl>
    <w:lvl w:ilvl="3" w:tplc="B060E2F2">
      <w:numFmt w:val="bullet"/>
      <w:lvlText w:val="•"/>
      <w:lvlJc w:val="left"/>
      <w:pPr>
        <w:ind w:left="2911" w:hanging="303"/>
      </w:pPr>
      <w:rPr>
        <w:rFonts w:hint="default"/>
        <w:lang w:val="pt-PT" w:eastAsia="en-US" w:bidi="ar-SA"/>
      </w:rPr>
    </w:lvl>
    <w:lvl w:ilvl="4" w:tplc="1D0CA5C8">
      <w:numFmt w:val="bullet"/>
      <w:lvlText w:val="•"/>
      <w:lvlJc w:val="left"/>
      <w:pPr>
        <w:ind w:left="3802" w:hanging="303"/>
      </w:pPr>
      <w:rPr>
        <w:rFonts w:hint="default"/>
        <w:lang w:val="pt-PT" w:eastAsia="en-US" w:bidi="ar-SA"/>
      </w:rPr>
    </w:lvl>
    <w:lvl w:ilvl="5" w:tplc="97AC2724">
      <w:numFmt w:val="bullet"/>
      <w:lvlText w:val="•"/>
      <w:lvlJc w:val="left"/>
      <w:pPr>
        <w:ind w:left="4693" w:hanging="303"/>
      </w:pPr>
      <w:rPr>
        <w:rFonts w:hint="default"/>
        <w:lang w:val="pt-PT" w:eastAsia="en-US" w:bidi="ar-SA"/>
      </w:rPr>
    </w:lvl>
    <w:lvl w:ilvl="6" w:tplc="1E1A2DA2">
      <w:numFmt w:val="bullet"/>
      <w:lvlText w:val="•"/>
      <w:lvlJc w:val="left"/>
      <w:pPr>
        <w:ind w:left="5583" w:hanging="303"/>
      </w:pPr>
      <w:rPr>
        <w:rFonts w:hint="default"/>
        <w:lang w:val="pt-PT" w:eastAsia="en-US" w:bidi="ar-SA"/>
      </w:rPr>
    </w:lvl>
    <w:lvl w:ilvl="7" w:tplc="076C0054">
      <w:numFmt w:val="bullet"/>
      <w:lvlText w:val="•"/>
      <w:lvlJc w:val="left"/>
      <w:pPr>
        <w:ind w:left="6474" w:hanging="303"/>
      </w:pPr>
      <w:rPr>
        <w:rFonts w:hint="default"/>
        <w:lang w:val="pt-PT" w:eastAsia="en-US" w:bidi="ar-SA"/>
      </w:rPr>
    </w:lvl>
    <w:lvl w:ilvl="8" w:tplc="E970F854">
      <w:numFmt w:val="bullet"/>
      <w:lvlText w:val="•"/>
      <w:lvlJc w:val="left"/>
      <w:pPr>
        <w:ind w:left="7365" w:hanging="303"/>
      </w:pPr>
      <w:rPr>
        <w:rFonts w:hint="default"/>
        <w:lang w:val="pt-PT" w:eastAsia="en-US" w:bidi="ar-SA"/>
      </w:rPr>
    </w:lvl>
  </w:abstractNum>
  <w:abstractNum w:abstractNumId="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996498"/>
    <w:multiLevelType w:val="hybridMultilevel"/>
    <w:tmpl w:val="B036AE1E"/>
    <w:lvl w:ilvl="0" w:tplc="424CBA68">
      <w:start w:val="1"/>
      <w:numFmt w:val="decimal"/>
      <w:lvlText w:val="%1."/>
      <w:lvlJc w:val="left"/>
      <w:pPr>
        <w:ind w:left="2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EC2EBD6">
      <w:numFmt w:val="bullet"/>
      <w:lvlText w:val="•"/>
      <w:lvlJc w:val="left"/>
      <w:pPr>
        <w:ind w:left="1130" w:hanging="264"/>
      </w:pPr>
      <w:rPr>
        <w:rFonts w:hint="default"/>
        <w:lang w:val="pt-PT" w:eastAsia="en-US" w:bidi="ar-SA"/>
      </w:rPr>
    </w:lvl>
    <w:lvl w:ilvl="2" w:tplc="28DA88AA">
      <w:numFmt w:val="bullet"/>
      <w:lvlText w:val="•"/>
      <w:lvlJc w:val="left"/>
      <w:pPr>
        <w:ind w:left="2021" w:hanging="264"/>
      </w:pPr>
      <w:rPr>
        <w:rFonts w:hint="default"/>
        <w:lang w:val="pt-PT" w:eastAsia="en-US" w:bidi="ar-SA"/>
      </w:rPr>
    </w:lvl>
    <w:lvl w:ilvl="3" w:tplc="8A7AF9A8">
      <w:numFmt w:val="bullet"/>
      <w:lvlText w:val="•"/>
      <w:lvlJc w:val="left"/>
      <w:pPr>
        <w:ind w:left="2911" w:hanging="264"/>
      </w:pPr>
      <w:rPr>
        <w:rFonts w:hint="default"/>
        <w:lang w:val="pt-PT" w:eastAsia="en-US" w:bidi="ar-SA"/>
      </w:rPr>
    </w:lvl>
    <w:lvl w:ilvl="4" w:tplc="3098BE32">
      <w:numFmt w:val="bullet"/>
      <w:lvlText w:val="•"/>
      <w:lvlJc w:val="left"/>
      <w:pPr>
        <w:ind w:left="3802" w:hanging="264"/>
      </w:pPr>
      <w:rPr>
        <w:rFonts w:hint="default"/>
        <w:lang w:val="pt-PT" w:eastAsia="en-US" w:bidi="ar-SA"/>
      </w:rPr>
    </w:lvl>
    <w:lvl w:ilvl="5" w:tplc="3E7C81DC">
      <w:numFmt w:val="bullet"/>
      <w:lvlText w:val="•"/>
      <w:lvlJc w:val="left"/>
      <w:pPr>
        <w:ind w:left="4693" w:hanging="264"/>
      </w:pPr>
      <w:rPr>
        <w:rFonts w:hint="default"/>
        <w:lang w:val="pt-PT" w:eastAsia="en-US" w:bidi="ar-SA"/>
      </w:rPr>
    </w:lvl>
    <w:lvl w:ilvl="6" w:tplc="4FDC194C">
      <w:numFmt w:val="bullet"/>
      <w:lvlText w:val="•"/>
      <w:lvlJc w:val="left"/>
      <w:pPr>
        <w:ind w:left="5583" w:hanging="264"/>
      </w:pPr>
      <w:rPr>
        <w:rFonts w:hint="default"/>
        <w:lang w:val="pt-PT" w:eastAsia="en-US" w:bidi="ar-SA"/>
      </w:rPr>
    </w:lvl>
    <w:lvl w:ilvl="7" w:tplc="D3504908">
      <w:numFmt w:val="bullet"/>
      <w:lvlText w:val="•"/>
      <w:lvlJc w:val="left"/>
      <w:pPr>
        <w:ind w:left="6474" w:hanging="264"/>
      </w:pPr>
      <w:rPr>
        <w:rFonts w:hint="default"/>
        <w:lang w:val="pt-PT" w:eastAsia="en-US" w:bidi="ar-SA"/>
      </w:rPr>
    </w:lvl>
    <w:lvl w:ilvl="8" w:tplc="10F87B20">
      <w:numFmt w:val="bullet"/>
      <w:lvlText w:val="•"/>
      <w:lvlJc w:val="left"/>
      <w:pPr>
        <w:ind w:left="7365" w:hanging="264"/>
      </w:pPr>
      <w:rPr>
        <w:rFonts w:hint="default"/>
        <w:lang w:val="pt-PT" w:eastAsia="en-US" w:bidi="ar-SA"/>
      </w:rPr>
    </w:lvl>
  </w:abstractNum>
  <w:abstractNum w:abstractNumId="6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>
    <w:nsid w:val="424C0DE7"/>
    <w:multiLevelType w:val="hybridMultilevel"/>
    <w:tmpl w:val="FE28DF28"/>
    <w:lvl w:ilvl="0" w:tplc="C0A87B46">
      <w:start w:val="1"/>
      <w:numFmt w:val="decimal"/>
      <w:lvlText w:val="%1."/>
      <w:lvlJc w:val="left"/>
      <w:pPr>
        <w:ind w:left="242" w:hanging="25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A774AD5A">
      <w:numFmt w:val="bullet"/>
      <w:lvlText w:val="•"/>
      <w:lvlJc w:val="left"/>
      <w:pPr>
        <w:ind w:left="1130" w:hanging="250"/>
      </w:pPr>
      <w:rPr>
        <w:rFonts w:hint="default"/>
        <w:lang w:val="pt-PT" w:eastAsia="en-US" w:bidi="ar-SA"/>
      </w:rPr>
    </w:lvl>
    <w:lvl w:ilvl="2" w:tplc="E1BA1C6C">
      <w:numFmt w:val="bullet"/>
      <w:lvlText w:val="•"/>
      <w:lvlJc w:val="left"/>
      <w:pPr>
        <w:ind w:left="2021" w:hanging="250"/>
      </w:pPr>
      <w:rPr>
        <w:rFonts w:hint="default"/>
        <w:lang w:val="pt-PT" w:eastAsia="en-US" w:bidi="ar-SA"/>
      </w:rPr>
    </w:lvl>
    <w:lvl w:ilvl="3" w:tplc="E632CCFC">
      <w:numFmt w:val="bullet"/>
      <w:lvlText w:val="•"/>
      <w:lvlJc w:val="left"/>
      <w:pPr>
        <w:ind w:left="2911" w:hanging="250"/>
      </w:pPr>
      <w:rPr>
        <w:rFonts w:hint="default"/>
        <w:lang w:val="pt-PT" w:eastAsia="en-US" w:bidi="ar-SA"/>
      </w:rPr>
    </w:lvl>
    <w:lvl w:ilvl="4" w:tplc="9A72AEEA">
      <w:numFmt w:val="bullet"/>
      <w:lvlText w:val="•"/>
      <w:lvlJc w:val="left"/>
      <w:pPr>
        <w:ind w:left="3802" w:hanging="250"/>
      </w:pPr>
      <w:rPr>
        <w:rFonts w:hint="default"/>
        <w:lang w:val="pt-PT" w:eastAsia="en-US" w:bidi="ar-SA"/>
      </w:rPr>
    </w:lvl>
    <w:lvl w:ilvl="5" w:tplc="D0FE254C">
      <w:numFmt w:val="bullet"/>
      <w:lvlText w:val="•"/>
      <w:lvlJc w:val="left"/>
      <w:pPr>
        <w:ind w:left="4693" w:hanging="250"/>
      </w:pPr>
      <w:rPr>
        <w:rFonts w:hint="default"/>
        <w:lang w:val="pt-PT" w:eastAsia="en-US" w:bidi="ar-SA"/>
      </w:rPr>
    </w:lvl>
    <w:lvl w:ilvl="6" w:tplc="5D3C2CFA">
      <w:numFmt w:val="bullet"/>
      <w:lvlText w:val="•"/>
      <w:lvlJc w:val="left"/>
      <w:pPr>
        <w:ind w:left="5583" w:hanging="250"/>
      </w:pPr>
      <w:rPr>
        <w:rFonts w:hint="default"/>
        <w:lang w:val="pt-PT" w:eastAsia="en-US" w:bidi="ar-SA"/>
      </w:rPr>
    </w:lvl>
    <w:lvl w:ilvl="7" w:tplc="E992097E">
      <w:numFmt w:val="bullet"/>
      <w:lvlText w:val="•"/>
      <w:lvlJc w:val="left"/>
      <w:pPr>
        <w:ind w:left="6474" w:hanging="250"/>
      </w:pPr>
      <w:rPr>
        <w:rFonts w:hint="default"/>
        <w:lang w:val="pt-PT" w:eastAsia="en-US" w:bidi="ar-SA"/>
      </w:rPr>
    </w:lvl>
    <w:lvl w:ilvl="8" w:tplc="AA784CE4">
      <w:numFmt w:val="bullet"/>
      <w:lvlText w:val="•"/>
      <w:lvlJc w:val="left"/>
      <w:pPr>
        <w:ind w:left="7365" w:hanging="250"/>
      </w:pPr>
      <w:rPr>
        <w:rFonts w:hint="default"/>
        <w:lang w:val="pt-PT" w:eastAsia="en-US" w:bidi="ar-SA"/>
      </w:rPr>
    </w:lvl>
  </w:abstractNum>
  <w:abstractNum w:abstractNumId="9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>
    <w:nsid w:val="4F9250A7"/>
    <w:multiLevelType w:val="hybridMultilevel"/>
    <w:tmpl w:val="B94A0028"/>
    <w:lvl w:ilvl="0" w:tplc="42FAF102">
      <w:start w:val="1"/>
      <w:numFmt w:val="lowerLetter"/>
      <w:lvlText w:val="%1)"/>
      <w:lvlJc w:val="left"/>
      <w:pPr>
        <w:ind w:left="242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792E810"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 w:tplc="6D667312">
      <w:numFmt w:val="bullet"/>
      <w:lvlText w:val="•"/>
      <w:lvlJc w:val="left"/>
      <w:pPr>
        <w:ind w:left="2021" w:hanging="245"/>
      </w:pPr>
      <w:rPr>
        <w:rFonts w:hint="default"/>
        <w:lang w:val="pt-PT" w:eastAsia="en-US" w:bidi="ar-SA"/>
      </w:rPr>
    </w:lvl>
    <w:lvl w:ilvl="3" w:tplc="06265028">
      <w:numFmt w:val="bullet"/>
      <w:lvlText w:val="•"/>
      <w:lvlJc w:val="left"/>
      <w:pPr>
        <w:ind w:left="2911" w:hanging="245"/>
      </w:pPr>
      <w:rPr>
        <w:rFonts w:hint="default"/>
        <w:lang w:val="pt-PT" w:eastAsia="en-US" w:bidi="ar-SA"/>
      </w:rPr>
    </w:lvl>
    <w:lvl w:ilvl="4" w:tplc="698EF040">
      <w:numFmt w:val="bullet"/>
      <w:lvlText w:val="•"/>
      <w:lvlJc w:val="left"/>
      <w:pPr>
        <w:ind w:left="3802" w:hanging="245"/>
      </w:pPr>
      <w:rPr>
        <w:rFonts w:hint="default"/>
        <w:lang w:val="pt-PT" w:eastAsia="en-US" w:bidi="ar-SA"/>
      </w:rPr>
    </w:lvl>
    <w:lvl w:ilvl="5" w:tplc="85D2716A">
      <w:numFmt w:val="bullet"/>
      <w:lvlText w:val="•"/>
      <w:lvlJc w:val="left"/>
      <w:pPr>
        <w:ind w:left="4693" w:hanging="245"/>
      </w:pPr>
      <w:rPr>
        <w:rFonts w:hint="default"/>
        <w:lang w:val="pt-PT" w:eastAsia="en-US" w:bidi="ar-SA"/>
      </w:rPr>
    </w:lvl>
    <w:lvl w:ilvl="6" w:tplc="7AE89C58">
      <w:numFmt w:val="bullet"/>
      <w:lvlText w:val="•"/>
      <w:lvlJc w:val="left"/>
      <w:pPr>
        <w:ind w:left="5583" w:hanging="245"/>
      </w:pPr>
      <w:rPr>
        <w:rFonts w:hint="default"/>
        <w:lang w:val="pt-PT" w:eastAsia="en-US" w:bidi="ar-SA"/>
      </w:rPr>
    </w:lvl>
    <w:lvl w:ilvl="7" w:tplc="73AAB878">
      <w:numFmt w:val="bullet"/>
      <w:lvlText w:val="•"/>
      <w:lvlJc w:val="left"/>
      <w:pPr>
        <w:ind w:left="6474" w:hanging="245"/>
      </w:pPr>
      <w:rPr>
        <w:rFonts w:hint="default"/>
        <w:lang w:val="pt-PT" w:eastAsia="en-US" w:bidi="ar-SA"/>
      </w:rPr>
    </w:lvl>
    <w:lvl w:ilvl="8" w:tplc="869EC2E6">
      <w:numFmt w:val="bullet"/>
      <w:lvlText w:val="•"/>
      <w:lvlJc w:val="left"/>
      <w:pPr>
        <w:ind w:left="7365" w:hanging="245"/>
      </w:pPr>
      <w:rPr>
        <w:rFonts w:hint="default"/>
        <w:lang w:val="pt-PT" w:eastAsia="en-US" w:bidi="ar-SA"/>
      </w:rPr>
    </w:lvl>
  </w:abstractNum>
  <w:abstractNum w:abstractNumId="11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14F45"/>
    <w:rsid w:val="00031147"/>
    <w:rsid w:val="00051FF7"/>
    <w:rsid w:val="000B7F53"/>
    <w:rsid w:val="000C7785"/>
    <w:rsid w:val="00115A77"/>
    <w:rsid w:val="00140E75"/>
    <w:rsid w:val="00156891"/>
    <w:rsid w:val="001606E3"/>
    <w:rsid w:val="001917E4"/>
    <w:rsid w:val="001B577A"/>
    <w:rsid w:val="001B76F1"/>
    <w:rsid w:val="001D1CA5"/>
    <w:rsid w:val="001D6AEB"/>
    <w:rsid w:val="00204331"/>
    <w:rsid w:val="002511BA"/>
    <w:rsid w:val="00263878"/>
    <w:rsid w:val="00265D42"/>
    <w:rsid w:val="00274EC9"/>
    <w:rsid w:val="002770B7"/>
    <w:rsid w:val="00283350"/>
    <w:rsid w:val="00295B72"/>
    <w:rsid w:val="002A5175"/>
    <w:rsid w:val="002B6EE0"/>
    <w:rsid w:val="002D17F4"/>
    <w:rsid w:val="00333753"/>
    <w:rsid w:val="00333837"/>
    <w:rsid w:val="003350DD"/>
    <w:rsid w:val="003871AB"/>
    <w:rsid w:val="003A758E"/>
    <w:rsid w:val="003E677D"/>
    <w:rsid w:val="003E68C1"/>
    <w:rsid w:val="00435B6D"/>
    <w:rsid w:val="00446757"/>
    <w:rsid w:val="00452F83"/>
    <w:rsid w:val="004674D2"/>
    <w:rsid w:val="00472CA1"/>
    <w:rsid w:val="004832EF"/>
    <w:rsid w:val="00484DA5"/>
    <w:rsid w:val="00493AA1"/>
    <w:rsid w:val="0049721A"/>
    <w:rsid w:val="004C2271"/>
    <w:rsid w:val="004E0E1B"/>
    <w:rsid w:val="004F1230"/>
    <w:rsid w:val="004F2E9C"/>
    <w:rsid w:val="00502B59"/>
    <w:rsid w:val="00506565"/>
    <w:rsid w:val="00523C66"/>
    <w:rsid w:val="00531D05"/>
    <w:rsid w:val="00554349"/>
    <w:rsid w:val="00555AF6"/>
    <w:rsid w:val="005648E8"/>
    <w:rsid w:val="00564A76"/>
    <w:rsid w:val="0058317D"/>
    <w:rsid w:val="00586DA0"/>
    <w:rsid w:val="005A3B3E"/>
    <w:rsid w:val="005A3CB0"/>
    <w:rsid w:val="005A6CCB"/>
    <w:rsid w:val="005D492A"/>
    <w:rsid w:val="005E2BC5"/>
    <w:rsid w:val="00667FD0"/>
    <w:rsid w:val="00670403"/>
    <w:rsid w:val="006840C3"/>
    <w:rsid w:val="006A635E"/>
    <w:rsid w:val="006B0AE5"/>
    <w:rsid w:val="006C24A9"/>
    <w:rsid w:val="006F0AB2"/>
    <w:rsid w:val="006F673B"/>
    <w:rsid w:val="007215EF"/>
    <w:rsid w:val="00737276"/>
    <w:rsid w:val="00737469"/>
    <w:rsid w:val="00771793"/>
    <w:rsid w:val="00784D04"/>
    <w:rsid w:val="00791B2E"/>
    <w:rsid w:val="00794FD1"/>
    <w:rsid w:val="00795D39"/>
    <w:rsid w:val="007A19A0"/>
    <w:rsid w:val="007E68FC"/>
    <w:rsid w:val="007F00DA"/>
    <w:rsid w:val="007F0A4D"/>
    <w:rsid w:val="007F719E"/>
    <w:rsid w:val="00803785"/>
    <w:rsid w:val="008270C1"/>
    <w:rsid w:val="00834FF0"/>
    <w:rsid w:val="00851E81"/>
    <w:rsid w:val="00853976"/>
    <w:rsid w:val="008741A3"/>
    <w:rsid w:val="00891166"/>
    <w:rsid w:val="008C26F5"/>
    <w:rsid w:val="008E2B4A"/>
    <w:rsid w:val="008E7962"/>
    <w:rsid w:val="009242BE"/>
    <w:rsid w:val="00933736"/>
    <w:rsid w:val="00933C8E"/>
    <w:rsid w:val="00951CB4"/>
    <w:rsid w:val="00960176"/>
    <w:rsid w:val="009735C1"/>
    <w:rsid w:val="00975F21"/>
    <w:rsid w:val="00981FE8"/>
    <w:rsid w:val="009C6F24"/>
    <w:rsid w:val="009F4E9D"/>
    <w:rsid w:val="00A11356"/>
    <w:rsid w:val="00A233EF"/>
    <w:rsid w:val="00A37D18"/>
    <w:rsid w:val="00A90831"/>
    <w:rsid w:val="00AC6C65"/>
    <w:rsid w:val="00AE04C9"/>
    <w:rsid w:val="00AE2D14"/>
    <w:rsid w:val="00AE3A6D"/>
    <w:rsid w:val="00AE4F2C"/>
    <w:rsid w:val="00B10148"/>
    <w:rsid w:val="00B17E0A"/>
    <w:rsid w:val="00B24E29"/>
    <w:rsid w:val="00B315E4"/>
    <w:rsid w:val="00B43A44"/>
    <w:rsid w:val="00B50E2C"/>
    <w:rsid w:val="00B517C9"/>
    <w:rsid w:val="00B71F96"/>
    <w:rsid w:val="00B76DF5"/>
    <w:rsid w:val="00B90216"/>
    <w:rsid w:val="00B913E1"/>
    <w:rsid w:val="00BB22CF"/>
    <w:rsid w:val="00BC00B0"/>
    <w:rsid w:val="00BE2800"/>
    <w:rsid w:val="00BE7705"/>
    <w:rsid w:val="00BF077C"/>
    <w:rsid w:val="00C072FD"/>
    <w:rsid w:val="00C1715C"/>
    <w:rsid w:val="00C63F88"/>
    <w:rsid w:val="00C82742"/>
    <w:rsid w:val="00C85AC7"/>
    <w:rsid w:val="00C974B8"/>
    <w:rsid w:val="00CC174C"/>
    <w:rsid w:val="00CD1718"/>
    <w:rsid w:val="00CE0C31"/>
    <w:rsid w:val="00CE0D49"/>
    <w:rsid w:val="00CE50DA"/>
    <w:rsid w:val="00D01CC3"/>
    <w:rsid w:val="00D6109E"/>
    <w:rsid w:val="00D64A63"/>
    <w:rsid w:val="00D70818"/>
    <w:rsid w:val="00D8526D"/>
    <w:rsid w:val="00D87043"/>
    <w:rsid w:val="00D87EE8"/>
    <w:rsid w:val="00D932DF"/>
    <w:rsid w:val="00DC32E7"/>
    <w:rsid w:val="00DC43A3"/>
    <w:rsid w:val="00DD0445"/>
    <w:rsid w:val="00DD55F6"/>
    <w:rsid w:val="00DF0A30"/>
    <w:rsid w:val="00DF519F"/>
    <w:rsid w:val="00E1434B"/>
    <w:rsid w:val="00E14758"/>
    <w:rsid w:val="00E21E49"/>
    <w:rsid w:val="00E2491A"/>
    <w:rsid w:val="00E36340"/>
    <w:rsid w:val="00E42606"/>
    <w:rsid w:val="00E76D0B"/>
    <w:rsid w:val="00E933BA"/>
    <w:rsid w:val="00EB2E67"/>
    <w:rsid w:val="00EE733B"/>
    <w:rsid w:val="00F12E65"/>
    <w:rsid w:val="00F133BF"/>
    <w:rsid w:val="00F350C2"/>
    <w:rsid w:val="00F77DF5"/>
    <w:rsid w:val="00F80F4B"/>
    <w:rsid w:val="00F81C80"/>
    <w:rsid w:val="00F8785D"/>
    <w:rsid w:val="00FA0A0B"/>
    <w:rsid w:val="00FB1B06"/>
    <w:rsid w:val="00FD0E89"/>
    <w:rsid w:val="00FE60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3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qFormat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C63F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63F88"/>
    <w:pPr>
      <w:widowControl w:val="0"/>
      <w:autoSpaceDE w:val="0"/>
      <w:autoSpaceDN w:val="0"/>
      <w:ind w:left="242" w:right="394"/>
      <w:jc w:val="both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C63F88"/>
    <w:pPr>
      <w:widowControl w:val="0"/>
      <w:autoSpaceDE w:val="0"/>
      <w:autoSpaceDN w:val="0"/>
      <w:ind w:left="88"/>
      <w:jc w:val="center"/>
    </w:pPr>
    <w:rPr>
      <w:rFonts w:ascii="Arial MT" w:eastAsia="Arial MT" w:hAnsi="Arial MT" w:cs="Arial MT"/>
      <w:sz w:val="22"/>
      <w:szCs w:val="22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C63F88"/>
  </w:style>
  <w:style w:type="character" w:customStyle="1" w:styleId="fontstyle01">
    <w:name w:val="fontstyle01"/>
    <w:rsid w:val="001D6AEB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WW8Num1z0">
    <w:name w:val="WW8Num1z0"/>
    <w:rsid w:val="001D6AEB"/>
  </w:style>
  <w:style w:type="character" w:customStyle="1" w:styleId="WW8Num1z1">
    <w:name w:val="WW8Num1z1"/>
    <w:rsid w:val="001D6AEB"/>
  </w:style>
  <w:style w:type="character" w:customStyle="1" w:styleId="WW8Num1z2">
    <w:name w:val="WW8Num1z2"/>
    <w:rsid w:val="001D6AEB"/>
  </w:style>
  <w:style w:type="character" w:customStyle="1" w:styleId="WW8Num1z3">
    <w:name w:val="WW8Num1z3"/>
    <w:rsid w:val="001D6AEB"/>
  </w:style>
  <w:style w:type="character" w:customStyle="1" w:styleId="WW8Num1z4">
    <w:name w:val="WW8Num1z4"/>
    <w:rsid w:val="001D6AEB"/>
  </w:style>
  <w:style w:type="character" w:customStyle="1" w:styleId="WW8Num1z5">
    <w:name w:val="WW8Num1z5"/>
    <w:rsid w:val="001D6AEB"/>
  </w:style>
  <w:style w:type="character" w:customStyle="1" w:styleId="WW8Num1z6">
    <w:name w:val="WW8Num1z6"/>
    <w:rsid w:val="001D6AEB"/>
  </w:style>
  <w:style w:type="character" w:customStyle="1" w:styleId="WW8Num1z7">
    <w:name w:val="WW8Num1z7"/>
    <w:rsid w:val="001D6AEB"/>
  </w:style>
  <w:style w:type="character" w:customStyle="1" w:styleId="WW8Num1z8">
    <w:name w:val="WW8Num1z8"/>
    <w:rsid w:val="001D6AEB"/>
  </w:style>
  <w:style w:type="character" w:customStyle="1" w:styleId="WW8Num2z0">
    <w:name w:val="WW8Num2z0"/>
    <w:rsid w:val="001D6AEB"/>
  </w:style>
  <w:style w:type="character" w:customStyle="1" w:styleId="WW8Num2z1">
    <w:name w:val="WW8Num2z1"/>
    <w:rsid w:val="001D6AEB"/>
  </w:style>
  <w:style w:type="character" w:customStyle="1" w:styleId="WW8Num2z2">
    <w:name w:val="WW8Num2z2"/>
    <w:rsid w:val="001D6AEB"/>
  </w:style>
  <w:style w:type="character" w:customStyle="1" w:styleId="WW8Num2z3">
    <w:name w:val="WW8Num2z3"/>
    <w:rsid w:val="001D6AEB"/>
  </w:style>
  <w:style w:type="character" w:customStyle="1" w:styleId="WW8Num2z4">
    <w:name w:val="WW8Num2z4"/>
    <w:rsid w:val="001D6AEB"/>
  </w:style>
  <w:style w:type="character" w:customStyle="1" w:styleId="WW8Num2z5">
    <w:name w:val="WW8Num2z5"/>
    <w:rsid w:val="001D6AEB"/>
  </w:style>
  <w:style w:type="character" w:customStyle="1" w:styleId="WW8Num2z6">
    <w:name w:val="WW8Num2z6"/>
    <w:rsid w:val="001D6AEB"/>
  </w:style>
  <w:style w:type="character" w:customStyle="1" w:styleId="WW8Num2z7">
    <w:name w:val="WW8Num2z7"/>
    <w:rsid w:val="001D6AEB"/>
  </w:style>
  <w:style w:type="character" w:customStyle="1" w:styleId="WW8Num2z8">
    <w:name w:val="WW8Num2z8"/>
    <w:rsid w:val="001D6AEB"/>
  </w:style>
  <w:style w:type="character" w:customStyle="1" w:styleId="Fontepargpadro1">
    <w:name w:val="Fonte parág. padrão1"/>
    <w:rsid w:val="001D6AEB"/>
  </w:style>
  <w:style w:type="character" w:customStyle="1" w:styleId="WW8Num3z0">
    <w:name w:val="WW8Num3z0"/>
    <w:rsid w:val="001D6AEB"/>
  </w:style>
  <w:style w:type="character" w:customStyle="1" w:styleId="WW8Num3z1">
    <w:name w:val="WW8Num3z1"/>
    <w:rsid w:val="001D6AEB"/>
  </w:style>
  <w:style w:type="character" w:customStyle="1" w:styleId="WW8Num3z2">
    <w:name w:val="WW8Num3z2"/>
    <w:rsid w:val="001D6AEB"/>
  </w:style>
  <w:style w:type="character" w:customStyle="1" w:styleId="WW8Num3z3">
    <w:name w:val="WW8Num3z3"/>
    <w:rsid w:val="001D6AEB"/>
  </w:style>
  <w:style w:type="character" w:customStyle="1" w:styleId="WW8Num3z4">
    <w:name w:val="WW8Num3z4"/>
    <w:rsid w:val="001D6AEB"/>
  </w:style>
  <w:style w:type="character" w:customStyle="1" w:styleId="WW8Num3z5">
    <w:name w:val="WW8Num3z5"/>
    <w:rsid w:val="001D6AEB"/>
  </w:style>
  <w:style w:type="character" w:customStyle="1" w:styleId="WW8Num3z6">
    <w:name w:val="WW8Num3z6"/>
    <w:rsid w:val="001D6AEB"/>
  </w:style>
  <w:style w:type="character" w:customStyle="1" w:styleId="WW8Num3z7">
    <w:name w:val="WW8Num3z7"/>
    <w:rsid w:val="001D6AEB"/>
  </w:style>
  <w:style w:type="character" w:customStyle="1" w:styleId="WW8Num3z8">
    <w:name w:val="WW8Num3z8"/>
    <w:rsid w:val="001D6AEB"/>
  </w:style>
  <w:style w:type="character" w:customStyle="1" w:styleId="WW8Num4z0">
    <w:name w:val="WW8Num4z0"/>
    <w:rsid w:val="001D6AEB"/>
    <w:rPr>
      <w:rFonts w:ascii="Times New Roman" w:eastAsia="Verdana" w:hAnsi="Times New Roman" w:cs="Times New Roman"/>
      <w:b/>
      <w:bCs/>
      <w:iCs/>
      <w:sz w:val="24"/>
      <w:szCs w:val="24"/>
      <w:lang w:eastAsia="hi-IN" w:bidi="hi-IN"/>
    </w:rPr>
  </w:style>
  <w:style w:type="character" w:customStyle="1" w:styleId="WW8Num4z1">
    <w:name w:val="WW8Num4z1"/>
    <w:rsid w:val="001D6AEB"/>
  </w:style>
  <w:style w:type="character" w:customStyle="1" w:styleId="WW8Num4z2">
    <w:name w:val="WW8Num4z2"/>
    <w:rsid w:val="001D6AEB"/>
  </w:style>
  <w:style w:type="character" w:customStyle="1" w:styleId="WW8Num4z3">
    <w:name w:val="WW8Num4z3"/>
    <w:rsid w:val="001D6AEB"/>
  </w:style>
  <w:style w:type="character" w:customStyle="1" w:styleId="WW8Num4z4">
    <w:name w:val="WW8Num4z4"/>
    <w:rsid w:val="001D6AEB"/>
  </w:style>
  <w:style w:type="character" w:customStyle="1" w:styleId="WW8Num4z5">
    <w:name w:val="WW8Num4z5"/>
    <w:rsid w:val="001D6AEB"/>
  </w:style>
  <w:style w:type="character" w:customStyle="1" w:styleId="WW8Num4z6">
    <w:name w:val="WW8Num4z6"/>
    <w:rsid w:val="001D6AEB"/>
  </w:style>
  <w:style w:type="character" w:customStyle="1" w:styleId="WW8Num4z7">
    <w:name w:val="WW8Num4z7"/>
    <w:rsid w:val="001D6AEB"/>
  </w:style>
  <w:style w:type="character" w:customStyle="1" w:styleId="WW8Num4z8">
    <w:name w:val="WW8Num4z8"/>
    <w:rsid w:val="001D6AEB"/>
  </w:style>
  <w:style w:type="character" w:customStyle="1" w:styleId="Forte1">
    <w:name w:val="Forte1"/>
    <w:rsid w:val="001D6AEB"/>
    <w:rPr>
      <w:b/>
      <w:bCs/>
    </w:rPr>
  </w:style>
  <w:style w:type="character" w:customStyle="1" w:styleId="SubttuloChar">
    <w:name w:val="Subtítulo Char"/>
    <w:basedOn w:val="Fontepargpadro1"/>
    <w:rsid w:val="001D6AEB"/>
    <w:rPr>
      <w:rFonts w:ascii="Arial" w:eastAsia="Lucida Sans Unicode" w:hAnsi="Arial" w:cs="Tahoma"/>
      <w:i/>
      <w:iCs/>
      <w:kern w:val="1"/>
      <w:sz w:val="28"/>
      <w:szCs w:val="28"/>
      <w:lang w:eastAsia="zh-CN" w:bidi="hi-IN"/>
    </w:rPr>
  </w:style>
  <w:style w:type="character" w:customStyle="1" w:styleId="Refdecomentrio1">
    <w:name w:val="Ref. de comentário1"/>
    <w:rsid w:val="001D6AEB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1D6AE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rsid w:val="001D6AEB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ListLabel1">
    <w:name w:val="ListLabel 1"/>
    <w:rsid w:val="001D6AEB"/>
    <w:rPr>
      <w:rFonts w:eastAsia="Calibri" w:cs="Times New Roman"/>
    </w:rPr>
  </w:style>
  <w:style w:type="character" w:customStyle="1" w:styleId="ListLabel2">
    <w:name w:val="ListLabel 2"/>
    <w:rsid w:val="001D6AEB"/>
    <w:rPr>
      <w:rFonts w:cs="Courier New"/>
    </w:rPr>
  </w:style>
  <w:style w:type="character" w:customStyle="1" w:styleId="ListLabel3">
    <w:name w:val="ListLabel 3"/>
    <w:rsid w:val="001D6AEB"/>
    <w:rPr>
      <w:rFonts w:cs="Courier New"/>
    </w:rPr>
  </w:style>
  <w:style w:type="character" w:customStyle="1" w:styleId="ListLabel4">
    <w:name w:val="ListLabel 4"/>
    <w:rsid w:val="001D6AEB"/>
    <w:rPr>
      <w:rFonts w:cs="Courier New"/>
    </w:rPr>
  </w:style>
  <w:style w:type="character" w:customStyle="1" w:styleId="ListLabel5">
    <w:name w:val="ListLabel 5"/>
    <w:rsid w:val="001D6AEB"/>
    <w:rPr>
      <w:rFonts w:eastAsia="Calibri" w:cs="font875"/>
    </w:rPr>
  </w:style>
  <w:style w:type="character" w:customStyle="1" w:styleId="ListLabel6">
    <w:name w:val="ListLabel 6"/>
    <w:rsid w:val="001D6AEB"/>
    <w:rPr>
      <w:rFonts w:cs="Courier New"/>
    </w:rPr>
  </w:style>
  <w:style w:type="character" w:customStyle="1" w:styleId="ListLabel7">
    <w:name w:val="ListLabel 7"/>
    <w:rsid w:val="001D6AEB"/>
    <w:rPr>
      <w:rFonts w:cs="Courier New"/>
    </w:rPr>
  </w:style>
  <w:style w:type="character" w:customStyle="1" w:styleId="ListLabel8">
    <w:name w:val="ListLabel 8"/>
    <w:rsid w:val="001D6AEB"/>
    <w:rPr>
      <w:rFonts w:cs="Courier New"/>
    </w:rPr>
  </w:style>
  <w:style w:type="character" w:customStyle="1" w:styleId="ListLabel9">
    <w:name w:val="ListLabel 9"/>
    <w:rsid w:val="001D6AEB"/>
    <w:rPr>
      <w:rFonts w:eastAsia="SimSun" w:cs="Times New Roman"/>
    </w:rPr>
  </w:style>
  <w:style w:type="character" w:customStyle="1" w:styleId="ListLabel10">
    <w:name w:val="ListLabel 10"/>
    <w:rsid w:val="001D6AEB"/>
    <w:rPr>
      <w:rFonts w:cs="Courier New"/>
    </w:rPr>
  </w:style>
  <w:style w:type="character" w:customStyle="1" w:styleId="ListLabel11">
    <w:name w:val="ListLabel 11"/>
    <w:rsid w:val="001D6AEB"/>
    <w:rPr>
      <w:rFonts w:cs="Courier New"/>
    </w:rPr>
  </w:style>
  <w:style w:type="character" w:customStyle="1" w:styleId="ListLabel12">
    <w:name w:val="ListLabel 12"/>
    <w:rsid w:val="001D6AEB"/>
    <w:rPr>
      <w:rFonts w:cs="Courier New"/>
    </w:rPr>
  </w:style>
  <w:style w:type="character" w:customStyle="1" w:styleId="ListLabel13">
    <w:name w:val="ListLabel 13"/>
    <w:rsid w:val="001D6AEB"/>
    <w:rPr>
      <w:rFonts w:eastAsia="SimSun" w:cs="Times New Roman"/>
    </w:rPr>
  </w:style>
  <w:style w:type="character" w:customStyle="1" w:styleId="ListLabel14">
    <w:name w:val="ListLabel 14"/>
    <w:rsid w:val="001D6AEB"/>
    <w:rPr>
      <w:rFonts w:cs="Courier New"/>
    </w:rPr>
  </w:style>
  <w:style w:type="character" w:customStyle="1" w:styleId="ListLabel15">
    <w:name w:val="ListLabel 15"/>
    <w:rsid w:val="001D6AEB"/>
    <w:rPr>
      <w:rFonts w:cs="Courier New"/>
    </w:rPr>
  </w:style>
  <w:style w:type="character" w:customStyle="1" w:styleId="ListLabel16">
    <w:name w:val="ListLabel 16"/>
    <w:rsid w:val="001D6AEB"/>
    <w:rPr>
      <w:rFonts w:cs="Courier New"/>
    </w:rPr>
  </w:style>
  <w:style w:type="character" w:customStyle="1" w:styleId="ListLabel17">
    <w:name w:val="ListLabel 17"/>
    <w:rsid w:val="001D6AEB"/>
    <w:rPr>
      <w:rFonts w:eastAsia="SimSun" w:cs="Times New Roman"/>
    </w:rPr>
  </w:style>
  <w:style w:type="character" w:customStyle="1" w:styleId="ListLabel18">
    <w:name w:val="ListLabel 18"/>
    <w:rsid w:val="001D6AEB"/>
    <w:rPr>
      <w:rFonts w:cs="Courier New"/>
    </w:rPr>
  </w:style>
  <w:style w:type="character" w:customStyle="1" w:styleId="ListLabel19">
    <w:name w:val="ListLabel 19"/>
    <w:rsid w:val="001D6AEB"/>
    <w:rPr>
      <w:rFonts w:cs="Courier New"/>
    </w:rPr>
  </w:style>
  <w:style w:type="character" w:customStyle="1" w:styleId="ListLabel20">
    <w:name w:val="ListLabel 20"/>
    <w:rsid w:val="001D6AEB"/>
    <w:rPr>
      <w:rFonts w:cs="Courier New"/>
    </w:rPr>
  </w:style>
  <w:style w:type="character" w:customStyle="1" w:styleId="ListLabel21">
    <w:name w:val="ListLabel 21"/>
    <w:rsid w:val="001D6AEB"/>
    <w:rPr>
      <w:rFonts w:eastAsia="SimSun" w:cs="Times New Roman"/>
    </w:rPr>
  </w:style>
  <w:style w:type="character" w:customStyle="1" w:styleId="ListLabel22">
    <w:name w:val="ListLabel 22"/>
    <w:rsid w:val="001D6AEB"/>
    <w:rPr>
      <w:rFonts w:cs="Courier New"/>
    </w:rPr>
  </w:style>
  <w:style w:type="character" w:customStyle="1" w:styleId="ListLabel23">
    <w:name w:val="ListLabel 23"/>
    <w:rsid w:val="001D6AEB"/>
    <w:rPr>
      <w:rFonts w:cs="Courier New"/>
    </w:rPr>
  </w:style>
  <w:style w:type="character" w:customStyle="1" w:styleId="ListLabel24">
    <w:name w:val="ListLabel 24"/>
    <w:rsid w:val="001D6AEB"/>
    <w:rPr>
      <w:rFonts w:cs="Courier New"/>
    </w:rPr>
  </w:style>
  <w:style w:type="paragraph" w:customStyle="1" w:styleId="Ttulo30">
    <w:name w:val="Título3"/>
    <w:basedOn w:val="Normal"/>
    <w:next w:val="Corpodetexto"/>
    <w:rsid w:val="001D6AEB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val="pt-BR" w:eastAsia="zh-CN" w:bidi="hi-IN"/>
    </w:rPr>
  </w:style>
  <w:style w:type="character" w:customStyle="1" w:styleId="CorpodetextoChar1">
    <w:name w:val="Corpo de texto Char1"/>
    <w:basedOn w:val="Fontepargpadro"/>
    <w:rsid w:val="001D6AE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1D6AEB"/>
    <w:pPr>
      <w:suppressAutoHyphens/>
      <w:spacing w:after="140" w:line="288" w:lineRule="auto"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Legenda">
    <w:name w:val="caption"/>
    <w:basedOn w:val="Normal"/>
    <w:qFormat/>
    <w:rsid w:val="001D6AEB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1D6AEB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rsid w:val="001D6AEB"/>
    <w:pPr>
      <w:keepNext/>
      <w:suppressAutoHyphens/>
      <w:spacing w:before="240" w:after="120"/>
    </w:pPr>
    <w:rPr>
      <w:rFonts w:ascii="Liberation Sans" w:eastAsia="Microsoft YaHei" w:hAnsi="Liberation Sans" w:cs="Liberation Sans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rsid w:val="001D6AEB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sz w:val="24"/>
      <w:szCs w:val="24"/>
      <w:lang w:val="pt-BR" w:eastAsia="zh-CN" w:bidi="hi-IN"/>
    </w:rPr>
  </w:style>
  <w:style w:type="paragraph" w:customStyle="1" w:styleId="Ttulo40">
    <w:name w:val="Título4"/>
    <w:basedOn w:val="Normal"/>
    <w:rsid w:val="001D6AEB"/>
    <w:pPr>
      <w:suppressAutoHyphens/>
      <w:spacing w:before="240" w:after="60"/>
      <w:jc w:val="center"/>
    </w:pPr>
    <w:rPr>
      <w:rFonts w:ascii="Liberation Serif" w:eastAsia="SimSun" w:hAnsi="Liberation Serif" w:cs="Arial"/>
      <w:b/>
      <w:kern w:val="1"/>
      <w:sz w:val="32"/>
      <w:szCs w:val="24"/>
      <w:lang w:val="pt-BR" w:eastAsia="zh-CN" w:bidi="hi-IN"/>
    </w:rPr>
  </w:style>
  <w:style w:type="paragraph" w:customStyle="1" w:styleId="Ttulo10">
    <w:name w:val="Título1"/>
    <w:basedOn w:val="Normal"/>
    <w:rsid w:val="001D6AEB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pt-BR" w:eastAsia="zh-CN" w:bidi="hi-IN"/>
    </w:rPr>
  </w:style>
  <w:style w:type="paragraph" w:styleId="Subttulo">
    <w:name w:val="Subtitle"/>
    <w:basedOn w:val="Ttulo10"/>
    <w:next w:val="Corpodetexto"/>
    <w:link w:val="SubttuloChar1"/>
    <w:qFormat/>
    <w:rsid w:val="001D6AEB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1D6AEB"/>
    <w:rPr>
      <w:rFonts w:ascii="Arial" w:eastAsia="Lucida Sans Unicode" w:hAnsi="Arial" w:cs="Tahoma"/>
      <w:i/>
      <w:iCs/>
      <w:kern w:val="1"/>
      <w:sz w:val="28"/>
      <w:szCs w:val="28"/>
      <w:lang w:eastAsia="zh-CN" w:bidi="hi-IN"/>
    </w:rPr>
  </w:style>
  <w:style w:type="paragraph" w:customStyle="1" w:styleId="Contedodatabela">
    <w:name w:val="Conteúdo da tabela"/>
    <w:basedOn w:val="Normal"/>
    <w:rsid w:val="001D6AEB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val="pt-BR" w:eastAsia="zh-CN" w:bidi="hi-IN"/>
    </w:rPr>
  </w:style>
  <w:style w:type="paragraph" w:customStyle="1" w:styleId="Tableleft">
    <w:name w:val="Table left"/>
    <w:basedOn w:val="Normal"/>
    <w:rsid w:val="001D6AEB"/>
    <w:pPr>
      <w:suppressAutoHyphens/>
      <w:spacing w:before="80" w:after="60"/>
      <w:ind w:left="24"/>
    </w:pPr>
    <w:rPr>
      <w:rFonts w:ascii="Times New (W1)" w:eastAsia="SimSun" w:hAnsi="Times New (W1)" w:cs="Times New (W1)"/>
      <w:kern w:val="1"/>
      <w:sz w:val="22"/>
      <w:szCs w:val="24"/>
      <w:lang w:val="pt-BR" w:eastAsia="zh-CN" w:bidi="hi-IN"/>
    </w:rPr>
  </w:style>
  <w:style w:type="paragraph" w:styleId="NormalWeb">
    <w:name w:val="Normal (Web)"/>
    <w:basedOn w:val="Normal"/>
    <w:rsid w:val="001D6AEB"/>
    <w:pPr>
      <w:suppressAutoHyphens/>
      <w:spacing w:before="280" w:after="119" w:line="100" w:lineRule="atLeast"/>
    </w:pPr>
    <w:rPr>
      <w:kern w:val="1"/>
      <w:sz w:val="24"/>
      <w:szCs w:val="24"/>
      <w:lang w:val="pt-BR" w:eastAsia="zh-CN" w:bidi="hi-IN"/>
    </w:rPr>
  </w:style>
  <w:style w:type="paragraph" w:customStyle="1" w:styleId="Normal1">
    <w:name w:val="Normal1"/>
    <w:rsid w:val="001D6AEB"/>
    <w:pPr>
      <w:suppressAutoHyphens/>
    </w:pPr>
    <w:rPr>
      <w:rFonts w:eastAsia="Calibri" w:cs="Calibri"/>
      <w:color w:val="000000"/>
      <w:kern w:val="1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1D6AEB"/>
    <w:rPr>
      <w:rFonts w:ascii="Courier New" w:eastAsia="MS Mincho" w:hAnsi="Courier New" w:cs="Courier New"/>
      <w:kern w:val="1"/>
      <w:lang w:val="pt-BR" w:eastAsia="zh-CN" w:bidi="hi-IN"/>
    </w:rPr>
  </w:style>
  <w:style w:type="paragraph" w:customStyle="1" w:styleId="Ttulodetabela">
    <w:name w:val="Título de tabela"/>
    <w:basedOn w:val="Contedodatabela"/>
    <w:rsid w:val="001D6AEB"/>
    <w:pPr>
      <w:jc w:val="center"/>
    </w:pPr>
    <w:rPr>
      <w:b/>
      <w:bCs/>
    </w:rPr>
  </w:style>
  <w:style w:type="character" w:customStyle="1" w:styleId="CabealhoChar1">
    <w:name w:val="Cabeçalho Char1"/>
    <w:basedOn w:val="Fontepargpadro"/>
    <w:rsid w:val="001D6AE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1D6AEB"/>
    <w:pPr>
      <w:suppressAutoHyphens/>
    </w:pPr>
    <w:rPr>
      <w:rFonts w:ascii="Liberation Mono" w:eastAsia="NSimSun" w:hAnsi="Liberation Mono" w:cs="Liberation Mono"/>
      <w:kern w:val="1"/>
      <w:lang w:val="pt-BR" w:eastAsia="zh-CN" w:bidi="hi-IN"/>
    </w:rPr>
  </w:style>
  <w:style w:type="character" w:customStyle="1" w:styleId="RecuodecorpodetextoChar1">
    <w:name w:val="Recuo de corpo de texto Char1"/>
    <w:basedOn w:val="Fontepargpadro"/>
    <w:rsid w:val="001D6AEB"/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1D6AEB"/>
    <w:pPr>
      <w:widowControl w:val="0"/>
      <w:suppressAutoHyphens/>
      <w:ind w:left="720"/>
    </w:pPr>
    <w:rPr>
      <w:rFonts w:eastAsia="Lucida Sans Unicode" w:cs="Mangal"/>
      <w:kern w:val="1"/>
      <w:sz w:val="24"/>
      <w:szCs w:val="21"/>
      <w:lang w:val="pt-BR" w:eastAsia="zh-CN" w:bidi="hi-IN"/>
    </w:rPr>
  </w:style>
  <w:style w:type="paragraph" w:customStyle="1" w:styleId="Textoembloco1">
    <w:name w:val="Texto em bloco1"/>
    <w:basedOn w:val="Normal"/>
    <w:rsid w:val="001D6AEB"/>
    <w:pPr>
      <w:suppressAutoHyphens/>
      <w:ind w:left="1352" w:right="-1" w:firstLine="64"/>
      <w:jc w:val="both"/>
    </w:pPr>
    <w:rPr>
      <w:rFonts w:ascii="Liberation Serif" w:eastAsia="SimSun" w:hAnsi="Liberation Serif" w:cs="Arial"/>
      <w:b/>
      <w:kern w:val="1"/>
      <w:szCs w:val="24"/>
      <w:lang w:val="pt-BR" w:eastAsia="zh-CN" w:bidi="hi-IN"/>
    </w:rPr>
  </w:style>
  <w:style w:type="paragraph" w:customStyle="1" w:styleId="Corpodetexto21">
    <w:name w:val="Corpo de texto 21"/>
    <w:basedOn w:val="Normal"/>
    <w:rsid w:val="001D6AEB"/>
    <w:pPr>
      <w:suppressAutoHyphens/>
      <w:jc w:val="both"/>
    </w:pPr>
    <w:rPr>
      <w:rFonts w:ascii="Bookman Old Style" w:eastAsia="SimSun" w:hAnsi="Bookman Old Style" w:cs="Bookman Old Style"/>
      <w:i/>
      <w:kern w:val="1"/>
      <w:sz w:val="24"/>
      <w:szCs w:val="24"/>
      <w:lang w:val="pt-BR" w:eastAsia="zh-CN" w:bidi="hi-IN"/>
    </w:rPr>
  </w:style>
  <w:style w:type="paragraph" w:customStyle="1" w:styleId="NoSpacing1">
    <w:name w:val="No Spacing1"/>
    <w:rsid w:val="001D6AEB"/>
    <w:pPr>
      <w:suppressAutoHyphens/>
    </w:pPr>
    <w:rPr>
      <w:rFonts w:ascii="Monospac821 BT" w:eastAsia="Calibri" w:hAnsi="Monospac821 BT" w:cs="Monospac821 BT"/>
      <w:kern w:val="1"/>
      <w:lang w:eastAsia="zh-CN"/>
    </w:rPr>
  </w:style>
  <w:style w:type="paragraph" w:customStyle="1" w:styleId="Recuodecorpodetexto31">
    <w:name w:val="Recuo de corpo de texto 31"/>
    <w:basedOn w:val="Normal"/>
    <w:rsid w:val="001D6AEB"/>
    <w:pPr>
      <w:suppressAutoHyphens/>
      <w:spacing w:after="120"/>
      <w:ind w:left="283"/>
    </w:pPr>
    <w:rPr>
      <w:rFonts w:ascii="Liberation Serif" w:eastAsia="SimSun" w:hAnsi="Liberation Serif" w:cs="Arial"/>
      <w:kern w:val="1"/>
      <w:sz w:val="16"/>
      <w:szCs w:val="16"/>
      <w:lang w:val="pt-BR" w:eastAsia="zh-CN" w:bidi="hi-IN"/>
    </w:rPr>
  </w:style>
  <w:style w:type="paragraph" w:customStyle="1" w:styleId="Textodecomentrio1">
    <w:name w:val="Texto de comentário1"/>
    <w:basedOn w:val="Normal"/>
    <w:rsid w:val="001D6AEB"/>
    <w:pPr>
      <w:suppressAutoHyphens/>
    </w:pPr>
    <w:rPr>
      <w:rFonts w:ascii="Liberation Serif" w:eastAsia="SimSun" w:hAnsi="Liberation Serif" w:cs="Mangal"/>
      <w:kern w:val="1"/>
      <w:szCs w:val="18"/>
      <w:lang w:val="pt-BR" w:eastAsia="zh-CN" w:bidi="hi-IN"/>
    </w:rPr>
  </w:style>
  <w:style w:type="paragraph" w:customStyle="1" w:styleId="Assuntodocomentrio1">
    <w:name w:val="Assunto do comentário1"/>
    <w:basedOn w:val="Textodecomentrio1"/>
    <w:rsid w:val="001D6AEB"/>
    <w:rPr>
      <w:b/>
      <w:bCs/>
    </w:rPr>
  </w:style>
  <w:style w:type="paragraph" w:customStyle="1" w:styleId="Textodebalo1">
    <w:name w:val="Texto de balão1"/>
    <w:basedOn w:val="Normal"/>
    <w:rsid w:val="001D6AEB"/>
    <w:pPr>
      <w:suppressAutoHyphens/>
    </w:pPr>
    <w:rPr>
      <w:rFonts w:ascii="Tahoma" w:eastAsia="SimSun" w:hAnsi="Tahoma" w:cs="Mangal"/>
      <w:kern w:val="1"/>
      <w:sz w:val="16"/>
      <w:szCs w:val="14"/>
      <w:lang w:val="pt-BR" w:eastAsia="zh-CN" w:bidi="hi-IN"/>
    </w:rPr>
  </w:style>
  <w:style w:type="character" w:customStyle="1" w:styleId="TextodebaloChar1">
    <w:name w:val="Texto de balão Char1"/>
    <w:basedOn w:val="Fontepargpadro"/>
    <w:uiPriority w:val="99"/>
    <w:semiHidden/>
    <w:rsid w:val="001D6AEB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1D6AEB"/>
    <w:rPr>
      <w:i/>
      <w:iCs/>
      <w:color w:val="808080" w:themeColor="text1" w:themeTint="7F"/>
    </w:rPr>
  </w:style>
  <w:style w:type="character" w:styleId="HiperlinkVisitado">
    <w:name w:val="FollowedHyperlink"/>
    <w:basedOn w:val="Fontepargpadro"/>
    <w:uiPriority w:val="99"/>
    <w:semiHidden/>
    <w:unhideWhenUsed/>
    <w:rsid w:val="001D6AEB"/>
    <w:rPr>
      <w:color w:val="954F72"/>
      <w:u w:val="single"/>
    </w:rPr>
  </w:style>
  <w:style w:type="paragraph" w:customStyle="1" w:styleId="msonormal0">
    <w:name w:val="msonormal"/>
    <w:basedOn w:val="Normal"/>
    <w:rsid w:val="001D6AEB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font5">
    <w:name w:val="font5"/>
    <w:basedOn w:val="Normal"/>
    <w:rsid w:val="001D6AE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pt-BR" w:eastAsia="pt-BR"/>
    </w:rPr>
  </w:style>
  <w:style w:type="paragraph" w:customStyle="1" w:styleId="xl78">
    <w:name w:val="xl78"/>
    <w:basedOn w:val="Normal"/>
    <w:rsid w:val="001D6AEB"/>
    <w:pP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79">
    <w:name w:val="xl79"/>
    <w:basedOn w:val="Normal"/>
    <w:rsid w:val="001D6AEB"/>
    <w:pP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0">
    <w:name w:val="xl80"/>
    <w:basedOn w:val="Normal"/>
    <w:rsid w:val="001D6AEB"/>
    <w:pPr>
      <w:spacing w:before="100" w:beforeAutospacing="1" w:after="100" w:afterAutospacing="1"/>
      <w:jc w:val="right"/>
      <w:textAlignment w:val="center"/>
    </w:pPr>
    <w:rPr>
      <w:rFonts w:ascii="Footlight MT Light" w:hAnsi="Footlight MT Light"/>
      <w:color w:val="FFFFFF"/>
      <w:sz w:val="32"/>
      <w:szCs w:val="32"/>
      <w:lang w:val="pt-BR" w:eastAsia="pt-BR"/>
    </w:rPr>
  </w:style>
  <w:style w:type="paragraph" w:customStyle="1" w:styleId="xl81">
    <w:name w:val="xl81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2">
    <w:name w:val="xl82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4">
    <w:name w:val="xl84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5">
    <w:name w:val="xl85"/>
    <w:basedOn w:val="Normal"/>
    <w:rsid w:val="001D6AEB"/>
    <w:pPr>
      <w:spacing w:before="100" w:beforeAutospacing="1" w:after="100" w:afterAutospacing="1"/>
      <w:jc w:val="right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6">
    <w:name w:val="xl86"/>
    <w:basedOn w:val="Normal"/>
    <w:rsid w:val="001D6AEB"/>
    <w:pPr>
      <w:pBdr>
        <w:left w:val="single" w:sz="8" w:space="0" w:color="FFFFFF"/>
      </w:pBdr>
      <w:spacing w:before="100" w:beforeAutospacing="1" w:after="100" w:afterAutospacing="1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7">
    <w:name w:val="xl87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88">
    <w:name w:val="xl88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89">
    <w:name w:val="xl89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0">
    <w:name w:val="xl90"/>
    <w:basedOn w:val="Normal"/>
    <w:rsid w:val="001D6AEB"/>
    <w:pPr>
      <w:pBdr>
        <w:top w:val="single" w:sz="8" w:space="0" w:color="4472C4"/>
        <w:left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1">
    <w:name w:val="xl91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2">
    <w:name w:val="xl92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3">
    <w:name w:val="xl93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4">
    <w:name w:val="xl94"/>
    <w:basedOn w:val="Normal"/>
    <w:rsid w:val="001D6AEB"/>
    <w:pPr>
      <w:pBdr>
        <w:top w:val="single" w:sz="4" w:space="0" w:color="4472C4"/>
        <w:left w:val="single" w:sz="8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95">
    <w:name w:val="xl95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96">
    <w:name w:val="xl96"/>
    <w:basedOn w:val="Normal"/>
    <w:rsid w:val="001D6AEB"/>
    <w:pPr>
      <w:pBdr>
        <w:top w:val="single" w:sz="4" w:space="0" w:color="4472C4"/>
        <w:left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rsid w:val="001D6AEB"/>
    <w:pPr>
      <w:pBdr>
        <w:top w:val="single" w:sz="8" w:space="0" w:color="4472C4"/>
      </w:pBdr>
      <w:spacing w:before="100" w:beforeAutospacing="1" w:after="100" w:afterAutospacing="1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98">
    <w:name w:val="xl98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99">
    <w:name w:val="xl99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0">
    <w:name w:val="xl100"/>
    <w:basedOn w:val="Normal"/>
    <w:rsid w:val="001D6AEB"/>
    <w:pPr>
      <w:spacing w:before="100" w:beforeAutospacing="1" w:after="100" w:afterAutospacing="1"/>
      <w:jc w:val="right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1">
    <w:name w:val="xl101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2">
    <w:name w:val="xl102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3">
    <w:name w:val="xl103"/>
    <w:basedOn w:val="Normal"/>
    <w:rsid w:val="001D6AEB"/>
    <w:pPr>
      <w:pBdr>
        <w:top w:val="single" w:sz="8" w:space="0" w:color="4472C4"/>
        <w:left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4">
    <w:name w:val="xl104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5">
    <w:name w:val="xl105"/>
    <w:basedOn w:val="Normal"/>
    <w:rsid w:val="001D6AEB"/>
    <w:pPr>
      <w:pBdr>
        <w:top w:val="single" w:sz="4" w:space="0" w:color="4472C4"/>
        <w:left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6">
    <w:name w:val="xl106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7">
    <w:name w:val="xl107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1D6AEB"/>
    <w:pPr>
      <w:pBdr>
        <w:top w:val="single" w:sz="4" w:space="0" w:color="4472C4"/>
        <w:left w:val="single" w:sz="8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10">
    <w:name w:val="xl110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11">
    <w:name w:val="xl111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3">
    <w:name w:val="xl113"/>
    <w:basedOn w:val="Normal"/>
    <w:rsid w:val="001D6AEB"/>
    <w:pPr>
      <w:spacing w:before="100" w:beforeAutospacing="1" w:after="100" w:afterAutospacing="1"/>
      <w:jc w:val="center"/>
      <w:textAlignment w:val="center"/>
    </w:pPr>
    <w:rPr>
      <w:rFonts w:ascii="Berlin Sans FB Demi" w:hAnsi="Berlin Sans FB Demi"/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15">
    <w:name w:val="xl115"/>
    <w:basedOn w:val="Normal"/>
    <w:rsid w:val="001D6AEB"/>
    <w:pPr>
      <w:pBdr>
        <w:top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16">
    <w:name w:val="xl116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117">
    <w:name w:val="xl117"/>
    <w:basedOn w:val="Normal"/>
    <w:rsid w:val="001D6AEB"/>
    <w:pPr>
      <w:pBdr>
        <w:top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118">
    <w:name w:val="xl118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9">
    <w:name w:val="xl119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0">
    <w:name w:val="xl120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21">
    <w:name w:val="xl121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22">
    <w:name w:val="xl122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3">
    <w:name w:val="xl123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4">
    <w:name w:val="xl124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5">
    <w:name w:val="xl125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26">
    <w:name w:val="xl126"/>
    <w:basedOn w:val="Normal"/>
    <w:rsid w:val="001D6AEB"/>
    <w:pPr>
      <w:pBdr>
        <w:top w:val="single" w:sz="4" w:space="0" w:color="4472C4"/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127">
    <w:name w:val="xl127"/>
    <w:basedOn w:val="Normal"/>
    <w:rsid w:val="001D6AEB"/>
    <w:pPr>
      <w:pBdr>
        <w:top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24"/>
      <w:szCs w:val="24"/>
      <w:lang w:val="pt-BR" w:eastAsia="pt-BR"/>
    </w:rPr>
  </w:style>
  <w:style w:type="paragraph" w:customStyle="1" w:styleId="xl128">
    <w:name w:val="xl128"/>
    <w:basedOn w:val="Normal"/>
    <w:rsid w:val="001D6AEB"/>
    <w:pPr>
      <w:pBdr>
        <w:top w:val="single" w:sz="8" w:space="0" w:color="4472C4"/>
        <w:lef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29">
    <w:name w:val="xl129"/>
    <w:basedOn w:val="Normal"/>
    <w:rsid w:val="001D6AEB"/>
    <w:pPr>
      <w:pBdr>
        <w:top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30">
    <w:name w:val="xl130"/>
    <w:basedOn w:val="Normal"/>
    <w:rsid w:val="001D6AEB"/>
    <w:pPr>
      <w:pBdr>
        <w:top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31">
    <w:name w:val="xl131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32">
    <w:name w:val="xl132"/>
    <w:basedOn w:val="Normal"/>
    <w:rsid w:val="001D6AEB"/>
    <w:pPr>
      <w:pBdr>
        <w:top w:val="single" w:sz="8" w:space="0" w:color="4472C4"/>
        <w:left w:val="single" w:sz="4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133">
    <w:name w:val="xl133"/>
    <w:basedOn w:val="Normal"/>
    <w:rsid w:val="001D6AEB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right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134">
    <w:name w:val="xl134"/>
    <w:basedOn w:val="Normal"/>
    <w:rsid w:val="001D6AEB"/>
    <w:pPr>
      <w:pBdr>
        <w:top w:val="single" w:sz="8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right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135">
    <w:name w:val="xl135"/>
    <w:basedOn w:val="Normal"/>
    <w:rsid w:val="001D6AEB"/>
    <w:pPr>
      <w:pBdr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40"/>
      <w:szCs w:val="40"/>
      <w:lang w:val="pt-BR" w:eastAsia="pt-BR"/>
    </w:rPr>
  </w:style>
  <w:style w:type="paragraph" w:customStyle="1" w:styleId="xl136">
    <w:name w:val="xl136"/>
    <w:basedOn w:val="Normal"/>
    <w:rsid w:val="001D6AEB"/>
    <w:pPr>
      <w:pBdr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i/>
      <w:iCs/>
      <w:sz w:val="44"/>
      <w:szCs w:val="44"/>
      <w:lang w:val="pt-BR"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D6AEB"/>
  </w:style>
  <w:style w:type="character" w:customStyle="1" w:styleId="LivroChar">
    <w:name w:val="Livro Char"/>
    <w:link w:val="Livro"/>
    <w:locked/>
    <w:rsid w:val="00933736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933736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qFormat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C63F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63F88"/>
    <w:pPr>
      <w:widowControl w:val="0"/>
      <w:autoSpaceDE w:val="0"/>
      <w:autoSpaceDN w:val="0"/>
      <w:ind w:left="242" w:right="394"/>
      <w:jc w:val="both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C63F88"/>
    <w:pPr>
      <w:widowControl w:val="0"/>
      <w:autoSpaceDE w:val="0"/>
      <w:autoSpaceDN w:val="0"/>
      <w:ind w:left="88"/>
      <w:jc w:val="center"/>
    </w:pPr>
    <w:rPr>
      <w:rFonts w:ascii="Arial MT" w:eastAsia="Arial MT" w:hAnsi="Arial MT" w:cs="Arial MT"/>
      <w:sz w:val="22"/>
      <w:szCs w:val="22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C63F88"/>
  </w:style>
  <w:style w:type="character" w:customStyle="1" w:styleId="fontstyle01">
    <w:name w:val="fontstyle01"/>
    <w:rsid w:val="001D6AEB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WW8Num1z0">
    <w:name w:val="WW8Num1z0"/>
    <w:rsid w:val="001D6AEB"/>
  </w:style>
  <w:style w:type="character" w:customStyle="1" w:styleId="WW8Num1z1">
    <w:name w:val="WW8Num1z1"/>
    <w:rsid w:val="001D6AEB"/>
  </w:style>
  <w:style w:type="character" w:customStyle="1" w:styleId="WW8Num1z2">
    <w:name w:val="WW8Num1z2"/>
    <w:rsid w:val="001D6AEB"/>
  </w:style>
  <w:style w:type="character" w:customStyle="1" w:styleId="WW8Num1z3">
    <w:name w:val="WW8Num1z3"/>
    <w:rsid w:val="001D6AEB"/>
  </w:style>
  <w:style w:type="character" w:customStyle="1" w:styleId="WW8Num1z4">
    <w:name w:val="WW8Num1z4"/>
    <w:rsid w:val="001D6AEB"/>
  </w:style>
  <w:style w:type="character" w:customStyle="1" w:styleId="WW8Num1z5">
    <w:name w:val="WW8Num1z5"/>
    <w:rsid w:val="001D6AEB"/>
  </w:style>
  <w:style w:type="character" w:customStyle="1" w:styleId="WW8Num1z6">
    <w:name w:val="WW8Num1z6"/>
    <w:rsid w:val="001D6AEB"/>
  </w:style>
  <w:style w:type="character" w:customStyle="1" w:styleId="WW8Num1z7">
    <w:name w:val="WW8Num1z7"/>
    <w:rsid w:val="001D6AEB"/>
  </w:style>
  <w:style w:type="character" w:customStyle="1" w:styleId="WW8Num1z8">
    <w:name w:val="WW8Num1z8"/>
    <w:rsid w:val="001D6AEB"/>
  </w:style>
  <w:style w:type="character" w:customStyle="1" w:styleId="WW8Num2z0">
    <w:name w:val="WW8Num2z0"/>
    <w:rsid w:val="001D6AEB"/>
  </w:style>
  <w:style w:type="character" w:customStyle="1" w:styleId="WW8Num2z1">
    <w:name w:val="WW8Num2z1"/>
    <w:rsid w:val="001D6AEB"/>
  </w:style>
  <w:style w:type="character" w:customStyle="1" w:styleId="WW8Num2z2">
    <w:name w:val="WW8Num2z2"/>
    <w:rsid w:val="001D6AEB"/>
  </w:style>
  <w:style w:type="character" w:customStyle="1" w:styleId="WW8Num2z3">
    <w:name w:val="WW8Num2z3"/>
    <w:rsid w:val="001D6AEB"/>
  </w:style>
  <w:style w:type="character" w:customStyle="1" w:styleId="WW8Num2z4">
    <w:name w:val="WW8Num2z4"/>
    <w:rsid w:val="001D6AEB"/>
  </w:style>
  <w:style w:type="character" w:customStyle="1" w:styleId="WW8Num2z5">
    <w:name w:val="WW8Num2z5"/>
    <w:rsid w:val="001D6AEB"/>
  </w:style>
  <w:style w:type="character" w:customStyle="1" w:styleId="WW8Num2z6">
    <w:name w:val="WW8Num2z6"/>
    <w:rsid w:val="001D6AEB"/>
  </w:style>
  <w:style w:type="character" w:customStyle="1" w:styleId="WW8Num2z7">
    <w:name w:val="WW8Num2z7"/>
    <w:rsid w:val="001D6AEB"/>
  </w:style>
  <w:style w:type="character" w:customStyle="1" w:styleId="WW8Num2z8">
    <w:name w:val="WW8Num2z8"/>
    <w:rsid w:val="001D6AEB"/>
  </w:style>
  <w:style w:type="character" w:customStyle="1" w:styleId="Fontepargpadro1">
    <w:name w:val="Fonte parág. padrão1"/>
    <w:rsid w:val="001D6AEB"/>
  </w:style>
  <w:style w:type="character" w:customStyle="1" w:styleId="WW8Num3z0">
    <w:name w:val="WW8Num3z0"/>
    <w:rsid w:val="001D6AEB"/>
  </w:style>
  <w:style w:type="character" w:customStyle="1" w:styleId="WW8Num3z1">
    <w:name w:val="WW8Num3z1"/>
    <w:rsid w:val="001D6AEB"/>
  </w:style>
  <w:style w:type="character" w:customStyle="1" w:styleId="WW8Num3z2">
    <w:name w:val="WW8Num3z2"/>
    <w:rsid w:val="001D6AEB"/>
  </w:style>
  <w:style w:type="character" w:customStyle="1" w:styleId="WW8Num3z3">
    <w:name w:val="WW8Num3z3"/>
    <w:rsid w:val="001D6AEB"/>
  </w:style>
  <w:style w:type="character" w:customStyle="1" w:styleId="WW8Num3z4">
    <w:name w:val="WW8Num3z4"/>
    <w:rsid w:val="001D6AEB"/>
  </w:style>
  <w:style w:type="character" w:customStyle="1" w:styleId="WW8Num3z5">
    <w:name w:val="WW8Num3z5"/>
    <w:rsid w:val="001D6AEB"/>
  </w:style>
  <w:style w:type="character" w:customStyle="1" w:styleId="WW8Num3z6">
    <w:name w:val="WW8Num3z6"/>
    <w:rsid w:val="001D6AEB"/>
  </w:style>
  <w:style w:type="character" w:customStyle="1" w:styleId="WW8Num3z7">
    <w:name w:val="WW8Num3z7"/>
    <w:rsid w:val="001D6AEB"/>
  </w:style>
  <w:style w:type="character" w:customStyle="1" w:styleId="WW8Num3z8">
    <w:name w:val="WW8Num3z8"/>
    <w:rsid w:val="001D6AEB"/>
  </w:style>
  <w:style w:type="character" w:customStyle="1" w:styleId="WW8Num4z0">
    <w:name w:val="WW8Num4z0"/>
    <w:rsid w:val="001D6AEB"/>
    <w:rPr>
      <w:rFonts w:ascii="Times New Roman" w:eastAsia="Verdana" w:hAnsi="Times New Roman" w:cs="Times New Roman"/>
      <w:b/>
      <w:bCs/>
      <w:iCs/>
      <w:sz w:val="24"/>
      <w:szCs w:val="24"/>
      <w:lang w:eastAsia="hi-IN" w:bidi="hi-IN"/>
    </w:rPr>
  </w:style>
  <w:style w:type="character" w:customStyle="1" w:styleId="WW8Num4z1">
    <w:name w:val="WW8Num4z1"/>
    <w:rsid w:val="001D6AEB"/>
  </w:style>
  <w:style w:type="character" w:customStyle="1" w:styleId="WW8Num4z2">
    <w:name w:val="WW8Num4z2"/>
    <w:rsid w:val="001D6AEB"/>
  </w:style>
  <w:style w:type="character" w:customStyle="1" w:styleId="WW8Num4z3">
    <w:name w:val="WW8Num4z3"/>
    <w:rsid w:val="001D6AEB"/>
  </w:style>
  <w:style w:type="character" w:customStyle="1" w:styleId="WW8Num4z4">
    <w:name w:val="WW8Num4z4"/>
    <w:rsid w:val="001D6AEB"/>
  </w:style>
  <w:style w:type="character" w:customStyle="1" w:styleId="WW8Num4z5">
    <w:name w:val="WW8Num4z5"/>
    <w:rsid w:val="001D6AEB"/>
  </w:style>
  <w:style w:type="character" w:customStyle="1" w:styleId="WW8Num4z6">
    <w:name w:val="WW8Num4z6"/>
    <w:rsid w:val="001D6AEB"/>
  </w:style>
  <w:style w:type="character" w:customStyle="1" w:styleId="WW8Num4z7">
    <w:name w:val="WW8Num4z7"/>
    <w:rsid w:val="001D6AEB"/>
  </w:style>
  <w:style w:type="character" w:customStyle="1" w:styleId="WW8Num4z8">
    <w:name w:val="WW8Num4z8"/>
    <w:rsid w:val="001D6AEB"/>
  </w:style>
  <w:style w:type="character" w:customStyle="1" w:styleId="Forte1">
    <w:name w:val="Forte1"/>
    <w:rsid w:val="001D6AEB"/>
    <w:rPr>
      <w:b/>
      <w:bCs/>
    </w:rPr>
  </w:style>
  <w:style w:type="character" w:customStyle="1" w:styleId="SubttuloChar">
    <w:name w:val="Subtítulo Char"/>
    <w:basedOn w:val="Fontepargpadro1"/>
    <w:rsid w:val="001D6AEB"/>
    <w:rPr>
      <w:rFonts w:ascii="Arial" w:eastAsia="Lucida Sans Unicode" w:hAnsi="Arial" w:cs="Tahoma"/>
      <w:i/>
      <w:iCs/>
      <w:kern w:val="1"/>
      <w:sz w:val="28"/>
      <w:szCs w:val="28"/>
      <w:lang w:eastAsia="zh-CN" w:bidi="hi-IN"/>
    </w:rPr>
  </w:style>
  <w:style w:type="character" w:customStyle="1" w:styleId="Refdecomentrio1">
    <w:name w:val="Ref. de comentário1"/>
    <w:rsid w:val="001D6AEB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1D6AE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rsid w:val="001D6AEB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ListLabel1">
    <w:name w:val="ListLabel 1"/>
    <w:rsid w:val="001D6AEB"/>
    <w:rPr>
      <w:rFonts w:eastAsia="Calibri" w:cs="Times New Roman"/>
    </w:rPr>
  </w:style>
  <w:style w:type="character" w:customStyle="1" w:styleId="ListLabel2">
    <w:name w:val="ListLabel 2"/>
    <w:rsid w:val="001D6AEB"/>
    <w:rPr>
      <w:rFonts w:cs="Courier New"/>
    </w:rPr>
  </w:style>
  <w:style w:type="character" w:customStyle="1" w:styleId="ListLabel3">
    <w:name w:val="ListLabel 3"/>
    <w:rsid w:val="001D6AEB"/>
    <w:rPr>
      <w:rFonts w:cs="Courier New"/>
    </w:rPr>
  </w:style>
  <w:style w:type="character" w:customStyle="1" w:styleId="ListLabel4">
    <w:name w:val="ListLabel 4"/>
    <w:rsid w:val="001D6AEB"/>
    <w:rPr>
      <w:rFonts w:cs="Courier New"/>
    </w:rPr>
  </w:style>
  <w:style w:type="character" w:customStyle="1" w:styleId="ListLabel5">
    <w:name w:val="ListLabel 5"/>
    <w:rsid w:val="001D6AEB"/>
    <w:rPr>
      <w:rFonts w:eastAsia="Calibri" w:cs="font875"/>
    </w:rPr>
  </w:style>
  <w:style w:type="character" w:customStyle="1" w:styleId="ListLabel6">
    <w:name w:val="ListLabel 6"/>
    <w:rsid w:val="001D6AEB"/>
    <w:rPr>
      <w:rFonts w:cs="Courier New"/>
    </w:rPr>
  </w:style>
  <w:style w:type="character" w:customStyle="1" w:styleId="ListLabel7">
    <w:name w:val="ListLabel 7"/>
    <w:rsid w:val="001D6AEB"/>
    <w:rPr>
      <w:rFonts w:cs="Courier New"/>
    </w:rPr>
  </w:style>
  <w:style w:type="character" w:customStyle="1" w:styleId="ListLabel8">
    <w:name w:val="ListLabel 8"/>
    <w:rsid w:val="001D6AEB"/>
    <w:rPr>
      <w:rFonts w:cs="Courier New"/>
    </w:rPr>
  </w:style>
  <w:style w:type="character" w:customStyle="1" w:styleId="ListLabel9">
    <w:name w:val="ListLabel 9"/>
    <w:rsid w:val="001D6AEB"/>
    <w:rPr>
      <w:rFonts w:eastAsia="SimSun" w:cs="Times New Roman"/>
    </w:rPr>
  </w:style>
  <w:style w:type="character" w:customStyle="1" w:styleId="ListLabel10">
    <w:name w:val="ListLabel 10"/>
    <w:rsid w:val="001D6AEB"/>
    <w:rPr>
      <w:rFonts w:cs="Courier New"/>
    </w:rPr>
  </w:style>
  <w:style w:type="character" w:customStyle="1" w:styleId="ListLabel11">
    <w:name w:val="ListLabel 11"/>
    <w:rsid w:val="001D6AEB"/>
    <w:rPr>
      <w:rFonts w:cs="Courier New"/>
    </w:rPr>
  </w:style>
  <w:style w:type="character" w:customStyle="1" w:styleId="ListLabel12">
    <w:name w:val="ListLabel 12"/>
    <w:rsid w:val="001D6AEB"/>
    <w:rPr>
      <w:rFonts w:cs="Courier New"/>
    </w:rPr>
  </w:style>
  <w:style w:type="character" w:customStyle="1" w:styleId="ListLabel13">
    <w:name w:val="ListLabel 13"/>
    <w:rsid w:val="001D6AEB"/>
    <w:rPr>
      <w:rFonts w:eastAsia="SimSun" w:cs="Times New Roman"/>
    </w:rPr>
  </w:style>
  <w:style w:type="character" w:customStyle="1" w:styleId="ListLabel14">
    <w:name w:val="ListLabel 14"/>
    <w:rsid w:val="001D6AEB"/>
    <w:rPr>
      <w:rFonts w:cs="Courier New"/>
    </w:rPr>
  </w:style>
  <w:style w:type="character" w:customStyle="1" w:styleId="ListLabel15">
    <w:name w:val="ListLabel 15"/>
    <w:rsid w:val="001D6AEB"/>
    <w:rPr>
      <w:rFonts w:cs="Courier New"/>
    </w:rPr>
  </w:style>
  <w:style w:type="character" w:customStyle="1" w:styleId="ListLabel16">
    <w:name w:val="ListLabel 16"/>
    <w:rsid w:val="001D6AEB"/>
    <w:rPr>
      <w:rFonts w:cs="Courier New"/>
    </w:rPr>
  </w:style>
  <w:style w:type="character" w:customStyle="1" w:styleId="ListLabel17">
    <w:name w:val="ListLabel 17"/>
    <w:rsid w:val="001D6AEB"/>
    <w:rPr>
      <w:rFonts w:eastAsia="SimSun" w:cs="Times New Roman"/>
    </w:rPr>
  </w:style>
  <w:style w:type="character" w:customStyle="1" w:styleId="ListLabel18">
    <w:name w:val="ListLabel 18"/>
    <w:rsid w:val="001D6AEB"/>
    <w:rPr>
      <w:rFonts w:cs="Courier New"/>
    </w:rPr>
  </w:style>
  <w:style w:type="character" w:customStyle="1" w:styleId="ListLabel19">
    <w:name w:val="ListLabel 19"/>
    <w:rsid w:val="001D6AEB"/>
    <w:rPr>
      <w:rFonts w:cs="Courier New"/>
    </w:rPr>
  </w:style>
  <w:style w:type="character" w:customStyle="1" w:styleId="ListLabel20">
    <w:name w:val="ListLabel 20"/>
    <w:rsid w:val="001D6AEB"/>
    <w:rPr>
      <w:rFonts w:cs="Courier New"/>
    </w:rPr>
  </w:style>
  <w:style w:type="character" w:customStyle="1" w:styleId="ListLabel21">
    <w:name w:val="ListLabel 21"/>
    <w:rsid w:val="001D6AEB"/>
    <w:rPr>
      <w:rFonts w:eastAsia="SimSun" w:cs="Times New Roman"/>
    </w:rPr>
  </w:style>
  <w:style w:type="character" w:customStyle="1" w:styleId="ListLabel22">
    <w:name w:val="ListLabel 22"/>
    <w:rsid w:val="001D6AEB"/>
    <w:rPr>
      <w:rFonts w:cs="Courier New"/>
    </w:rPr>
  </w:style>
  <w:style w:type="character" w:customStyle="1" w:styleId="ListLabel23">
    <w:name w:val="ListLabel 23"/>
    <w:rsid w:val="001D6AEB"/>
    <w:rPr>
      <w:rFonts w:cs="Courier New"/>
    </w:rPr>
  </w:style>
  <w:style w:type="character" w:customStyle="1" w:styleId="ListLabel24">
    <w:name w:val="ListLabel 24"/>
    <w:rsid w:val="001D6AEB"/>
    <w:rPr>
      <w:rFonts w:cs="Courier New"/>
    </w:rPr>
  </w:style>
  <w:style w:type="paragraph" w:customStyle="1" w:styleId="Ttulo30">
    <w:name w:val="Título3"/>
    <w:basedOn w:val="Normal"/>
    <w:next w:val="Corpodetexto"/>
    <w:rsid w:val="001D6AEB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val="pt-BR" w:eastAsia="zh-CN" w:bidi="hi-IN"/>
    </w:rPr>
  </w:style>
  <w:style w:type="character" w:customStyle="1" w:styleId="CorpodetextoChar1">
    <w:name w:val="Corpo de texto Char1"/>
    <w:basedOn w:val="Fontepargpadro"/>
    <w:rsid w:val="001D6AE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1D6AEB"/>
    <w:pPr>
      <w:suppressAutoHyphens/>
      <w:spacing w:after="140" w:line="288" w:lineRule="auto"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Legenda">
    <w:name w:val="caption"/>
    <w:basedOn w:val="Normal"/>
    <w:qFormat/>
    <w:rsid w:val="001D6AEB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1D6AEB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rsid w:val="001D6AEB"/>
    <w:pPr>
      <w:keepNext/>
      <w:suppressAutoHyphens/>
      <w:spacing w:before="240" w:after="120"/>
    </w:pPr>
    <w:rPr>
      <w:rFonts w:ascii="Liberation Sans" w:eastAsia="Microsoft YaHei" w:hAnsi="Liberation Sans" w:cs="Liberation Sans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rsid w:val="001D6AEB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sz w:val="24"/>
      <w:szCs w:val="24"/>
      <w:lang w:val="pt-BR" w:eastAsia="zh-CN" w:bidi="hi-IN"/>
    </w:rPr>
  </w:style>
  <w:style w:type="paragraph" w:customStyle="1" w:styleId="Ttulo40">
    <w:name w:val="Título4"/>
    <w:basedOn w:val="Normal"/>
    <w:rsid w:val="001D6AEB"/>
    <w:pPr>
      <w:suppressAutoHyphens/>
      <w:spacing w:before="240" w:after="60"/>
      <w:jc w:val="center"/>
    </w:pPr>
    <w:rPr>
      <w:rFonts w:ascii="Liberation Serif" w:eastAsia="SimSun" w:hAnsi="Liberation Serif" w:cs="Arial"/>
      <w:b/>
      <w:kern w:val="1"/>
      <w:sz w:val="32"/>
      <w:szCs w:val="24"/>
      <w:lang w:val="pt-BR" w:eastAsia="zh-CN" w:bidi="hi-IN"/>
    </w:rPr>
  </w:style>
  <w:style w:type="paragraph" w:customStyle="1" w:styleId="Ttulo10">
    <w:name w:val="Título1"/>
    <w:basedOn w:val="Normal"/>
    <w:rsid w:val="001D6AEB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pt-BR" w:eastAsia="zh-CN" w:bidi="hi-IN"/>
    </w:rPr>
  </w:style>
  <w:style w:type="paragraph" w:styleId="Subttulo">
    <w:name w:val="Subtitle"/>
    <w:basedOn w:val="Ttulo10"/>
    <w:next w:val="Corpodetexto"/>
    <w:link w:val="SubttuloChar1"/>
    <w:qFormat/>
    <w:rsid w:val="001D6AEB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1D6AEB"/>
    <w:rPr>
      <w:rFonts w:ascii="Arial" w:eastAsia="Lucida Sans Unicode" w:hAnsi="Arial" w:cs="Tahoma"/>
      <w:i/>
      <w:iCs/>
      <w:kern w:val="1"/>
      <w:sz w:val="28"/>
      <w:szCs w:val="28"/>
      <w:lang w:eastAsia="zh-CN" w:bidi="hi-IN"/>
    </w:rPr>
  </w:style>
  <w:style w:type="paragraph" w:customStyle="1" w:styleId="Contedodatabela">
    <w:name w:val="Conteúdo da tabela"/>
    <w:basedOn w:val="Normal"/>
    <w:rsid w:val="001D6AEB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val="pt-BR" w:eastAsia="zh-CN" w:bidi="hi-IN"/>
    </w:rPr>
  </w:style>
  <w:style w:type="paragraph" w:customStyle="1" w:styleId="Tableleft">
    <w:name w:val="Table left"/>
    <w:basedOn w:val="Normal"/>
    <w:rsid w:val="001D6AEB"/>
    <w:pPr>
      <w:suppressAutoHyphens/>
      <w:spacing w:before="80" w:after="60"/>
      <w:ind w:left="24"/>
    </w:pPr>
    <w:rPr>
      <w:rFonts w:ascii="Times New (W1)" w:eastAsia="SimSun" w:hAnsi="Times New (W1)" w:cs="Times New (W1)"/>
      <w:kern w:val="1"/>
      <w:sz w:val="22"/>
      <w:szCs w:val="24"/>
      <w:lang w:val="pt-BR" w:eastAsia="zh-CN" w:bidi="hi-IN"/>
    </w:rPr>
  </w:style>
  <w:style w:type="paragraph" w:styleId="NormalWeb">
    <w:name w:val="Normal (Web)"/>
    <w:basedOn w:val="Normal"/>
    <w:rsid w:val="001D6AEB"/>
    <w:pPr>
      <w:suppressAutoHyphens/>
      <w:spacing w:before="280" w:after="119" w:line="100" w:lineRule="atLeast"/>
    </w:pPr>
    <w:rPr>
      <w:kern w:val="1"/>
      <w:sz w:val="24"/>
      <w:szCs w:val="24"/>
      <w:lang w:val="pt-BR" w:eastAsia="zh-CN" w:bidi="hi-IN"/>
    </w:rPr>
  </w:style>
  <w:style w:type="paragraph" w:customStyle="1" w:styleId="Normal1">
    <w:name w:val="Normal1"/>
    <w:rsid w:val="001D6AEB"/>
    <w:pPr>
      <w:suppressAutoHyphens/>
    </w:pPr>
    <w:rPr>
      <w:rFonts w:eastAsia="Calibri" w:cs="Calibri"/>
      <w:color w:val="000000"/>
      <w:kern w:val="1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1D6AEB"/>
    <w:rPr>
      <w:rFonts w:ascii="Courier New" w:eastAsia="MS Mincho" w:hAnsi="Courier New" w:cs="Courier New"/>
      <w:kern w:val="1"/>
      <w:lang w:val="pt-BR" w:eastAsia="zh-CN" w:bidi="hi-IN"/>
    </w:rPr>
  </w:style>
  <w:style w:type="paragraph" w:customStyle="1" w:styleId="Ttulodetabela">
    <w:name w:val="Título de tabela"/>
    <w:basedOn w:val="Contedodatabela"/>
    <w:rsid w:val="001D6AEB"/>
    <w:pPr>
      <w:jc w:val="center"/>
    </w:pPr>
    <w:rPr>
      <w:b/>
      <w:bCs/>
    </w:rPr>
  </w:style>
  <w:style w:type="character" w:customStyle="1" w:styleId="CabealhoChar1">
    <w:name w:val="Cabeçalho Char1"/>
    <w:basedOn w:val="Fontepargpadro"/>
    <w:rsid w:val="001D6AE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1D6AEB"/>
    <w:pPr>
      <w:suppressAutoHyphens/>
    </w:pPr>
    <w:rPr>
      <w:rFonts w:ascii="Liberation Mono" w:eastAsia="NSimSun" w:hAnsi="Liberation Mono" w:cs="Liberation Mono"/>
      <w:kern w:val="1"/>
      <w:lang w:val="pt-BR" w:eastAsia="zh-CN" w:bidi="hi-IN"/>
    </w:rPr>
  </w:style>
  <w:style w:type="character" w:customStyle="1" w:styleId="RecuodecorpodetextoChar1">
    <w:name w:val="Recuo de corpo de texto Char1"/>
    <w:basedOn w:val="Fontepargpadro"/>
    <w:rsid w:val="001D6AEB"/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1D6AEB"/>
    <w:pPr>
      <w:widowControl w:val="0"/>
      <w:suppressAutoHyphens/>
      <w:ind w:left="720"/>
    </w:pPr>
    <w:rPr>
      <w:rFonts w:eastAsia="Lucida Sans Unicode" w:cs="Mangal"/>
      <w:kern w:val="1"/>
      <w:sz w:val="24"/>
      <w:szCs w:val="21"/>
      <w:lang w:val="pt-BR" w:eastAsia="zh-CN" w:bidi="hi-IN"/>
    </w:rPr>
  </w:style>
  <w:style w:type="paragraph" w:customStyle="1" w:styleId="Textoembloco1">
    <w:name w:val="Texto em bloco1"/>
    <w:basedOn w:val="Normal"/>
    <w:rsid w:val="001D6AEB"/>
    <w:pPr>
      <w:suppressAutoHyphens/>
      <w:ind w:left="1352" w:right="-1" w:firstLine="64"/>
      <w:jc w:val="both"/>
    </w:pPr>
    <w:rPr>
      <w:rFonts w:ascii="Liberation Serif" w:eastAsia="SimSun" w:hAnsi="Liberation Serif" w:cs="Arial"/>
      <w:b/>
      <w:kern w:val="1"/>
      <w:szCs w:val="24"/>
      <w:lang w:val="pt-BR" w:eastAsia="zh-CN" w:bidi="hi-IN"/>
    </w:rPr>
  </w:style>
  <w:style w:type="paragraph" w:customStyle="1" w:styleId="Corpodetexto21">
    <w:name w:val="Corpo de texto 21"/>
    <w:basedOn w:val="Normal"/>
    <w:rsid w:val="001D6AEB"/>
    <w:pPr>
      <w:suppressAutoHyphens/>
      <w:jc w:val="both"/>
    </w:pPr>
    <w:rPr>
      <w:rFonts w:ascii="Bookman Old Style" w:eastAsia="SimSun" w:hAnsi="Bookman Old Style" w:cs="Bookman Old Style"/>
      <w:i/>
      <w:kern w:val="1"/>
      <w:sz w:val="24"/>
      <w:szCs w:val="24"/>
      <w:lang w:val="pt-BR" w:eastAsia="zh-CN" w:bidi="hi-IN"/>
    </w:rPr>
  </w:style>
  <w:style w:type="paragraph" w:customStyle="1" w:styleId="NoSpacing1">
    <w:name w:val="No Spacing1"/>
    <w:rsid w:val="001D6AEB"/>
    <w:pPr>
      <w:suppressAutoHyphens/>
    </w:pPr>
    <w:rPr>
      <w:rFonts w:ascii="Monospac821 BT" w:eastAsia="Calibri" w:hAnsi="Monospac821 BT" w:cs="Monospac821 BT"/>
      <w:kern w:val="1"/>
      <w:lang w:eastAsia="zh-CN"/>
    </w:rPr>
  </w:style>
  <w:style w:type="paragraph" w:customStyle="1" w:styleId="Recuodecorpodetexto31">
    <w:name w:val="Recuo de corpo de texto 31"/>
    <w:basedOn w:val="Normal"/>
    <w:rsid w:val="001D6AEB"/>
    <w:pPr>
      <w:suppressAutoHyphens/>
      <w:spacing w:after="120"/>
      <w:ind w:left="283"/>
    </w:pPr>
    <w:rPr>
      <w:rFonts w:ascii="Liberation Serif" w:eastAsia="SimSun" w:hAnsi="Liberation Serif" w:cs="Arial"/>
      <w:kern w:val="1"/>
      <w:sz w:val="16"/>
      <w:szCs w:val="16"/>
      <w:lang w:val="pt-BR" w:eastAsia="zh-CN" w:bidi="hi-IN"/>
    </w:rPr>
  </w:style>
  <w:style w:type="paragraph" w:customStyle="1" w:styleId="Textodecomentrio1">
    <w:name w:val="Texto de comentário1"/>
    <w:basedOn w:val="Normal"/>
    <w:rsid w:val="001D6AEB"/>
    <w:pPr>
      <w:suppressAutoHyphens/>
    </w:pPr>
    <w:rPr>
      <w:rFonts w:ascii="Liberation Serif" w:eastAsia="SimSun" w:hAnsi="Liberation Serif" w:cs="Mangal"/>
      <w:kern w:val="1"/>
      <w:szCs w:val="18"/>
      <w:lang w:val="pt-BR" w:eastAsia="zh-CN" w:bidi="hi-IN"/>
    </w:rPr>
  </w:style>
  <w:style w:type="paragraph" w:customStyle="1" w:styleId="Assuntodocomentrio1">
    <w:name w:val="Assunto do comentário1"/>
    <w:basedOn w:val="Textodecomentrio1"/>
    <w:rsid w:val="001D6AEB"/>
    <w:rPr>
      <w:b/>
      <w:bCs/>
    </w:rPr>
  </w:style>
  <w:style w:type="paragraph" w:customStyle="1" w:styleId="Textodebalo1">
    <w:name w:val="Texto de balão1"/>
    <w:basedOn w:val="Normal"/>
    <w:rsid w:val="001D6AEB"/>
    <w:pPr>
      <w:suppressAutoHyphens/>
    </w:pPr>
    <w:rPr>
      <w:rFonts w:ascii="Tahoma" w:eastAsia="SimSun" w:hAnsi="Tahoma" w:cs="Mangal"/>
      <w:kern w:val="1"/>
      <w:sz w:val="16"/>
      <w:szCs w:val="14"/>
      <w:lang w:val="pt-BR" w:eastAsia="zh-CN" w:bidi="hi-IN"/>
    </w:rPr>
  </w:style>
  <w:style w:type="character" w:customStyle="1" w:styleId="TextodebaloChar1">
    <w:name w:val="Texto de balão Char1"/>
    <w:basedOn w:val="Fontepargpadro"/>
    <w:uiPriority w:val="99"/>
    <w:semiHidden/>
    <w:rsid w:val="001D6AEB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1D6AEB"/>
    <w:rPr>
      <w:i/>
      <w:iCs/>
      <w:color w:val="808080" w:themeColor="text1" w:themeTint="7F"/>
    </w:rPr>
  </w:style>
  <w:style w:type="character" w:styleId="HiperlinkVisitado">
    <w:name w:val="FollowedHyperlink"/>
    <w:basedOn w:val="Fontepargpadro"/>
    <w:uiPriority w:val="99"/>
    <w:semiHidden/>
    <w:unhideWhenUsed/>
    <w:rsid w:val="001D6AEB"/>
    <w:rPr>
      <w:color w:val="954F72"/>
      <w:u w:val="single"/>
    </w:rPr>
  </w:style>
  <w:style w:type="paragraph" w:customStyle="1" w:styleId="msonormal0">
    <w:name w:val="msonormal"/>
    <w:basedOn w:val="Normal"/>
    <w:rsid w:val="001D6AEB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font5">
    <w:name w:val="font5"/>
    <w:basedOn w:val="Normal"/>
    <w:rsid w:val="001D6AE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pt-BR" w:eastAsia="pt-BR"/>
    </w:rPr>
  </w:style>
  <w:style w:type="paragraph" w:customStyle="1" w:styleId="xl78">
    <w:name w:val="xl78"/>
    <w:basedOn w:val="Normal"/>
    <w:rsid w:val="001D6AEB"/>
    <w:pP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79">
    <w:name w:val="xl79"/>
    <w:basedOn w:val="Normal"/>
    <w:rsid w:val="001D6AEB"/>
    <w:pP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0">
    <w:name w:val="xl80"/>
    <w:basedOn w:val="Normal"/>
    <w:rsid w:val="001D6AEB"/>
    <w:pPr>
      <w:spacing w:before="100" w:beforeAutospacing="1" w:after="100" w:afterAutospacing="1"/>
      <w:jc w:val="right"/>
      <w:textAlignment w:val="center"/>
    </w:pPr>
    <w:rPr>
      <w:rFonts w:ascii="Footlight MT Light" w:hAnsi="Footlight MT Light"/>
      <w:color w:val="FFFFFF"/>
      <w:sz w:val="32"/>
      <w:szCs w:val="32"/>
      <w:lang w:val="pt-BR" w:eastAsia="pt-BR"/>
    </w:rPr>
  </w:style>
  <w:style w:type="paragraph" w:customStyle="1" w:styleId="xl81">
    <w:name w:val="xl81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2">
    <w:name w:val="xl82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4">
    <w:name w:val="xl84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5">
    <w:name w:val="xl85"/>
    <w:basedOn w:val="Normal"/>
    <w:rsid w:val="001D6AEB"/>
    <w:pPr>
      <w:spacing w:before="100" w:beforeAutospacing="1" w:after="100" w:afterAutospacing="1"/>
      <w:jc w:val="right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6">
    <w:name w:val="xl86"/>
    <w:basedOn w:val="Normal"/>
    <w:rsid w:val="001D6AEB"/>
    <w:pPr>
      <w:pBdr>
        <w:left w:val="single" w:sz="8" w:space="0" w:color="FFFFFF"/>
      </w:pBdr>
      <w:spacing w:before="100" w:beforeAutospacing="1" w:after="100" w:afterAutospacing="1"/>
      <w:textAlignment w:val="center"/>
    </w:pPr>
    <w:rPr>
      <w:rFonts w:ascii="Footlight MT Light" w:hAnsi="Footlight MT Light"/>
      <w:sz w:val="32"/>
      <w:szCs w:val="32"/>
      <w:lang w:val="pt-BR" w:eastAsia="pt-BR"/>
    </w:rPr>
  </w:style>
  <w:style w:type="paragraph" w:customStyle="1" w:styleId="xl87">
    <w:name w:val="xl87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88">
    <w:name w:val="xl88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89">
    <w:name w:val="xl89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0">
    <w:name w:val="xl90"/>
    <w:basedOn w:val="Normal"/>
    <w:rsid w:val="001D6AEB"/>
    <w:pPr>
      <w:pBdr>
        <w:top w:val="single" w:sz="8" w:space="0" w:color="4472C4"/>
        <w:left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1">
    <w:name w:val="xl91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2">
    <w:name w:val="xl92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3">
    <w:name w:val="xl93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94">
    <w:name w:val="xl94"/>
    <w:basedOn w:val="Normal"/>
    <w:rsid w:val="001D6AEB"/>
    <w:pPr>
      <w:pBdr>
        <w:top w:val="single" w:sz="4" w:space="0" w:color="4472C4"/>
        <w:left w:val="single" w:sz="8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95">
    <w:name w:val="xl95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96">
    <w:name w:val="xl96"/>
    <w:basedOn w:val="Normal"/>
    <w:rsid w:val="001D6AEB"/>
    <w:pPr>
      <w:pBdr>
        <w:top w:val="single" w:sz="4" w:space="0" w:color="4472C4"/>
        <w:left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rsid w:val="001D6AEB"/>
    <w:pPr>
      <w:pBdr>
        <w:top w:val="single" w:sz="8" w:space="0" w:color="4472C4"/>
      </w:pBdr>
      <w:spacing w:before="100" w:beforeAutospacing="1" w:after="100" w:afterAutospacing="1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98">
    <w:name w:val="xl98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99">
    <w:name w:val="xl99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0">
    <w:name w:val="xl100"/>
    <w:basedOn w:val="Normal"/>
    <w:rsid w:val="001D6AEB"/>
    <w:pPr>
      <w:spacing w:before="100" w:beforeAutospacing="1" w:after="100" w:afterAutospacing="1"/>
      <w:jc w:val="right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1">
    <w:name w:val="xl101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2">
    <w:name w:val="xl102"/>
    <w:basedOn w:val="Normal"/>
    <w:rsid w:val="001D6AEB"/>
    <w:pPr>
      <w:spacing w:before="100" w:beforeAutospacing="1" w:after="100" w:afterAutospacing="1"/>
      <w:textAlignment w:val="center"/>
    </w:pPr>
    <w:rPr>
      <w:rFonts w:ascii="Berlin Sans FB" w:hAnsi="Berlin Sans FB"/>
      <w:sz w:val="24"/>
      <w:szCs w:val="24"/>
      <w:lang w:val="pt-BR" w:eastAsia="pt-BR"/>
    </w:rPr>
  </w:style>
  <w:style w:type="paragraph" w:customStyle="1" w:styleId="xl103">
    <w:name w:val="xl103"/>
    <w:basedOn w:val="Normal"/>
    <w:rsid w:val="001D6AEB"/>
    <w:pPr>
      <w:pBdr>
        <w:top w:val="single" w:sz="8" w:space="0" w:color="4472C4"/>
        <w:left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4">
    <w:name w:val="xl104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5">
    <w:name w:val="xl105"/>
    <w:basedOn w:val="Normal"/>
    <w:rsid w:val="001D6AEB"/>
    <w:pPr>
      <w:pBdr>
        <w:top w:val="single" w:sz="4" w:space="0" w:color="4472C4"/>
        <w:left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6">
    <w:name w:val="xl106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07">
    <w:name w:val="xl107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1D6AEB"/>
    <w:pPr>
      <w:pBdr>
        <w:top w:val="single" w:sz="4" w:space="0" w:color="4472C4"/>
        <w:left w:val="single" w:sz="8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10">
    <w:name w:val="xl110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11">
    <w:name w:val="xl111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3">
    <w:name w:val="xl113"/>
    <w:basedOn w:val="Normal"/>
    <w:rsid w:val="001D6AEB"/>
    <w:pPr>
      <w:spacing w:before="100" w:beforeAutospacing="1" w:after="100" w:afterAutospacing="1"/>
      <w:jc w:val="center"/>
      <w:textAlignment w:val="center"/>
    </w:pPr>
    <w:rPr>
      <w:rFonts w:ascii="Berlin Sans FB Demi" w:hAnsi="Berlin Sans FB Demi"/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15">
    <w:name w:val="xl115"/>
    <w:basedOn w:val="Normal"/>
    <w:rsid w:val="001D6AEB"/>
    <w:pPr>
      <w:pBdr>
        <w:top w:val="single" w:sz="8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16">
    <w:name w:val="xl116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117">
    <w:name w:val="xl117"/>
    <w:basedOn w:val="Normal"/>
    <w:rsid w:val="001D6AEB"/>
    <w:pPr>
      <w:pBdr>
        <w:top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118">
    <w:name w:val="xl118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9">
    <w:name w:val="xl119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0">
    <w:name w:val="xl120"/>
    <w:basedOn w:val="Normal"/>
    <w:rsid w:val="001D6AEB"/>
    <w:pPr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21">
    <w:name w:val="xl121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22">
    <w:name w:val="xl122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3">
    <w:name w:val="xl123"/>
    <w:basedOn w:val="Normal"/>
    <w:rsid w:val="001D6AEB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4">
    <w:name w:val="xl124"/>
    <w:basedOn w:val="Normal"/>
    <w:rsid w:val="001D6AEB"/>
    <w:pPr>
      <w:pBdr>
        <w:top w:val="single" w:sz="4" w:space="0" w:color="4472C4"/>
        <w:left w:val="single" w:sz="4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25">
    <w:name w:val="xl125"/>
    <w:basedOn w:val="Normal"/>
    <w:rsid w:val="001D6AEB"/>
    <w:pPr>
      <w:pBdr>
        <w:top w:val="single" w:sz="8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26">
    <w:name w:val="xl126"/>
    <w:basedOn w:val="Normal"/>
    <w:rsid w:val="001D6AEB"/>
    <w:pPr>
      <w:pBdr>
        <w:top w:val="single" w:sz="4" w:space="0" w:color="4472C4"/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lang w:val="pt-BR" w:eastAsia="pt-BR"/>
    </w:rPr>
  </w:style>
  <w:style w:type="paragraph" w:customStyle="1" w:styleId="xl127">
    <w:name w:val="xl127"/>
    <w:basedOn w:val="Normal"/>
    <w:rsid w:val="001D6AEB"/>
    <w:pPr>
      <w:pBdr>
        <w:top w:val="single" w:sz="4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24"/>
      <w:szCs w:val="24"/>
      <w:lang w:val="pt-BR" w:eastAsia="pt-BR"/>
    </w:rPr>
  </w:style>
  <w:style w:type="paragraph" w:customStyle="1" w:styleId="xl128">
    <w:name w:val="xl128"/>
    <w:basedOn w:val="Normal"/>
    <w:rsid w:val="001D6AEB"/>
    <w:pPr>
      <w:pBdr>
        <w:top w:val="single" w:sz="8" w:space="0" w:color="4472C4"/>
        <w:lef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29">
    <w:name w:val="xl129"/>
    <w:basedOn w:val="Normal"/>
    <w:rsid w:val="001D6AEB"/>
    <w:pPr>
      <w:pBdr>
        <w:top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30">
    <w:name w:val="xl130"/>
    <w:basedOn w:val="Normal"/>
    <w:rsid w:val="001D6AEB"/>
    <w:pPr>
      <w:pBdr>
        <w:top w:val="single" w:sz="8" w:space="0" w:color="4472C4"/>
        <w:right w:val="single" w:sz="4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lang w:val="pt-BR" w:eastAsia="pt-BR"/>
    </w:rPr>
  </w:style>
  <w:style w:type="paragraph" w:customStyle="1" w:styleId="xl131">
    <w:name w:val="xl131"/>
    <w:basedOn w:val="Normal"/>
    <w:rsid w:val="001D6AEB"/>
    <w:pPr>
      <w:spacing w:before="100" w:beforeAutospacing="1" w:after="100" w:afterAutospacing="1"/>
      <w:textAlignment w:val="center"/>
    </w:pPr>
    <w:rPr>
      <w:rFonts w:ascii="Footlight MT Light" w:hAnsi="Footlight MT Light"/>
      <w:sz w:val="24"/>
      <w:szCs w:val="24"/>
      <w:lang w:val="pt-BR" w:eastAsia="pt-BR"/>
    </w:rPr>
  </w:style>
  <w:style w:type="paragraph" w:customStyle="1" w:styleId="xl132">
    <w:name w:val="xl132"/>
    <w:basedOn w:val="Normal"/>
    <w:rsid w:val="001D6AEB"/>
    <w:pPr>
      <w:pBdr>
        <w:top w:val="single" w:sz="8" w:space="0" w:color="4472C4"/>
        <w:left w:val="single" w:sz="4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133">
    <w:name w:val="xl133"/>
    <w:basedOn w:val="Normal"/>
    <w:rsid w:val="001D6AEB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right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134">
    <w:name w:val="xl134"/>
    <w:basedOn w:val="Normal"/>
    <w:rsid w:val="001D6AEB"/>
    <w:pPr>
      <w:pBdr>
        <w:top w:val="single" w:sz="8" w:space="0" w:color="4472C4"/>
        <w:left w:val="single" w:sz="4" w:space="0" w:color="4472C4"/>
        <w:bottom w:val="single" w:sz="8" w:space="0" w:color="4472C4"/>
        <w:right w:val="single" w:sz="4" w:space="0" w:color="4472C4"/>
      </w:pBdr>
      <w:spacing w:before="100" w:beforeAutospacing="1" w:after="100" w:afterAutospacing="1"/>
      <w:jc w:val="right"/>
      <w:textAlignment w:val="center"/>
    </w:pPr>
    <w:rPr>
      <w:rFonts w:ascii="Footlight MT Light" w:hAnsi="Footlight MT Light"/>
      <w:b/>
      <w:bCs/>
      <w:sz w:val="32"/>
      <w:szCs w:val="32"/>
      <w:lang w:val="pt-BR" w:eastAsia="pt-BR"/>
    </w:rPr>
  </w:style>
  <w:style w:type="paragraph" w:customStyle="1" w:styleId="xl135">
    <w:name w:val="xl135"/>
    <w:basedOn w:val="Normal"/>
    <w:rsid w:val="001D6AEB"/>
    <w:pPr>
      <w:pBdr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b/>
      <w:bCs/>
      <w:sz w:val="40"/>
      <w:szCs w:val="40"/>
      <w:lang w:val="pt-BR" w:eastAsia="pt-BR"/>
    </w:rPr>
  </w:style>
  <w:style w:type="paragraph" w:customStyle="1" w:styleId="xl136">
    <w:name w:val="xl136"/>
    <w:basedOn w:val="Normal"/>
    <w:rsid w:val="001D6AEB"/>
    <w:pPr>
      <w:pBdr>
        <w:bottom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Footlight MT Light" w:hAnsi="Footlight MT Light"/>
      <w:i/>
      <w:iCs/>
      <w:sz w:val="44"/>
      <w:szCs w:val="44"/>
      <w:lang w:val="pt-BR"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D6AEB"/>
  </w:style>
  <w:style w:type="character" w:customStyle="1" w:styleId="LivroChar">
    <w:name w:val="Livro Char"/>
    <w:link w:val="Livro"/>
    <w:locked/>
    <w:rsid w:val="00933736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933736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C0CD-6D49-4AD5-AC36-50FF5F87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18385</Words>
  <Characters>99283</Characters>
  <Application>Microsoft Office Word</Application>
  <DocSecurity>0</DocSecurity>
  <Lines>827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117434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2023-11-27T15:00:00Z</cp:lastPrinted>
  <dcterms:created xsi:type="dcterms:W3CDTF">2023-11-27T15:26:00Z</dcterms:created>
  <dcterms:modified xsi:type="dcterms:W3CDTF">2023-11-27T15:26:00Z</dcterms:modified>
</cp:coreProperties>
</file>