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1620" w14:textId="77777777" w:rsidR="00E529E1" w:rsidRDefault="00E529E1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362C1762" w14:textId="65979369" w:rsidR="00E056E0" w:rsidRPr="00680CD5" w:rsidRDefault="00E056E0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F5542F">
        <w:rPr>
          <w:rFonts w:ascii="Arial" w:eastAsia="Arial" w:hAnsi="Arial" w:cs="Arial"/>
          <w:b/>
          <w:sz w:val="24"/>
          <w:szCs w:val="24"/>
          <w:lang w:val="pt-BR"/>
        </w:rPr>
        <w:t>014/2023</w:t>
      </w:r>
    </w:p>
    <w:p w14:paraId="5489D59B" w14:textId="5743FB8F" w:rsidR="00E056E0" w:rsidRPr="00680CD5" w:rsidRDefault="0072007B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 xml:space="preserve">PROCESSO ADMINISTRATIVO Nº. </w:t>
      </w:r>
      <w:r w:rsidR="00F5542F">
        <w:rPr>
          <w:rFonts w:ascii="Arial" w:eastAsia="Arial" w:hAnsi="Arial" w:cs="Arial"/>
          <w:b/>
          <w:sz w:val="24"/>
          <w:szCs w:val="24"/>
          <w:lang w:val="pt-BR"/>
        </w:rPr>
        <w:t>036/2023</w:t>
      </w:r>
    </w:p>
    <w:p w14:paraId="46D46E54" w14:textId="5423F2AF" w:rsidR="00E056E0" w:rsidRDefault="00E056E0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REÇO </w:t>
      </w:r>
      <w:r w:rsidR="00E00D04">
        <w:rPr>
          <w:rFonts w:ascii="Arial" w:eastAsia="Arial" w:hAnsi="Arial" w:cs="Arial"/>
          <w:b/>
          <w:sz w:val="24"/>
          <w:szCs w:val="24"/>
          <w:lang w:val="pt-BR"/>
        </w:rPr>
        <w:t>GLOBAL</w:t>
      </w:r>
    </w:p>
    <w:p w14:paraId="5E99703E" w14:textId="77777777" w:rsidR="00E056E0" w:rsidRPr="00680CD5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3F73F1A9" w14:textId="0010A6AB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E00D04" w:rsidRPr="00E00D04">
        <w:rPr>
          <w:rFonts w:ascii="Arial" w:hAnsi="Arial" w:cs="Arial"/>
          <w:b/>
          <w:color w:val="000000"/>
          <w:sz w:val="24"/>
          <w:szCs w:val="24"/>
        </w:rPr>
        <w:t>REGISTRO DE PREÇOS PARA FORNECIMENTO DE PERSIANAS</w:t>
      </w:r>
      <w:r w:rsidRPr="000311CC">
        <w:rPr>
          <w:rFonts w:ascii="Arial" w:eastAsia="Arial" w:hAnsi="Arial" w:cs="Arial"/>
          <w:sz w:val="24"/>
          <w:szCs w:val="24"/>
          <w:lang w:val="pt-BR"/>
        </w:rPr>
        <w:t>,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311CC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311CC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z w:val="24"/>
          <w:szCs w:val="24"/>
          <w:lang w:val="pt-BR"/>
        </w:rPr>
        <w:t>ica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0311CC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t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0311CC">
        <w:rPr>
          <w:rFonts w:ascii="Arial" w:eastAsia="Arial" w:hAnsi="Arial" w:cs="Arial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311CC">
        <w:rPr>
          <w:rFonts w:ascii="Arial" w:eastAsia="Arial" w:hAnsi="Arial" w:cs="Arial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rê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cia</w:t>
      </w:r>
      <w:r w:rsidRPr="000311CC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5E0AB2E4" w14:textId="77777777" w:rsidR="00E056E0" w:rsidRPr="00680CD5" w:rsidRDefault="00E056E0" w:rsidP="00E056E0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14:paraId="5B7DAE24" w14:textId="4952E68D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="0064349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22</w:t>
      </w:r>
      <w:r w:rsidR="00050D7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/</w:t>
      </w:r>
      <w:r w:rsidR="003C0A52">
        <w:rPr>
          <w:rFonts w:ascii="Arial" w:eastAsia="Arial" w:hAnsi="Arial" w:cs="Arial"/>
          <w:b/>
          <w:spacing w:val="5"/>
          <w:sz w:val="24"/>
          <w:szCs w:val="24"/>
          <w:lang w:val="pt-BR"/>
        </w:rPr>
        <w:t>0</w:t>
      </w:r>
      <w:r w:rsidR="00E529E1">
        <w:rPr>
          <w:rFonts w:ascii="Arial" w:eastAsia="Arial" w:hAnsi="Arial" w:cs="Arial"/>
          <w:b/>
          <w:spacing w:val="5"/>
          <w:sz w:val="24"/>
          <w:szCs w:val="24"/>
          <w:lang w:val="pt-BR"/>
        </w:rPr>
        <w:t>3</w:t>
      </w:r>
      <w:r w:rsidR="00F5542F">
        <w:rPr>
          <w:rFonts w:ascii="Arial" w:eastAsia="Arial" w:hAnsi="Arial" w:cs="Arial"/>
          <w:b/>
          <w:spacing w:val="5"/>
          <w:sz w:val="24"/>
          <w:szCs w:val="24"/>
          <w:lang w:val="pt-BR"/>
        </w:rPr>
        <w:t>/2023</w:t>
      </w:r>
    </w:p>
    <w:p w14:paraId="7F8E88B2" w14:textId="77777777" w:rsidR="00E056E0" w:rsidRPr="00680CD5" w:rsidRDefault="00E056E0" w:rsidP="00E056E0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14:paraId="1A1F0AE7" w14:textId="1CB8A1F3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="00643496">
        <w:rPr>
          <w:rFonts w:ascii="Arial" w:eastAsia="Arial" w:hAnsi="Arial" w:cs="Arial"/>
          <w:b/>
          <w:spacing w:val="6"/>
          <w:sz w:val="24"/>
          <w:szCs w:val="24"/>
          <w:lang w:val="pt-BR"/>
        </w:rPr>
        <w:t>14</w:t>
      </w:r>
      <w:r w:rsidR="001133F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h</w:t>
      </w:r>
      <w:r w:rsidR="003C0A52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="001133F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14:paraId="33F20BAC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67B69176" w14:textId="4A4E268F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002/</w:t>
      </w:r>
      <w:r w:rsidR="00050D76">
        <w:rPr>
          <w:rFonts w:ascii="Arial" w:eastAsia="Arial" w:hAnsi="Arial" w:cs="Arial"/>
          <w:spacing w:val="1"/>
          <w:sz w:val="24"/>
          <w:szCs w:val="24"/>
          <w:lang w:val="pt-BR"/>
        </w:rPr>
        <w:t>2022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1F73CBF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64E26644" w14:textId="7777777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 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SP,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elefon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8" w:history="1">
        <w:r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14:paraId="5C7A3AB5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582B2332" w14:textId="7777777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F2DCC">
        <w:rPr>
          <w:rFonts w:ascii="Arial" w:eastAsia="Arial" w:hAnsi="Arial" w:cs="Arial"/>
          <w:spacing w:val="1"/>
          <w:sz w:val="24"/>
          <w:szCs w:val="24"/>
          <w:lang w:val="pt-BR"/>
        </w:rPr>
        <w:t>janeiro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9F20F28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263C2AC7" w14:textId="7777777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D41E570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140BEF07" w14:textId="7777777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V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8DDA467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59F8DA7C" w14:textId="77777777" w:rsidR="00E056E0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1E1D4143" w14:textId="77777777" w:rsidR="00391952" w:rsidRDefault="00391952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8D2C114" w14:textId="77777777" w:rsidR="00757F1B" w:rsidRDefault="00757F1B" w:rsidP="00757F1B">
      <w:pPr>
        <w:pStyle w:val="Corpodetexto"/>
        <w:rPr>
          <w:rFonts w:ascii="Arial" w:hAnsi="Arial" w:cs="Arial"/>
          <w:sz w:val="24"/>
        </w:rPr>
      </w:pPr>
    </w:p>
    <w:p w14:paraId="48460BFC" w14:textId="77777777" w:rsidR="00757F1B" w:rsidRPr="00CF1405" w:rsidRDefault="00757F1B" w:rsidP="00757F1B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CF1405">
        <w:rPr>
          <w:rFonts w:ascii="Arial" w:hAnsi="Arial" w:cs="Arial"/>
          <w:b/>
          <w:sz w:val="24"/>
          <w:szCs w:val="24"/>
        </w:rPr>
        <w:t>RECURSO PROPRIO</w:t>
      </w:r>
    </w:p>
    <w:p w14:paraId="424695CB" w14:textId="77777777" w:rsidR="00757F1B" w:rsidRPr="00CF1405" w:rsidRDefault="00757F1B" w:rsidP="00757F1B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CF1405">
        <w:rPr>
          <w:rFonts w:ascii="Arial" w:hAnsi="Arial" w:cs="Arial"/>
          <w:b/>
          <w:sz w:val="24"/>
          <w:szCs w:val="24"/>
        </w:rPr>
        <w:t>02 16 SECRETARIA MUNICIPAL DE SAUDE</w:t>
      </w:r>
    </w:p>
    <w:p w14:paraId="28ED5F05" w14:textId="77777777" w:rsidR="00757F1B" w:rsidRPr="00CF1405" w:rsidRDefault="00757F1B" w:rsidP="00757F1B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CF1405">
        <w:rPr>
          <w:rFonts w:ascii="Arial" w:hAnsi="Arial" w:cs="Arial"/>
          <w:b/>
          <w:sz w:val="24"/>
          <w:szCs w:val="24"/>
        </w:rPr>
        <w:t xml:space="preserve">10 301 0034 </w:t>
      </w:r>
      <w:proofErr w:type="spellStart"/>
      <w:r w:rsidRPr="00CF1405">
        <w:rPr>
          <w:rFonts w:ascii="Arial" w:hAnsi="Arial" w:cs="Arial"/>
          <w:b/>
          <w:sz w:val="24"/>
          <w:szCs w:val="24"/>
        </w:rPr>
        <w:t>Construir</w:t>
      </w:r>
      <w:proofErr w:type="spellEnd"/>
      <w:r w:rsidRPr="00CF140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CF1405">
        <w:rPr>
          <w:rFonts w:ascii="Arial" w:hAnsi="Arial" w:cs="Arial"/>
          <w:b/>
          <w:sz w:val="24"/>
          <w:szCs w:val="24"/>
        </w:rPr>
        <w:t>Ampliar</w:t>
      </w:r>
      <w:proofErr w:type="spellEnd"/>
      <w:r w:rsidRPr="00CF1405">
        <w:rPr>
          <w:rFonts w:ascii="Arial" w:hAnsi="Arial" w:cs="Arial"/>
          <w:b/>
          <w:sz w:val="24"/>
          <w:szCs w:val="24"/>
        </w:rPr>
        <w:t xml:space="preserve"> e/</w:t>
      </w:r>
      <w:proofErr w:type="spellStart"/>
      <w:r w:rsidRPr="00CF1405">
        <w:rPr>
          <w:rFonts w:ascii="Arial" w:hAnsi="Arial" w:cs="Arial"/>
          <w:b/>
          <w:sz w:val="24"/>
          <w:szCs w:val="24"/>
        </w:rPr>
        <w:t>ou</w:t>
      </w:r>
      <w:proofErr w:type="spellEnd"/>
      <w:r w:rsidRPr="00CF140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F1405">
        <w:rPr>
          <w:rFonts w:ascii="Arial" w:hAnsi="Arial" w:cs="Arial"/>
          <w:b/>
          <w:sz w:val="24"/>
          <w:szCs w:val="24"/>
        </w:rPr>
        <w:t>Reformar</w:t>
      </w:r>
      <w:proofErr w:type="spellEnd"/>
      <w:r w:rsidRPr="00CF140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F1405">
        <w:rPr>
          <w:rFonts w:ascii="Arial" w:hAnsi="Arial" w:cs="Arial"/>
          <w:b/>
          <w:sz w:val="24"/>
          <w:szCs w:val="24"/>
        </w:rPr>
        <w:t>Unidades</w:t>
      </w:r>
      <w:proofErr w:type="spellEnd"/>
      <w:r w:rsidRPr="00CF1405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CF1405">
        <w:rPr>
          <w:rFonts w:ascii="Arial" w:hAnsi="Arial" w:cs="Arial"/>
          <w:b/>
          <w:sz w:val="24"/>
          <w:szCs w:val="24"/>
        </w:rPr>
        <w:t>Saúde</w:t>
      </w:r>
      <w:proofErr w:type="spellEnd"/>
      <w:r w:rsidRPr="00CF1405">
        <w:rPr>
          <w:rFonts w:ascii="Arial" w:hAnsi="Arial" w:cs="Arial"/>
          <w:b/>
          <w:sz w:val="24"/>
          <w:szCs w:val="24"/>
        </w:rPr>
        <w:t xml:space="preserve"> </w:t>
      </w:r>
    </w:p>
    <w:p w14:paraId="3563073A" w14:textId="77777777" w:rsidR="00757F1B" w:rsidRPr="00CF1405" w:rsidRDefault="00757F1B" w:rsidP="00757F1B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CF1405">
        <w:rPr>
          <w:rFonts w:ascii="Arial" w:hAnsi="Arial" w:cs="Arial"/>
          <w:b/>
          <w:sz w:val="24"/>
          <w:szCs w:val="24"/>
        </w:rPr>
        <w:t>4.4.90.51.00 OBRAS E INSTALAÇÕES</w:t>
      </w:r>
    </w:p>
    <w:p w14:paraId="33190FB1" w14:textId="77777777" w:rsidR="00757F1B" w:rsidRPr="00085AD1" w:rsidRDefault="00757F1B" w:rsidP="00757F1B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3AE2A36F" w14:textId="77777777" w:rsidR="00E056E0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084EEEB" w14:textId="77777777" w:rsidR="005D376D" w:rsidRDefault="005D376D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6CE81AB" w14:textId="77777777" w:rsidR="005D376D" w:rsidRDefault="005D376D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0438664" w14:textId="77777777" w:rsidR="00E056E0" w:rsidRDefault="00E056E0" w:rsidP="00E056E0">
      <w:pPr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OLE_LINK3"/>
      <w:bookmarkStart w:id="1" w:name="OLE_LINK4"/>
    </w:p>
    <w:bookmarkEnd w:id="0"/>
    <w:bookmarkEnd w:id="1"/>
    <w:p w14:paraId="39875EEE" w14:textId="77777777" w:rsidR="00E056E0" w:rsidRPr="00680CD5" w:rsidRDefault="00E056E0" w:rsidP="00E056E0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19519792" w14:textId="77777777" w:rsidR="00E056E0" w:rsidRPr="00680CD5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6A308C5C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859AD5" w14:textId="77777777" w:rsidR="00E056E0" w:rsidRPr="00680CD5" w:rsidRDefault="00E056E0" w:rsidP="00E056E0">
      <w:pPr>
        <w:spacing w:before="9" w:line="180" w:lineRule="exact"/>
        <w:ind w:right="24"/>
        <w:jc w:val="both"/>
        <w:rPr>
          <w:sz w:val="18"/>
          <w:szCs w:val="18"/>
          <w:lang w:val="pt-BR"/>
        </w:rPr>
      </w:pPr>
    </w:p>
    <w:p w14:paraId="1791CF6C" w14:textId="77777777" w:rsidR="00E056E0" w:rsidRDefault="00E056E0" w:rsidP="00E056E0">
      <w:pPr>
        <w:spacing w:line="200" w:lineRule="exact"/>
        <w:ind w:right="24"/>
        <w:jc w:val="both"/>
        <w:rPr>
          <w:lang w:val="pt-BR"/>
        </w:rPr>
      </w:pPr>
      <w:r>
        <w:rPr>
          <w:lang w:val="pt-BR"/>
        </w:rPr>
        <w:t>]</w:t>
      </w:r>
    </w:p>
    <w:p w14:paraId="4FCF273E" w14:textId="77777777" w:rsidR="00E056E0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59215A87" w14:textId="77777777" w:rsidR="00E056E0" w:rsidRPr="00680CD5" w:rsidRDefault="00E056E0" w:rsidP="00E056E0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F9AC12F" w14:textId="77777777" w:rsidR="00E056E0" w:rsidRPr="00680CD5" w:rsidRDefault="00E056E0" w:rsidP="00E056E0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14:paraId="1EF2279B" w14:textId="77777777" w:rsidR="00E056E0" w:rsidRPr="00680CD5" w:rsidRDefault="00E056E0" w:rsidP="00E056E0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4AE61EC7" w14:textId="77777777" w:rsidR="00E056E0" w:rsidRPr="00680CD5" w:rsidRDefault="00E056E0" w:rsidP="00E056E0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14:paraId="79379E58" w14:textId="77777777"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65C27EF1" w14:textId="77777777" w:rsidR="00E056E0" w:rsidRPr="00E87727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18CCFD2" w14:textId="77777777" w:rsidR="00E056E0" w:rsidRPr="00E87727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20D9730" w14:textId="77777777" w:rsidR="00E056E0" w:rsidRPr="00E87727" w:rsidRDefault="00E056E0" w:rsidP="00E056E0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1E6DD57F" w14:textId="77777777"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6A4206E" w14:textId="77777777"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nº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17D1E1D" w14:textId="77777777"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07F905A5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775A4CE0" w14:textId="77777777" w:rsidR="00E056E0" w:rsidRPr="00E87727" w:rsidRDefault="00E056E0" w:rsidP="00E056E0">
      <w:pPr>
        <w:spacing w:before="5" w:line="200" w:lineRule="exact"/>
        <w:ind w:right="24"/>
        <w:jc w:val="both"/>
        <w:rPr>
          <w:lang w:val="pt-BR"/>
        </w:rPr>
      </w:pPr>
    </w:p>
    <w:p w14:paraId="5E442795" w14:textId="77777777" w:rsidR="00E056E0" w:rsidRPr="00680CD5" w:rsidRDefault="00E056E0" w:rsidP="00E056E0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14:paraId="77AF62DB" w14:textId="77777777" w:rsidR="00E056E0" w:rsidRPr="00680CD5" w:rsidRDefault="00E056E0" w:rsidP="00E056E0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14:paraId="1E7062B2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887194F" w14:textId="77777777" w:rsidR="00E056E0" w:rsidRPr="00680CD5" w:rsidRDefault="00E056E0" w:rsidP="00E056E0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14:paraId="51E2D2F3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05C399A9" w14:textId="77777777" w:rsidR="00E056E0" w:rsidRDefault="00E056E0" w:rsidP="00E056E0">
      <w:pPr>
        <w:spacing w:before="1" w:line="180" w:lineRule="exact"/>
        <w:ind w:right="24"/>
        <w:jc w:val="both"/>
        <w:rPr>
          <w:sz w:val="19"/>
          <w:szCs w:val="19"/>
        </w:rPr>
      </w:pPr>
    </w:p>
    <w:p w14:paraId="3BEA92A8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14:paraId="3108FB98" w14:textId="77777777" w:rsidR="00E056E0" w:rsidRPr="00680CD5" w:rsidRDefault="00E056E0" w:rsidP="00E056E0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40A8B16A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2AAF604" w14:textId="77777777" w:rsidR="00E056E0" w:rsidRPr="00680CD5" w:rsidRDefault="00E056E0" w:rsidP="00E056E0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13ACCE5F" w14:textId="77777777" w:rsidR="00E056E0" w:rsidRPr="00680CD5" w:rsidRDefault="00E056E0" w:rsidP="00E056E0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775E0F6" w14:textId="77777777" w:rsidR="00E056E0" w:rsidRPr="00680CD5" w:rsidRDefault="00E056E0" w:rsidP="00E056E0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30441E07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040B228" w14:textId="77777777" w:rsidR="00E056E0" w:rsidRPr="00680CD5" w:rsidRDefault="00E056E0" w:rsidP="00E056E0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0CFF8A8A" w14:textId="77777777" w:rsidR="00E056E0" w:rsidRPr="00680CD5" w:rsidRDefault="00E056E0" w:rsidP="00E056E0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2729A16" w14:textId="77777777" w:rsidR="00E056E0" w:rsidRPr="00E87727" w:rsidRDefault="00E056E0" w:rsidP="00E056E0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418E228C" w14:textId="77777777" w:rsidR="00E056E0" w:rsidRPr="00E87727" w:rsidRDefault="00E056E0" w:rsidP="00E056E0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14:paraId="04D02590" w14:textId="77777777" w:rsidR="00E056E0" w:rsidRPr="00E87727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03DAA7A" w14:textId="77777777" w:rsidR="00E056E0" w:rsidRPr="00680CD5" w:rsidRDefault="00E056E0" w:rsidP="00E056E0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proofErr w:type="gramStart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18C1E7C2" w14:textId="77777777" w:rsidR="00E056E0" w:rsidRPr="00680CD5" w:rsidRDefault="00E056E0" w:rsidP="00E056E0">
      <w:pPr>
        <w:spacing w:before="2" w:line="200" w:lineRule="exact"/>
        <w:ind w:right="24"/>
        <w:jc w:val="both"/>
        <w:rPr>
          <w:lang w:val="pt-BR"/>
        </w:rPr>
      </w:pPr>
    </w:p>
    <w:p w14:paraId="61E4C45B" w14:textId="77777777"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04DD0D2" w14:textId="77777777" w:rsidR="00E056E0" w:rsidRPr="00680CD5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6450C222" w14:textId="77777777"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14:paraId="093474E3" w14:textId="77777777" w:rsidR="00E056E0" w:rsidRPr="00680CD5" w:rsidRDefault="00E056E0" w:rsidP="00E056E0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C74D679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14:paraId="6954A7A9" w14:textId="36938E50"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 </w:t>
      </w:r>
      <w:r w:rsidR="00F5542F">
        <w:rPr>
          <w:rFonts w:ascii="Arial" w:hAnsi="Arial" w:cs="Arial"/>
          <w:b/>
          <w:bCs/>
          <w:sz w:val="24"/>
          <w:szCs w:val="24"/>
          <w:lang w:val="pt-BR"/>
        </w:rPr>
        <w:t>014/2023</w:t>
      </w:r>
    </w:p>
    <w:p w14:paraId="6FB0F813" w14:textId="07A40BE0"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PROCESSO ADMINISTRATIVO N. º </w:t>
      </w:r>
      <w:r w:rsidR="00F5542F">
        <w:rPr>
          <w:rFonts w:ascii="Arial" w:hAnsi="Arial" w:cs="Arial"/>
          <w:b/>
          <w:bCs/>
          <w:sz w:val="24"/>
          <w:szCs w:val="24"/>
          <w:lang w:val="pt-BR"/>
        </w:rPr>
        <w:t>036/2023</w:t>
      </w:r>
    </w:p>
    <w:p w14:paraId="7329F081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2AFC6B97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0B85AE5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14:paraId="2B83D145" w14:textId="5BFD8A5E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F5542F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014/2023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14:paraId="7B0001E1" w14:textId="2C139BF2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 </w:t>
      </w:r>
      <w:r w:rsidR="00F5542F">
        <w:rPr>
          <w:rFonts w:ascii="Arial" w:hAnsi="Arial" w:cs="Arial"/>
          <w:b/>
          <w:bCs/>
          <w:sz w:val="24"/>
          <w:szCs w:val="24"/>
          <w:lang w:val="pt-BR"/>
        </w:rPr>
        <w:t>036/2023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14:paraId="4A550F52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3C399CEC" w14:textId="77777777" w:rsidR="00E056E0" w:rsidRPr="00680CD5" w:rsidRDefault="00E056E0" w:rsidP="00E056E0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945E54D" w14:textId="77777777" w:rsidR="00E056E0" w:rsidRPr="00680CD5" w:rsidRDefault="00E056E0" w:rsidP="00E056E0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597A6D19" w14:textId="77777777" w:rsidR="00E056E0" w:rsidRPr="00680CD5" w:rsidRDefault="00E056E0" w:rsidP="00E056E0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14:paraId="48B845C7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14:paraId="6059BA22" w14:textId="77777777" w:rsidR="00E056E0" w:rsidRPr="00680CD5" w:rsidRDefault="00E056E0" w:rsidP="00E056E0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14:paraId="6D469832" w14:textId="77777777" w:rsidR="00E056E0" w:rsidRPr="00680CD5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8499AF1" w14:textId="77777777" w:rsidR="00E056E0" w:rsidRPr="00680CD5" w:rsidRDefault="00E056E0" w:rsidP="00E056E0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14:paraId="4AC9F53A" w14:textId="77777777" w:rsidR="00E056E0" w:rsidRPr="00E87727" w:rsidRDefault="00E056E0" w:rsidP="00E056E0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0D19E91" w14:textId="77777777" w:rsidR="00E056E0" w:rsidRPr="00E87727" w:rsidRDefault="00E056E0" w:rsidP="00E056E0">
      <w:pPr>
        <w:spacing w:before="16" w:line="200" w:lineRule="exact"/>
        <w:ind w:right="24"/>
        <w:jc w:val="both"/>
        <w:rPr>
          <w:lang w:val="pt-BR"/>
        </w:rPr>
      </w:pPr>
    </w:p>
    <w:p w14:paraId="44BCFB1D" w14:textId="77777777" w:rsidR="00E056E0" w:rsidRPr="00E87727" w:rsidRDefault="00E056E0" w:rsidP="00E056E0">
      <w:pPr>
        <w:spacing w:line="280" w:lineRule="exact"/>
        <w:ind w:left="142" w:right="24" w:firstLine="992"/>
        <w:jc w:val="both"/>
        <w:rPr>
          <w:sz w:val="14"/>
          <w:szCs w:val="1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Preç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lucro,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0FA6A98" w14:textId="77777777" w:rsidR="00E056E0" w:rsidRPr="00E87727" w:rsidRDefault="00E056E0" w:rsidP="00E056E0">
      <w:pPr>
        <w:spacing w:line="260" w:lineRule="exact"/>
        <w:ind w:left="142" w:right="24" w:firstLine="994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A62DA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1D801A4" w14:textId="77777777" w:rsidR="00E056E0" w:rsidRPr="00E87727" w:rsidRDefault="00E056E0" w:rsidP="00E056E0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16C3C1CE" w14:textId="77777777" w:rsidR="00E056E0" w:rsidRPr="00680CD5" w:rsidRDefault="00E056E0" w:rsidP="00E056E0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EEEAB6A" w14:textId="77777777" w:rsidR="00E056E0" w:rsidRPr="00E87727" w:rsidRDefault="00E056E0" w:rsidP="00E056E0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532E875" w14:textId="77777777" w:rsidR="00E056E0" w:rsidRPr="00E87727" w:rsidRDefault="00E056E0" w:rsidP="00E056E0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1D0CC086" w14:textId="77777777" w:rsidR="00E056E0" w:rsidRPr="00680CD5" w:rsidRDefault="00E056E0" w:rsidP="00E056E0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D429D5D" w14:textId="77777777" w:rsidR="00E056E0" w:rsidRPr="00E87727" w:rsidRDefault="00E056E0" w:rsidP="00E056E0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4F9BB39A" w14:textId="77777777" w:rsidR="00E056E0" w:rsidRPr="00680CD5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3460B57" w14:textId="77777777" w:rsidR="00E056E0" w:rsidRPr="00680CD5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512DCDC3" w14:textId="77777777" w:rsidR="00E056E0" w:rsidRPr="00680CD5" w:rsidRDefault="00E056E0" w:rsidP="00E056E0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53BA4C7" w14:textId="77777777" w:rsidR="00E056E0" w:rsidRPr="00680CD5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3C2D588F" w14:textId="77777777" w:rsidR="00E056E0" w:rsidRPr="00680CD5" w:rsidRDefault="00E056E0" w:rsidP="00E056E0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32AB3FDD" w14:textId="77777777" w:rsidR="00E056E0" w:rsidRPr="00680CD5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6EBDD9EC" w14:textId="77777777" w:rsidR="00E056E0" w:rsidRPr="00680CD5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14:paraId="045E2E5F" w14:textId="77777777" w:rsidR="00E056E0" w:rsidRPr="00680CD5" w:rsidRDefault="00E056E0" w:rsidP="00E056E0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14:paraId="2C259AE6" w14:textId="77777777" w:rsidR="00E056E0" w:rsidRPr="00E87727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9B43FB9" w14:textId="77777777" w:rsidR="00E056E0" w:rsidRPr="00680CD5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2FD71B3" w14:textId="77777777" w:rsidR="00E056E0" w:rsidRPr="00E87727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FFFC388" w14:textId="77777777" w:rsidR="00E056E0" w:rsidRPr="00E87727" w:rsidRDefault="00E056E0" w:rsidP="00E056E0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</w:p>
    <w:p w14:paraId="71FD1AA2" w14:textId="77777777" w:rsidR="00E056E0" w:rsidRPr="00680CD5" w:rsidRDefault="00E056E0" w:rsidP="00E056E0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0AB0D22" wp14:editId="2D23A739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1E778" id="Group 40" o:spid="_x0000_s1026" style="position:absolute;margin-left:83.65pt;margin-top:805.2pt;width:456.55pt;height:0;z-index:-25165721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Bi130T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14:paraId="15F3BE14" w14:textId="77777777" w:rsidR="00E056E0" w:rsidRPr="00E87727" w:rsidRDefault="00E056E0" w:rsidP="00E056E0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2CFB73E" w14:textId="77777777" w:rsidR="00E056E0" w:rsidRPr="00E87727" w:rsidRDefault="00E056E0" w:rsidP="00E056E0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5B5A548" w14:textId="77777777" w:rsidR="00E056E0" w:rsidRPr="00680CD5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4929A3E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a.1)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14:paraId="57340341" w14:textId="77777777" w:rsidR="00E056E0" w:rsidRPr="00680CD5" w:rsidRDefault="00E056E0" w:rsidP="00E056E0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16DC070" w14:textId="77777777" w:rsidR="00E056E0" w:rsidRPr="00680CD5" w:rsidRDefault="00E056E0" w:rsidP="00E056E0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lope nº 2 -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rem sido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A7C4AC6" w14:textId="77777777" w:rsidR="00E056E0" w:rsidRPr="00680CD5" w:rsidRDefault="00E056E0" w:rsidP="00E056E0">
      <w:pPr>
        <w:spacing w:before="2" w:line="200" w:lineRule="exact"/>
        <w:ind w:right="24"/>
        <w:jc w:val="both"/>
        <w:rPr>
          <w:lang w:val="pt-BR"/>
        </w:rPr>
      </w:pPr>
    </w:p>
    <w:p w14:paraId="3D4D6FB6" w14:textId="77777777" w:rsidR="00E056E0" w:rsidRDefault="00E056E0" w:rsidP="00E056E0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5EC37FFE" w14:textId="77777777" w:rsidR="00E056E0" w:rsidRDefault="00E056E0" w:rsidP="00E056E0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14:paraId="0D121C2D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14:paraId="0ACFA937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B9B65AA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73981DEB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2DC0C78B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14:paraId="57B3ED0C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C99BF20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145F955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47AE907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s-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A4A7F65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70614F8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F5F2850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09A6412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g.3)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DFDECAA" w14:textId="77777777" w:rsidR="00E056E0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16D25C7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34F0C0D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5A8E1082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171C3780" w14:textId="77777777"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14:paraId="3089EF09" w14:textId="77777777"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36A3F553" w14:textId="77777777"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14:paraId="4B074ED0" w14:textId="77777777"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14:paraId="72675D59" w14:textId="77777777" w:rsidR="00E056E0" w:rsidRDefault="00E056E0" w:rsidP="00E056E0">
      <w:pPr>
        <w:ind w:left="142"/>
        <w:jc w:val="both"/>
        <w:rPr>
          <w:sz w:val="11"/>
          <w:szCs w:val="11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que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14:paraId="02750CBB" w14:textId="77777777" w:rsidR="00E056E0" w:rsidRPr="00680CD5" w:rsidRDefault="00E056E0" w:rsidP="00E056E0">
      <w:pPr>
        <w:spacing w:before="9" w:line="120" w:lineRule="exact"/>
        <w:ind w:right="24"/>
        <w:jc w:val="both"/>
        <w:rPr>
          <w:sz w:val="13"/>
          <w:szCs w:val="13"/>
          <w:lang w:val="pt-BR"/>
        </w:rPr>
      </w:pPr>
    </w:p>
    <w:p w14:paraId="5F761CE7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513FA1E3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11325563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3027B39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13E25C1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83B341A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  <w:lang w:val="pt-BR"/>
        </w:rPr>
        <w:t>adminsitração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DF2DCC">
        <w:rPr>
          <w:rFonts w:ascii="Arial" w:eastAsia="Arial" w:hAnsi="Arial" w:cs="Arial"/>
          <w:sz w:val="24"/>
          <w:szCs w:val="24"/>
          <w:lang w:val="pt-BR"/>
        </w:rPr>
        <w:t>janeiro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24AC53A" w14:textId="77777777" w:rsidR="00E056E0" w:rsidRDefault="00E056E0" w:rsidP="00E056E0">
      <w:pPr>
        <w:spacing w:before="11" w:line="200" w:lineRule="exact"/>
        <w:ind w:right="24" w:firstLine="992"/>
        <w:jc w:val="both"/>
        <w:rPr>
          <w:lang w:val="pt-BR"/>
        </w:rPr>
      </w:pPr>
    </w:p>
    <w:p w14:paraId="497D1E9B" w14:textId="77777777" w:rsidR="00C20ED3" w:rsidRDefault="00C20ED3" w:rsidP="00E056E0">
      <w:pPr>
        <w:spacing w:before="11" w:line="200" w:lineRule="exact"/>
        <w:ind w:right="24" w:firstLine="992"/>
        <w:jc w:val="both"/>
        <w:rPr>
          <w:lang w:val="pt-BR"/>
        </w:rPr>
      </w:pPr>
    </w:p>
    <w:p w14:paraId="600C06A9" w14:textId="77777777" w:rsidR="00C20ED3" w:rsidRPr="00680CD5" w:rsidRDefault="00C20ED3" w:rsidP="00E056E0">
      <w:pPr>
        <w:spacing w:before="11" w:line="200" w:lineRule="exact"/>
        <w:ind w:right="24" w:firstLine="992"/>
        <w:jc w:val="both"/>
        <w:rPr>
          <w:lang w:val="pt-BR"/>
        </w:rPr>
      </w:pPr>
    </w:p>
    <w:p w14:paraId="48685FE1" w14:textId="77777777" w:rsidR="00E056E0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7331673" w14:textId="77777777" w:rsidR="00C20ED3" w:rsidRPr="00680CD5" w:rsidRDefault="00C20ED3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DF12035" w14:textId="77777777" w:rsidR="00E056E0" w:rsidRPr="00E87727" w:rsidRDefault="00E056E0" w:rsidP="00E056E0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66D5059" w14:textId="77777777" w:rsidR="00E056E0" w:rsidRPr="00E87727" w:rsidRDefault="00E056E0" w:rsidP="00E056E0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AB0178F" w14:textId="77777777" w:rsidR="00E056E0" w:rsidRPr="00E87727" w:rsidRDefault="00E056E0" w:rsidP="00E056E0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084AFC0" w14:textId="77777777"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D573AAF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6730E8F" w14:textId="77777777"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7026C9F" w14:textId="77777777"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0E0672" w14:textId="77777777" w:rsidR="00E056E0" w:rsidRPr="00E87727" w:rsidRDefault="00E056E0" w:rsidP="00E056E0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14:paraId="2C1A38D4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0502E8B2" w14:textId="77777777" w:rsidR="00E056E0" w:rsidRPr="00680CD5" w:rsidRDefault="00E056E0" w:rsidP="00E056E0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5BA5B9AC" w14:textId="77777777" w:rsidR="00E056E0" w:rsidRPr="00680CD5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7FD0E07C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B40EF8F" w14:textId="77777777" w:rsidR="00E056E0" w:rsidRPr="00680CD5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532F3D3" w14:textId="77777777" w:rsidR="00E056E0" w:rsidRPr="00680CD5" w:rsidRDefault="00E056E0" w:rsidP="00E056E0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do item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1EC0CC4E" w14:textId="77777777" w:rsidR="00E056E0" w:rsidRPr="00680CD5" w:rsidRDefault="00E056E0" w:rsidP="00E056E0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56AA054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4695A81B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765EFBBB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4EC32AA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646075CD" w14:textId="77777777" w:rsidR="00E056E0" w:rsidRPr="00E87727" w:rsidRDefault="00E056E0" w:rsidP="00E056E0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9435B4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7DD1A60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0849A281" w14:textId="77777777" w:rsidR="00E056E0" w:rsidRPr="00E87727" w:rsidRDefault="00E056E0" w:rsidP="00E056E0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14:paraId="0BEBE93C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45F6960" w14:textId="77777777"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ior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0B5A8C21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BE7208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1%.</w:t>
      </w:r>
    </w:p>
    <w:p w14:paraId="44295E8B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21CD8D6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7B73128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9E593D7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14:paraId="37657473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5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A313558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CD85B71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b.1)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338DC28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14:paraId="6762F020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9A2F6BB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5BE04E7B" w14:textId="77777777"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72FA9C3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0A9078F5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7CFDAF" w14:textId="77777777"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D1D02A2" w14:textId="77777777" w:rsidR="00E056E0" w:rsidRPr="00E87727" w:rsidRDefault="00E056E0" w:rsidP="00E056E0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6CFAD571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DDB5306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20CFA81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6F2DAF1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DC60C3D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14:paraId="31D0854F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796F900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5DB2B8C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4227CB1" w14:textId="77777777" w:rsidR="00E056E0" w:rsidRDefault="00E056E0" w:rsidP="00E056E0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5A165C2E" w14:textId="77777777" w:rsidR="00DF2DCC" w:rsidRPr="00E87727" w:rsidRDefault="00DF2DCC" w:rsidP="00E056E0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26DB2E4C" w14:textId="77777777" w:rsidR="00E056E0" w:rsidRDefault="00E056E0" w:rsidP="00E056E0">
      <w:pPr>
        <w:ind w:left="142" w:right="24" w:firstLine="99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418BEE6E" w14:textId="77777777" w:rsidR="00DF2DCC" w:rsidRPr="00680CD5" w:rsidRDefault="00DF2DCC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046BD1E" w14:textId="77777777" w:rsidR="00E056E0" w:rsidRPr="00680CD5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24D1E27F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2EAD743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14:paraId="2650F6DD" w14:textId="77777777"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9" w:history="1"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605BAC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Pr="00605BAC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14:paraId="0B1B47BE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09BF421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9F160FD" w14:textId="77777777"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prefeitura municipal,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6C22C34B" w14:textId="77777777"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CAAF7FB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5F802AC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Barão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251,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proofErr w:type="gram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Pregoeiro.</w:t>
      </w:r>
    </w:p>
    <w:p w14:paraId="668B3395" w14:textId="77777777" w:rsidR="00E056E0" w:rsidRPr="00E87727" w:rsidRDefault="00E056E0" w:rsidP="00E056E0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14:paraId="0546D6B1" w14:textId="77777777" w:rsidR="00E056E0" w:rsidRPr="00E87727" w:rsidRDefault="00E056E0" w:rsidP="00E056E0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9A6E593" w14:textId="77777777"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2C1DE64" w14:textId="77777777" w:rsidR="00E056E0" w:rsidRPr="00E87727" w:rsidRDefault="00E056E0" w:rsidP="00E056E0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14:paraId="427D7FB0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14:paraId="63986936" w14:textId="77777777"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9093A7F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9.1. A licitante que convocada para assinar a ata de registro de preços deixar de fazê-lo no prazo fixado, dela será excluída.</w:t>
      </w:r>
    </w:p>
    <w:p w14:paraId="2215F9F9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9.2. A Ata de Registro de Preços deverá ser assinada por representante legal, diretor ou sócio da empresa, com apresentação, conforme o caso e respectivamente, de procuração ou contrato social, acompanhados de cédula de identidade.</w:t>
      </w:r>
    </w:p>
    <w:p w14:paraId="40238525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5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14:paraId="2DB7C56B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14:paraId="7E1D5FB3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9.5. A(s) Ata(s) de Registro de Preços terá(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14:paraId="47ED6152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14:paraId="78BB5409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593E7E3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14:paraId="5633CACD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BF8046C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14:paraId="14CE76EF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14:paraId="4FB55E2E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14:paraId="7BEADCC1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14:paraId="7C23D457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14:paraId="0596141B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9.7.1.5. A detentora não aceitar reduzir o seu preço registrado, na hipótese de este se tornar superior aqueles praticados no mercado.</w:t>
      </w:r>
    </w:p>
    <w:p w14:paraId="698E0515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14:paraId="0865D617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14:paraId="45D2F391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9.7.1.8. No caso de ser ignorado, incerto ou inacessível o endereço da Detentora, a comunicação será feita por publicação na Imprensa Oficial, por 1 (uma) vez, considerando-se cancelado o preço registrado a partir da última publicação.</w:t>
      </w:r>
    </w:p>
    <w:p w14:paraId="48D6D8E4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14:paraId="754B8D26" w14:textId="77777777" w:rsidR="00E056E0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6E72E157" w14:textId="77777777"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83BAE3B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9.8. DAS CONTRATAÇÕES</w:t>
      </w:r>
    </w:p>
    <w:p w14:paraId="3497EF5E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9.8.1. Os fornecedores do objeto incluídos na ata de registro de preços estarão obrigados a assinar e receber as Autorizações para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14:paraId="43C6AC22" w14:textId="77777777" w:rsidR="00E056E0" w:rsidRPr="00E87727" w:rsidRDefault="00E056E0" w:rsidP="00E056E0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condições.</w:t>
      </w:r>
    </w:p>
    <w:p w14:paraId="37C67D07" w14:textId="77777777" w:rsidR="00E056E0" w:rsidRPr="00E87727" w:rsidRDefault="00E056E0" w:rsidP="00E056E0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4B745DD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160024B3" w14:textId="77777777"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14:paraId="1E8CB2B5" w14:textId="77777777" w:rsidR="00E056E0" w:rsidRPr="00E87727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16B08EC4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 Constatadas irregularidades no objeto contratual, o Contratante poderá:</w:t>
      </w:r>
    </w:p>
    <w:p w14:paraId="0E61B3D9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14:paraId="553D399D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14:paraId="28D81534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14:paraId="04B22537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14:paraId="414A60BC" w14:textId="77777777" w:rsidR="00E056E0" w:rsidRPr="00E87727" w:rsidRDefault="00E056E0" w:rsidP="00E056E0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14:paraId="5D6DD726" w14:textId="77777777"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14:paraId="59E3B840" w14:textId="77777777" w:rsidR="00E056E0" w:rsidRPr="00E87727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10205B3A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14:paraId="445869BB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14:paraId="0EDD047A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14:paraId="5001721E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14:paraId="6283D2C5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14:paraId="7639C2A7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11.6. A Contratada deverá apresentar a(s) Nota(s) Fiscal(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14:paraId="20ED80DF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275BCC2" w14:textId="7B0CD45E"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N.º: </w:t>
      </w:r>
      <w:r w:rsidR="00F5542F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036/2023</w:t>
      </w:r>
    </w:p>
    <w:p w14:paraId="09D73ED7" w14:textId="559943DA"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F5542F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014/2023</w:t>
      </w:r>
    </w:p>
    <w:p w14:paraId="219261D9" w14:textId="77777777"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14:paraId="07C08DF7" w14:textId="77777777"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14:paraId="0112DED4" w14:textId="77777777"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BFB10EE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14:paraId="79C550DA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RIFAINA, essa deverá apresentar, além das certidões exigidas no item 11.7, certidão de regularidade junto à Fazenda do Município. </w:t>
      </w:r>
    </w:p>
    <w:p w14:paraId="21BBB10F" w14:textId="77777777" w:rsidR="00E056E0" w:rsidRPr="00E87727" w:rsidRDefault="00E056E0" w:rsidP="00E056E0">
      <w:pPr>
        <w:spacing w:before="18" w:line="200" w:lineRule="exact"/>
        <w:ind w:right="24"/>
        <w:jc w:val="both"/>
        <w:rPr>
          <w:lang w:val="pt-BR"/>
        </w:rPr>
      </w:pPr>
    </w:p>
    <w:p w14:paraId="38845BA6" w14:textId="77777777" w:rsidR="00E056E0" w:rsidRPr="00E87727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48BCC8EB" w14:textId="77777777" w:rsidR="00E056E0" w:rsidRPr="00E87727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0D74C281" w14:textId="77777777" w:rsidR="00E056E0" w:rsidRPr="00E87727" w:rsidRDefault="00E056E0" w:rsidP="00E056E0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53568E40" w14:textId="77777777" w:rsidR="00E056E0" w:rsidRPr="00E87727" w:rsidRDefault="00E056E0" w:rsidP="00E056E0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A9C20B7" w14:textId="77777777" w:rsidR="00E056E0" w:rsidRPr="00E87727" w:rsidRDefault="00E056E0" w:rsidP="00E056E0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14:paraId="129FE2CD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1ACC8F8B" w14:textId="77777777"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34AB7C66" w14:textId="77777777" w:rsidR="00E056E0" w:rsidRPr="00E87727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31D011AC" w14:textId="77777777"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642CB4E" w14:textId="77777777"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B7E1E52" w14:textId="77777777"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pacing w:val="3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1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14:paraId="505DDEFE" w14:textId="77777777"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C40A0BF" w14:textId="77777777"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16639D80" w14:textId="77777777"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69DF060" w14:textId="77777777"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41B412E" w14:textId="77777777"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4A0654A" w14:textId="77777777" w:rsidR="00E056E0" w:rsidRDefault="00E056E0" w:rsidP="00E056E0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85AB129" w14:textId="77777777" w:rsidR="00DF2DCC" w:rsidRPr="00E87727" w:rsidRDefault="00DF2DCC" w:rsidP="00E056E0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A4B2D3D" w14:textId="77777777" w:rsidR="00E056E0" w:rsidRPr="00E87727" w:rsidRDefault="00E056E0" w:rsidP="00E056E0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7113519A" w14:textId="77777777" w:rsidR="00E056E0" w:rsidRPr="00E87727" w:rsidRDefault="00E056E0" w:rsidP="00E056E0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D2E75FD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4A7113E5" w14:textId="6EEB5840"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Rifaina, </w:t>
      </w:r>
      <w:r w:rsidR="003727DF">
        <w:rPr>
          <w:rFonts w:ascii="Arial" w:eastAsia="Arial" w:hAnsi="Arial" w:cs="Arial"/>
          <w:sz w:val="24"/>
          <w:szCs w:val="24"/>
          <w:lang w:val="pt-BR"/>
        </w:rPr>
        <w:t>24</w:t>
      </w:r>
      <w:r w:rsidR="00A62DA7">
        <w:rPr>
          <w:rFonts w:ascii="Arial" w:eastAsia="Arial" w:hAnsi="Arial" w:cs="Arial"/>
          <w:sz w:val="24"/>
          <w:szCs w:val="24"/>
          <w:lang w:val="pt-BR"/>
        </w:rPr>
        <w:t xml:space="preserve"> de </w:t>
      </w:r>
      <w:r w:rsidR="003727DF">
        <w:rPr>
          <w:rFonts w:ascii="Arial" w:eastAsia="Arial" w:hAnsi="Arial" w:cs="Arial"/>
          <w:sz w:val="24"/>
          <w:szCs w:val="24"/>
          <w:lang w:val="pt-BR"/>
        </w:rPr>
        <w:t>fevereiro</w:t>
      </w:r>
      <w:r w:rsidR="00050D7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050D76">
        <w:rPr>
          <w:rFonts w:ascii="Arial" w:eastAsia="Arial" w:hAnsi="Arial" w:cs="Arial"/>
          <w:sz w:val="24"/>
          <w:szCs w:val="24"/>
          <w:lang w:val="pt-BR"/>
        </w:rPr>
        <w:t>202</w:t>
      </w:r>
      <w:r w:rsidR="003727DF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F151FBD" w14:textId="77777777"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86F96EA" w14:textId="77777777"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BFD4F3A" w14:textId="77777777" w:rsidR="00E056E0" w:rsidRPr="00E87727" w:rsidRDefault="00E056E0" w:rsidP="00E056E0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>
        <w:rPr>
          <w:lang w:val="pt-BR"/>
        </w:rPr>
        <w:t xml:space="preserve">          __</w:t>
      </w:r>
      <w:r w:rsidRPr="00E87727">
        <w:rPr>
          <w:lang w:val="pt-BR"/>
        </w:rPr>
        <w:t>_____________________________</w:t>
      </w:r>
    </w:p>
    <w:p w14:paraId="0FD50ABD" w14:textId="77777777"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14:paraId="7B099DA5" w14:textId="77777777"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Prefeito</w:t>
      </w:r>
    </w:p>
    <w:p w14:paraId="3AF1AA7E" w14:textId="77777777"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4267ECF" w14:textId="77777777"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E056E0" w:rsidRPr="00E87727" w:rsidSect="00834FF0">
          <w:headerReference w:type="default" r:id="rId12"/>
          <w:footerReference w:type="default" r:id="rId13"/>
          <w:pgSz w:w="11920" w:h="16860"/>
          <w:pgMar w:top="2268" w:right="1020" w:bottom="993" w:left="1600" w:header="142" w:footer="331" w:gutter="0"/>
          <w:cols w:space="720"/>
        </w:sectPr>
      </w:pPr>
    </w:p>
    <w:p w14:paraId="33DBBFA4" w14:textId="77777777" w:rsidR="00E056E0" w:rsidRPr="00E87727" w:rsidRDefault="00E056E0" w:rsidP="00E056E0">
      <w:pPr>
        <w:spacing w:before="9" w:line="160" w:lineRule="exact"/>
        <w:ind w:right="24"/>
        <w:jc w:val="both"/>
        <w:rPr>
          <w:sz w:val="16"/>
          <w:szCs w:val="16"/>
          <w:lang w:val="pt-BR"/>
        </w:rPr>
      </w:pPr>
    </w:p>
    <w:p w14:paraId="1053B466" w14:textId="77777777" w:rsidR="00E056E0" w:rsidRPr="005D4CE8" w:rsidRDefault="00E056E0" w:rsidP="00E056E0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5D4CE8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763C5AE8" w14:textId="77777777" w:rsidR="00E056E0" w:rsidRPr="005D4CE8" w:rsidRDefault="00E056E0" w:rsidP="00E056E0">
      <w:pPr>
        <w:ind w:left="4113" w:right="41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04787CC8" w14:textId="77777777" w:rsidR="00E056E0" w:rsidRDefault="00E056E0" w:rsidP="00E056E0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 xml:space="preserve">           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REFER</w:t>
      </w:r>
      <w:r w:rsidRPr="005D4CE8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Ê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5D4CE8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134"/>
        <w:gridCol w:w="992"/>
        <w:gridCol w:w="6379"/>
      </w:tblGrid>
      <w:tr w:rsidR="00D33A3F" w:rsidRPr="00D33A3F" w14:paraId="0D646192" w14:textId="77777777" w:rsidTr="00D33A3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58216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C69F2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Quant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4E98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8E35A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Descrição das persianas </w:t>
            </w:r>
          </w:p>
        </w:tc>
      </w:tr>
      <w:tr w:rsidR="00D33A3F" w:rsidRPr="00D33A3F" w14:paraId="0C4B6C74" w14:textId="77777777" w:rsidTr="00D33A3F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FC8E6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F580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8F017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 UN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6BDC" w14:textId="77777777" w:rsidR="00D33A3F" w:rsidRPr="00D33A3F" w:rsidRDefault="00D33A3F" w:rsidP="00D33A3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PAINEL SCREEN 03% – COR 3.222 – COM BANDO – LARGURA 4,33 E ALTURA 3,01 – SALA RECEPÇÃO 01 -CLINICA DE FISIOTERAPIA</w:t>
            </w:r>
          </w:p>
        </w:tc>
      </w:tr>
      <w:tr w:rsidR="00D33A3F" w:rsidRPr="00D33A3F" w14:paraId="64B692ED" w14:textId="77777777" w:rsidTr="00D33A3F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C4AF3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41794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977A8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 UN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61A4" w14:textId="77777777" w:rsidR="00D33A3F" w:rsidRPr="00D33A3F" w:rsidRDefault="00D33A3F" w:rsidP="00D33A3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PAINEL SCREEN 03% – COR 3.222 – COM BANDO – LARGURA 0,35 E ALTURA 3.01 – SALA RECEPÇÃO 01 - CLINICA DE FISIOTERAPIA</w:t>
            </w:r>
          </w:p>
        </w:tc>
      </w:tr>
      <w:tr w:rsidR="00D33A3F" w:rsidRPr="00D33A3F" w14:paraId="4C64B72F" w14:textId="77777777" w:rsidTr="00D33A3F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F8336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984C8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7E883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 UN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CD2B" w14:textId="77777777" w:rsidR="00D33A3F" w:rsidRPr="00D33A3F" w:rsidRDefault="00D33A3F" w:rsidP="00D33A3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PAINEL SCREEN 03% – COR 3.222 – COM BANDO – LARGURA 3,80 E ALTURA 2,00 – SALA RECEPÇÃO 01 - CLINICA DE FISIOTERAPIA</w:t>
            </w:r>
          </w:p>
        </w:tc>
      </w:tr>
      <w:tr w:rsidR="00D33A3F" w:rsidRPr="00D33A3F" w14:paraId="651EBCAC" w14:textId="77777777" w:rsidTr="00D33A3F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45B58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10D92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26245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 UN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CECE" w14:textId="77777777" w:rsidR="00D33A3F" w:rsidRPr="00D33A3F" w:rsidRDefault="00D33A3F" w:rsidP="00D33A3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PERSIANA ROLO SCREEN 03% – COR 3.222 – COM BANDO – LARGURA 2,50 E ALTURA 2,00 – SALA RECEPÇÃO 02 - CLINICA DE FISIOTERAPIA</w:t>
            </w:r>
          </w:p>
        </w:tc>
      </w:tr>
      <w:tr w:rsidR="00D33A3F" w:rsidRPr="00D33A3F" w14:paraId="772ED04F" w14:textId="77777777" w:rsidTr="00D33A3F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90D4A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FC4ED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260EF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 UN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8A71" w14:textId="77777777" w:rsidR="00D33A3F" w:rsidRPr="00D33A3F" w:rsidRDefault="00D33A3F" w:rsidP="00D33A3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PERSIANA ROLO SCREEN 03% – COR 3.222 – COM BANDO – LARGURA 2,30 E ALTURA 2,00 – SALA DE AVALIAÇÃO - CLINICA DE FISIOTERAPIA</w:t>
            </w:r>
          </w:p>
        </w:tc>
      </w:tr>
      <w:tr w:rsidR="00D33A3F" w:rsidRPr="00D33A3F" w14:paraId="5A167D8B" w14:textId="77777777" w:rsidTr="00D33A3F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A6361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363AA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37262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 UN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FC95" w14:textId="77777777" w:rsidR="00D33A3F" w:rsidRPr="00D33A3F" w:rsidRDefault="00D33A3F" w:rsidP="00D33A3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PAINEL SCREEN 03% – COR 3.222 – COM BANDO – LARGURA 3,40 E ALTURA 2,60 – AREA DA PISCINA - CLINICA DE FISIOTERAPIA</w:t>
            </w:r>
          </w:p>
        </w:tc>
      </w:tr>
      <w:tr w:rsidR="00D33A3F" w:rsidRPr="00D33A3F" w14:paraId="5ADDB1E1" w14:textId="77777777" w:rsidTr="00D33A3F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B27F9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93335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E3120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 UN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6D4A" w14:textId="77777777" w:rsidR="00D33A3F" w:rsidRPr="00D33A3F" w:rsidRDefault="00D33A3F" w:rsidP="00D33A3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PAINEL SCREEN 03% – COR 3.222 – COM BANDO – LARGURA 3,80 E ALTURA 2,60 – AREA DA PISCINA - CLINICA DE FISIOTERAPIA</w:t>
            </w:r>
          </w:p>
        </w:tc>
      </w:tr>
      <w:tr w:rsidR="00D33A3F" w:rsidRPr="00D33A3F" w14:paraId="205711B5" w14:textId="77777777" w:rsidTr="00D33A3F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DE028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D02B8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E42C7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 UN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C8BF" w14:textId="77777777" w:rsidR="00D33A3F" w:rsidRPr="00D33A3F" w:rsidRDefault="00D33A3F" w:rsidP="00D33A3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PAINEL SCREEN 03% – COR 3.222 – COM BANDO – LARGURA 3,60 E ALTURA 2,60 – AREA DA PISCINA - CLINICA DE FISIOTERAPIA</w:t>
            </w:r>
          </w:p>
        </w:tc>
      </w:tr>
      <w:tr w:rsidR="00D33A3F" w:rsidRPr="00D33A3F" w14:paraId="3A9107E5" w14:textId="77777777" w:rsidTr="00D33A3F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F0506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0A0D4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6C334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 UN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61BB" w14:textId="77777777" w:rsidR="00D33A3F" w:rsidRPr="00D33A3F" w:rsidRDefault="00D33A3F" w:rsidP="00D33A3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PAINEL SCREEN 03% – COR 3.222 – COM BANDO – LARGURA 3,45 E ALTURA 2,60 – AREA DA PISCINA - CLINICA DE FISIOTERAPIA</w:t>
            </w:r>
          </w:p>
        </w:tc>
      </w:tr>
      <w:tr w:rsidR="00D33A3F" w:rsidRPr="00D33A3F" w14:paraId="7E49E667" w14:textId="77777777" w:rsidTr="00D33A3F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8A252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82497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097E9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 UN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A46E" w14:textId="77777777" w:rsidR="00D33A3F" w:rsidRPr="00D33A3F" w:rsidRDefault="00D33A3F" w:rsidP="00D33A3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PAINEL SCREEN 03% – COR 3.222 – COM BANDO – LARGURA 2,70 E ALTURA 2,60 – AREA DA PISCINA - CLINICA DE FISIOTERAPIA</w:t>
            </w:r>
          </w:p>
        </w:tc>
      </w:tr>
      <w:tr w:rsidR="00D33A3F" w:rsidRPr="00D33A3F" w14:paraId="4A97C594" w14:textId="77777777" w:rsidTr="00D33A3F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8ED48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3EAB3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FC57E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 UN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6557" w14:textId="77777777" w:rsidR="00D33A3F" w:rsidRPr="00D33A3F" w:rsidRDefault="00D33A3F" w:rsidP="00D33A3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PERSIANA ROLO SCREEN 03% – COR 3.222 – COM BANDO – LARGURA 3,09 E ALTURA 1,65 – AREA DA PISCINA – SALA DAS MACAS - CLINICA DE FISIOTERAPIA</w:t>
            </w:r>
          </w:p>
        </w:tc>
      </w:tr>
      <w:tr w:rsidR="00D33A3F" w:rsidRPr="00D33A3F" w14:paraId="5C4C7A42" w14:textId="77777777" w:rsidTr="00D33A3F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3A5A5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66D7A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2C68D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 UN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D1E9" w14:textId="77777777" w:rsidR="00D33A3F" w:rsidRPr="00D33A3F" w:rsidRDefault="00D33A3F" w:rsidP="00D33A3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PERSIANA ROLO SCREEN 03% – COR 3.222 – COM BANDO – LARGURA 3,11 E ALTURA 1,65 – AREA DA PISCINA – SALA DAS MACAS - CLINICA DE FISIOTERAPIA</w:t>
            </w:r>
          </w:p>
        </w:tc>
      </w:tr>
      <w:tr w:rsidR="00D33A3F" w:rsidRPr="00D33A3F" w14:paraId="2C527ADF" w14:textId="77777777" w:rsidTr="00D33A3F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B0FBD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B6BA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9DB28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 UN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625A" w14:textId="77777777" w:rsidR="00D33A3F" w:rsidRPr="00D33A3F" w:rsidRDefault="00D33A3F" w:rsidP="00D33A3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PERSIANA ROLO SCREEN 03% – COR 3.222 – COM BANDO – LARGURA 3,10 E ALTURA 1,65 – AREA DA PISCINA – SALA DAS MACAS - CLINICA DE FISIOTERAPIA</w:t>
            </w:r>
          </w:p>
        </w:tc>
      </w:tr>
      <w:tr w:rsidR="00D33A3F" w:rsidRPr="00D33A3F" w14:paraId="1C0A528C" w14:textId="77777777" w:rsidTr="00D33A3F">
        <w:trPr>
          <w:trHeight w:val="8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08E9B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BC919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E7010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 UN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078E" w14:textId="77777777" w:rsidR="00D33A3F" w:rsidRPr="00D33A3F" w:rsidRDefault="00D33A3F" w:rsidP="00D33A3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PAINEL SCREEN 03% – COR 3.222 – COM BANDO – LARGURA 5,40 E ALTURA 2,95 – SALA RECEPÇÃO LABORATÓRIO</w:t>
            </w:r>
          </w:p>
        </w:tc>
      </w:tr>
      <w:tr w:rsidR="00D33A3F" w:rsidRPr="00D33A3F" w14:paraId="561A0FC1" w14:textId="77777777" w:rsidTr="00D33A3F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D85BF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0D5C4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590D4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 UN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D994" w14:textId="77777777" w:rsidR="00D33A3F" w:rsidRPr="00D33A3F" w:rsidRDefault="00D33A3F" w:rsidP="00D33A3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PAINEL SCREEN 03% – COR 3.222 – COM BANDO – LARGURA 0,38 E ALTURA 2,98 – SALA RECEPÇÃO LABORATÓRIO</w:t>
            </w:r>
          </w:p>
        </w:tc>
      </w:tr>
      <w:tr w:rsidR="00D33A3F" w:rsidRPr="00D33A3F" w14:paraId="49C7D627" w14:textId="77777777" w:rsidTr="00D33A3F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B4BE9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BF998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30ECA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 UN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3BAB" w14:textId="77777777" w:rsidR="00D33A3F" w:rsidRPr="00D33A3F" w:rsidRDefault="00D33A3F" w:rsidP="00D33A3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PAINEL SCREEN 03% – COR 3.222 – COM BANDO – LARGURA 3,30 E ALTURA 2,00 – SALA RECEPÇÃO LABORATÓRIO</w:t>
            </w:r>
          </w:p>
        </w:tc>
      </w:tr>
      <w:tr w:rsidR="00D33A3F" w:rsidRPr="00D33A3F" w14:paraId="5C958023" w14:textId="77777777" w:rsidTr="00D33A3F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F8344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B8D29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34658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 UN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7FBF" w14:textId="77777777" w:rsidR="00D33A3F" w:rsidRPr="00D33A3F" w:rsidRDefault="00D33A3F" w:rsidP="00D33A3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PERSIANA ROLO SCREEN 03% – COR 3.222 – COM BANDO – LARGURA 2,60 E ALTURA 2,00 – CONSULTÓRIO 01 LABORATÓRIO</w:t>
            </w:r>
          </w:p>
        </w:tc>
      </w:tr>
      <w:tr w:rsidR="00D33A3F" w:rsidRPr="00D33A3F" w14:paraId="1F09A643" w14:textId="77777777" w:rsidTr="00D33A3F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194CE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697BA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77BD6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 UN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7C3B" w14:textId="77777777" w:rsidR="00D33A3F" w:rsidRPr="00D33A3F" w:rsidRDefault="00D33A3F" w:rsidP="00D33A3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PERSIANA ROLO SCREEN 03% – COR 3.222 – COM BANDO – LARGURA 0,70 E ALTURA 1,95 – SALA DE COLETA LABORATÓRIO</w:t>
            </w:r>
          </w:p>
        </w:tc>
      </w:tr>
      <w:tr w:rsidR="00D33A3F" w:rsidRPr="00D33A3F" w14:paraId="10101722" w14:textId="77777777" w:rsidTr="00D33A3F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C26CA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8F40B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7099D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 UN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87AD" w14:textId="77777777" w:rsidR="00D33A3F" w:rsidRPr="00D33A3F" w:rsidRDefault="00D33A3F" w:rsidP="00D33A3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PERSIANA ROLO SCREEN 03% – COR 3.222 – COM BANDO – LARGURA 1,80 E ALTURA 2,00 – CONSULTÓRIO 02 LABORATÓRIO</w:t>
            </w:r>
          </w:p>
        </w:tc>
      </w:tr>
      <w:tr w:rsidR="00D33A3F" w:rsidRPr="00D33A3F" w14:paraId="474ABC09" w14:textId="77777777" w:rsidTr="00D33A3F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43AC2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F024A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7943E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 UN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F3AE" w14:textId="77777777" w:rsidR="00D33A3F" w:rsidRPr="00D33A3F" w:rsidRDefault="00D33A3F" w:rsidP="00D33A3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PERSIANA ROLO SCREEN 03% – COR 3.222 – COM BANDO – LARGURA 1,35 E ALTURA 1,85 – SALA DE ANÁLISE 01 LABORATÓRIO</w:t>
            </w:r>
          </w:p>
        </w:tc>
      </w:tr>
      <w:tr w:rsidR="00D33A3F" w:rsidRPr="00D33A3F" w14:paraId="5FF25FE8" w14:textId="77777777" w:rsidTr="00D33A3F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C7658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4D5F9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A0A7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 UN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EF6D" w14:textId="77777777" w:rsidR="00D33A3F" w:rsidRPr="00D33A3F" w:rsidRDefault="00D33A3F" w:rsidP="00D33A3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PERSIANA ROLO SCREEN 03% – COR 3.222 – COM BANDO – LARGURA 2,55 E ALTURA 1,85 – SALA DE ANÁLISE 01 LABORATÓRIO</w:t>
            </w:r>
          </w:p>
        </w:tc>
      </w:tr>
      <w:tr w:rsidR="00D33A3F" w:rsidRPr="00D33A3F" w14:paraId="01C087EE" w14:textId="77777777" w:rsidTr="00D33A3F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636B2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D4EB0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091BB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 UN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539A" w14:textId="77777777" w:rsidR="00D33A3F" w:rsidRPr="00D33A3F" w:rsidRDefault="00D33A3F" w:rsidP="00D33A3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PERSIANA ROLO SCREEN 03% – COR 3.222 – COM BANDO – LARGURA 1,70 E ALTURA 1,85 – SALA DE ANÁLISE 02 LABORATÓRIO</w:t>
            </w:r>
          </w:p>
        </w:tc>
      </w:tr>
      <w:tr w:rsidR="00D33A3F" w:rsidRPr="00D33A3F" w14:paraId="2F0111FB" w14:textId="77777777" w:rsidTr="00D33A3F">
        <w:trPr>
          <w:trHeight w:val="5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6AE2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04D7F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9F979" w14:textId="77777777" w:rsidR="00D33A3F" w:rsidRPr="00D33A3F" w:rsidRDefault="00D33A3F" w:rsidP="00D33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 UN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65DB" w14:textId="77777777" w:rsidR="00D33A3F" w:rsidRPr="00D33A3F" w:rsidRDefault="00D33A3F" w:rsidP="00D33A3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PERSIANA ROLO SCREEN 03% – COR 3.222 – COM BANDO – LARGURA 1,35 E ALTURA 1,85 – SALA DE ANÁLISE 03 LABORATÓRIO</w:t>
            </w:r>
          </w:p>
        </w:tc>
      </w:tr>
    </w:tbl>
    <w:p w14:paraId="2A54D24B" w14:textId="77777777" w:rsidR="00E00D04" w:rsidRPr="005D4CE8" w:rsidRDefault="00E00D04" w:rsidP="00D33A3F">
      <w:pPr>
        <w:spacing w:line="344" w:lineRule="auto"/>
        <w:ind w:right="3156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68491546" w14:textId="53FC3BCB" w:rsidR="00E056E0" w:rsidRPr="00757F1B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val="pt-BR"/>
        </w:rPr>
      </w:pPr>
      <w:r w:rsidRPr="00757F1B">
        <w:rPr>
          <w:rFonts w:ascii="Arial" w:hAnsi="Arial" w:cs="Arial"/>
          <w:b/>
          <w:bCs/>
          <w:sz w:val="18"/>
          <w:szCs w:val="18"/>
          <w:highlight w:val="cyan"/>
          <w:lang w:val="pt-BR"/>
        </w:rPr>
        <w:t xml:space="preserve">O OBJETO DESTA LICITAÇÃO DEVERÁ SER ENTREGUE NO MÁXIMO DE </w:t>
      </w:r>
      <w:r w:rsidR="00391952" w:rsidRPr="00757F1B">
        <w:rPr>
          <w:rFonts w:ascii="Arial" w:hAnsi="Arial" w:cs="Arial"/>
          <w:b/>
          <w:bCs/>
          <w:sz w:val="18"/>
          <w:szCs w:val="18"/>
          <w:highlight w:val="cyan"/>
          <w:lang w:val="pt-BR"/>
        </w:rPr>
        <w:t xml:space="preserve">07 </w:t>
      </w:r>
      <w:r w:rsidRPr="00757F1B">
        <w:rPr>
          <w:rFonts w:ascii="Arial" w:hAnsi="Arial" w:cs="Arial"/>
          <w:b/>
          <w:bCs/>
          <w:sz w:val="18"/>
          <w:szCs w:val="18"/>
          <w:highlight w:val="cyan"/>
          <w:lang w:val="pt-BR"/>
        </w:rPr>
        <w:t>DIAS, LOGO APOS O RECEBIMENTO DA ORDEM DE FORNECIMENTO.</w:t>
      </w:r>
    </w:p>
    <w:p w14:paraId="56C204C8" w14:textId="7B5FD8B3" w:rsidR="00E056E0" w:rsidRPr="00757F1B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18"/>
          <w:szCs w:val="18"/>
          <w:lang w:val="pt-BR"/>
        </w:rPr>
      </w:pPr>
      <w:r w:rsidRPr="00757F1B">
        <w:rPr>
          <w:rFonts w:ascii="Arial" w:hAnsi="Arial" w:cs="Arial"/>
          <w:b/>
          <w:bCs/>
          <w:sz w:val="18"/>
          <w:szCs w:val="18"/>
          <w:lang w:val="pt-BR"/>
        </w:rPr>
        <w:t>PRAZO DE VIGÊNCIA DA ATA: 12 (doze) meses.</w:t>
      </w:r>
    </w:p>
    <w:p w14:paraId="27093461" w14:textId="77777777" w:rsidR="00757F1B" w:rsidRPr="00757F1B" w:rsidRDefault="00757F1B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18"/>
          <w:szCs w:val="18"/>
          <w:lang w:val="pt-BR"/>
        </w:rPr>
      </w:pPr>
    </w:p>
    <w:p w14:paraId="6C3E4B23" w14:textId="77777777" w:rsidR="00E056E0" w:rsidRPr="00757F1B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val="pt-BR"/>
        </w:rPr>
      </w:pPr>
      <w:r w:rsidRPr="00757F1B">
        <w:rPr>
          <w:rFonts w:ascii="Arial" w:hAnsi="Arial" w:cs="Arial"/>
          <w:b/>
          <w:bCs/>
          <w:sz w:val="18"/>
          <w:szCs w:val="18"/>
          <w:lang w:val="pt-BR"/>
        </w:rPr>
        <w:t>PRAZO DE VIGÊNCIA DA PROPOSTA: 60 (SESSENTA) DIAS</w:t>
      </w:r>
    </w:p>
    <w:p w14:paraId="2CD57FCB" w14:textId="77777777" w:rsidR="00E056E0" w:rsidRPr="00757F1B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18"/>
          <w:szCs w:val="18"/>
          <w:lang w:val="pt-BR"/>
        </w:rPr>
      </w:pPr>
      <w:r w:rsidRPr="00757F1B">
        <w:rPr>
          <w:rFonts w:ascii="Arial" w:hAnsi="Arial" w:cs="Arial"/>
          <w:b/>
          <w:bCs/>
          <w:sz w:val="18"/>
          <w:szCs w:val="18"/>
          <w:lang w:val="pt-BR"/>
        </w:rPr>
        <w:t xml:space="preserve">PRAZO DE PAGAMENTO: 30 (TRINTA) DIAS APÓS O RECEBIMENTO DA NOTA FISCAL, DEVIDAMENTE VALIDADA PELO GESTOR DO CONTRATO.  </w:t>
      </w:r>
    </w:p>
    <w:p w14:paraId="15944ED0" w14:textId="77777777" w:rsidR="00E056E0" w:rsidRPr="00757F1B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18"/>
          <w:szCs w:val="18"/>
          <w:lang w:val="pt-BR"/>
        </w:rPr>
      </w:pPr>
    </w:p>
    <w:p w14:paraId="75A040A6" w14:textId="77777777" w:rsidR="00E056E0" w:rsidRPr="00757F1B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val="pt-BR"/>
        </w:rPr>
      </w:pPr>
      <w:r w:rsidRPr="00757F1B">
        <w:rPr>
          <w:rFonts w:ascii="Arial" w:hAnsi="Arial" w:cs="Arial"/>
          <w:b/>
          <w:bCs/>
          <w:sz w:val="18"/>
          <w:szCs w:val="18"/>
          <w:lang w:val="pt-BR"/>
        </w:rPr>
        <w:t>DA DOTAÇÃO ORÇAMENTÁRIA:</w:t>
      </w:r>
    </w:p>
    <w:p w14:paraId="1FDD1E43" w14:textId="77777777" w:rsidR="00E056E0" w:rsidRPr="00757F1B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val="pt-BR"/>
        </w:rPr>
      </w:pPr>
    </w:p>
    <w:p w14:paraId="123F7F49" w14:textId="61995FC7" w:rsidR="00391952" w:rsidRPr="00757F1B" w:rsidRDefault="00E056E0" w:rsidP="00E056E0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18"/>
          <w:szCs w:val="18"/>
          <w:lang w:val="pt-BR"/>
        </w:rPr>
      </w:pPr>
      <w:r w:rsidRPr="00757F1B">
        <w:rPr>
          <w:rFonts w:ascii="Arial" w:hAnsi="Arial" w:cs="Arial"/>
          <w:sz w:val="18"/>
          <w:szCs w:val="18"/>
          <w:lang w:val="pt-BR"/>
        </w:rPr>
        <w:t>4.1. Os recursos orçamentários para cobrir as despesas decorrentes da aquisição do objeto desta licitação serão os seguintes:</w:t>
      </w:r>
    </w:p>
    <w:p w14:paraId="3ED1C44A" w14:textId="77777777" w:rsidR="00757F1B" w:rsidRPr="00757F1B" w:rsidRDefault="00757F1B" w:rsidP="00757F1B">
      <w:pPr>
        <w:pStyle w:val="Corpodetexto"/>
        <w:ind w:firstLine="2700"/>
        <w:rPr>
          <w:rFonts w:ascii="Arial" w:hAnsi="Arial" w:cs="Arial"/>
          <w:sz w:val="18"/>
          <w:szCs w:val="18"/>
        </w:rPr>
      </w:pPr>
    </w:p>
    <w:p w14:paraId="106411B1" w14:textId="77777777" w:rsidR="00757F1B" w:rsidRPr="00757F1B" w:rsidRDefault="00757F1B" w:rsidP="00757F1B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757F1B">
        <w:rPr>
          <w:rFonts w:ascii="Arial" w:hAnsi="Arial" w:cs="Arial"/>
          <w:b/>
          <w:sz w:val="18"/>
          <w:szCs w:val="18"/>
        </w:rPr>
        <w:t>RECURSO PROPRIO</w:t>
      </w:r>
    </w:p>
    <w:p w14:paraId="6A077FBA" w14:textId="77777777" w:rsidR="00757F1B" w:rsidRPr="00757F1B" w:rsidRDefault="00757F1B" w:rsidP="00757F1B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757F1B">
        <w:rPr>
          <w:rFonts w:ascii="Arial" w:hAnsi="Arial" w:cs="Arial"/>
          <w:b/>
          <w:sz w:val="18"/>
          <w:szCs w:val="18"/>
        </w:rPr>
        <w:t>02 16 SECRETARIA MUNICIPAL DE SAUDE</w:t>
      </w:r>
    </w:p>
    <w:p w14:paraId="3CBBE6E6" w14:textId="77777777" w:rsidR="00757F1B" w:rsidRPr="00757F1B" w:rsidRDefault="00757F1B" w:rsidP="00757F1B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757F1B">
        <w:rPr>
          <w:rFonts w:ascii="Arial" w:hAnsi="Arial" w:cs="Arial"/>
          <w:b/>
          <w:sz w:val="18"/>
          <w:szCs w:val="18"/>
        </w:rPr>
        <w:t xml:space="preserve">10 301 0034 </w:t>
      </w:r>
      <w:proofErr w:type="spellStart"/>
      <w:r w:rsidRPr="00757F1B">
        <w:rPr>
          <w:rFonts w:ascii="Arial" w:hAnsi="Arial" w:cs="Arial"/>
          <w:b/>
          <w:sz w:val="18"/>
          <w:szCs w:val="18"/>
        </w:rPr>
        <w:t>Construir</w:t>
      </w:r>
      <w:proofErr w:type="spellEnd"/>
      <w:r w:rsidRPr="00757F1B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757F1B">
        <w:rPr>
          <w:rFonts w:ascii="Arial" w:hAnsi="Arial" w:cs="Arial"/>
          <w:b/>
          <w:sz w:val="18"/>
          <w:szCs w:val="18"/>
        </w:rPr>
        <w:t>Ampliar</w:t>
      </w:r>
      <w:proofErr w:type="spellEnd"/>
      <w:r w:rsidRPr="00757F1B">
        <w:rPr>
          <w:rFonts w:ascii="Arial" w:hAnsi="Arial" w:cs="Arial"/>
          <w:b/>
          <w:sz w:val="18"/>
          <w:szCs w:val="18"/>
        </w:rPr>
        <w:t xml:space="preserve"> e/</w:t>
      </w:r>
      <w:proofErr w:type="spellStart"/>
      <w:r w:rsidRPr="00757F1B">
        <w:rPr>
          <w:rFonts w:ascii="Arial" w:hAnsi="Arial" w:cs="Arial"/>
          <w:b/>
          <w:sz w:val="18"/>
          <w:szCs w:val="18"/>
        </w:rPr>
        <w:t>ou</w:t>
      </w:r>
      <w:proofErr w:type="spellEnd"/>
      <w:r w:rsidRPr="00757F1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57F1B">
        <w:rPr>
          <w:rFonts w:ascii="Arial" w:hAnsi="Arial" w:cs="Arial"/>
          <w:b/>
          <w:sz w:val="18"/>
          <w:szCs w:val="18"/>
        </w:rPr>
        <w:t>Reformar</w:t>
      </w:r>
      <w:proofErr w:type="spellEnd"/>
      <w:r w:rsidRPr="00757F1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57F1B">
        <w:rPr>
          <w:rFonts w:ascii="Arial" w:hAnsi="Arial" w:cs="Arial"/>
          <w:b/>
          <w:sz w:val="18"/>
          <w:szCs w:val="18"/>
        </w:rPr>
        <w:t>Unidades</w:t>
      </w:r>
      <w:proofErr w:type="spellEnd"/>
      <w:r w:rsidRPr="00757F1B">
        <w:rPr>
          <w:rFonts w:ascii="Arial" w:hAnsi="Arial" w:cs="Arial"/>
          <w:b/>
          <w:sz w:val="18"/>
          <w:szCs w:val="18"/>
        </w:rPr>
        <w:t xml:space="preserve"> de </w:t>
      </w:r>
      <w:proofErr w:type="spellStart"/>
      <w:r w:rsidRPr="00757F1B">
        <w:rPr>
          <w:rFonts w:ascii="Arial" w:hAnsi="Arial" w:cs="Arial"/>
          <w:b/>
          <w:sz w:val="18"/>
          <w:szCs w:val="18"/>
        </w:rPr>
        <w:t>Saúde</w:t>
      </w:r>
      <w:proofErr w:type="spellEnd"/>
      <w:r w:rsidRPr="00757F1B">
        <w:rPr>
          <w:rFonts w:ascii="Arial" w:hAnsi="Arial" w:cs="Arial"/>
          <w:b/>
          <w:sz w:val="18"/>
          <w:szCs w:val="18"/>
        </w:rPr>
        <w:t xml:space="preserve"> </w:t>
      </w:r>
    </w:p>
    <w:p w14:paraId="20CB9C43" w14:textId="7A3CA5C5" w:rsidR="00C3679C" w:rsidRPr="00757F1B" w:rsidRDefault="00757F1B" w:rsidP="00757F1B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757F1B">
        <w:rPr>
          <w:rFonts w:ascii="Arial" w:hAnsi="Arial" w:cs="Arial"/>
          <w:b/>
          <w:sz w:val="18"/>
          <w:szCs w:val="18"/>
        </w:rPr>
        <w:t>4.4.90.51.00 OBRAS E INSTALAÇÕES</w:t>
      </w:r>
    </w:p>
    <w:p w14:paraId="6038967A" w14:textId="6A094EBD" w:rsidR="00C3679C" w:rsidRPr="001D25EE" w:rsidRDefault="00E056E0" w:rsidP="004C6A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pt-BR"/>
        </w:rPr>
      </w:pPr>
      <w:r w:rsidRPr="001D25EE">
        <w:rPr>
          <w:rFonts w:ascii="Arial" w:hAnsi="Arial" w:cs="Arial"/>
          <w:b/>
          <w:lang w:val="pt-BR"/>
        </w:rPr>
        <w:t>Rifaina</w:t>
      </w:r>
      <w:r w:rsidR="00CB3D94" w:rsidRPr="001D25EE">
        <w:rPr>
          <w:rFonts w:ascii="Arial" w:hAnsi="Arial" w:cs="Arial"/>
          <w:b/>
          <w:lang w:val="pt-BR"/>
        </w:rPr>
        <w:t>,</w:t>
      </w:r>
      <w:r w:rsidR="00391952" w:rsidRPr="001D25EE">
        <w:rPr>
          <w:rFonts w:ascii="Arial" w:hAnsi="Arial" w:cs="Arial"/>
          <w:b/>
          <w:lang w:val="pt-BR"/>
        </w:rPr>
        <w:t xml:space="preserve"> </w:t>
      </w:r>
      <w:r w:rsidR="003727DF">
        <w:rPr>
          <w:rFonts w:ascii="Arial" w:hAnsi="Arial" w:cs="Arial"/>
          <w:b/>
          <w:lang w:val="pt-BR"/>
        </w:rPr>
        <w:t>24</w:t>
      </w:r>
      <w:r w:rsidR="00EB6524" w:rsidRPr="001D25EE">
        <w:rPr>
          <w:rFonts w:ascii="Arial" w:hAnsi="Arial" w:cs="Arial"/>
          <w:b/>
          <w:lang w:val="pt-BR"/>
        </w:rPr>
        <w:t xml:space="preserve"> </w:t>
      </w:r>
      <w:r w:rsidR="00A62DA7" w:rsidRPr="001D25EE">
        <w:rPr>
          <w:rFonts w:ascii="Arial" w:hAnsi="Arial" w:cs="Arial"/>
          <w:b/>
          <w:lang w:val="pt-BR"/>
        </w:rPr>
        <w:t xml:space="preserve">de </w:t>
      </w:r>
      <w:r w:rsidR="001D25EE" w:rsidRPr="001D25EE">
        <w:rPr>
          <w:rFonts w:ascii="Arial" w:hAnsi="Arial" w:cs="Arial"/>
          <w:b/>
          <w:lang w:val="pt-BR"/>
        </w:rPr>
        <w:t xml:space="preserve">fevereiro </w:t>
      </w:r>
      <w:r w:rsidRPr="001D25EE">
        <w:rPr>
          <w:rFonts w:ascii="Arial" w:hAnsi="Arial" w:cs="Arial"/>
          <w:b/>
          <w:lang w:val="pt-BR"/>
        </w:rPr>
        <w:t xml:space="preserve">de </w:t>
      </w:r>
      <w:r w:rsidR="001D25EE" w:rsidRPr="001D25EE">
        <w:rPr>
          <w:rFonts w:ascii="Arial" w:hAnsi="Arial" w:cs="Arial"/>
          <w:b/>
          <w:lang w:val="pt-BR"/>
        </w:rPr>
        <w:t>2023</w:t>
      </w:r>
      <w:r w:rsidRPr="001D25EE">
        <w:rPr>
          <w:rFonts w:ascii="Arial" w:hAnsi="Arial" w:cs="Arial"/>
          <w:b/>
          <w:lang w:val="pt-BR"/>
        </w:rPr>
        <w:t>.</w:t>
      </w:r>
    </w:p>
    <w:p w14:paraId="62CE5B2E" w14:textId="77777777" w:rsidR="00560A36" w:rsidRPr="004C6A27" w:rsidRDefault="00560A36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56B03BFB" w14:textId="77777777" w:rsidR="00E056E0" w:rsidRPr="004C6A27" w:rsidRDefault="00E056E0" w:rsidP="00E056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pt-BR"/>
        </w:rPr>
      </w:pPr>
      <w:r w:rsidRPr="004C6A27">
        <w:rPr>
          <w:rFonts w:ascii="Arial" w:hAnsi="Arial" w:cs="Arial"/>
          <w:b/>
          <w:bCs/>
          <w:color w:val="000000"/>
          <w:lang w:val="pt-BR"/>
        </w:rPr>
        <w:t>Hugo Cesar Lourenço</w:t>
      </w:r>
    </w:p>
    <w:p w14:paraId="75564C3B" w14:textId="5FFC0F4F" w:rsidR="00CE1B7D" w:rsidRPr="004C6A27" w:rsidRDefault="00E056E0" w:rsidP="004C6A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pt-BR"/>
        </w:rPr>
      </w:pPr>
      <w:r w:rsidRPr="004C6A27">
        <w:rPr>
          <w:rFonts w:ascii="Arial" w:hAnsi="Arial" w:cs="Arial"/>
          <w:b/>
          <w:bCs/>
          <w:color w:val="000000"/>
          <w:lang w:val="pt-BR"/>
        </w:rPr>
        <w:t>Prefeito</w:t>
      </w:r>
    </w:p>
    <w:p w14:paraId="0AB7657A" w14:textId="1D53A989" w:rsidR="00E056E0" w:rsidRPr="00050D76" w:rsidRDefault="00560A36" w:rsidP="00D33A3F">
      <w:pPr>
        <w:jc w:val="center"/>
        <w:rPr>
          <w:rFonts w:ascii="Arial" w:eastAsia="Arial" w:hAnsi="Arial" w:cs="Arial"/>
          <w:b/>
          <w:lang w:val="pt-BR"/>
        </w:rPr>
      </w:pPr>
      <w:r>
        <w:rPr>
          <w:rFonts w:ascii="Arial" w:eastAsia="Arial" w:hAnsi="Arial" w:cs="Arial"/>
          <w:b/>
          <w:spacing w:val="2"/>
          <w:lang w:val="pt-BR"/>
        </w:rPr>
        <w:br w:type="page"/>
      </w:r>
      <w:r w:rsidR="00E056E0" w:rsidRPr="00050D76">
        <w:rPr>
          <w:rFonts w:ascii="Arial" w:eastAsia="Arial" w:hAnsi="Arial" w:cs="Arial"/>
          <w:b/>
          <w:spacing w:val="2"/>
          <w:lang w:val="pt-BR"/>
        </w:rPr>
        <w:t>AN</w:t>
      </w:r>
      <w:r w:rsidR="00E056E0" w:rsidRPr="00050D76">
        <w:rPr>
          <w:rFonts w:ascii="Arial" w:eastAsia="Arial" w:hAnsi="Arial" w:cs="Arial"/>
          <w:b/>
          <w:lang w:val="pt-BR"/>
        </w:rPr>
        <w:t>EXO</w:t>
      </w:r>
      <w:r w:rsidR="00E056E0" w:rsidRPr="00050D76">
        <w:rPr>
          <w:rFonts w:ascii="Arial" w:eastAsia="Arial" w:hAnsi="Arial" w:cs="Arial"/>
          <w:b/>
          <w:spacing w:val="1"/>
          <w:lang w:val="pt-BR"/>
        </w:rPr>
        <w:t xml:space="preserve"> </w:t>
      </w:r>
      <w:r w:rsidR="00E056E0" w:rsidRPr="00050D76">
        <w:rPr>
          <w:rFonts w:ascii="Arial" w:eastAsia="Arial" w:hAnsi="Arial" w:cs="Arial"/>
          <w:b/>
          <w:lang w:val="pt-BR"/>
        </w:rPr>
        <w:t>I</w:t>
      </w:r>
      <w:r w:rsidR="00E056E0" w:rsidRPr="00050D76">
        <w:rPr>
          <w:rFonts w:ascii="Arial" w:eastAsia="Arial" w:hAnsi="Arial" w:cs="Arial"/>
          <w:b/>
          <w:spacing w:val="1"/>
          <w:lang w:val="pt-BR"/>
        </w:rPr>
        <w:t>I</w:t>
      </w:r>
    </w:p>
    <w:p w14:paraId="38BCBE7B" w14:textId="77777777" w:rsidR="00E056E0" w:rsidRPr="00050D76" w:rsidRDefault="00E056E0" w:rsidP="00E056E0">
      <w:pPr>
        <w:spacing w:before="29"/>
        <w:ind w:left="142" w:right="24"/>
        <w:jc w:val="center"/>
        <w:rPr>
          <w:rFonts w:ascii="Arial" w:eastAsia="Arial" w:hAnsi="Arial" w:cs="Arial"/>
          <w:lang w:val="pt-BR"/>
        </w:rPr>
      </w:pPr>
      <w:r w:rsidRPr="00050D76">
        <w:rPr>
          <w:rFonts w:ascii="Arial" w:eastAsia="Arial" w:hAnsi="Arial" w:cs="Arial"/>
          <w:b/>
          <w:lang w:val="pt-BR"/>
        </w:rPr>
        <w:t>PROPO</w:t>
      </w:r>
      <w:r w:rsidRPr="00050D76">
        <w:rPr>
          <w:rFonts w:ascii="Arial" w:eastAsia="Arial" w:hAnsi="Arial" w:cs="Arial"/>
          <w:b/>
          <w:spacing w:val="1"/>
          <w:lang w:val="pt-BR"/>
        </w:rPr>
        <w:t>S</w:t>
      </w:r>
      <w:r w:rsidRPr="00050D76">
        <w:rPr>
          <w:rFonts w:ascii="Arial" w:eastAsia="Arial" w:hAnsi="Arial" w:cs="Arial"/>
          <w:b/>
          <w:spacing w:val="2"/>
          <w:lang w:val="pt-BR"/>
        </w:rPr>
        <w:t>T</w:t>
      </w:r>
      <w:r w:rsidRPr="00050D76">
        <w:rPr>
          <w:rFonts w:ascii="Arial" w:eastAsia="Arial" w:hAnsi="Arial" w:cs="Arial"/>
          <w:b/>
          <w:lang w:val="pt-BR"/>
        </w:rPr>
        <w:t>A</w:t>
      </w:r>
      <w:r w:rsidRPr="00050D76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Pr="00050D76">
        <w:rPr>
          <w:rFonts w:ascii="Arial" w:eastAsia="Arial" w:hAnsi="Arial" w:cs="Arial"/>
          <w:b/>
          <w:lang w:val="pt-BR"/>
        </w:rPr>
        <w:t>COME</w:t>
      </w:r>
      <w:r w:rsidRPr="00050D76">
        <w:rPr>
          <w:rFonts w:ascii="Arial" w:eastAsia="Arial" w:hAnsi="Arial" w:cs="Arial"/>
          <w:b/>
          <w:spacing w:val="2"/>
          <w:lang w:val="pt-BR"/>
        </w:rPr>
        <w:t>R</w:t>
      </w:r>
      <w:r w:rsidRPr="00050D76">
        <w:rPr>
          <w:rFonts w:ascii="Arial" w:eastAsia="Arial" w:hAnsi="Arial" w:cs="Arial"/>
          <w:b/>
          <w:lang w:val="pt-BR"/>
        </w:rPr>
        <w:t>C</w:t>
      </w:r>
      <w:r w:rsidRPr="00050D76">
        <w:rPr>
          <w:rFonts w:ascii="Arial" w:eastAsia="Arial" w:hAnsi="Arial" w:cs="Arial"/>
          <w:b/>
          <w:spacing w:val="2"/>
          <w:lang w:val="pt-BR"/>
        </w:rPr>
        <w:t>I</w:t>
      </w:r>
      <w:r w:rsidRPr="00050D76">
        <w:rPr>
          <w:rFonts w:ascii="Arial" w:eastAsia="Arial" w:hAnsi="Arial" w:cs="Arial"/>
          <w:b/>
          <w:spacing w:val="-5"/>
          <w:lang w:val="pt-BR"/>
        </w:rPr>
        <w:t>A</w:t>
      </w:r>
      <w:r w:rsidRPr="00050D76">
        <w:rPr>
          <w:rFonts w:ascii="Arial" w:eastAsia="Arial" w:hAnsi="Arial" w:cs="Arial"/>
          <w:b/>
          <w:lang w:val="pt-BR"/>
        </w:rPr>
        <w:t>L</w:t>
      </w:r>
    </w:p>
    <w:p w14:paraId="3BE44143" w14:textId="17E53721" w:rsidR="00E056E0" w:rsidRPr="00050D76" w:rsidRDefault="00E056E0" w:rsidP="00E056E0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lang w:val="pt-BR"/>
        </w:rPr>
      </w:pPr>
      <w:r w:rsidRPr="00050D76">
        <w:rPr>
          <w:rFonts w:ascii="Arial" w:eastAsia="Arial" w:hAnsi="Arial" w:cs="Arial"/>
          <w:b/>
          <w:position w:val="-1"/>
          <w:lang w:val="pt-BR"/>
        </w:rPr>
        <w:t>PRE</w:t>
      </w:r>
      <w:r w:rsidRPr="00050D76">
        <w:rPr>
          <w:rFonts w:ascii="Arial" w:eastAsia="Arial" w:hAnsi="Arial" w:cs="Arial"/>
          <w:b/>
          <w:spacing w:val="3"/>
          <w:position w:val="-1"/>
          <w:lang w:val="pt-BR"/>
        </w:rPr>
        <w:t>G</w:t>
      </w:r>
      <w:r w:rsidRPr="00050D76">
        <w:rPr>
          <w:rFonts w:ascii="Arial" w:eastAsia="Arial" w:hAnsi="Arial" w:cs="Arial"/>
          <w:b/>
          <w:spacing w:val="-8"/>
          <w:position w:val="-1"/>
          <w:lang w:val="pt-BR"/>
        </w:rPr>
        <w:t>Ã</w:t>
      </w:r>
      <w:r w:rsidRPr="00050D76">
        <w:rPr>
          <w:rFonts w:ascii="Arial" w:eastAsia="Arial" w:hAnsi="Arial" w:cs="Arial"/>
          <w:b/>
          <w:position w:val="-1"/>
          <w:lang w:val="pt-BR"/>
        </w:rPr>
        <w:t>O PRESENCIAL</w:t>
      </w:r>
      <w:r w:rsidRPr="00050D76">
        <w:rPr>
          <w:rFonts w:ascii="Arial" w:eastAsia="Arial" w:hAnsi="Arial" w:cs="Arial"/>
          <w:b/>
          <w:spacing w:val="1"/>
          <w:position w:val="-1"/>
          <w:lang w:val="pt-BR"/>
        </w:rPr>
        <w:t xml:space="preserve"> </w:t>
      </w:r>
      <w:r w:rsidRPr="00050D76">
        <w:rPr>
          <w:rFonts w:ascii="Arial" w:eastAsia="Arial" w:hAnsi="Arial" w:cs="Arial"/>
          <w:b/>
          <w:position w:val="-1"/>
          <w:lang w:val="pt-BR"/>
        </w:rPr>
        <w:t>nº</w:t>
      </w:r>
      <w:r w:rsidRPr="00050D76">
        <w:rPr>
          <w:rFonts w:ascii="Arial" w:eastAsia="Arial" w:hAnsi="Arial" w:cs="Arial"/>
          <w:b/>
          <w:spacing w:val="2"/>
          <w:position w:val="-1"/>
          <w:lang w:val="pt-BR"/>
        </w:rPr>
        <w:t xml:space="preserve"> </w:t>
      </w:r>
      <w:r w:rsidR="00F5542F">
        <w:rPr>
          <w:rFonts w:ascii="Arial" w:eastAsia="Arial" w:hAnsi="Arial" w:cs="Arial"/>
          <w:b/>
          <w:spacing w:val="1"/>
          <w:position w:val="-1"/>
          <w:lang w:val="pt-BR"/>
        </w:rPr>
        <w:t>014/2023</w:t>
      </w:r>
    </w:p>
    <w:p w14:paraId="3EA8733E" w14:textId="77777777" w:rsidR="00E056E0" w:rsidRPr="00050D76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Proponente: </w:t>
      </w:r>
      <w:r w:rsidRPr="00050D76">
        <w:rPr>
          <w:rFonts w:ascii="Arial" w:hAnsi="Arial" w:cs="Arial"/>
          <w:b/>
          <w:color w:val="000000"/>
          <w:lang w:val="pt-BR"/>
        </w:rPr>
        <w:t>....................................................................................................</w:t>
      </w:r>
    </w:p>
    <w:p w14:paraId="5F59EB70" w14:textId="77777777" w:rsidR="00E056E0" w:rsidRPr="00050D76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>Endereço:</w:t>
      </w:r>
      <w:r w:rsidRPr="00050D76">
        <w:rPr>
          <w:rFonts w:ascii="Arial" w:hAnsi="Arial" w:cs="Arial"/>
          <w:color w:val="000000"/>
          <w:lang w:val="pt-BR"/>
        </w:rPr>
        <w:t>..................................................................................................................</w:t>
      </w:r>
    </w:p>
    <w:p w14:paraId="17AA0055" w14:textId="77777777" w:rsidR="00E056E0" w:rsidRPr="00050D76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Bairro: </w:t>
      </w:r>
      <w:r w:rsidRPr="00050D76">
        <w:rPr>
          <w:rFonts w:ascii="Arial" w:hAnsi="Arial" w:cs="Arial"/>
          <w:color w:val="000000"/>
          <w:lang w:val="pt-BR"/>
        </w:rPr>
        <w:t xml:space="preserve">.............................................. </w:t>
      </w:r>
      <w:r w:rsidRPr="00050D76">
        <w:rPr>
          <w:rFonts w:ascii="Arial" w:hAnsi="Arial" w:cs="Arial"/>
          <w:b/>
          <w:bCs/>
          <w:color w:val="000000"/>
          <w:lang w:val="pt-BR"/>
        </w:rPr>
        <w:t>CEP:</w:t>
      </w:r>
      <w:r w:rsidRPr="00050D76">
        <w:rPr>
          <w:rFonts w:ascii="Arial" w:hAnsi="Arial" w:cs="Arial"/>
          <w:color w:val="000000"/>
          <w:lang w:val="pt-BR"/>
        </w:rPr>
        <w:t xml:space="preserve">.............................. </w:t>
      </w:r>
      <w:r w:rsidRPr="00050D76">
        <w:rPr>
          <w:rFonts w:ascii="Arial" w:hAnsi="Arial" w:cs="Arial"/>
          <w:b/>
          <w:bCs/>
          <w:color w:val="000000"/>
          <w:lang w:val="pt-BR"/>
        </w:rPr>
        <w:t xml:space="preserve">Cidade: </w:t>
      </w:r>
      <w:r w:rsidRPr="00050D76">
        <w:rPr>
          <w:rFonts w:ascii="Arial" w:hAnsi="Arial" w:cs="Arial"/>
          <w:color w:val="000000"/>
          <w:lang w:val="pt-BR"/>
        </w:rPr>
        <w:t>................</w:t>
      </w:r>
    </w:p>
    <w:p w14:paraId="6FDB6BC8" w14:textId="77777777" w:rsidR="00E056E0" w:rsidRPr="00050D76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Estado: </w:t>
      </w:r>
      <w:r w:rsidRPr="00050D76">
        <w:rPr>
          <w:rFonts w:ascii="Arial" w:hAnsi="Arial" w:cs="Arial"/>
          <w:color w:val="000000"/>
          <w:lang w:val="pt-BR"/>
        </w:rPr>
        <w:t xml:space="preserve">............... </w:t>
      </w:r>
      <w:r w:rsidRPr="00050D76">
        <w:rPr>
          <w:rFonts w:ascii="Arial" w:hAnsi="Arial" w:cs="Arial"/>
          <w:b/>
          <w:bCs/>
          <w:color w:val="000000"/>
          <w:lang w:val="pt-BR"/>
        </w:rPr>
        <w:t xml:space="preserve">Telefone: </w:t>
      </w:r>
      <w:r w:rsidRPr="00050D76">
        <w:rPr>
          <w:rFonts w:ascii="Arial" w:hAnsi="Arial" w:cs="Arial"/>
          <w:color w:val="000000"/>
          <w:lang w:val="pt-BR"/>
        </w:rPr>
        <w:t xml:space="preserve">............................................................. </w:t>
      </w:r>
      <w:r w:rsidRPr="00050D76">
        <w:rPr>
          <w:rFonts w:ascii="Arial" w:hAnsi="Arial" w:cs="Arial"/>
          <w:b/>
          <w:bCs/>
          <w:color w:val="000000"/>
          <w:lang w:val="pt-BR"/>
        </w:rPr>
        <w:t xml:space="preserve">Fax: </w:t>
      </w:r>
      <w:r w:rsidRPr="00050D76">
        <w:rPr>
          <w:rFonts w:ascii="Arial" w:hAnsi="Arial" w:cs="Arial"/>
          <w:b/>
          <w:color w:val="000000"/>
          <w:lang w:val="pt-BR"/>
        </w:rPr>
        <w:t>.............</w:t>
      </w:r>
    </w:p>
    <w:p w14:paraId="4FC2CC9E" w14:textId="77777777" w:rsidR="00E056E0" w:rsidRPr="00050D76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E-mail: </w:t>
      </w:r>
    </w:p>
    <w:p w14:paraId="4998E2AA" w14:textId="255D91AE" w:rsidR="00E056E0" w:rsidRDefault="00E056E0" w:rsidP="00BB22BF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>Valor Total R$...</w:t>
      </w:r>
      <w:r w:rsidR="004C6A27">
        <w:rPr>
          <w:rFonts w:ascii="Arial" w:hAnsi="Arial" w:cs="Arial"/>
          <w:b/>
          <w:bCs/>
          <w:color w:val="000000"/>
          <w:lang w:val="pt-BR"/>
        </w:rPr>
        <w:t>................ (por extenso).</w:t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708"/>
        <w:gridCol w:w="709"/>
        <w:gridCol w:w="2977"/>
        <w:gridCol w:w="1417"/>
        <w:gridCol w:w="160"/>
        <w:gridCol w:w="1258"/>
        <w:gridCol w:w="1276"/>
      </w:tblGrid>
      <w:tr w:rsidR="00F5542F" w:rsidRPr="00D33A3F" w14:paraId="3821F6BB" w14:textId="77777777" w:rsidTr="001D25E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D0167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Item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BC967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Quant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A26FF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proofErr w:type="spellStart"/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6CF6B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Descrição das persianas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C8B65" w14:textId="274A026B" w:rsidR="00F5542F" w:rsidRPr="00D33A3F" w:rsidRDefault="00F5542F" w:rsidP="00D33A3F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Marca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FF9FD" w14:textId="6323554E" w:rsidR="00F5542F" w:rsidRPr="00D33A3F" w:rsidRDefault="00F5542F" w:rsidP="00D33A3F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Valor 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628A4" w14:textId="77777777" w:rsidR="00F5542F" w:rsidRPr="00D33A3F" w:rsidRDefault="00F5542F" w:rsidP="00D33A3F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Valor Total</w:t>
            </w:r>
          </w:p>
        </w:tc>
      </w:tr>
      <w:tr w:rsidR="00F5542F" w:rsidRPr="00D33A3F" w14:paraId="5558704E" w14:textId="77777777" w:rsidTr="001D25EE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32952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E9E9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E4F2E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991D" w14:textId="77777777" w:rsidR="00F5542F" w:rsidRPr="00D33A3F" w:rsidRDefault="00F5542F" w:rsidP="00D33A3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PAINEL SCREEN 03% – COR 3.222 – COM BANDO – LARGURA 4,33 E ALTURA 3,01 – SALA RECEPÇÃO 01 -CLINICA DE FISIOTERAPIA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DC932" w14:textId="77777777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EBBB0" w14:textId="73CC7768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13BA" w14:textId="77777777" w:rsidR="00F5542F" w:rsidRPr="00D33A3F" w:rsidRDefault="00F5542F" w:rsidP="00D33A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F5542F" w:rsidRPr="00D33A3F" w14:paraId="7BE61462" w14:textId="77777777" w:rsidTr="001D25EE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940D8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97682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4437A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6886" w14:textId="77777777" w:rsidR="00F5542F" w:rsidRPr="00D33A3F" w:rsidRDefault="00F5542F" w:rsidP="00D33A3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PAINEL SCREEN 03% – COR 3.222 – COM BANDO – LARGURA 0,35 E ALTURA 3.01 – SALA RECEPÇÃO 01 - CLINICA DE FISIOTERAPIA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389F9" w14:textId="77777777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FC848" w14:textId="59EC32BE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31F56" w14:textId="77777777" w:rsidR="00F5542F" w:rsidRPr="00D33A3F" w:rsidRDefault="00F5542F" w:rsidP="00D33A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F5542F" w:rsidRPr="00D33A3F" w14:paraId="11996517" w14:textId="77777777" w:rsidTr="001D25EE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8F441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F36CF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66AD4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39BB" w14:textId="77777777" w:rsidR="00F5542F" w:rsidRPr="00D33A3F" w:rsidRDefault="00F5542F" w:rsidP="00D33A3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PAINEL SCREEN 03% – COR 3.222 – COM BANDO – LARGURA 3,80 E ALTURA 2,00 – SALA RECEPÇÃO 01 - CLINICA DE FISIOTERAPIA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62243" w14:textId="77777777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C9860" w14:textId="66B10553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E3B65" w14:textId="77777777" w:rsidR="00F5542F" w:rsidRPr="00D33A3F" w:rsidRDefault="00F5542F" w:rsidP="00D33A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F5542F" w:rsidRPr="00D33A3F" w14:paraId="66BA29EF" w14:textId="77777777" w:rsidTr="001D25EE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7DD33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DD00F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3A3D1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76FE" w14:textId="77777777" w:rsidR="00F5542F" w:rsidRPr="00D33A3F" w:rsidRDefault="00F5542F" w:rsidP="00D33A3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PERSIANA ROLO SCREEN 03% – COR 3.222 – COM BANDO – LARGURA 2,50 E ALTURA 2,00 – SALA RECEPÇÃO 02 - CLINICA DE FISIOTERAPIA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D63B3" w14:textId="77777777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1E809" w14:textId="41FD2767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F5B30" w14:textId="77777777" w:rsidR="00F5542F" w:rsidRPr="00D33A3F" w:rsidRDefault="00F5542F" w:rsidP="00D33A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F5542F" w:rsidRPr="00D33A3F" w14:paraId="7F9C6B28" w14:textId="77777777" w:rsidTr="001D25EE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7AC70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F0CC4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9B15D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27C8" w14:textId="77777777" w:rsidR="00F5542F" w:rsidRPr="00D33A3F" w:rsidRDefault="00F5542F" w:rsidP="00D33A3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PERSIANA ROLO SCREEN 03% – COR 3.222 – COM BANDO – LARGURA 2,30 E ALTURA 2,00 – SALA DE AVALIAÇÃO - CLINICA DE FISIOTERAPIA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E24DB" w14:textId="77777777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10C2F" w14:textId="7346963A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D2977" w14:textId="77777777" w:rsidR="00F5542F" w:rsidRPr="00D33A3F" w:rsidRDefault="00F5542F" w:rsidP="00D33A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F5542F" w:rsidRPr="00D33A3F" w14:paraId="7A7D8929" w14:textId="77777777" w:rsidTr="001D25EE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7CED3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640B4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D213F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17EB" w14:textId="77777777" w:rsidR="00F5542F" w:rsidRPr="00D33A3F" w:rsidRDefault="00F5542F" w:rsidP="00D33A3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PAINEL SCREEN 03% – COR 3.222 – COM BANDO – LARGURA 3,40 E ALTURA 2,60 – AREA DA PISCINA - CLINICA DE FISIOTERAPIA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CDA1B" w14:textId="77777777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F8EC1" w14:textId="31D8D414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460AD" w14:textId="77777777" w:rsidR="00F5542F" w:rsidRPr="00D33A3F" w:rsidRDefault="00F5542F" w:rsidP="00D33A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F5542F" w:rsidRPr="00D33A3F" w14:paraId="1CD57009" w14:textId="77777777" w:rsidTr="001D25EE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3F290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D6424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78D25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BD01" w14:textId="77777777" w:rsidR="00F5542F" w:rsidRPr="00D33A3F" w:rsidRDefault="00F5542F" w:rsidP="00D33A3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PAINEL SCREEN 03% – COR 3.222 – COM BANDO – LARGURA 3,80 E ALTURA 2,60 – AREA DA PISCINA - CLINICA DE FISIOTERAPIA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F8A73" w14:textId="77777777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58CE2" w14:textId="2D582BA8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A7273" w14:textId="77777777" w:rsidR="00F5542F" w:rsidRPr="00D33A3F" w:rsidRDefault="00F5542F" w:rsidP="00D33A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F5542F" w:rsidRPr="00D33A3F" w14:paraId="3A18E75D" w14:textId="77777777" w:rsidTr="001D25EE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7BCF8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95CAC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4FF83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13F0" w14:textId="77777777" w:rsidR="00F5542F" w:rsidRPr="00D33A3F" w:rsidRDefault="00F5542F" w:rsidP="00D33A3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PAINEL SCREEN 03% – COR 3.222 – COM BANDO – LARGURA 3,60 E ALTURA 2,60 – AREA DA PISCINA - CLINICA DE FISIOTERAPIA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907FB" w14:textId="77777777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8C5BD" w14:textId="5FBF1D04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6BE8D" w14:textId="77777777" w:rsidR="00F5542F" w:rsidRPr="00D33A3F" w:rsidRDefault="00F5542F" w:rsidP="00D33A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F5542F" w:rsidRPr="00D33A3F" w14:paraId="5B508318" w14:textId="77777777" w:rsidTr="001D25EE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0A0D7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751F0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F4B5D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0D31" w14:textId="77777777" w:rsidR="00F5542F" w:rsidRPr="00D33A3F" w:rsidRDefault="00F5542F" w:rsidP="00D33A3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PAINEL SCREEN 03% – COR 3.222 – COM BANDO – LARGURA 3,45 E ALTURA 2,60 – AREA DA PISCINA - CLINICA DE FISIOTERAPIA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389B4" w14:textId="77777777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60BE8" w14:textId="584406BE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3ADD5" w14:textId="77777777" w:rsidR="00F5542F" w:rsidRPr="00D33A3F" w:rsidRDefault="00F5542F" w:rsidP="00D33A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F5542F" w:rsidRPr="00D33A3F" w14:paraId="167C53BB" w14:textId="77777777" w:rsidTr="001D25EE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20AD5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6626C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AA94A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76D7" w14:textId="77777777" w:rsidR="00F5542F" w:rsidRPr="00D33A3F" w:rsidRDefault="00F5542F" w:rsidP="00D33A3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PAINEL SCREEN 03% – COR 3.222 – COM BANDO – LARGURA 2,70 E ALTURA 2,60 – AREA DA PISCINA - CLINICA DE FISIOTERAPIA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FB27D" w14:textId="77777777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4F2CA" w14:textId="1C86A0B3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323AC" w14:textId="77777777" w:rsidR="00F5542F" w:rsidRPr="00D33A3F" w:rsidRDefault="00F5542F" w:rsidP="00D33A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F5542F" w:rsidRPr="00D33A3F" w14:paraId="72A587E7" w14:textId="77777777" w:rsidTr="001D25EE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4E308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6894A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BE7D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9CC0" w14:textId="77777777" w:rsidR="00F5542F" w:rsidRPr="00D33A3F" w:rsidRDefault="00F5542F" w:rsidP="00D33A3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PERSIANA ROLO SCREEN 03% – COR 3.222 – COM BANDO – LARGURA 3,09 E ALTURA 1,65 – AREA DA PISCINA – SALA DAS MACAS - CLINICA DE FISIOTERAPIA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CB3D1" w14:textId="77777777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73556" w14:textId="01FF5FD9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5F7F0" w14:textId="77777777" w:rsidR="00F5542F" w:rsidRPr="00D33A3F" w:rsidRDefault="00F5542F" w:rsidP="00D33A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F5542F" w:rsidRPr="00D33A3F" w14:paraId="10896FF0" w14:textId="77777777" w:rsidTr="001D25EE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BA154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E974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11474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9603" w14:textId="77777777" w:rsidR="00F5542F" w:rsidRPr="00D33A3F" w:rsidRDefault="00F5542F" w:rsidP="00D33A3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PERSIANA ROLO SCREEN 03% – COR 3.222 – COM BANDO – LARGURA 3,11 E ALTURA 1,65 – AREA DA PISCINA – SALA DAS MACAS - CLINICA DE FISIOTERAPIA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CAAD6" w14:textId="77777777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9ABE8" w14:textId="2B5B244F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4D3AD" w14:textId="77777777" w:rsidR="00F5542F" w:rsidRPr="00D33A3F" w:rsidRDefault="00F5542F" w:rsidP="00D33A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F5542F" w:rsidRPr="00D33A3F" w14:paraId="71E5C089" w14:textId="77777777" w:rsidTr="001D25EE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806BC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704C7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F4620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E875" w14:textId="77777777" w:rsidR="00F5542F" w:rsidRPr="00D33A3F" w:rsidRDefault="00F5542F" w:rsidP="00D33A3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PERSIANA ROLO SCREEN 03% – COR 3.222 – COM BANDO – LARGURA 3,10 E ALTURA 1,65 – AREA DA PISCINA – SALA DAS MACAS - CLINICA DE FISIOTERAPIA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2DEBB" w14:textId="77777777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F9822" w14:textId="4982C02A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C4312" w14:textId="77777777" w:rsidR="00F5542F" w:rsidRPr="00D33A3F" w:rsidRDefault="00F5542F" w:rsidP="00D33A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F5542F" w:rsidRPr="00D33A3F" w14:paraId="4D63ED07" w14:textId="77777777" w:rsidTr="001D25EE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82E0D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B59F4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6A615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2F33" w14:textId="77777777" w:rsidR="00F5542F" w:rsidRPr="00D33A3F" w:rsidRDefault="00F5542F" w:rsidP="00D33A3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PAINEL SCREEN 03% – COR 3.222 – COM BANDO – LARGURA 5,40 E ALTURA 2,95 – SALA RECEPÇÃO LABORATÓRIO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3B9CC" w14:textId="77777777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57A83" w14:textId="46F76CBF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9DC43" w14:textId="77777777" w:rsidR="00F5542F" w:rsidRPr="00D33A3F" w:rsidRDefault="00F5542F" w:rsidP="00D33A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F5542F" w:rsidRPr="00D33A3F" w14:paraId="57F18293" w14:textId="77777777" w:rsidTr="001D25EE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8F499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C36E5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2DA91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AB50" w14:textId="77777777" w:rsidR="00F5542F" w:rsidRPr="00D33A3F" w:rsidRDefault="00F5542F" w:rsidP="00D33A3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PAINEL SCREEN 03% – COR 3.222 – COM BANDO – LARGURA 0,38 E ALTURA 2,98 – SALA RECEPÇÃO LABORATÓRIO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6E4BE" w14:textId="77777777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41692" w14:textId="18CB9BDB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2B834" w14:textId="77777777" w:rsidR="00F5542F" w:rsidRPr="00D33A3F" w:rsidRDefault="00F5542F" w:rsidP="00D33A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F5542F" w:rsidRPr="00D33A3F" w14:paraId="4583CDD3" w14:textId="77777777" w:rsidTr="001D25EE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B1984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ECE2B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83311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FF26" w14:textId="77777777" w:rsidR="00F5542F" w:rsidRPr="00D33A3F" w:rsidRDefault="00F5542F" w:rsidP="00D33A3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PAINEL SCREEN 03% – COR 3.222 – COM BANDO – LARGURA 3,30 E ALTURA 2,00 – SALA RECEPÇÃO LABORATÓRIO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8EA90" w14:textId="77777777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824D3" w14:textId="2D22321A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AFDC1" w14:textId="77777777" w:rsidR="00F5542F" w:rsidRPr="00D33A3F" w:rsidRDefault="00F5542F" w:rsidP="00F5542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9B28E" w14:textId="5ABDBCA5" w:rsidR="00F5542F" w:rsidRPr="00D33A3F" w:rsidRDefault="00F5542F" w:rsidP="00D33A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F5542F" w:rsidRPr="00D33A3F" w14:paraId="4D9CF541" w14:textId="77777777" w:rsidTr="001D25EE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BE221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EFAF4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E634B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095E" w14:textId="77777777" w:rsidR="00F5542F" w:rsidRPr="00D33A3F" w:rsidRDefault="00F5542F" w:rsidP="00D33A3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PERSIANA ROLO SCREEN 03% – COR 3.222 – COM BANDO – LARGURA 2,60 E ALTURA 2,00 – CONSULTÓRIO 01 LABORATÓRIO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A455" w14:textId="77777777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81BCF" w14:textId="697B44FE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806E" w14:textId="77777777" w:rsidR="00F5542F" w:rsidRPr="00D33A3F" w:rsidRDefault="00F5542F" w:rsidP="00F5542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FCB08" w14:textId="22AC8BD0" w:rsidR="00F5542F" w:rsidRPr="00D33A3F" w:rsidRDefault="00F5542F" w:rsidP="00D33A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F5542F" w:rsidRPr="00D33A3F" w14:paraId="7F7A1CD4" w14:textId="77777777" w:rsidTr="001D25EE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9A87D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19022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3688E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E156" w14:textId="77777777" w:rsidR="00F5542F" w:rsidRPr="00D33A3F" w:rsidRDefault="00F5542F" w:rsidP="00D33A3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PERSIANA ROLO SCREEN 03% – COR 3.222 – COM BANDO – LARGURA 0,70 E ALTURA 1,95 – SALA DE COLETA LABORATÓRIO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56F92" w14:textId="77777777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75A3D" w14:textId="1B37257A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D1D4" w14:textId="77777777" w:rsidR="00F5542F" w:rsidRPr="00D33A3F" w:rsidRDefault="00F5542F" w:rsidP="00F5542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DA044" w14:textId="34CE7D6F" w:rsidR="00F5542F" w:rsidRPr="00D33A3F" w:rsidRDefault="00F5542F" w:rsidP="00D33A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F5542F" w:rsidRPr="00D33A3F" w14:paraId="190E9FAE" w14:textId="77777777" w:rsidTr="001D25EE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0DFD7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7E118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33313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6C8B" w14:textId="77777777" w:rsidR="00F5542F" w:rsidRPr="00D33A3F" w:rsidRDefault="00F5542F" w:rsidP="00D33A3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PERSIANA ROLO SCREEN 03% – COR 3.222 – COM BANDO – LARGURA 1,80 E ALTURA 2,00 – CONSULTÓRIO 02 LABORATÓRIO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AE300" w14:textId="77777777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FE817" w14:textId="3EB5FAFF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31C6" w14:textId="77777777" w:rsidR="00F5542F" w:rsidRPr="00D33A3F" w:rsidRDefault="00F5542F" w:rsidP="00F5542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77ACB" w14:textId="0353F0EC" w:rsidR="00F5542F" w:rsidRPr="00D33A3F" w:rsidRDefault="00F5542F" w:rsidP="00D33A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F5542F" w:rsidRPr="00D33A3F" w14:paraId="6486DA7B" w14:textId="77777777" w:rsidTr="001D25EE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09932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1FBD7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7376E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4604" w14:textId="77777777" w:rsidR="00F5542F" w:rsidRPr="00D33A3F" w:rsidRDefault="00F5542F" w:rsidP="00D33A3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PERSIANA ROLO SCREEN 03% – COR 3.222 – COM BANDO – LARGURA 1,35 E ALTURA 1,85 – SALA DE ANÁLISE 01 LABORATÓRIO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755E7" w14:textId="77777777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8ACC4" w14:textId="2D935317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ECFB" w14:textId="77777777" w:rsidR="00F5542F" w:rsidRPr="00D33A3F" w:rsidRDefault="00F5542F" w:rsidP="00F5542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8C694" w14:textId="26A05385" w:rsidR="00F5542F" w:rsidRPr="00D33A3F" w:rsidRDefault="00F5542F" w:rsidP="00D33A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F5542F" w:rsidRPr="00D33A3F" w14:paraId="3B22A208" w14:textId="77777777" w:rsidTr="001D25EE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7BCC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21627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8B63A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A3AB" w14:textId="77777777" w:rsidR="00F5542F" w:rsidRPr="00D33A3F" w:rsidRDefault="00F5542F" w:rsidP="00D33A3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PERSIANA ROLO SCREEN 03% – COR 3.222 – COM BANDO – LARGURA 2,55 E ALTURA 1,85 – SALA DE ANÁLISE 01 LABORATÓRIO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C2DE1" w14:textId="77777777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A8D5E" w14:textId="50D72967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463F" w14:textId="77777777" w:rsidR="00F5542F" w:rsidRPr="00D33A3F" w:rsidRDefault="00F5542F" w:rsidP="00F5542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E3C78" w14:textId="26F7E2D8" w:rsidR="00F5542F" w:rsidRPr="00D33A3F" w:rsidRDefault="00F5542F" w:rsidP="00D33A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F5542F" w:rsidRPr="00D33A3F" w14:paraId="3A9613E6" w14:textId="77777777" w:rsidTr="001D25EE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EEFF6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88F26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89C63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7E45" w14:textId="77777777" w:rsidR="00F5542F" w:rsidRPr="00D33A3F" w:rsidRDefault="00F5542F" w:rsidP="00D33A3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PERSIANA ROLO SCREEN 03% – COR 3.222 – COM BANDO – LARGURA 1,70 E ALTURA 1,85 – SALA DE ANÁLISE 02 LABORATÓRIO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9873E" w14:textId="77777777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D0405" w14:textId="10590C4C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D2FB" w14:textId="77777777" w:rsidR="00F5542F" w:rsidRPr="00D33A3F" w:rsidRDefault="00F5542F" w:rsidP="00F5542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FFD52" w14:textId="27CCF814" w:rsidR="00F5542F" w:rsidRPr="00D33A3F" w:rsidRDefault="00F5542F" w:rsidP="00D33A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F5542F" w:rsidRPr="00D33A3F" w14:paraId="03E1BB5C" w14:textId="77777777" w:rsidTr="001D25EE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6219E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473AD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6A669" w14:textId="77777777" w:rsidR="00F5542F" w:rsidRPr="00D33A3F" w:rsidRDefault="00F5542F" w:rsidP="00D33A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0002" w14:textId="77777777" w:rsidR="00F5542F" w:rsidRPr="00D33A3F" w:rsidRDefault="00F5542F" w:rsidP="00D33A3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PERSIANA ROLO SCREEN 03% – COR 3.222 – COM BANDO – LARGURA 1,35 E ALTURA 1,85 – SALA DE ANÁLISE 03 LABORATÓRIO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E6BBD" w14:textId="77777777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C1BDA" w14:textId="110621E1" w:rsidR="00F5542F" w:rsidRPr="00D33A3F" w:rsidRDefault="00F5542F" w:rsidP="00D33A3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9993" w14:textId="77777777" w:rsidR="00F5542F" w:rsidRPr="00D33A3F" w:rsidRDefault="00F5542F" w:rsidP="00F5542F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54CD8" w14:textId="0DC6AE5B" w:rsidR="00F5542F" w:rsidRPr="00D33A3F" w:rsidRDefault="00F5542F" w:rsidP="00D33A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</w:tbl>
    <w:p w14:paraId="090B878B" w14:textId="77777777" w:rsidR="00E9440A" w:rsidRDefault="00E9440A" w:rsidP="00BB22BF">
      <w:pPr>
        <w:ind w:right="24" w:firstLine="708"/>
        <w:jc w:val="both"/>
        <w:rPr>
          <w:rFonts w:ascii="Arial" w:hAnsi="Arial" w:cs="Arial"/>
          <w:b/>
          <w:i/>
          <w:u w:val="single"/>
          <w:lang w:val="pt-BR"/>
        </w:rPr>
      </w:pPr>
    </w:p>
    <w:p w14:paraId="6CAD2A9E" w14:textId="55751DF8" w:rsidR="00E056E0" w:rsidRPr="00050D76" w:rsidRDefault="00E056E0" w:rsidP="00BB22BF">
      <w:pPr>
        <w:ind w:right="24" w:firstLine="708"/>
        <w:jc w:val="both"/>
        <w:rPr>
          <w:rFonts w:ascii="Arial" w:hAnsi="Arial" w:cs="Arial"/>
          <w:lang w:val="pt-BR"/>
        </w:rPr>
      </w:pPr>
      <w:r w:rsidRPr="00050D76">
        <w:rPr>
          <w:rFonts w:ascii="Arial" w:hAnsi="Arial" w:cs="Arial"/>
          <w:b/>
          <w:i/>
          <w:u w:val="single"/>
          <w:lang w:val="pt-BR"/>
        </w:rPr>
        <w:t>PRAZOS:</w:t>
      </w:r>
    </w:p>
    <w:p w14:paraId="4A48D287" w14:textId="77777777" w:rsidR="00E056E0" w:rsidRPr="00BB22BF" w:rsidRDefault="00E056E0" w:rsidP="00E056E0">
      <w:pPr>
        <w:ind w:right="24" w:firstLine="708"/>
        <w:rPr>
          <w:rFonts w:ascii="Arial" w:hAnsi="Arial" w:cs="Arial"/>
          <w:sz w:val="18"/>
          <w:szCs w:val="18"/>
          <w:lang w:val="pt-BR"/>
        </w:rPr>
      </w:pPr>
      <w:r w:rsidRPr="00BB22BF">
        <w:rPr>
          <w:rFonts w:ascii="Arial" w:hAnsi="Arial" w:cs="Arial"/>
          <w:sz w:val="18"/>
          <w:szCs w:val="18"/>
          <w:lang w:val="pt-BR"/>
        </w:rPr>
        <w:t>VALIDADE DA ATA DE REGISTRO DE PREÇOS: 12 MESES</w:t>
      </w:r>
    </w:p>
    <w:p w14:paraId="66C16ADE" w14:textId="77777777" w:rsidR="00E056E0" w:rsidRPr="00BB22BF" w:rsidRDefault="00E056E0" w:rsidP="00E056E0">
      <w:pPr>
        <w:ind w:right="24" w:firstLine="708"/>
        <w:rPr>
          <w:rFonts w:ascii="Arial" w:hAnsi="Arial" w:cs="Arial"/>
          <w:sz w:val="18"/>
          <w:szCs w:val="18"/>
          <w:lang w:val="pt-BR"/>
        </w:rPr>
      </w:pPr>
      <w:r w:rsidRPr="00BB22BF">
        <w:rPr>
          <w:rFonts w:ascii="Arial" w:hAnsi="Arial" w:cs="Arial"/>
          <w:sz w:val="18"/>
          <w:szCs w:val="18"/>
          <w:lang w:val="pt-BR"/>
        </w:rPr>
        <w:t>VALIDADE DA PROPOSTA: MÍNIMA DE 60 DIAS</w:t>
      </w:r>
    </w:p>
    <w:p w14:paraId="252DC115" w14:textId="77777777" w:rsidR="00E056E0" w:rsidRPr="00BB22BF" w:rsidRDefault="00E056E0" w:rsidP="00E056E0">
      <w:pPr>
        <w:ind w:left="708" w:right="24"/>
        <w:rPr>
          <w:rFonts w:ascii="Arial" w:hAnsi="Arial" w:cs="Arial"/>
          <w:sz w:val="18"/>
          <w:szCs w:val="18"/>
          <w:lang w:val="pt-BR"/>
        </w:rPr>
      </w:pPr>
      <w:r w:rsidRPr="00BB22BF">
        <w:rPr>
          <w:rFonts w:ascii="Arial" w:hAnsi="Arial" w:cs="Arial"/>
          <w:sz w:val="18"/>
          <w:szCs w:val="18"/>
          <w:lang w:val="pt-BR"/>
        </w:rPr>
        <w:t>PAGAMENTO: ATÉ 20 DIAS APÓS A APRESENTAÇÃO DA NOTA FISCAL, DEVIDAMENTE VALIDADA PELO GESTOR DO CONTRATO.</w:t>
      </w:r>
    </w:p>
    <w:p w14:paraId="675514D3" w14:textId="77777777" w:rsidR="00E056E0" w:rsidRPr="00050D76" w:rsidRDefault="00E056E0" w:rsidP="00E056E0">
      <w:pPr>
        <w:ind w:right="24"/>
        <w:rPr>
          <w:rFonts w:ascii="Arial" w:hAnsi="Arial" w:cs="Arial"/>
          <w:lang w:val="pt-BR"/>
        </w:rPr>
      </w:pPr>
    </w:p>
    <w:p w14:paraId="73264E3E" w14:textId="23AC1072" w:rsidR="00C3679C" w:rsidRDefault="00E056E0" w:rsidP="00050D76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Declaramos conhecer e aceitar as condições estabelecidas no edital e seus anexos, comprometendo-nos a </w:t>
      </w:r>
      <w:proofErr w:type="spellStart"/>
      <w:r w:rsidRPr="00050D76">
        <w:rPr>
          <w:rFonts w:ascii="Arial" w:hAnsi="Arial" w:cs="Arial"/>
          <w:b/>
          <w:bCs/>
          <w:color w:val="000000"/>
          <w:lang w:val="pt-BR"/>
        </w:rPr>
        <w:t>cumprí-las</w:t>
      </w:r>
      <w:proofErr w:type="spellEnd"/>
      <w:r w:rsidRPr="00050D76">
        <w:rPr>
          <w:rFonts w:ascii="Arial" w:hAnsi="Arial" w:cs="Arial"/>
          <w:b/>
          <w:bCs/>
          <w:color w:val="000000"/>
          <w:lang w:val="pt-BR"/>
        </w:rPr>
        <w:t xml:space="preserve"> na sua integridade, sendo 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BB22BF">
        <w:rPr>
          <w:rFonts w:ascii="Arial" w:hAnsi="Arial" w:cs="Arial"/>
          <w:b/>
          <w:bCs/>
          <w:color w:val="000000"/>
          <w:lang w:val="pt-BR"/>
        </w:rPr>
        <w:t>objeto adjudicado a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4C6A27">
        <w:rPr>
          <w:rFonts w:ascii="Arial" w:hAnsi="Arial" w:cs="Arial"/>
          <w:b/>
          <w:bCs/>
          <w:color w:val="000000"/>
          <w:lang w:val="pt-BR"/>
        </w:rPr>
        <w:t>esta empresa, declaramos ainda fazer cumprir os elementos constantes desta proposta de preços.</w:t>
      </w:r>
    </w:p>
    <w:p w14:paraId="1AFFBE0F" w14:textId="77777777" w:rsidR="00E9440A" w:rsidRPr="004C6A27" w:rsidRDefault="00E9440A" w:rsidP="00050D76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lang w:val="pt-BR"/>
        </w:rPr>
      </w:pPr>
    </w:p>
    <w:p w14:paraId="5584E709" w14:textId="71A6B649" w:rsidR="00E9440A" w:rsidRDefault="00E9440A" w:rsidP="00E9440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Rifaina, .... de ........................... de 2.022.</w:t>
      </w:r>
    </w:p>
    <w:p w14:paraId="280BE5B5" w14:textId="602AF45A" w:rsidR="00E9440A" w:rsidRDefault="00E9440A" w:rsidP="00E9440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color w:val="000000"/>
          <w:lang w:val="pt-BR"/>
        </w:rPr>
      </w:pPr>
    </w:p>
    <w:p w14:paraId="7971B8A2" w14:textId="77777777" w:rsidR="00E9440A" w:rsidRDefault="00E9440A" w:rsidP="00E9440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color w:val="000000"/>
          <w:lang w:val="pt-BR"/>
        </w:rPr>
      </w:pPr>
    </w:p>
    <w:p w14:paraId="1F949544" w14:textId="6B78195B" w:rsidR="00E056E0" w:rsidRPr="004C6A27" w:rsidRDefault="00BB22BF" w:rsidP="00E9440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_________</w:t>
      </w:r>
      <w:r w:rsidR="00E9440A">
        <w:rPr>
          <w:rFonts w:ascii="Arial" w:hAnsi="Arial" w:cs="Arial"/>
          <w:color w:val="000000"/>
          <w:lang w:val="pt-BR"/>
        </w:rPr>
        <w:t>_________________</w:t>
      </w:r>
      <w:r>
        <w:rPr>
          <w:rFonts w:ascii="Arial" w:hAnsi="Arial" w:cs="Arial"/>
          <w:color w:val="000000"/>
          <w:lang w:val="pt-BR"/>
        </w:rPr>
        <w:t>___</w:t>
      </w:r>
      <w:r w:rsidR="00E056E0" w:rsidRPr="004C6A27">
        <w:rPr>
          <w:rFonts w:ascii="Arial" w:hAnsi="Arial" w:cs="Arial"/>
          <w:color w:val="000000"/>
          <w:lang w:val="pt-BR"/>
        </w:rPr>
        <w:t>________</w:t>
      </w:r>
    </w:p>
    <w:p w14:paraId="43F97B5E" w14:textId="28F331AC" w:rsidR="004C6A27" w:rsidRPr="00BB22BF" w:rsidRDefault="00050D76" w:rsidP="00E9440A">
      <w:pPr>
        <w:autoSpaceDE w:val="0"/>
        <w:autoSpaceDN w:val="0"/>
        <w:adjustRightInd w:val="0"/>
        <w:ind w:left="708" w:right="24" w:firstLine="1"/>
        <w:jc w:val="center"/>
        <w:rPr>
          <w:rFonts w:ascii="Arial" w:hAnsi="Arial" w:cs="Arial"/>
          <w:b/>
          <w:bCs/>
          <w:color w:val="000000"/>
          <w:u w:val="single"/>
          <w:lang w:val="pt-BR"/>
        </w:rPr>
      </w:pPr>
      <w:r w:rsidRPr="004C6A27">
        <w:rPr>
          <w:rFonts w:ascii="Arial" w:hAnsi="Arial" w:cs="Arial"/>
          <w:color w:val="000000"/>
          <w:lang w:val="pt-BR"/>
        </w:rPr>
        <w:t>Representante Legal</w:t>
      </w:r>
    </w:p>
    <w:p w14:paraId="447BB40B" w14:textId="6AD53821" w:rsidR="00E056E0" w:rsidRPr="00E87727" w:rsidRDefault="00E9440A" w:rsidP="00CE50E4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br w:type="page"/>
      </w:r>
      <w:r w:rsidR="00E056E0"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III</w:t>
      </w:r>
    </w:p>
    <w:p w14:paraId="58B6E46F" w14:textId="77777777" w:rsidR="00E056E0" w:rsidRPr="00E87727" w:rsidRDefault="00E056E0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7B665960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07FBD06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14:paraId="5F83607A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E19053B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14:paraId="30EA8B44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14:paraId="30ED7995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14:paraId="215E26B7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14:paraId="34000F4D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14:paraId="0157C821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14:paraId="1FA55496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14:paraId="24AAB39F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14:paraId="43B9916C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14:paraId="410CB656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14:paraId="1FBBD829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14:paraId="04606B59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14:paraId="0202EFA1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14:paraId="45AFB31A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14:paraId="0076CE75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E-mail 1:</w:t>
      </w:r>
    </w:p>
    <w:p w14:paraId="68DB1918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385EAF92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14:paraId="23825107" w14:textId="77777777" w:rsidR="00E056E0" w:rsidRPr="00E87727" w:rsidRDefault="00E056E0" w:rsidP="00E056E0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596B3CFA" w14:textId="77777777" w:rsidR="00E056E0" w:rsidRPr="00E87727" w:rsidRDefault="00E056E0" w:rsidP="00E056E0">
      <w:pPr>
        <w:ind w:left="3278" w:right="24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020F2EF2" w14:textId="77777777" w:rsidR="00E056E0" w:rsidRPr="00E87727" w:rsidRDefault="00E056E0" w:rsidP="00E056E0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14:paraId="1B88B183" w14:textId="77777777" w:rsidR="00E056E0" w:rsidRPr="00E87727" w:rsidRDefault="00E056E0" w:rsidP="00E056E0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660EBFE3" w14:textId="77777777" w:rsidR="00E056E0" w:rsidRPr="00E87727" w:rsidRDefault="00E056E0" w:rsidP="00E056E0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5EE45B61" w14:textId="77777777" w:rsidR="00E056E0" w:rsidRPr="00E87727" w:rsidRDefault="00E056E0" w:rsidP="00E056E0">
      <w:pPr>
        <w:ind w:right="24"/>
        <w:jc w:val="both"/>
        <w:rPr>
          <w:sz w:val="11"/>
          <w:szCs w:val="11"/>
          <w:lang w:val="pt-BR"/>
        </w:rPr>
      </w:pPr>
    </w:p>
    <w:p w14:paraId="79927200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022C5B12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AAE78C2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25BA5AA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0EF26A0" w14:textId="17D4A1A9" w:rsidR="00E056E0" w:rsidRPr="00E87727" w:rsidRDefault="00E056E0" w:rsidP="00E056E0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º________________,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F5542F">
        <w:rPr>
          <w:rFonts w:ascii="Arial" w:eastAsia="Arial" w:hAnsi="Arial" w:cs="Arial"/>
          <w:spacing w:val="1"/>
          <w:sz w:val="24"/>
          <w:szCs w:val="24"/>
          <w:lang w:val="pt-BR"/>
        </w:rPr>
        <w:t>014/2023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1A9A6FC" w14:textId="77777777" w:rsidR="00E056E0" w:rsidRPr="00E87727" w:rsidRDefault="00E056E0" w:rsidP="00E056E0">
      <w:pPr>
        <w:spacing w:before="9"/>
        <w:ind w:right="24"/>
        <w:jc w:val="both"/>
        <w:rPr>
          <w:sz w:val="11"/>
          <w:szCs w:val="11"/>
          <w:lang w:val="pt-BR"/>
        </w:rPr>
      </w:pPr>
    </w:p>
    <w:p w14:paraId="7477E9BC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74EC97C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4945B02" w14:textId="4C56981C" w:rsidR="00E056E0" w:rsidRPr="00E87727" w:rsidRDefault="00E056E0" w:rsidP="00E056E0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BD2EF54" wp14:editId="76343723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B5D42" id="Group 15" o:spid="_x0000_s1026" style="position:absolute;margin-left:191.2pt;margin-top:92.5pt;width:259.95pt;height:0;z-index:-251656192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050D76">
        <w:rPr>
          <w:rFonts w:ascii="Arial" w:eastAsia="Arial" w:hAnsi="Arial" w:cs="Arial"/>
          <w:position w:val="-1"/>
          <w:sz w:val="24"/>
          <w:szCs w:val="24"/>
          <w:lang w:val="pt-BR"/>
        </w:rPr>
        <w:t>2022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2A74481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49FDCD67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28BDD3B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56FF185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02912D3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680962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E0C798F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FA04050" w14:textId="77777777" w:rsidR="00E056E0" w:rsidRPr="00E87727" w:rsidRDefault="00E056E0" w:rsidP="00E056E0">
      <w:pPr>
        <w:ind w:right="24"/>
        <w:jc w:val="both"/>
        <w:rPr>
          <w:sz w:val="28"/>
          <w:szCs w:val="28"/>
          <w:lang w:val="pt-BR"/>
        </w:rPr>
      </w:pPr>
    </w:p>
    <w:p w14:paraId="61CFFCF9" w14:textId="77777777" w:rsidR="00E056E0" w:rsidRPr="00E87727" w:rsidRDefault="00E056E0" w:rsidP="00E056E0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0328DA57" w14:textId="77777777" w:rsidR="00E056E0" w:rsidRPr="00E87727" w:rsidRDefault="00E056E0" w:rsidP="00E056E0">
      <w:pPr>
        <w:spacing w:before="2"/>
        <w:ind w:right="24"/>
        <w:jc w:val="both"/>
        <w:rPr>
          <w:sz w:val="11"/>
          <w:szCs w:val="11"/>
          <w:lang w:val="pt-BR"/>
        </w:rPr>
      </w:pPr>
    </w:p>
    <w:p w14:paraId="514CF51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062BFF6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76AF39E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D10D78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2A293BCC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C3440CF" wp14:editId="0BA73239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FBD98" id="Group 12" o:spid="_x0000_s1026" style="position:absolute;margin-left:249.45pt;margin-top:12.9pt;width:94.25pt;height:.75pt;z-index:-25165516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0AE7CE37" w14:textId="77777777" w:rsidR="00E056E0" w:rsidRPr="00E87727" w:rsidRDefault="00E056E0" w:rsidP="00E056E0">
      <w:pPr>
        <w:ind w:right="24"/>
        <w:jc w:val="both"/>
        <w:rPr>
          <w:sz w:val="12"/>
          <w:szCs w:val="12"/>
          <w:lang w:val="pt-BR"/>
        </w:rPr>
      </w:pPr>
    </w:p>
    <w:p w14:paraId="79DEC3EE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720F8B40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95E17F3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09C9AF4E" w14:textId="77777777" w:rsidR="00C3679C" w:rsidRDefault="00C3679C" w:rsidP="00E056E0">
      <w:pPr>
        <w:ind w:left="4067" w:right="24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1956F7A3" w14:textId="77777777" w:rsidR="00E056E0" w:rsidRPr="00E87727" w:rsidRDefault="00E056E0" w:rsidP="00E056E0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14:paraId="3866F9D0" w14:textId="77777777" w:rsidR="00E056E0" w:rsidRPr="00E87727" w:rsidRDefault="00E056E0" w:rsidP="00E056E0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18A72FB" w14:textId="77777777" w:rsidR="00E056E0" w:rsidRPr="00E87727" w:rsidRDefault="00E056E0" w:rsidP="00E056E0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14:paraId="1769FFE5" w14:textId="77777777" w:rsidR="00E056E0" w:rsidRPr="00E87727" w:rsidRDefault="00E056E0" w:rsidP="00E056E0">
      <w:pPr>
        <w:spacing w:before="4"/>
        <w:ind w:right="24"/>
        <w:jc w:val="both"/>
        <w:rPr>
          <w:sz w:val="11"/>
          <w:szCs w:val="11"/>
          <w:lang w:val="pt-BR"/>
        </w:rPr>
      </w:pPr>
    </w:p>
    <w:p w14:paraId="588ABF91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DE4138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1CE6443" w14:textId="6CFC9052" w:rsidR="00E056E0" w:rsidRPr="00E87727" w:rsidRDefault="00E056E0" w:rsidP="00E056E0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a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F5542F">
        <w:rPr>
          <w:rFonts w:ascii="Arial" w:eastAsia="Arial" w:hAnsi="Arial" w:cs="Arial"/>
          <w:spacing w:val="1"/>
          <w:sz w:val="24"/>
          <w:szCs w:val="24"/>
          <w:lang w:val="pt-BR"/>
        </w:rPr>
        <w:t>014/2023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Rifaina.</w:t>
      </w:r>
    </w:p>
    <w:p w14:paraId="35E90AA0" w14:textId="77777777" w:rsidR="00E056E0" w:rsidRPr="00E87727" w:rsidRDefault="00E056E0" w:rsidP="00E056E0">
      <w:pPr>
        <w:spacing w:before="10" w:line="360" w:lineRule="auto"/>
        <w:ind w:right="23"/>
        <w:jc w:val="both"/>
        <w:rPr>
          <w:sz w:val="11"/>
          <w:szCs w:val="11"/>
          <w:lang w:val="pt-BR"/>
        </w:rPr>
      </w:pPr>
    </w:p>
    <w:p w14:paraId="48495D03" w14:textId="77777777" w:rsidR="00E056E0" w:rsidRPr="00E87727" w:rsidRDefault="00E056E0" w:rsidP="00E056E0">
      <w:pPr>
        <w:spacing w:line="360" w:lineRule="auto"/>
        <w:ind w:right="23"/>
        <w:jc w:val="both"/>
        <w:rPr>
          <w:lang w:val="pt-BR"/>
        </w:rPr>
      </w:pPr>
    </w:p>
    <w:p w14:paraId="4182217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84AC938" w14:textId="3E8F5503" w:rsidR="00E056E0" w:rsidRPr="00E87727" w:rsidRDefault="00E056E0" w:rsidP="00E056E0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83E7333" wp14:editId="7ED631BB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D1FF4" id="Group 10" o:spid="_x0000_s1026" style="position:absolute;margin-left:187.8pt;margin-top:92.45pt;width:259.95pt;height:0;z-index:-251654144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050D76">
        <w:rPr>
          <w:rFonts w:ascii="Arial" w:eastAsia="Arial" w:hAnsi="Arial" w:cs="Arial"/>
          <w:position w:val="-1"/>
          <w:sz w:val="24"/>
          <w:szCs w:val="24"/>
          <w:lang w:val="pt-BR"/>
        </w:rPr>
        <w:t>2022</w:t>
      </w:r>
    </w:p>
    <w:p w14:paraId="28162DE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5EBD87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3DC86D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E2D4A01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A7D043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0917BBED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E9135EE" w14:textId="77777777" w:rsidR="00E056E0" w:rsidRPr="00E87727" w:rsidRDefault="00E056E0" w:rsidP="00E056E0">
      <w:pPr>
        <w:ind w:right="24"/>
        <w:jc w:val="both"/>
        <w:rPr>
          <w:sz w:val="28"/>
          <w:szCs w:val="28"/>
          <w:lang w:val="pt-BR"/>
        </w:rPr>
      </w:pPr>
    </w:p>
    <w:p w14:paraId="53CEEC90" w14:textId="77777777" w:rsidR="00E056E0" w:rsidRPr="00E87727" w:rsidRDefault="00E056E0" w:rsidP="00E056E0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445628F4" w14:textId="77777777" w:rsidR="00E056E0" w:rsidRPr="00E87727" w:rsidRDefault="00E056E0" w:rsidP="00E056E0">
      <w:pPr>
        <w:spacing w:before="3"/>
        <w:ind w:right="24"/>
        <w:jc w:val="both"/>
        <w:rPr>
          <w:sz w:val="11"/>
          <w:szCs w:val="11"/>
          <w:lang w:val="pt-BR"/>
        </w:rPr>
      </w:pPr>
    </w:p>
    <w:p w14:paraId="386DEDE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C4CD23E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A2A831E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2BF4F3A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F33709B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A3EDAB3" wp14:editId="58590A53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DD317" id="Group 7" o:spid="_x0000_s1026" style="position:absolute;margin-left:249.45pt;margin-top:12.9pt;width:94.25pt;height:.75pt;z-index:-25165312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2373D396" w14:textId="77777777" w:rsidR="00E056E0" w:rsidRPr="00E87727" w:rsidRDefault="00E056E0" w:rsidP="00E056E0">
      <w:pPr>
        <w:ind w:right="24"/>
        <w:jc w:val="both"/>
        <w:rPr>
          <w:sz w:val="12"/>
          <w:szCs w:val="12"/>
          <w:lang w:val="pt-BR"/>
        </w:rPr>
      </w:pPr>
    </w:p>
    <w:p w14:paraId="2D88DCE9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768FB20E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1AEB402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263C5A04" w14:textId="77777777" w:rsidR="00E056E0" w:rsidRPr="00E87727" w:rsidRDefault="00E056E0" w:rsidP="00E056E0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74560226" w14:textId="77777777" w:rsidR="00E056E0" w:rsidRPr="00E87727" w:rsidRDefault="00E056E0" w:rsidP="00E056E0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229D7394" w14:textId="77777777" w:rsidR="00E056E0" w:rsidRPr="00E87727" w:rsidRDefault="00E056E0" w:rsidP="00E056E0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0D67AD57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D719B66" w14:textId="28352C4E" w:rsidR="00E056E0" w:rsidRPr="00E87727" w:rsidRDefault="00E056E0" w:rsidP="00E056E0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 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 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5542F">
        <w:rPr>
          <w:rFonts w:ascii="Arial" w:eastAsia="Arial" w:hAnsi="Arial" w:cs="Arial"/>
          <w:spacing w:val="1"/>
          <w:sz w:val="24"/>
          <w:szCs w:val="24"/>
          <w:lang w:val="pt-BR"/>
        </w:rPr>
        <w:t>014/2023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14:paraId="6A638C1E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0803429A" w14:textId="77777777" w:rsidR="00E056E0" w:rsidRPr="00E87727" w:rsidRDefault="00E056E0" w:rsidP="00E056E0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001ED069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proofErr w:type="gram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392E040B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55DE0CE" w14:textId="77777777" w:rsidR="00E056E0" w:rsidRPr="00E87727" w:rsidRDefault="00E056E0" w:rsidP="00E056E0">
      <w:pPr>
        <w:spacing w:before="2"/>
        <w:ind w:right="24"/>
        <w:jc w:val="both"/>
        <w:rPr>
          <w:sz w:val="22"/>
          <w:szCs w:val="22"/>
          <w:lang w:val="pt-BR"/>
        </w:rPr>
      </w:pPr>
    </w:p>
    <w:p w14:paraId="6D8619A6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C92D4D6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7FC065C" w14:textId="77777777" w:rsidR="00E056E0" w:rsidRPr="00E87727" w:rsidRDefault="00E056E0" w:rsidP="00E056E0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5A8CD17C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istro(s)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F2DCC">
        <w:rPr>
          <w:rFonts w:ascii="Arial" w:eastAsia="Arial" w:hAnsi="Arial" w:cs="Arial"/>
          <w:spacing w:val="3"/>
          <w:sz w:val="24"/>
          <w:szCs w:val="24"/>
          <w:lang w:val="pt-BR"/>
        </w:rPr>
        <w:t>janeiro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674D689F" w14:textId="77777777" w:rsidR="00E056E0" w:rsidRPr="00E87727" w:rsidRDefault="00E056E0" w:rsidP="00E056E0">
      <w:pPr>
        <w:spacing w:before="8"/>
        <w:ind w:right="24"/>
        <w:jc w:val="both"/>
        <w:rPr>
          <w:sz w:val="12"/>
          <w:szCs w:val="12"/>
          <w:lang w:val="pt-BR"/>
        </w:rPr>
      </w:pPr>
    </w:p>
    <w:p w14:paraId="1FB38F27" w14:textId="77777777"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46879A84" w14:textId="77777777"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5B3FA181" w14:textId="42DCFD8A"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AEDF162" wp14:editId="455237A2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8FBF5" id="Group 5" o:spid="_x0000_s1026" style="position:absolute;margin-left:202.15pt;margin-top:66.65pt;width:260.05pt;height:0;z-index:-251652096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050D76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2022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3323ACC1" w14:textId="77777777" w:rsidR="00E056E0" w:rsidRPr="00E87727" w:rsidRDefault="00E056E0" w:rsidP="00E056E0">
      <w:pPr>
        <w:spacing w:before="1"/>
        <w:ind w:right="24"/>
        <w:jc w:val="both"/>
        <w:rPr>
          <w:sz w:val="10"/>
          <w:szCs w:val="10"/>
          <w:lang w:val="pt-BR"/>
        </w:rPr>
      </w:pPr>
    </w:p>
    <w:p w14:paraId="7AA72840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9C00BAB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78C9907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47D78FC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3B30D1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70A4914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0A26BAA" w14:textId="77777777" w:rsidR="00E056E0" w:rsidRPr="00E87727" w:rsidRDefault="00E056E0" w:rsidP="00E056E0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52094C12" w14:textId="77777777" w:rsidR="00E056E0" w:rsidRPr="00E87727" w:rsidRDefault="00E056E0" w:rsidP="00E056E0">
      <w:pPr>
        <w:spacing w:before="20"/>
        <w:ind w:right="24"/>
        <w:jc w:val="both"/>
        <w:rPr>
          <w:sz w:val="24"/>
          <w:szCs w:val="24"/>
          <w:lang w:val="pt-BR"/>
        </w:rPr>
      </w:pPr>
    </w:p>
    <w:p w14:paraId="49B83D48" w14:textId="77777777" w:rsidR="00E056E0" w:rsidRPr="00E87727" w:rsidRDefault="00E056E0" w:rsidP="00E056E0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E2D2594" wp14:editId="250795E7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B166B" id="Group 2" o:spid="_x0000_s1026" style="position:absolute;margin-left:229.8pt;margin-top:12.9pt;width:240.85pt;height:.75pt;z-index:-251651072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14:paraId="3C13DED4" w14:textId="77777777" w:rsidR="00E056E0" w:rsidRPr="00E87727" w:rsidRDefault="00E056E0" w:rsidP="00E056E0">
      <w:pPr>
        <w:spacing w:before="10"/>
        <w:ind w:right="24"/>
        <w:jc w:val="both"/>
        <w:rPr>
          <w:sz w:val="22"/>
          <w:szCs w:val="22"/>
          <w:lang w:val="pt-BR"/>
        </w:rPr>
      </w:pPr>
    </w:p>
    <w:p w14:paraId="61584587" w14:textId="77777777" w:rsidR="00E056E0" w:rsidRPr="00E87727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12703612" w14:textId="77777777" w:rsidR="00E056E0" w:rsidRPr="00E87727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75D704D6" w14:textId="77777777" w:rsidR="00E056E0" w:rsidRPr="008150FA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54E17DB4" w14:textId="77777777" w:rsidR="00E056E0" w:rsidRPr="00E87727" w:rsidRDefault="00E056E0" w:rsidP="00E056E0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VII</w:t>
      </w:r>
    </w:p>
    <w:p w14:paraId="69A034E2" w14:textId="36B93F9B" w:rsidR="00E056E0" w:rsidRDefault="00E056E0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7BC9FE6A" w14:textId="77777777" w:rsidR="00E9440A" w:rsidRPr="00E87727" w:rsidRDefault="00E9440A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4219C1C8" w14:textId="77777777" w:rsidR="00E056E0" w:rsidRPr="00E87727" w:rsidRDefault="00E056E0" w:rsidP="00E056E0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14:paraId="712BDCE9" w14:textId="0F3211EF" w:rsidR="00E056E0" w:rsidRDefault="00E056E0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EE6C72F" w14:textId="77777777" w:rsidR="00E9440A" w:rsidRPr="00E87727" w:rsidRDefault="00E9440A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AC6CCE2" w14:textId="38C93784" w:rsidR="00E056E0" w:rsidRPr="00E87727" w:rsidRDefault="00E056E0" w:rsidP="00E056E0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Aos ___________________ dias do mês de</w:t>
      </w:r>
      <w:r w:rsidR="00F5542F">
        <w:rPr>
          <w:rFonts w:ascii="Arial" w:hAnsi="Arial" w:cs="Arial"/>
          <w:color w:val="000000"/>
          <w:sz w:val="24"/>
          <w:szCs w:val="24"/>
          <w:lang w:val="pt-BR"/>
        </w:rPr>
        <w:t xml:space="preserve"> fevereiro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do ano de dois mil e </w:t>
      </w:r>
      <w:r>
        <w:rPr>
          <w:rFonts w:ascii="Arial" w:hAnsi="Arial" w:cs="Arial"/>
          <w:color w:val="000000"/>
          <w:sz w:val="24"/>
          <w:szCs w:val="24"/>
          <w:lang w:val="pt-BR"/>
        </w:rPr>
        <w:t>vinte</w:t>
      </w:r>
      <w:r w:rsidR="00F5542F">
        <w:rPr>
          <w:rFonts w:ascii="Arial" w:hAnsi="Arial" w:cs="Arial"/>
          <w:color w:val="000000"/>
          <w:sz w:val="24"/>
          <w:szCs w:val="24"/>
          <w:lang w:val="pt-BR"/>
        </w:rPr>
        <w:t xml:space="preserve"> e três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ato representada pelo seu Prefeito Municipal, </w:t>
      </w:r>
      <w:r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F5542F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014/2023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F5542F">
        <w:rPr>
          <w:rFonts w:ascii="Arial" w:hAnsi="Arial" w:cs="Arial"/>
          <w:b/>
          <w:bCs/>
          <w:sz w:val="24"/>
          <w:szCs w:val="24"/>
          <w:lang w:val="pt-BR"/>
        </w:rPr>
        <w:t>036/2023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14:paraId="77AEC5DA" w14:textId="77777777"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6E92E8A" w14:textId="77777777"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Itens e descrições, unidade e quantidades:</w:t>
      </w:r>
      <w:r w:rsidRPr="005D4CE8">
        <w:rPr>
          <w:rFonts w:ascii="Arial" w:hAnsi="Arial" w:cs="Arial"/>
          <w:sz w:val="24"/>
          <w:lang w:val="pt-BR"/>
        </w:rPr>
        <w:t xml:space="preserve"> </w:t>
      </w:r>
    </w:p>
    <w:p w14:paraId="3AAB1ECD" w14:textId="77777777" w:rsidR="00E056E0" w:rsidRPr="005D4CE8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824"/>
        <w:gridCol w:w="825"/>
        <w:gridCol w:w="3464"/>
        <w:gridCol w:w="1649"/>
        <w:gridCol w:w="186"/>
        <w:gridCol w:w="1464"/>
      </w:tblGrid>
      <w:tr w:rsidR="001D25EE" w:rsidRPr="00D33A3F" w14:paraId="27CEB020" w14:textId="77777777" w:rsidTr="0067223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AA646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Item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9ADE3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Quant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0AADD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proofErr w:type="spellStart"/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7D27B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Descrição das persianas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26545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Marca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3BE76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Valor Unit</w:t>
            </w:r>
          </w:p>
        </w:tc>
      </w:tr>
      <w:tr w:rsidR="001D25EE" w:rsidRPr="00D33A3F" w14:paraId="78BB0108" w14:textId="77777777" w:rsidTr="0067223B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78DBF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5B539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62791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DA09" w14:textId="77777777" w:rsidR="001D25EE" w:rsidRPr="00D33A3F" w:rsidRDefault="001D25EE" w:rsidP="006722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PAINEL SCREEN 03% – COR 3.222 – COM BANDO – LARGURA 4,33 E ALTURA 3,01 – SALA RECEPÇÃO 01 -CLINICA DE FISIOTERAPIA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18ED7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1CCCF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1D25EE" w:rsidRPr="00D33A3F" w14:paraId="19716AE4" w14:textId="77777777" w:rsidTr="0067223B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375F6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12121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0C2C2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692A" w14:textId="77777777" w:rsidR="001D25EE" w:rsidRPr="00D33A3F" w:rsidRDefault="001D25EE" w:rsidP="006722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PAINEL SCREEN 03% – COR 3.222 – COM BANDO – LARGURA 0,35 E ALTURA 3.01 – SALA RECEPÇÃO 01 - CLINICA DE FISIOTERAPIA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B3E2F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6751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1D25EE" w:rsidRPr="00D33A3F" w14:paraId="3C01D397" w14:textId="77777777" w:rsidTr="0067223B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E65DA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61870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45C07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3C20" w14:textId="77777777" w:rsidR="001D25EE" w:rsidRPr="00D33A3F" w:rsidRDefault="001D25EE" w:rsidP="006722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PAINEL SCREEN 03% – COR 3.222 – COM BANDO – LARGURA 3,80 E ALTURA 2,00 – SALA RECEPÇÃO 01 - CLINICA DE FISIOTERAPIA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E91B0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7D34B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1D25EE" w:rsidRPr="00D33A3F" w14:paraId="7D79EC72" w14:textId="77777777" w:rsidTr="0067223B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F1EB3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98083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3E002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6BF8" w14:textId="77777777" w:rsidR="001D25EE" w:rsidRPr="00D33A3F" w:rsidRDefault="001D25EE" w:rsidP="006722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PERSIANA ROLO SCREEN 03% – COR 3.222 – COM BANDO – LARGURA 2,50 E ALTURA 2,00 – SALA RECEPÇÃO 02 - CLINICA DE FISIOTERAPIA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BC842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E6A89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1D25EE" w:rsidRPr="00D33A3F" w14:paraId="13AD1C06" w14:textId="77777777" w:rsidTr="0067223B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0DA15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B3D76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18592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2A9A" w14:textId="77777777" w:rsidR="001D25EE" w:rsidRPr="00D33A3F" w:rsidRDefault="001D25EE" w:rsidP="006722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PERSIANA ROLO SCREEN 03% – COR 3.222 – COM BANDO – LARGURA 2,30 E ALTURA 2,00 – SALA DE AVALIAÇÃO - CLINICA DE FISIOTERAPIA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51376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87494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1D25EE" w:rsidRPr="00D33A3F" w14:paraId="11FDED7D" w14:textId="77777777" w:rsidTr="0067223B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8C5E1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C2F51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00388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285C" w14:textId="77777777" w:rsidR="001D25EE" w:rsidRPr="00D33A3F" w:rsidRDefault="001D25EE" w:rsidP="006722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PAINEL SCREEN 03% – COR 3.222 – COM BANDO – LARGURA 3,40 E ALTURA 2,60 – AREA DA PISCINA - CLINICA DE FISIOTERAPIA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D34DA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16A74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1D25EE" w:rsidRPr="00D33A3F" w14:paraId="31C83966" w14:textId="77777777" w:rsidTr="0067223B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C85F0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481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413F2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15C4" w14:textId="77777777" w:rsidR="001D25EE" w:rsidRPr="00D33A3F" w:rsidRDefault="001D25EE" w:rsidP="006722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PAINEL SCREEN 03% – COR 3.222 – COM BANDO – LARGURA 3,80 E ALTURA 2,60 – AREA DA PISCINA - CLINICA DE FISIOTERAPIA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5B46E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7AA96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1D25EE" w:rsidRPr="00D33A3F" w14:paraId="2E665D65" w14:textId="77777777" w:rsidTr="0067223B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ED006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F6B72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9B229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75C8" w14:textId="77777777" w:rsidR="001D25EE" w:rsidRPr="00D33A3F" w:rsidRDefault="001D25EE" w:rsidP="006722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PAINEL SCREEN 03% – COR 3.222 – COM BANDO – LARGURA 3,60 E ALTURA 2,60 – AREA DA PISCINA - CLINICA DE FISIOTERAPIA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75DEA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A8ED4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1D25EE" w:rsidRPr="00D33A3F" w14:paraId="6B86078B" w14:textId="77777777" w:rsidTr="0067223B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9B858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DAD6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53FE7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33A5" w14:textId="77777777" w:rsidR="001D25EE" w:rsidRPr="00D33A3F" w:rsidRDefault="001D25EE" w:rsidP="006722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PAINEL SCREEN 03% – COR 3.222 – COM BANDO – LARGURA 3,45 E ALTURA 2,60 – AREA DA PISCINA - CLINICA DE FISIOTERAPIA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719A8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1E44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1D25EE" w:rsidRPr="00D33A3F" w14:paraId="55DA701B" w14:textId="77777777" w:rsidTr="0067223B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C4E78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B0586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F946F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4D5B" w14:textId="77777777" w:rsidR="001D25EE" w:rsidRPr="00D33A3F" w:rsidRDefault="001D25EE" w:rsidP="006722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PAINEL SCREEN 03% – COR 3.222 – COM BANDO – LARGURA 2,70 E ALTURA 2,60 – AREA DA PISCINA - CLINICA DE FISIOTERAPIA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A462B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2BC9B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1D25EE" w:rsidRPr="00D33A3F" w14:paraId="6590AB4B" w14:textId="77777777" w:rsidTr="0067223B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BA7EE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6336C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8788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4951" w14:textId="77777777" w:rsidR="001D25EE" w:rsidRPr="00D33A3F" w:rsidRDefault="001D25EE" w:rsidP="006722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PERSIANA ROLO SCREEN 03% – COR 3.222 – COM BANDO – LARGURA 3,09 E ALTURA 1,65 – AREA DA PISCINA – SALA DAS MACAS - CLINICA DE FISIOTERAPIA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C8B41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72CDC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1D25EE" w:rsidRPr="00D33A3F" w14:paraId="21465A4C" w14:textId="77777777" w:rsidTr="0067223B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83F00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5CC47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7B36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A208" w14:textId="77777777" w:rsidR="001D25EE" w:rsidRPr="00D33A3F" w:rsidRDefault="001D25EE" w:rsidP="006722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PERSIANA ROLO SCREEN 03% – COR 3.222 – COM BANDO – LARGURA 3,11 E ALTURA 1,65 – AREA DA PISCINA – SALA DAS MACAS - CLINICA DE FISIOTERAPIA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5D775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79970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1D25EE" w:rsidRPr="00D33A3F" w14:paraId="2EC4909E" w14:textId="77777777" w:rsidTr="0067223B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2CBB6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DBE23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42751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5020" w14:textId="77777777" w:rsidR="001D25EE" w:rsidRPr="00D33A3F" w:rsidRDefault="001D25EE" w:rsidP="006722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PERSIANA ROLO SCREEN 03% – COR 3.222 – COM BANDO – LARGURA 3,10 E ALTURA 1,65 – AREA DA PISCINA – SALA DAS MACAS - CLINICA DE FISIOTERAPIA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FC592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B6C3E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1D25EE" w:rsidRPr="00D33A3F" w14:paraId="2BCF6A8A" w14:textId="77777777" w:rsidTr="0067223B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CE3F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1205A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2F1E4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7F75" w14:textId="77777777" w:rsidR="001D25EE" w:rsidRPr="00D33A3F" w:rsidRDefault="001D25EE" w:rsidP="006722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PAINEL SCREEN 03% – COR 3.222 – COM BANDO – LARGURA 5,40 E ALTURA 2,95 – SALA RECEPÇÃO LABORATÓRIO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49E39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6A7C7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1D25EE" w:rsidRPr="00D33A3F" w14:paraId="3E3E980F" w14:textId="77777777" w:rsidTr="0067223B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70387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F3241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7A3C7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0407" w14:textId="77777777" w:rsidR="001D25EE" w:rsidRPr="00D33A3F" w:rsidRDefault="001D25EE" w:rsidP="006722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PAINEL SCREEN 03% – COR 3.222 – COM BANDO – LARGURA 0,38 E ALTURA 2,98 – SALA RECEPÇÃO LABORATÓRIO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E4866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C5250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1D25EE" w:rsidRPr="00D33A3F" w14:paraId="0C9037D8" w14:textId="77777777" w:rsidTr="0067223B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C5EDB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F9E26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2E030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6DC0" w14:textId="77777777" w:rsidR="001D25EE" w:rsidRPr="00D33A3F" w:rsidRDefault="001D25EE" w:rsidP="006722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PAINEL SCREEN 03% – COR 3.222 – COM BANDO – LARGURA 3,30 E ALTURA 2,00 – SALA RECEPÇÃO LABORATÓRIO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23033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FD903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22AE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1D25EE" w:rsidRPr="00D33A3F" w14:paraId="059532A5" w14:textId="77777777" w:rsidTr="0067223B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B09A7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DF748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42DB1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C368" w14:textId="77777777" w:rsidR="001D25EE" w:rsidRPr="00D33A3F" w:rsidRDefault="001D25EE" w:rsidP="006722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PERSIANA ROLO SCREEN 03% – COR 3.222 – COM BANDO – LARGURA 2,60 E ALTURA 2,00 – CONSULTÓRIO 01 LABORATÓRIO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A3A09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12929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E514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1D25EE" w:rsidRPr="00D33A3F" w14:paraId="77BAC42D" w14:textId="77777777" w:rsidTr="0067223B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49984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231EC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203D2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8E5F" w14:textId="77777777" w:rsidR="001D25EE" w:rsidRPr="00D33A3F" w:rsidRDefault="001D25EE" w:rsidP="006722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PERSIANA ROLO SCREEN 03% – COR 3.222 – COM BANDO – LARGURA 0,70 E ALTURA 1,95 – SALA DE COLETA LABORATÓRIO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78863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80872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D185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1D25EE" w:rsidRPr="00D33A3F" w14:paraId="52B44552" w14:textId="77777777" w:rsidTr="0067223B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4E73C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7D06B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3A117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D1E2" w14:textId="77777777" w:rsidR="001D25EE" w:rsidRPr="00D33A3F" w:rsidRDefault="001D25EE" w:rsidP="006722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PERSIANA ROLO SCREEN 03% – COR 3.222 – COM BANDO – LARGURA 1,80 E ALTURA 2,00 – CONSULTÓRIO 02 LABORATÓRIO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BC5D5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16A73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911A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1D25EE" w:rsidRPr="00D33A3F" w14:paraId="2C8EBAEE" w14:textId="77777777" w:rsidTr="0067223B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44170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F600C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47796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9D6B" w14:textId="77777777" w:rsidR="001D25EE" w:rsidRPr="00D33A3F" w:rsidRDefault="001D25EE" w:rsidP="006722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PERSIANA ROLO SCREEN 03% – COR 3.222 – COM BANDO – LARGURA 1,35 E ALTURA 1,85 – SALA DE ANÁLISE 01 LABORATÓRIO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FE93E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39B0F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5662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1D25EE" w:rsidRPr="00D33A3F" w14:paraId="1D992825" w14:textId="77777777" w:rsidTr="0067223B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60151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7DDB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21718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DA12" w14:textId="77777777" w:rsidR="001D25EE" w:rsidRPr="00D33A3F" w:rsidRDefault="001D25EE" w:rsidP="006722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PERSIANA ROLO SCREEN 03% – COR 3.222 – COM BANDO – LARGURA 2,55 E ALTURA 1,85 – SALA DE ANÁLISE 01 LABORATÓRIO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6C306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498E4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4941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1D25EE" w:rsidRPr="00D33A3F" w14:paraId="4F573ED6" w14:textId="77777777" w:rsidTr="0067223B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5CBB7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4EEC4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8B363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C32B" w14:textId="77777777" w:rsidR="001D25EE" w:rsidRPr="00D33A3F" w:rsidRDefault="001D25EE" w:rsidP="006722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PERSIANA ROLO SCREEN 03% – COR 3.222 – COM BANDO – LARGURA 1,70 E ALTURA 1,85 – SALA DE ANÁLISE 02 LABORATÓRIO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CA192C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46A93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6F15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1D25EE" w:rsidRPr="00D33A3F" w14:paraId="462FB2DD" w14:textId="77777777" w:rsidTr="0067223B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27926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E85BE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D82D1" w14:textId="77777777" w:rsidR="001D25EE" w:rsidRPr="00D33A3F" w:rsidRDefault="001D25EE" w:rsidP="00672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7FFE" w14:textId="77777777" w:rsidR="001D25EE" w:rsidRPr="00D33A3F" w:rsidRDefault="001D25EE" w:rsidP="0067223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PERSIANA ROLO SCREEN 03% – COR 3.222 – COM BANDO – LARGURA 1,35 E ALTURA 1,85 – SALA DE ANÁLISE 03 LABORATÓRIO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AF49C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ED7F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D33A3F"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FF65" w14:textId="77777777" w:rsidR="001D25EE" w:rsidRPr="00D33A3F" w:rsidRDefault="001D25EE" w:rsidP="0067223B">
            <w:pPr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</w:tr>
    </w:tbl>
    <w:p w14:paraId="31329872" w14:textId="77777777" w:rsidR="00EB6524" w:rsidRPr="00050D76" w:rsidRDefault="00EB6524" w:rsidP="00EB6524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lang w:val="pt-BR"/>
        </w:rPr>
      </w:pPr>
    </w:p>
    <w:p w14:paraId="265BA099" w14:textId="77777777" w:rsidR="00E9440A" w:rsidRDefault="00E9440A" w:rsidP="00E056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8B7D5A8" w14:textId="77777777"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14:paraId="0F8C4256" w14:textId="242CDA3C"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67BD02AA" w14:textId="77777777" w:rsidR="00E9440A" w:rsidRPr="00E87727" w:rsidRDefault="00E9440A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12D9887B" w14:textId="7BC1FB0F"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F5542F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036/2023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F5542F">
        <w:rPr>
          <w:rFonts w:ascii="Arial" w:hAnsi="Arial" w:cs="Arial"/>
          <w:b/>
          <w:bCs/>
          <w:sz w:val="24"/>
          <w:szCs w:val="24"/>
          <w:lang w:val="pt-BR"/>
        </w:rPr>
        <w:t>014/2023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14:paraId="3E5582BE" w14:textId="77777777"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185855E" w14:textId="6B9E142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F5542F">
        <w:rPr>
          <w:rFonts w:ascii="Arial" w:hAnsi="Arial" w:cs="Arial"/>
          <w:sz w:val="24"/>
          <w:szCs w:val="24"/>
          <w:lang w:val="pt-BR"/>
        </w:rPr>
        <w:t>fevereiro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F5542F">
        <w:rPr>
          <w:rFonts w:ascii="Arial" w:hAnsi="Arial" w:cs="Arial"/>
          <w:sz w:val="24"/>
          <w:szCs w:val="24"/>
          <w:lang w:val="pt-BR"/>
        </w:rPr>
        <w:t>2023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14:paraId="2A5A58E4" w14:textId="6F938124" w:rsidR="00E056E0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DB9EC05" w14:textId="77777777" w:rsidR="00E9440A" w:rsidRPr="00E87727" w:rsidRDefault="00E9440A" w:rsidP="00F5542F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710F27A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__________________</w:t>
      </w:r>
    </w:p>
    <w:p w14:paraId="10330F62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14:paraId="11E1ED02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Municipal</w:t>
      </w:r>
    </w:p>
    <w:p w14:paraId="48ADF1FC" w14:textId="77777777" w:rsidR="00E9440A" w:rsidRPr="00E87727" w:rsidRDefault="00E9440A" w:rsidP="00F5542F">
      <w:pPr>
        <w:ind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14:paraId="0848F920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14:paraId="7289E809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14:paraId="2F978FF1" w14:textId="77777777" w:rsidR="00E056E0" w:rsidRPr="006815B9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479CEF7" w14:textId="33AD0314" w:rsidR="00E056E0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14:paraId="0F5BE146" w14:textId="52DDE716" w:rsidR="00E9440A" w:rsidRDefault="00E9440A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5F71AB9" w14:textId="77777777" w:rsidR="00E9440A" w:rsidRPr="00BD551A" w:rsidRDefault="00E9440A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005BF56" w14:textId="54292058" w:rsidR="00E056E0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14:paraId="48CABAF7" w14:textId="24737E42" w:rsidR="00E9440A" w:rsidRDefault="00E9440A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DBF6C5C" w14:textId="77777777" w:rsidR="00E9440A" w:rsidRPr="00BD551A" w:rsidRDefault="00E9440A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78A0568" w14:textId="77777777" w:rsidR="00E056E0" w:rsidRPr="00BD551A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14:paraId="34FE4557" w14:textId="77777777" w:rsidR="00E056E0" w:rsidRPr="00BD551A" w:rsidRDefault="00E056E0" w:rsidP="00E056E0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1376779" w14:textId="77777777" w:rsidR="00050D76" w:rsidRDefault="00050D76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2EED94CA" w14:textId="77777777" w:rsidR="001D25EE" w:rsidRDefault="001D25EE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6B71CE51" w14:textId="77777777" w:rsidR="001D25EE" w:rsidRDefault="001D25EE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0804D777" w14:textId="77777777" w:rsidR="001D25EE" w:rsidRDefault="001D25EE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3CCAA235" w14:textId="77777777" w:rsidR="001D25EE" w:rsidRDefault="001D25EE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44BDAB03" w14:textId="77777777" w:rsidR="001D25EE" w:rsidRDefault="001D25EE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3B56712D" w14:textId="77777777" w:rsidR="001D25EE" w:rsidRDefault="001D25EE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7E409214" w14:textId="77777777" w:rsidR="001D25EE" w:rsidRDefault="001D25EE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0E30F517" w14:textId="77777777" w:rsidR="001D25EE" w:rsidRDefault="001D25EE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07373585" w14:textId="77777777" w:rsidR="001D25EE" w:rsidRDefault="001D25EE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6C0CF1B3" w14:textId="77777777" w:rsidR="001D25EE" w:rsidRDefault="001D25EE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47A15DAF" w14:textId="77777777" w:rsidR="001D25EE" w:rsidRDefault="001D25EE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1493CD95" w14:textId="77777777" w:rsidR="001D25EE" w:rsidRDefault="001D25EE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054279CA" w14:textId="77777777" w:rsidR="001D25EE" w:rsidRDefault="001D25EE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6246F7BF" w14:textId="77777777" w:rsidR="001D25EE" w:rsidRDefault="001D25EE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3B111BAA" w14:textId="77777777" w:rsidR="001D25EE" w:rsidRDefault="001D25EE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7491C99F" w14:textId="77777777" w:rsidR="00F5542F" w:rsidRDefault="00F5542F" w:rsidP="00F5542F">
      <w:pPr>
        <w:widowControl w:val="0"/>
        <w:autoSpaceDE w:val="0"/>
        <w:autoSpaceDN w:val="0"/>
        <w:spacing w:line="360" w:lineRule="auto"/>
        <w:ind w:right="57"/>
        <w:jc w:val="center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</w:rPr>
        <w:t xml:space="preserve">ANEXO </w:t>
      </w:r>
      <w:r>
        <w:rPr>
          <w:rFonts w:ascii="Arial" w:eastAsia="Arial" w:hAnsi="Arial" w:cs="Arial"/>
          <w:b/>
          <w:sz w:val="24"/>
        </w:rPr>
        <w:t>VIII</w:t>
      </w:r>
      <w:r w:rsidRPr="00EB444A">
        <w:rPr>
          <w:rFonts w:ascii="Arial" w:eastAsia="Arial" w:hAnsi="Arial" w:cs="Arial"/>
          <w:b/>
          <w:sz w:val="24"/>
        </w:rPr>
        <w:t xml:space="preserve"> - TERMO DE CIÊNCIA E DE NOTIFICAÇÃO</w:t>
      </w:r>
    </w:p>
    <w:p w14:paraId="17F0D3DF" w14:textId="65557BCB" w:rsidR="00F5542F" w:rsidRPr="002578F5" w:rsidRDefault="00F5542F" w:rsidP="00F5542F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PREGÃO PRESENCIAL Nº014/2023 PROCESSO N°036/2023</w:t>
      </w:r>
    </w:p>
    <w:p w14:paraId="0CFCD646" w14:textId="77777777" w:rsidR="00F5542F" w:rsidRPr="002578F5" w:rsidRDefault="00F5542F" w:rsidP="00F5542F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CONTRATANTE:</w:t>
      </w:r>
      <w:r w:rsidRPr="002578F5">
        <w:rPr>
          <w:rFonts w:ascii="Arial" w:eastAsia="Arial" w:hAnsi="Arial" w:cs="Arial"/>
        </w:rPr>
        <w:t xml:space="preserve"> PREFEITURA MUNICIPAL DE RIFAINA </w:t>
      </w:r>
    </w:p>
    <w:p w14:paraId="256163F3" w14:textId="77777777" w:rsidR="00F5542F" w:rsidRDefault="00F5542F" w:rsidP="00F5542F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CONTRATADO:</w:t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</w:rPr>
        <w:t xml:space="preserve"> CONTRATO Nº</w:t>
      </w:r>
      <w:r w:rsidRPr="00EB444A">
        <w:rPr>
          <w:rFonts w:ascii="Arial" w:eastAsia="Arial" w:hAnsi="Arial" w:cs="Arial"/>
          <w:spacing w:val="-7"/>
        </w:rPr>
        <w:t xml:space="preserve"> </w:t>
      </w:r>
      <w:r w:rsidRPr="00EB444A">
        <w:rPr>
          <w:rFonts w:ascii="Arial" w:eastAsia="Arial" w:hAnsi="Arial" w:cs="Arial"/>
        </w:rPr>
        <w:t>(DE</w:t>
      </w:r>
      <w:r w:rsidRPr="00EB444A">
        <w:rPr>
          <w:rFonts w:ascii="Arial" w:eastAsia="Arial" w:hAnsi="Arial" w:cs="Arial"/>
          <w:spacing w:val="-7"/>
        </w:rPr>
        <w:t xml:space="preserve"> </w:t>
      </w:r>
      <w:r w:rsidRPr="00EB444A">
        <w:rPr>
          <w:rFonts w:ascii="Arial" w:eastAsia="Arial" w:hAnsi="Arial" w:cs="Arial"/>
        </w:rPr>
        <w:t>ORIGEM):</w:t>
      </w:r>
      <w:r w:rsidRPr="00EB444A">
        <w:rPr>
          <w:rFonts w:ascii="Arial" w:eastAsia="Arial" w:hAnsi="Arial" w:cs="Arial"/>
          <w:u w:val="single"/>
        </w:rPr>
        <w:t xml:space="preserve"> </w:t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</w:rPr>
        <w:t xml:space="preserve"> </w:t>
      </w:r>
    </w:p>
    <w:p w14:paraId="6CF88C86" w14:textId="688E6037" w:rsidR="00F5542F" w:rsidRPr="00F5542F" w:rsidRDefault="00F5542F" w:rsidP="00F5542F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lang w:val="pt-BR"/>
        </w:rPr>
      </w:pPr>
      <w:r w:rsidRPr="00EB444A">
        <w:rPr>
          <w:rFonts w:ascii="Arial" w:eastAsia="Arial" w:hAnsi="Arial" w:cs="Arial"/>
        </w:rPr>
        <w:t>OBJETO:</w:t>
      </w:r>
      <w:r w:rsidRPr="00EB444A">
        <w:rPr>
          <w:rFonts w:ascii="Arial" w:eastAsia="Arial" w:hAnsi="Arial" w:cs="Arial"/>
          <w:spacing w:val="2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REGISTRO DE PREÇOS PARA FORNECIMENTO DE PERSIANAS.</w:t>
      </w:r>
    </w:p>
    <w:p w14:paraId="1633EC77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presente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 TERMO,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nós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abaixo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identificados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>:</w:t>
      </w:r>
    </w:p>
    <w:p w14:paraId="61034767" w14:textId="77777777" w:rsidR="00F5542F" w:rsidRPr="00EB444A" w:rsidRDefault="00F5542F" w:rsidP="00F5542F">
      <w:pPr>
        <w:widowControl w:val="0"/>
        <w:numPr>
          <w:ilvl w:val="0"/>
          <w:numId w:val="10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Estamos CIENTES de</w:t>
      </w:r>
      <w:r w:rsidRPr="00EB444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que:</w:t>
      </w:r>
    </w:p>
    <w:p w14:paraId="55D720C5" w14:textId="77777777" w:rsidR="00F5542F" w:rsidRPr="00EB444A" w:rsidRDefault="00F5542F" w:rsidP="00F5542F">
      <w:pPr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o </w:t>
      </w:r>
      <w:proofErr w:type="spellStart"/>
      <w:r w:rsidRPr="00EB444A">
        <w:rPr>
          <w:rFonts w:ascii="Arial" w:eastAsia="Arial" w:hAnsi="Arial" w:cs="Arial"/>
          <w:sz w:val="24"/>
        </w:rPr>
        <w:t>ajuste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acima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referido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seus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aditamentos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bem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como</w:t>
      </w:r>
      <w:proofErr w:type="spellEnd"/>
      <w:r w:rsidRPr="00EB444A">
        <w:rPr>
          <w:rFonts w:ascii="Arial" w:eastAsia="Arial" w:hAnsi="Arial" w:cs="Arial"/>
          <w:sz w:val="24"/>
        </w:rPr>
        <w:t xml:space="preserve"> o </w:t>
      </w:r>
      <w:proofErr w:type="spellStart"/>
      <w:r w:rsidRPr="00EB444A">
        <w:rPr>
          <w:rFonts w:ascii="Arial" w:eastAsia="Arial" w:hAnsi="Arial" w:cs="Arial"/>
          <w:sz w:val="24"/>
        </w:rPr>
        <w:t>acompanhamento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sua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execução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contratual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estarão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sujeitos</w:t>
      </w:r>
      <w:proofErr w:type="spellEnd"/>
      <w:r w:rsidRPr="00EB444A">
        <w:rPr>
          <w:rFonts w:ascii="Arial" w:eastAsia="Arial" w:hAnsi="Arial" w:cs="Arial"/>
          <w:sz w:val="24"/>
        </w:rPr>
        <w:t xml:space="preserve"> a </w:t>
      </w:r>
      <w:proofErr w:type="spellStart"/>
      <w:r w:rsidRPr="00EB444A">
        <w:rPr>
          <w:rFonts w:ascii="Arial" w:eastAsia="Arial" w:hAnsi="Arial" w:cs="Arial"/>
          <w:sz w:val="24"/>
        </w:rPr>
        <w:t>análise</w:t>
      </w:r>
      <w:proofErr w:type="spellEnd"/>
      <w:r w:rsidRPr="00EB444A">
        <w:rPr>
          <w:rFonts w:ascii="Arial" w:eastAsia="Arial" w:hAnsi="Arial" w:cs="Arial"/>
          <w:sz w:val="24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</w:rPr>
        <w:t>julgamento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pelo</w:t>
      </w:r>
      <w:proofErr w:type="spellEnd"/>
      <w:r w:rsidRPr="00EB444A">
        <w:rPr>
          <w:rFonts w:ascii="Arial" w:eastAsia="Arial" w:hAnsi="Arial" w:cs="Arial"/>
          <w:sz w:val="24"/>
        </w:rPr>
        <w:t xml:space="preserve"> Tribunal de </w:t>
      </w:r>
      <w:proofErr w:type="spellStart"/>
      <w:r w:rsidRPr="00EB444A">
        <w:rPr>
          <w:rFonts w:ascii="Arial" w:eastAsia="Arial" w:hAnsi="Arial" w:cs="Arial"/>
          <w:sz w:val="24"/>
        </w:rPr>
        <w:t>Contas</w:t>
      </w:r>
      <w:proofErr w:type="spellEnd"/>
      <w:r w:rsidRPr="00EB444A">
        <w:rPr>
          <w:rFonts w:ascii="Arial" w:eastAsia="Arial" w:hAnsi="Arial" w:cs="Arial"/>
          <w:sz w:val="24"/>
        </w:rPr>
        <w:t xml:space="preserve"> do Estado de São Paulo, </w:t>
      </w:r>
      <w:proofErr w:type="spellStart"/>
      <w:r w:rsidRPr="00EB444A">
        <w:rPr>
          <w:rFonts w:ascii="Arial" w:eastAsia="Arial" w:hAnsi="Arial" w:cs="Arial"/>
          <w:sz w:val="24"/>
        </w:rPr>
        <w:t>cujo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trâmite</w:t>
      </w:r>
      <w:proofErr w:type="spellEnd"/>
      <w:r w:rsidRPr="00EB444A">
        <w:rPr>
          <w:rFonts w:ascii="Arial" w:eastAsia="Arial" w:hAnsi="Arial" w:cs="Arial"/>
          <w:sz w:val="24"/>
        </w:rPr>
        <w:t xml:space="preserve"> processual </w:t>
      </w:r>
      <w:proofErr w:type="spellStart"/>
      <w:r w:rsidRPr="00EB444A">
        <w:rPr>
          <w:rFonts w:ascii="Arial" w:eastAsia="Arial" w:hAnsi="Arial" w:cs="Arial"/>
          <w:sz w:val="24"/>
        </w:rPr>
        <w:t>ocorrerá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pelo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sistema</w:t>
      </w:r>
      <w:proofErr w:type="spellEnd"/>
      <w:r w:rsidRPr="00EB444A">
        <w:rPr>
          <w:rFonts w:ascii="Arial" w:eastAsia="Arial" w:hAnsi="Arial" w:cs="Arial"/>
          <w:spacing w:val="-14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eletrônico</w:t>
      </w:r>
      <w:proofErr w:type="spellEnd"/>
      <w:r w:rsidRPr="00EB444A">
        <w:rPr>
          <w:rFonts w:ascii="Arial" w:eastAsia="Arial" w:hAnsi="Arial" w:cs="Arial"/>
          <w:sz w:val="24"/>
        </w:rPr>
        <w:t>;</w:t>
      </w:r>
    </w:p>
    <w:p w14:paraId="3911040D" w14:textId="77777777" w:rsidR="00F5542F" w:rsidRPr="00EB444A" w:rsidRDefault="00F5542F" w:rsidP="00F5542F">
      <w:pPr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spellStart"/>
      <w:r w:rsidRPr="00EB444A">
        <w:rPr>
          <w:rFonts w:ascii="Arial" w:eastAsia="Arial" w:hAnsi="Arial" w:cs="Arial"/>
          <w:sz w:val="24"/>
        </w:rPr>
        <w:t>poderemos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ter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acesso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tendo</w:t>
      </w:r>
      <w:proofErr w:type="spellEnd"/>
      <w:r w:rsidRPr="00EB444A">
        <w:rPr>
          <w:rFonts w:ascii="Arial" w:eastAsia="Arial" w:hAnsi="Arial" w:cs="Arial"/>
          <w:sz w:val="24"/>
        </w:rPr>
        <w:t xml:space="preserve"> vista e </w:t>
      </w:r>
      <w:proofErr w:type="spellStart"/>
      <w:r w:rsidRPr="00EB444A">
        <w:rPr>
          <w:rFonts w:ascii="Arial" w:eastAsia="Arial" w:hAnsi="Arial" w:cs="Arial"/>
          <w:sz w:val="24"/>
        </w:rPr>
        <w:t>extraindo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cópias</w:t>
      </w:r>
      <w:proofErr w:type="spellEnd"/>
      <w:r w:rsidRPr="00EB444A">
        <w:rPr>
          <w:rFonts w:ascii="Arial" w:eastAsia="Arial" w:hAnsi="Arial" w:cs="Arial"/>
          <w:sz w:val="24"/>
        </w:rPr>
        <w:t xml:space="preserve"> das </w:t>
      </w:r>
      <w:proofErr w:type="spellStart"/>
      <w:r w:rsidRPr="00EB444A">
        <w:rPr>
          <w:rFonts w:ascii="Arial" w:eastAsia="Arial" w:hAnsi="Arial" w:cs="Arial"/>
          <w:sz w:val="24"/>
        </w:rPr>
        <w:t>manifestações</w:t>
      </w:r>
      <w:proofErr w:type="spellEnd"/>
      <w:r w:rsidRPr="00EB444A">
        <w:rPr>
          <w:rFonts w:ascii="Arial" w:eastAsia="Arial" w:hAnsi="Arial" w:cs="Arial"/>
          <w:sz w:val="24"/>
        </w:rPr>
        <w:t xml:space="preserve"> de interesse, </w:t>
      </w:r>
      <w:proofErr w:type="spellStart"/>
      <w:r w:rsidRPr="00EB444A">
        <w:rPr>
          <w:rFonts w:ascii="Arial" w:eastAsia="Arial" w:hAnsi="Arial" w:cs="Arial"/>
          <w:sz w:val="24"/>
        </w:rPr>
        <w:t>Despachos</w:t>
      </w:r>
      <w:proofErr w:type="spellEnd"/>
      <w:r w:rsidRPr="00EB444A">
        <w:rPr>
          <w:rFonts w:ascii="Arial" w:eastAsia="Arial" w:hAnsi="Arial" w:cs="Arial"/>
          <w:sz w:val="24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</w:rPr>
        <w:t>Decisões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mediante</w:t>
      </w:r>
      <w:proofErr w:type="spellEnd"/>
      <w:r w:rsidRPr="00EB444A">
        <w:rPr>
          <w:rFonts w:ascii="Arial" w:eastAsia="Arial" w:hAnsi="Arial" w:cs="Arial"/>
          <w:sz w:val="24"/>
        </w:rPr>
        <w:t xml:space="preserve"> regular </w:t>
      </w:r>
      <w:proofErr w:type="spellStart"/>
      <w:r w:rsidRPr="00EB444A">
        <w:rPr>
          <w:rFonts w:ascii="Arial" w:eastAsia="Arial" w:hAnsi="Arial" w:cs="Arial"/>
          <w:sz w:val="24"/>
        </w:rPr>
        <w:t>cadastramento</w:t>
      </w:r>
      <w:proofErr w:type="spellEnd"/>
      <w:r w:rsidRPr="00EB444A">
        <w:rPr>
          <w:rFonts w:ascii="Arial" w:eastAsia="Arial" w:hAnsi="Arial" w:cs="Arial"/>
          <w:sz w:val="24"/>
        </w:rPr>
        <w:t xml:space="preserve"> no Sistema de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Eletrônico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em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consonância</w:t>
      </w:r>
      <w:proofErr w:type="spellEnd"/>
      <w:r w:rsidRPr="00EB444A">
        <w:rPr>
          <w:rFonts w:ascii="Arial" w:eastAsia="Arial" w:hAnsi="Arial" w:cs="Arial"/>
          <w:sz w:val="24"/>
        </w:rPr>
        <w:t xml:space="preserve"> com o </w:t>
      </w:r>
      <w:proofErr w:type="spellStart"/>
      <w:r w:rsidRPr="00EB444A">
        <w:rPr>
          <w:rFonts w:ascii="Arial" w:eastAsia="Arial" w:hAnsi="Arial" w:cs="Arial"/>
          <w:sz w:val="24"/>
        </w:rPr>
        <w:t>estabelecido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na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Resolução</w:t>
      </w:r>
      <w:proofErr w:type="spellEnd"/>
      <w:r w:rsidRPr="00EB444A">
        <w:rPr>
          <w:rFonts w:ascii="Arial" w:eastAsia="Arial" w:hAnsi="Arial" w:cs="Arial"/>
          <w:sz w:val="24"/>
        </w:rPr>
        <w:t xml:space="preserve"> nº 01/2011 do</w:t>
      </w:r>
      <w:r w:rsidRPr="00EB444A">
        <w:rPr>
          <w:rFonts w:ascii="Arial" w:eastAsia="Arial" w:hAnsi="Arial" w:cs="Arial"/>
          <w:spacing w:val="-1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TCESP;</w:t>
      </w:r>
    </w:p>
    <w:p w14:paraId="5CD5426F" w14:textId="77777777" w:rsidR="00F5542F" w:rsidRPr="00EB444A" w:rsidRDefault="00F5542F" w:rsidP="00F5542F">
      <w:pPr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spellStart"/>
      <w:r w:rsidRPr="00EB444A">
        <w:rPr>
          <w:rFonts w:ascii="Arial" w:eastAsia="Arial" w:hAnsi="Arial" w:cs="Arial"/>
          <w:sz w:val="24"/>
        </w:rPr>
        <w:t>além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disponíveis</w:t>
      </w:r>
      <w:proofErr w:type="spellEnd"/>
      <w:r w:rsidRPr="00EB444A">
        <w:rPr>
          <w:rFonts w:ascii="Arial" w:eastAsia="Arial" w:hAnsi="Arial" w:cs="Arial"/>
          <w:sz w:val="24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eletrônico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todos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Despachos</w:t>
      </w:r>
      <w:proofErr w:type="spellEnd"/>
      <w:r w:rsidRPr="00EB444A">
        <w:rPr>
          <w:rFonts w:ascii="Arial" w:eastAsia="Arial" w:hAnsi="Arial" w:cs="Arial"/>
          <w:sz w:val="24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</w:rPr>
        <w:t>Decisões</w:t>
      </w:r>
      <w:proofErr w:type="spellEnd"/>
      <w:r w:rsidRPr="00EB444A">
        <w:rPr>
          <w:rFonts w:ascii="Arial" w:eastAsia="Arial" w:hAnsi="Arial" w:cs="Arial"/>
          <w:sz w:val="24"/>
        </w:rPr>
        <w:t xml:space="preserve"> que </w:t>
      </w:r>
      <w:proofErr w:type="spellStart"/>
      <w:r w:rsidRPr="00EB444A">
        <w:rPr>
          <w:rFonts w:ascii="Arial" w:eastAsia="Arial" w:hAnsi="Arial" w:cs="Arial"/>
          <w:sz w:val="24"/>
        </w:rPr>
        <w:t>vierem</w:t>
      </w:r>
      <w:proofErr w:type="spellEnd"/>
      <w:r w:rsidRPr="00EB444A">
        <w:rPr>
          <w:rFonts w:ascii="Arial" w:eastAsia="Arial" w:hAnsi="Arial" w:cs="Arial"/>
          <w:sz w:val="24"/>
        </w:rPr>
        <w:t xml:space="preserve"> a ser </w:t>
      </w:r>
      <w:proofErr w:type="spellStart"/>
      <w:r w:rsidRPr="00EB444A">
        <w:rPr>
          <w:rFonts w:ascii="Arial" w:eastAsia="Arial" w:hAnsi="Arial" w:cs="Arial"/>
          <w:sz w:val="24"/>
        </w:rPr>
        <w:t>tomados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relativamente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aludido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serão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publicados</w:t>
      </w:r>
      <w:proofErr w:type="spellEnd"/>
      <w:r w:rsidRPr="00EB444A">
        <w:rPr>
          <w:rFonts w:ascii="Arial" w:eastAsia="Arial" w:hAnsi="Arial" w:cs="Arial"/>
          <w:sz w:val="24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</w:rPr>
        <w:t>Diário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Oficial</w:t>
      </w:r>
      <w:proofErr w:type="spellEnd"/>
      <w:r w:rsidRPr="00EB444A">
        <w:rPr>
          <w:rFonts w:ascii="Arial" w:eastAsia="Arial" w:hAnsi="Arial" w:cs="Arial"/>
          <w:sz w:val="24"/>
        </w:rPr>
        <w:t xml:space="preserve"> do Estado, </w:t>
      </w:r>
      <w:proofErr w:type="spellStart"/>
      <w:r w:rsidRPr="00EB444A">
        <w:rPr>
          <w:rFonts w:ascii="Arial" w:eastAsia="Arial" w:hAnsi="Arial" w:cs="Arial"/>
          <w:sz w:val="24"/>
        </w:rPr>
        <w:t>Caderno</w:t>
      </w:r>
      <w:proofErr w:type="spellEnd"/>
      <w:r w:rsidRPr="00EB444A">
        <w:rPr>
          <w:rFonts w:ascii="Arial" w:eastAsia="Arial" w:hAnsi="Arial" w:cs="Arial"/>
          <w:sz w:val="24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</w:rPr>
        <w:t>Poder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Legislativo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parte</w:t>
      </w:r>
      <w:proofErr w:type="spellEnd"/>
      <w:r w:rsidRPr="00EB444A">
        <w:rPr>
          <w:rFonts w:ascii="Arial" w:eastAsia="Arial" w:hAnsi="Arial" w:cs="Arial"/>
          <w:sz w:val="24"/>
        </w:rPr>
        <w:t xml:space="preserve"> do Tribunal de </w:t>
      </w:r>
      <w:proofErr w:type="spellStart"/>
      <w:r w:rsidRPr="00EB444A">
        <w:rPr>
          <w:rFonts w:ascii="Arial" w:eastAsia="Arial" w:hAnsi="Arial" w:cs="Arial"/>
          <w:sz w:val="24"/>
        </w:rPr>
        <w:t>Contas</w:t>
      </w:r>
      <w:proofErr w:type="spellEnd"/>
      <w:r w:rsidRPr="00EB444A">
        <w:rPr>
          <w:rFonts w:ascii="Arial" w:eastAsia="Arial" w:hAnsi="Arial" w:cs="Arial"/>
          <w:sz w:val="24"/>
        </w:rPr>
        <w:t xml:space="preserve"> do Estado de São Paulo, </w:t>
      </w:r>
      <w:proofErr w:type="spellStart"/>
      <w:r w:rsidRPr="00EB444A">
        <w:rPr>
          <w:rFonts w:ascii="Arial" w:eastAsia="Arial" w:hAnsi="Arial" w:cs="Arial"/>
          <w:sz w:val="24"/>
        </w:rPr>
        <w:t>em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conformidade</w:t>
      </w:r>
      <w:proofErr w:type="spellEnd"/>
      <w:r w:rsidRPr="00EB444A">
        <w:rPr>
          <w:rFonts w:ascii="Arial" w:eastAsia="Arial" w:hAnsi="Arial" w:cs="Arial"/>
          <w:sz w:val="24"/>
        </w:rPr>
        <w:t xml:space="preserve"> com o </w:t>
      </w:r>
      <w:proofErr w:type="spellStart"/>
      <w:r w:rsidRPr="00EB444A">
        <w:rPr>
          <w:rFonts w:ascii="Arial" w:eastAsia="Arial" w:hAnsi="Arial" w:cs="Arial"/>
          <w:sz w:val="24"/>
        </w:rPr>
        <w:t>artigo</w:t>
      </w:r>
      <w:proofErr w:type="spellEnd"/>
      <w:r w:rsidRPr="00EB444A">
        <w:rPr>
          <w:rFonts w:ascii="Arial" w:eastAsia="Arial" w:hAnsi="Arial" w:cs="Arial"/>
          <w:sz w:val="24"/>
        </w:rPr>
        <w:t xml:space="preserve"> 90 da Lei </w:t>
      </w:r>
      <w:proofErr w:type="spellStart"/>
      <w:r w:rsidRPr="00EB444A">
        <w:rPr>
          <w:rFonts w:ascii="Arial" w:eastAsia="Arial" w:hAnsi="Arial" w:cs="Arial"/>
          <w:sz w:val="24"/>
        </w:rPr>
        <w:t>Complementar</w:t>
      </w:r>
      <w:proofErr w:type="spellEnd"/>
      <w:r w:rsidRPr="00EB444A">
        <w:rPr>
          <w:rFonts w:ascii="Arial" w:eastAsia="Arial" w:hAnsi="Arial" w:cs="Arial"/>
          <w:sz w:val="24"/>
        </w:rPr>
        <w:t xml:space="preserve"> nº 709, de 14 de </w:t>
      </w:r>
      <w:proofErr w:type="spellStart"/>
      <w:r w:rsidRPr="00EB444A">
        <w:rPr>
          <w:rFonts w:ascii="Arial" w:eastAsia="Arial" w:hAnsi="Arial" w:cs="Arial"/>
          <w:sz w:val="24"/>
        </w:rPr>
        <w:t>janeiro</w:t>
      </w:r>
      <w:proofErr w:type="spellEnd"/>
      <w:r w:rsidRPr="00EB444A">
        <w:rPr>
          <w:rFonts w:ascii="Arial" w:eastAsia="Arial" w:hAnsi="Arial" w:cs="Arial"/>
          <w:sz w:val="24"/>
        </w:rPr>
        <w:t xml:space="preserve"> de 1993, </w:t>
      </w:r>
      <w:proofErr w:type="spellStart"/>
      <w:r w:rsidRPr="00EB444A">
        <w:rPr>
          <w:rFonts w:ascii="Arial" w:eastAsia="Arial" w:hAnsi="Arial" w:cs="Arial"/>
          <w:sz w:val="24"/>
        </w:rPr>
        <w:t>iniciando</w:t>
      </w:r>
      <w:proofErr w:type="spellEnd"/>
      <w:r w:rsidRPr="00EB444A">
        <w:rPr>
          <w:rFonts w:ascii="Arial" w:eastAsia="Arial" w:hAnsi="Arial" w:cs="Arial"/>
          <w:sz w:val="24"/>
        </w:rPr>
        <w:t xml:space="preserve">-se, a </w:t>
      </w:r>
      <w:proofErr w:type="spellStart"/>
      <w:r w:rsidRPr="00EB444A">
        <w:rPr>
          <w:rFonts w:ascii="Arial" w:eastAsia="Arial" w:hAnsi="Arial" w:cs="Arial"/>
          <w:sz w:val="24"/>
        </w:rPr>
        <w:t>partir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então</w:t>
      </w:r>
      <w:proofErr w:type="spellEnd"/>
      <w:r w:rsidRPr="00EB444A">
        <w:rPr>
          <w:rFonts w:ascii="Arial" w:eastAsia="Arial" w:hAnsi="Arial" w:cs="Arial"/>
          <w:sz w:val="24"/>
        </w:rPr>
        <w:t xml:space="preserve">, a </w:t>
      </w:r>
      <w:proofErr w:type="spellStart"/>
      <w:r w:rsidRPr="00EB444A">
        <w:rPr>
          <w:rFonts w:ascii="Arial" w:eastAsia="Arial" w:hAnsi="Arial" w:cs="Arial"/>
          <w:sz w:val="24"/>
        </w:rPr>
        <w:t>contagem</w:t>
      </w:r>
      <w:proofErr w:type="spellEnd"/>
      <w:r w:rsidRPr="00EB444A">
        <w:rPr>
          <w:rFonts w:ascii="Arial" w:eastAsia="Arial" w:hAnsi="Arial" w:cs="Arial"/>
          <w:sz w:val="24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</w:rPr>
        <w:t>prazos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processuais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conforme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regras</w:t>
      </w:r>
      <w:proofErr w:type="spellEnd"/>
      <w:r w:rsidRPr="00EB444A">
        <w:rPr>
          <w:rFonts w:ascii="Arial" w:eastAsia="Arial" w:hAnsi="Arial" w:cs="Arial"/>
          <w:sz w:val="24"/>
        </w:rPr>
        <w:t xml:space="preserve"> do Código de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pacing w:val="-2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Civil;</w:t>
      </w:r>
    </w:p>
    <w:p w14:paraId="7C6282BF" w14:textId="77777777" w:rsidR="00F5542F" w:rsidRPr="00EB444A" w:rsidRDefault="00F5542F" w:rsidP="00F5542F">
      <w:pPr>
        <w:widowControl w:val="0"/>
        <w:numPr>
          <w:ilvl w:val="0"/>
          <w:numId w:val="9"/>
        </w:numPr>
        <w:tabs>
          <w:tab w:val="left" w:pos="385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as </w:t>
      </w:r>
      <w:proofErr w:type="spellStart"/>
      <w:r w:rsidRPr="00EB444A">
        <w:rPr>
          <w:rFonts w:ascii="Arial" w:eastAsia="Arial" w:hAnsi="Arial" w:cs="Arial"/>
          <w:sz w:val="24"/>
        </w:rPr>
        <w:t>informações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pessoais</w:t>
      </w:r>
      <w:proofErr w:type="spellEnd"/>
      <w:r w:rsidRPr="00EB444A">
        <w:rPr>
          <w:rFonts w:ascii="Arial" w:eastAsia="Arial" w:hAnsi="Arial" w:cs="Arial"/>
          <w:sz w:val="24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</w:rPr>
        <w:t>responsáveis</w:t>
      </w:r>
      <w:proofErr w:type="spellEnd"/>
      <w:r w:rsidRPr="00EB444A">
        <w:rPr>
          <w:rFonts w:ascii="Arial" w:eastAsia="Arial" w:hAnsi="Arial" w:cs="Arial"/>
          <w:sz w:val="24"/>
        </w:rPr>
        <w:t xml:space="preserve"> pela </w:t>
      </w:r>
      <w:proofErr w:type="spellStart"/>
      <w:r w:rsidRPr="00EB444A">
        <w:rPr>
          <w:rFonts w:ascii="Arial" w:eastAsia="Arial" w:hAnsi="Arial" w:cs="Arial"/>
          <w:sz w:val="24"/>
          <w:u w:val="single"/>
        </w:rPr>
        <w:t>contratante</w:t>
      </w:r>
      <w:proofErr w:type="spellEnd"/>
      <w:r w:rsidRPr="00EB444A">
        <w:rPr>
          <w:rFonts w:ascii="Arial" w:eastAsia="Arial" w:hAnsi="Arial" w:cs="Arial"/>
          <w:sz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</w:rPr>
        <w:t xml:space="preserve">e </w:t>
      </w:r>
      <w:proofErr w:type="spellStart"/>
      <w:r w:rsidRPr="00EB444A">
        <w:rPr>
          <w:rFonts w:ascii="Arial" w:eastAsia="Arial" w:hAnsi="Arial" w:cs="Arial"/>
          <w:sz w:val="24"/>
        </w:rPr>
        <w:t>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interessados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estão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cadastradas</w:t>
      </w:r>
      <w:proofErr w:type="spellEnd"/>
      <w:r w:rsidRPr="00EB444A">
        <w:rPr>
          <w:rFonts w:ascii="Arial" w:eastAsia="Arial" w:hAnsi="Arial" w:cs="Arial"/>
          <w:sz w:val="24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</w:rPr>
        <w:t>módulo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eletrônico</w:t>
      </w:r>
      <w:proofErr w:type="spellEnd"/>
      <w:r w:rsidRPr="00EB444A">
        <w:rPr>
          <w:rFonts w:ascii="Arial" w:eastAsia="Arial" w:hAnsi="Arial" w:cs="Arial"/>
          <w:sz w:val="24"/>
        </w:rPr>
        <w:t xml:space="preserve"> do “</w:t>
      </w:r>
      <w:proofErr w:type="spellStart"/>
      <w:r w:rsidRPr="00EB444A">
        <w:rPr>
          <w:rFonts w:ascii="Arial" w:eastAsia="Arial" w:hAnsi="Arial" w:cs="Arial"/>
          <w:sz w:val="24"/>
        </w:rPr>
        <w:t>Cadastro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Corporativo</w:t>
      </w:r>
      <w:proofErr w:type="spellEnd"/>
      <w:r w:rsidRPr="00EB444A">
        <w:rPr>
          <w:rFonts w:ascii="Arial" w:eastAsia="Arial" w:hAnsi="Arial" w:cs="Arial"/>
          <w:sz w:val="24"/>
        </w:rPr>
        <w:t xml:space="preserve"> TCESP – </w:t>
      </w:r>
      <w:proofErr w:type="spellStart"/>
      <w:r w:rsidRPr="00EB444A">
        <w:rPr>
          <w:rFonts w:ascii="Arial" w:eastAsia="Arial" w:hAnsi="Arial" w:cs="Arial"/>
          <w:sz w:val="24"/>
        </w:rPr>
        <w:t>CadTCESP</w:t>
      </w:r>
      <w:proofErr w:type="spellEnd"/>
      <w:r w:rsidRPr="00EB444A">
        <w:rPr>
          <w:rFonts w:ascii="Arial" w:eastAsia="Arial" w:hAnsi="Arial" w:cs="Arial"/>
          <w:sz w:val="24"/>
        </w:rPr>
        <w:t xml:space="preserve">”, </w:t>
      </w:r>
      <w:proofErr w:type="spellStart"/>
      <w:r w:rsidRPr="00EB444A">
        <w:rPr>
          <w:rFonts w:ascii="Arial" w:eastAsia="Arial" w:hAnsi="Arial" w:cs="Arial"/>
          <w:sz w:val="24"/>
        </w:rPr>
        <w:t>nos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termos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previstos</w:t>
      </w:r>
      <w:proofErr w:type="spellEnd"/>
      <w:r w:rsidRPr="00EB444A">
        <w:rPr>
          <w:rFonts w:ascii="Arial" w:eastAsia="Arial" w:hAnsi="Arial" w:cs="Arial"/>
          <w:sz w:val="24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</w:rPr>
        <w:t>Artigo</w:t>
      </w:r>
      <w:proofErr w:type="spellEnd"/>
      <w:r w:rsidRPr="00EB444A">
        <w:rPr>
          <w:rFonts w:ascii="Arial" w:eastAsia="Arial" w:hAnsi="Arial" w:cs="Arial"/>
          <w:sz w:val="24"/>
        </w:rPr>
        <w:t xml:space="preserve"> 2º das </w:t>
      </w:r>
      <w:proofErr w:type="spellStart"/>
      <w:r w:rsidRPr="00EB444A">
        <w:rPr>
          <w:rFonts w:ascii="Arial" w:eastAsia="Arial" w:hAnsi="Arial" w:cs="Arial"/>
          <w:sz w:val="24"/>
        </w:rPr>
        <w:t>Instruções</w:t>
      </w:r>
      <w:proofErr w:type="spellEnd"/>
      <w:r w:rsidRPr="00EB444A">
        <w:rPr>
          <w:rFonts w:ascii="Arial" w:eastAsia="Arial" w:hAnsi="Arial" w:cs="Arial"/>
          <w:sz w:val="24"/>
        </w:rPr>
        <w:t xml:space="preserve"> nº01/2020, </w:t>
      </w:r>
      <w:proofErr w:type="spellStart"/>
      <w:r w:rsidRPr="00EB444A">
        <w:rPr>
          <w:rFonts w:ascii="Arial" w:eastAsia="Arial" w:hAnsi="Arial" w:cs="Arial"/>
          <w:sz w:val="24"/>
        </w:rPr>
        <w:t>conforme</w:t>
      </w:r>
      <w:proofErr w:type="spellEnd"/>
      <w:r w:rsidRPr="00EB444A">
        <w:rPr>
          <w:rFonts w:ascii="Arial" w:eastAsia="Arial" w:hAnsi="Arial" w:cs="Arial"/>
          <w:sz w:val="24"/>
        </w:rPr>
        <w:t xml:space="preserve"> “</w:t>
      </w:r>
      <w:proofErr w:type="spellStart"/>
      <w:r w:rsidRPr="00EB444A">
        <w:rPr>
          <w:rFonts w:ascii="Arial" w:eastAsia="Arial" w:hAnsi="Arial" w:cs="Arial"/>
          <w:sz w:val="24"/>
        </w:rPr>
        <w:t>Declaração</w:t>
      </w:r>
      <w:proofErr w:type="spellEnd"/>
      <w:r w:rsidRPr="00EB444A">
        <w:rPr>
          <w:rFonts w:ascii="Arial" w:eastAsia="Arial" w:hAnsi="Arial" w:cs="Arial"/>
          <w:sz w:val="24"/>
        </w:rPr>
        <w:t>(</w:t>
      </w:r>
      <w:proofErr w:type="spellStart"/>
      <w:r w:rsidRPr="00EB444A">
        <w:rPr>
          <w:rFonts w:ascii="Arial" w:eastAsia="Arial" w:hAnsi="Arial" w:cs="Arial"/>
          <w:sz w:val="24"/>
        </w:rPr>
        <w:t>ões</w:t>
      </w:r>
      <w:proofErr w:type="spellEnd"/>
      <w:r w:rsidRPr="00EB444A">
        <w:rPr>
          <w:rFonts w:ascii="Arial" w:eastAsia="Arial" w:hAnsi="Arial" w:cs="Arial"/>
          <w:sz w:val="24"/>
        </w:rPr>
        <w:t xml:space="preserve">) de </w:t>
      </w:r>
      <w:proofErr w:type="spellStart"/>
      <w:r w:rsidRPr="00EB444A">
        <w:rPr>
          <w:rFonts w:ascii="Arial" w:eastAsia="Arial" w:hAnsi="Arial" w:cs="Arial"/>
          <w:sz w:val="24"/>
        </w:rPr>
        <w:t>Atualização</w:t>
      </w:r>
      <w:proofErr w:type="spellEnd"/>
      <w:r w:rsidRPr="00EB444A">
        <w:rPr>
          <w:rFonts w:ascii="Arial" w:eastAsia="Arial" w:hAnsi="Arial" w:cs="Arial"/>
          <w:sz w:val="24"/>
        </w:rPr>
        <w:t xml:space="preserve"> Cadastral” </w:t>
      </w:r>
      <w:proofErr w:type="spellStart"/>
      <w:r w:rsidRPr="00EB444A">
        <w:rPr>
          <w:rFonts w:ascii="Arial" w:eastAsia="Arial" w:hAnsi="Arial" w:cs="Arial"/>
          <w:sz w:val="24"/>
        </w:rPr>
        <w:t>anexa</w:t>
      </w:r>
      <w:proofErr w:type="spellEnd"/>
      <w:r w:rsidRPr="00EB444A">
        <w:rPr>
          <w:rFonts w:ascii="Arial" w:eastAsia="Arial" w:hAnsi="Arial" w:cs="Arial"/>
          <w:spacing w:val="-23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(s);</w:t>
      </w:r>
    </w:p>
    <w:p w14:paraId="6A3EE533" w14:textId="77777777" w:rsidR="00F5542F" w:rsidRPr="00EB444A" w:rsidRDefault="00F5542F" w:rsidP="00F5542F">
      <w:pPr>
        <w:widowControl w:val="0"/>
        <w:numPr>
          <w:ilvl w:val="0"/>
          <w:numId w:val="9"/>
        </w:numPr>
        <w:tabs>
          <w:tab w:val="left" w:pos="414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é de </w:t>
      </w:r>
      <w:proofErr w:type="spellStart"/>
      <w:r w:rsidRPr="00EB444A">
        <w:rPr>
          <w:rFonts w:ascii="Arial" w:eastAsia="Arial" w:hAnsi="Arial" w:cs="Arial"/>
          <w:sz w:val="24"/>
        </w:rPr>
        <w:t>exclusiva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responsabilidade</w:t>
      </w:r>
      <w:proofErr w:type="spellEnd"/>
      <w:r w:rsidRPr="00EB444A">
        <w:rPr>
          <w:rFonts w:ascii="Arial" w:eastAsia="Arial" w:hAnsi="Arial" w:cs="Arial"/>
          <w:sz w:val="24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</w:rPr>
        <w:t>contratado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manter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seus</w:t>
      </w:r>
      <w:proofErr w:type="spellEnd"/>
      <w:r w:rsidRPr="00EB444A">
        <w:rPr>
          <w:rFonts w:ascii="Arial" w:eastAsia="Arial" w:hAnsi="Arial" w:cs="Arial"/>
          <w:sz w:val="24"/>
        </w:rPr>
        <w:t xml:space="preserve"> dados sempre </w:t>
      </w:r>
      <w:proofErr w:type="spellStart"/>
      <w:r w:rsidRPr="00EB444A">
        <w:rPr>
          <w:rFonts w:ascii="Arial" w:eastAsia="Arial" w:hAnsi="Arial" w:cs="Arial"/>
          <w:sz w:val="24"/>
        </w:rPr>
        <w:t>atualizados</w:t>
      </w:r>
      <w:proofErr w:type="spellEnd"/>
      <w:r w:rsidRPr="00EB444A">
        <w:rPr>
          <w:rFonts w:ascii="Arial" w:eastAsia="Arial" w:hAnsi="Arial" w:cs="Arial"/>
          <w:sz w:val="24"/>
        </w:rPr>
        <w:t>.</w:t>
      </w:r>
    </w:p>
    <w:p w14:paraId="09EBD3A3" w14:textId="77777777" w:rsidR="00F5542F" w:rsidRPr="00EB444A" w:rsidRDefault="00F5542F" w:rsidP="00F5542F">
      <w:pPr>
        <w:widowControl w:val="0"/>
        <w:numPr>
          <w:ilvl w:val="0"/>
          <w:numId w:val="10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Damo-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</w:rPr>
        <w:t>nos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</w:rPr>
        <w:t>por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</w:rPr>
        <w:t xml:space="preserve"> NOTIFICADOS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para:</w:t>
      </w:r>
    </w:p>
    <w:p w14:paraId="3722BC3A" w14:textId="77777777" w:rsidR="00F5542F" w:rsidRPr="00EB444A" w:rsidRDefault="00F5542F" w:rsidP="00F5542F">
      <w:pPr>
        <w:widowControl w:val="0"/>
        <w:numPr>
          <w:ilvl w:val="0"/>
          <w:numId w:val="8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O </w:t>
      </w:r>
      <w:proofErr w:type="spellStart"/>
      <w:r w:rsidRPr="00EB444A">
        <w:rPr>
          <w:rFonts w:ascii="Arial" w:eastAsia="Arial" w:hAnsi="Arial" w:cs="Arial"/>
          <w:sz w:val="24"/>
        </w:rPr>
        <w:t>acompanhamento</w:t>
      </w:r>
      <w:proofErr w:type="spellEnd"/>
      <w:r w:rsidRPr="00EB444A">
        <w:rPr>
          <w:rFonts w:ascii="Arial" w:eastAsia="Arial" w:hAnsi="Arial" w:cs="Arial"/>
          <w:sz w:val="24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</w:rPr>
        <w:t>atos</w:t>
      </w:r>
      <w:proofErr w:type="spellEnd"/>
      <w:r w:rsidRPr="00EB444A">
        <w:rPr>
          <w:rFonts w:ascii="Arial" w:eastAsia="Arial" w:hAnsi="Arial" w:cs="Arial"/>
          <w:sz w:val="24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até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seu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julgamento</w:t>
      </w:r>
      <w:proofErr w:type="spellEnd"/>
      <w:r w:rsidRPr="00EB444A">
        <w:rPr>
          <w:rFonts w:ascii="Arial" w:eastAsia="Arial" w:hAnsi="Arial" w:cs="Arial"/>
          <w:sz w:val="24"/>
        </w:rPr>
        <w:t xml:space="preserve"> final e </w:t>
      </w:r>
      <w:proofErr w:type="spellStart"/>
      <w:r w:rsidRPr="00EB444A">
        <w:rPr>
          <w:rFonts w:ascii="Arial" w:eastAsia="Arial" w:hAnsi="Arial" w:cs="Arial"/>
          <w:sz w:val="24"/>
        </w:rPr>
        <w:t>consequente</w:t>
      </w:r>
      <w:proofErr w:type="spellEnd"/>
      <w:r w:rsidRPr="00EB444A">
        <w:rPr>
          <w:rFonts w:ascii="Arial" w:eastAsia="Arial" w:hAnsi="Arial" w:cs="Arial"/>
          <w:spacing w:val="-11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publicação</w:t>
      </w:r>
      <w:proofErr w:type="spellEnd"/>
      <w:r w:rsidRPr="00EB444A">
        <w:rPr>
          <w:rFonts w:ascii="Arial" w:eastAsia="Arial" w:hAnsi="Arial" w:cs="Arial"/>
          <w:sz w:val="24"/>
        </w:rPr>
        <w:t>;</w:t>
      </w:r>
    </w:p>
    <w:p w14:paraId="4A9BD6C2" w14:textId="77777777" w:rsidR="00F5542F" w:rsidRPr="00EB444A" w:rsidRDefault="00F5542F" w:rsidP="00F5542F">
      <w:pPr>
        <w:widowControl w:val="0"/>
        <w:numPr>
          <w:ilvl w:val="0"/>
          <w:numId w:val="8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Se for o </w:t>
      </w:r>
      <w:proofErr w:type="spellStart"/>
      <w:r w:rsidRPr="00EB444A">
        <w:rPr>
          <w:rFonts w:ascii="Arial" w:eastAsia="Arial" w:hAnsi="Arial" w:cs="Arial"/>
          <w:sz w:val="24"/>
        </w:rPr>
        <w:t>caso</w:t>
      </w:r>
      <w:proofErr w:type="spellEnd"/>
      <w:r w:rsidRPr="00EB444A">
        <w:rPr>
          <w:rFonts w:ascii="Arial" w:eastAsia="Arial" w:hAnsi="Arial" w:cs="Arial"/>
          <w:sz w:val="24"/>
        </w:rPr>
        <w:t xml:space="preserve"> e de </w:t>
      </w:r>
      <w:proofErr w:type="spellStart"/>
      <w:r w:rsidRPr="00EB444A">
        <w:rPr>
          <w:rFonts w:ascii="Arial" w:eastAsia="Arial" w:hAnsi="Arial" w:cs="Arial"/>
          <w:sz w:val="24"/>
        </w:rPr>
        <w:t>nosso</w:t>
      </w:r>
      <w:proofErr w:type="spellEnd"/>
      <w:r w:rsidRPr="00EB444A">
        <w:rPr>
          <w:rFonts w:ascii="Arial" w:eastAsia="Arial" w:hAnsi="Arial" w:cs="Arial"/>
          <w:sz w:val="24"/>
        </w:rPr>
        <w:t xml:space="preserve"> interesse, </w:t>
      </w:r>
      <w:proofErr w:type="spellStart"/>
      <w:r w:rsidRPr="00EB444A">
        <w:rPr>
          <w:rFonts w:ascii="Arial" w:eastAsia="Arial" w:hAnsi="Arial" w:cs="Arial"/>
          <w:sz w:val="24"/>
        </w:rPr>
        <w:t>nos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prazos</w:t>
      </w:r>
      <w:proofErr w:type="spellEnd"/>
      <w:r w:rsidRPr="00EB444A">
        <w:rPr>
          <w:rFonts w:ascii="Arial" w:eastAsia="Arial" w:hAnsi="Arial" w:cs="Arial"/>
          <w:sz w:val="24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</w:rPr>
        <w:t>nas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formas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legais</w:t>
      </w:r>
      <w:proofErr w:type="spellEnd"/>
      <w:r w:rsidRPr="00EB444A">
        <w:rPr>
          <w:rFonts w:ascii="Arial" w:eastAsia="Arial" w:hAnsi="Arial" w:cs="Arial"/>
          <w:sz w:val="24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</w:rPr>
        <w:t>regimentais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exercer</w:t>
      </w:r>
      <w:proofErr w:type="spellEnd"/>
      <w:r w:rsidRPr="00EB444A">
        <w:rPr>
          <w:rFonts w:ascii="Arial" w:eastAsia="Arial" w:hAnsi="Arial" w:cs="Arial"/>
          <w:sz w:val="24"/>
        </w:rPr>
        <w:t xml:space="preserve"> o </w:t>
      </w:r>
      <w:proofErr w:type="spellStart"/>
      <w:r w:rsidRPr="00EB444A">
        <w:rPr>
          <w:rFonts w:ascii="Arial" w:eastAsia="Arial" w:hAnsi="Arial" w:cs="Arial"/>
          <w:sz w:val="24"/>
        </w:rPr>
        <w:t>direito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defesa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interpor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recursos</w:t>
      </w:r>
      <w:proofErr w:type="spellEnd"/>
      <w:r w:rsidRPr="00EB444A">
        <w:rPr>
          <w:rFonts w:ascii="Arial" w:eastAsia="Arial" w:hAnsi="Arial" w:cs="Arial"/>
          <w:sz w:val="24"/>
        </w:rPr>
        <w:t xml:space="preserve"> e o que </w:t>
      </w:r>
      <w:proofErr w:type="spellStart"/>
      <w:r w:rsidRPr="00EB444A">
        <w:rPr>
          <w:rFonts w:ascii="Arial" w:eastAsia="Arial" w:hAnsi="Arial" w:cs="Arial"/>
          <w:sz w:val="24"/>
        </w:rPr>
        <w:t>mais</w:t>
      </w:r>
      <w:proofErr w:type="spellEnd"/>
      <w:r w:rsidRPr="00EB444A">
        <w:rPr>
          <w:rFonts w:ascii="Arial" w:eastAsia="Arial" w:hAnsi="Arial" w:cs="Arial"/>
          <w:spacing w:val="-27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couber</w:t>
      </w:r>
      <w:proofErr w:type="spellEnd"/>
      <w:r w:rsidRPr="00EB444A">
        <w:rPr>
          <w:rFonts w:ascii="Arial" w:eastAsia="Arial" w:hAnsi="Arial" w:cs="Arial"/>
          <w:sz w:val="24"/>
        </w:rPr>
        <w:t>.</w:t>
      </w:r>
    </w:p>
    <w:p w14:paraId="578ABA93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00247B0A" w14:textId="77777777" w:rsidR="00F5542F" w:rsidRPr="00EB444A" w:rsidRDefault="00F5542F" w:rsidP="00F5542F">
      <w:pPr>
        <w:widowControl w:val="0"/>
        <w:tabs>
          <w:tab w:val="left" w:pos="8604"/>
        </w:tabs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LOCAL e DATA: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ab/>
      </w:r>
    </w:p>
    <w:p w14:paraId="1290D5C0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3"/>
          <w:szCs w:val="24"/>
        </w:rPr>
      </w:pPr>
    </w:p>
    <w:p w14:paraId="5964D32F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t>AUTORIDADE MÁXIMA DO ÓRGÃO/ENTIDADE</w:t>
      </w:r>
      <w:r w:rsidRPr="00EB444A">
        <w:rPr>
          <w:rFonts w:ascii="Arial" w:eastAsia="Arial" w:hAnsi="Arial" w:cs="Arial"/>
          <w:b/>
          <w:strike/>
          <w:sz w:val="24"/>
        </w:rPr>
        <w:t>:</w:t>
      </w:r>
    </w:p>
    <w:p w14:paraId="0C068F45" w14:textId="77777777" w:rsidR="00F5542F" w:rsidRPr="00EB444A" w:rsidRDefault="00F5542F" w:rsidP="00F5542F">
      <w:pPr>
        <w:widowControl w:val="0"/>
        <w:tabs>
          <w:tab w:val="left" w:pos="4511"/>
          <w:tab w:val="left" w:pos="8543"/>
          <w:tab w:val="left" w:pos="8621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2B303E9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58A9E42D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RESPONSÁVEIS PELA HOMOLOGAÇÃO DO CERTAME </w:t>
      </w:r>
    </w:p>
    <w:p w14:paraId="08A366CC" w14:textId="77777777" w:rsidR="00F5542F" w:rsidRPr="00EB444A" w:rsidRDefault="00F5542F" w:rsidP="00F5542F">
      <w:pPr>
        <w:widowControl w:val="0"/>
        <w:tabs>
          <w:tab w:val="left" w:pos="4511"/>
          <w:tab w:val="left" w:pos="8542"/>
          <w:tab w:val="left" w:pos="862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FAB486B" w14:textId="77777777" w:rsidR="00F5542F" w:rsidRPr="00EB444A" w:rsidRDefault="00F5542F" w:rsidP="00F5542F">
      <w:pPr>
        <w:widowControl w:val="0"/>
        <w:tabs>
          <w:tab w:val="left" w:pos="863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6906266E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2BFD4A04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2F0D3F31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RESPONSÁVEIS QUE ASSINARAM O AJUSTE:</w:t>
      </w:r>
    </w:p>
    <w:p w14:paraId="2A3DF612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4"/>
        </w:rPr>
      </w:pPr>
      <w:proofErr w:type="spellStart"/>
      <w:r w:rsidRPr="00EB444A">
        <w:rPr>
          <w:rFonts w:ascii="Arial" w:eastAsia="Arial" w:hAnsi="Arial" w:cs="Arial"/>
          <w:b/>
          <w:sz w:val="24"/>
          <w:u w:val="thick"/>
        </w:rPr>
        <w:t>Pelo</w:t>
      </w:r>
      <w:proofErr w:type="spellEnd"/>
      <w:r w:rsidRPr="00EB444A">
        <w:rPr>
          <w:rFonts w:ascii="Arial" w:eastAsia="Arial" w:hAnsi="Arial" w:cs="Arial"/>
          <w:b/>
          <w:sz w:val="24"/>
          <w:u w:val="thick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sz w:val="24"/>
          <w:u w:val="thick"/>
        </w:rPr>
        <w:t>contratante</w:t>
      </w:r>
      <w:proofErr w:type="spellEnd"/>
      <w:r w:rsidRPr="00EB444A">
        <w:rPr>
          <w:rFonts w:ascii="Arial" w:eastAsia="Arial" w:hAnsi="Arial" w:cs="Arial"/>
          <w:b/>
          <w:sz w:val="24"/>
        </w:rPr>
        <w:t>:</w:t>
      </w:r>
    </w:p>
    <w:p w14:paraId="2615DE04" w14:textId="77777777" w:rsidR="00F5542F" w:rsidRPr="00EB444A" w:rsidRDefault="00F5542F" w:rsidP="00F5542F">
      <w:pPr>
        <w:widowControl w:val="0"/>
        <w:tabs>
          <w:tab w:val="left" w:pos="4511"/>
          <w:tab w:val="left" w:pos="8546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FF31240" w14:textId="77777777" w:rsidR="00F5542F" w:rsidRPr="00EB444A" w:rsidRDefault="00F5542F" w:rsidP="00F5542F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1B0FF014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Pela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contratada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4D79E60A" w14:textId="77777777" w:rsidR="00F5542F" w:rsidRPr="00EB444A" w:rsidRDefault="00F5542F" w:rsidP="00F5542F">
      <w:pPr>
        <w:widowControl w:val="0"/>
        <w:tabs>
          <w:tab w:val="left" w:pos="4511"/>
          <w:tab w:val="left" w:pos="8548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87ADF01" w14:textId="77777777" w:rsidR="00F5542F" w:rsidRPr="00EB444A" w:rsidRDefault="00F5542F" w:rsidP="00F5542F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CCA0D3D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6E6AE23B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ORDENADOR DE DESPESAS DA CONTRATANTE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1575E20E" w14:textId="77777777" w:rsidR="00F5542F" w:rsidRPr="00EB444A" w:rsidRDefault="00F5542F" w:rsidP="00F5542F">
      <w:pPr>
        <w:widowControl w:val="0"/>
        <w:tabs>
          <w:tab w:val="left" w:pos="4511"/>
          <w:tab w:val="left" w:pos="8545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13E7378" w14:textId="3BCFD4E9" w:rsidR="00F5542F" w:rsidRDefault="00F5542F" w:rsidP="00F5542F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FCF452D" w14:textId="77777777" w:rsidR="00F5542F" w:rsidRDefault="00F5542F" w:rsidP="00F5542F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0D9DAAC3" w14:textId="77777777" w:rsidR="00F5542F" w:rsidRDefault="00F5542F" w:rsidP="00F5542F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231D8344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GESTOR(ES) DO CONTRATO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E419DF2" w14:textId="77777777" w:rsidR="00F5542F" w:rsidRDefault="00F5542F" w:rsidP="00F5542F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655295F" w14:textId="77777777" w:rsidR="00F5542F" w:rsidRDefault="00F5542F" w:rsidP="00F5542F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C212742" w14:textId="77777777" w:rsidR="00F5542F" w:rsidRPr="00EB444A" w:rsidRDefault="00F5542F" w:rsidP="00F5542F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EEBF1A8" w14:textId="77777777" w:rsidR="00F5542F" w:rsidRPr="00EB444A" w:rsidRDefault="00F5542F" w:rsidP="00F5542F">
      <w:pPr>
        <w:widowControl w:val="0"/>
        <w:tabs>
          <w:tab w:val="left" w:pos="869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>___________________________</w:t>
      </w:r>
    </w:p>
    <w:p w14:paraId="1CA29C57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25547512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16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7456" behindDoc="0" locked="0" layoutInCell="1" allowOverlap="1" wp14:anchorId="7BF0FB91" wp14:editId="66EFF245">
                <wp:simplePos x="0" y="0"/>
                <wp:positionH relativeFrom="page">
                  <wp:posOffset>1062355</wp:posOffset>
                </wp:positionH>
                <wp:positionV relativeFrom="paragraph">
                  <wp:posOffset>152399</wp:posOffset>
                </wp:positionV>
                <wp:extent cx="5434330" cy="0"/>
                <wp:effectExtent l="0" t="0" r="13970" b="19050"/>
                <wp:wrapTopAndBottom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3E8F8" id="Conector reto 25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12pt" to="511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NGUtR9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341C079C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DEMAIS RESPONSÁVEIS (*)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25CBDDF" w14:textId="77777777" w:rsidR="00F5542F" w:rsidRDefault="00F5542F" w:rsidP="00F5542F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Tipo de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ato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 sob</w:t>
      </w:r>
      <w:r w:rsidRPr="00EB444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sua</w:t>
      </w:r>
      <w:proofErr w:type="spellEnd"/>
      <w:r w:rsidRPr="00EB444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responsabilidade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>:</w:t>
      </w:r>
      <w:r w:rsidRPr="00EB444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>________</w:t>
      </w:r>
      <w:r w:rsidRPr="00EB444A">
        <w:rPr>
          <w:rFonts w:ascii="Arial" w:eastAsia="Arial" w:hAnsi="Arial" w:cs="Arial"/>
          <w:sz w:val="24"/>
          <w:szCs w:val="24"/>
        </w:rPr>
        <w:t xml:space="preserve">                                                       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AECD174" w14:textId="77777777" w:rsidR="00F5542F" w:rsidRDefault="00F5542F" w:rsidP="00F5542F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A2C26E1" w14:textId="77777777" w:rsidR="00F5542F" w:rsidRPr="00EB444A" w:rsidRDefault="00F5542F" w:rsidP="00F5542F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6ADC7A79" w14:textId="77777777" w:rsidR="00F5542F" w:rsidRPr="00EB444A" w:rsidRDefault="00F5542F" w:rsidP="00F5542F">
      <w:pPr>
        <w:widowControl w:val="0"/>
        <w:tabs>
          <w:tab w:val="left" w:pos="549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7537403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47965AE6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12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8480" behindDoc="0" locked="0" layoutInCell="1" allowOverlap="1" wp14:anchorId="1E2E2001" wp14:editId="6A8E7F28">
                <wp:simplePos x="0" y="0"/>
                <wp:positionH relativeFrom="page">
                  <wp:posOffset>1062355</wp:posOffset>
                </wp:positionH>
                <wp:positionV relativeFrom="paragraph">
                  <wp:posOffset>126364</wp:posOffset>
                </wp:positionV>
                <wp:extent cx="5434330" cy="0"/>
                <wp:effectExtent l="0" t="0" r="13970" b="19050"/>
                <wp:wrapTopAndBottom/>
                <wp:docPr id="24" name="Conector re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08A67" id="Conector reto 24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AiC1ut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6E2A1227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 xml:space="preserve">(*) - O </w:t>
      </w:r>
      <w:proofErr w:type="spellStart"/>
      <w:r w:rsidRPr="00EB444A">
        <w:rPr>
          <w:rFonts w:ascii="Arial" w:eastAsia="Arial" w:hAnsi="Arial" w:cs="Arial"/>
        </w:rPr>
        <w:t>Termo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Ciência</w:t>
      </w:r>
      <w:proofErr w:type="spellEnd"/>
      <w:r w:rsidRPr="00EB444A">
        <w:rPr>
          <w:rFonts w:ascii="Arial" w:eastAsia="Arial" w:hAnsi="Arial" w:cs="Arial"/>
        </w:rPr>
        <w:t xml:space="preserve"> e </w:t>
      </w:r>
      <w:proofErr w:type="spellStart"/>
      <w:r w:rsidRPr="00EB444A">
        <w:rPr>
          <w:rFonts w:ascii="Arial" w:eastAsia="Arial" w:hAnsi="Arial" w:cs="Arial"/>
        </w:rPr>
        <w:t>Notificação</w:t>
      </w:r>
      <w:proofErr w:type="spellEnd"/>
      <w:r w:rsidRPr="00EB444A">
        <w:rPr>
          <w:rFonts w:ascii="Arial" w:eastAsia="Arial" w:hAnsi="Arial" w:cs="Arial"/>
        </w:rPr>
        <w:t xml:space="preserve"> e/</w:t>
      </w:r>
      <w:proofErr w:type="spellStart"/>
      <w:r w:rsidRPr="00EB444A">
        <w:rPr>
          <w:rFonts w:ascii="Arial" w:eastAsia="Arial" w:hAnsi="Arial" w:cs="Arial"/>
        </w:rPr>
        <w:t>ou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Cadastro</w:t>
      </w:r>
      <w:proofErr w:type="spellEnd"/>
      <w:r w:rsidRPr="00EB444A">
        <w:rPr>
          <w:rFonts w:ascii="Arial" w:eastAsia="Arial" w:hAnsi="Arial" w:cs="Arial"/>
        </w:rPr>
        <w:t xml:space="preserve"> do(s) </w:t>
      </w:r>
      <w:proofErr w:type="spellStart"/>
      <w:r w:rsidRPr="00EB444A">
        <w:rPr>
          <w:rFonts w:ascii="Arial" w:eastAsia="Arial" w:hAnsi="Arial" w:cs="Arial"/>
        </w:rPr>
        <w:t>Responsável</w:t>
      </w:r>
      <w:proofErr w:type="spellEnd"/>
      <w:r w:rsidRPr="00EB444A">
        <w:rPr>
          <w:rFonts w:ascii="Arial" w:eastAsia="Arial" w:hAnsi="Arial" w:cs="Arial"/>
        </w:rPr>
        <w:t xml:space="preserve">(is) </w:t>
      </w:r>
      <w:proofErr w:type="spellStart"/>
      <w:r w:rsidRPr="00EB444A">
        <w:rPr>
          <w:rFonts w:ascii="Arial" w:eastAsia="Arial" w:hAnsi="Arial" w:cs="Arial"/>
        </w:rPr>
        <w:t>deve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identificar</w:t>
      </w:r>
      <w:proofErr w:type="spellEnd"/>
      <w:r w:rsidRPr="00EB444A">
        <w:rPr>
          <w:rFonts w:ascii="Arial" w:eastAsia="Arial" w:hAnsi="Arial" w:cs="Arial"/>
        </w:rPr>
        <w:t xml:space="preserve"> as </w:t>
      </w:r>
      <w:proofErr w:type="spellStart"/>
      <w:r w:rsidRPr="00EB444A">
        <w:rPr>
          <w:rFonts w:ascii="Arial" w:eastAsia="Arial" w:hAnsi="Arial" w:cs="Arial"/>
        </w:rPr>
        <w:t>pessoas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físicas</w:t>
      </w:r>
      <w:proofErr w:type="spellEnd"/>
      <w:r w:rsidRPr="00EB444A">
        <w:rPr>
          <w:rFonts w:ascii="Arial" w:eastAsia="Arial" w:hAnsi="Arial" w:cs="Arial"/>
        </w:rPr>
        <w:t xml:space="preserve"> que </w:t>
      </w:r>
      <w:proofErr w:type="spellStart"/>
      <w:r w:rsidRPr="00EB444A">
        <w:rPr>
          <w:rFonts w:ascii="Arial" w:eastAsia="Arial" w:hAnsi="Arial" w:cs="Arial"/>
        </w:rPr>
        <w:t>tenham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concorrido</w:t>
      </w:r>
      <w:proofErr w:type="spellEnd"/>
      <w:r w:rsidRPr="00EB444A">
        <w:rPr>
          <w:rFonts w:ascii="Arial" w:eastAsia="Arial" w:hAnsi="Arial" w:cs="Arial"/>
        </w:rPr>
        <w:t xml:space="preserve"> para a </w:t>
      </w:r>
      <w:proofErr w:type="spellStart"/>
      <w:r w:rsidRPr="00EB444A">
        <w:rPr>
          <w:rFonts w:ascii="Arial" w:eastAsia="Arial" w:hAnsi="Arial" w:cs="Arial"/>
        </w:rPr>
        <w:t>prática</w:t>
      </w:r>
      <w:proofErr w:type="spellEnd"/>
      <w:r w:rsidRPr="00EB444A">
        <w:rPr>
          <w:rFonts w:ascii="Arial" w:eastAsia="Arial" w:hAnsi="Arial" w:cs="Arial"/>
        </w:rPr>
        <w:t xml:space="preserve"> do </w:t>
      </w:r>
      <w:proofErr w:type="spellStart"/>
      <w:r w:rsidRPr="00EB444A">
        <w:rPr>
          <w:rFonts w:ascii="Arial" w:eastAsia="Arial" w:hAnsi="Arial" w:cs="Arial"/>
        </w:rPr>
        <w:t>ato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jurídico</w:t>
      </w:r>
      <w:proofErr w:type="spellEnd"/>
      <w:r w:rsidRPr="00EB444A">
        <w:rPr>
          <w:rFonts w:ascii="Arial" w:eastAsia="Arial" w:hAnsi="Arial" w:cs="Arial"/>
        </w:rPr>
        <w:t xml:space="preserve">,  </w:t>
      </w:r>
      <w:proofErr w:type="spellStart"/>
      <w:r w:rsidRPr="00EB444A">
        <w:rPr>
          <w:rFonts w:ascii="Arial" w:eastAsia="Arial" w:hAnsi="Arial" w:cs="Arial"/>
        </w:rPr>
        <w:t>na</w:t>
      </w:r>
      <w:proofErr w:type="spellEnd"/>
      <w:r w:rsidRPr="00EB444A">
        <w:rPr>
          <w:rFonts w:ascii="Arial" w:eastAsia="Arial" w:hAnsi="Arial" w:cs="Arial"/>
        </w:rPr>
        <w:t xml:space="preserve">  </w:t>
      </w:r>
      <w:proofErr w:type="spellStart"/>
      <w:r w:rsidRPr="00EB444A">
        <w:rPr>
          <w:rFonts w:ascii="Arial" w:eastAsia="Arial" w:hAnsi="Arial" w:cs="Arial"/>
        </w:rPr>
        <w:t>condição</w:t>
      </w:r>
      <w:proofErr w:type="spellEnd"/>
      <w:r w:rsidRPr="00EB444A">
        <w:rPr>
          <w:rFonts w:ascii="Arial" w:eastAsia="Arial" w:hAnsi="Arial" w:cs="Arial"/>
        </w:rPr>
        <w:t xml:space="preserve">  de  </w:t>
      </w:r>
      <w:proofErr w:type="spellStart"/>
      <w:r w:rsidRPr="00EB444A">
        <w:rPr>
          <w:rFonts w:ascii="Arial" w:eastAsia="Arial" w:hAnsi="Arial" w:cs="Arial"/>
        </w:rPr>
        <w:t>ordenador</w:t>
      </w:r>
      <w:proofErr w:type="spellEnd"/>
      <w:r w:rsidRPr="00EB444A">
        <w:rPr>
          <w:rFonts w:ascii="Arial" w:eastAsia="Arial" w:hAnsi="Arial" w:cs="Arial"/>
        </w:rPr>
        <w:t xml:space="preserve">  da  </w:t>
      </w:r>
      <w:proofErr w:type="spellStart"/>
      <w:r w:rsidRPr="00EB444A">
        <w:rPr>
          <w:rFonts w:ascii="Arial" w:eastAsia="Arial" w:hAnsi="Arial" w:cs="Arial"/>
        </w:rPr>
        <w:t>despesa</w:t>
      </w:r>
      <w:proofErr w:type="spellEnd"/>
      <w:r w:rsidRPr="00EB444A">
        <w:rPr>
          <w:rFonts w:ascii="Arial" w:eastAsia="Arial" w:hAnsi="Arial" w:cs="Arial"/>
        </w:rPr>
        <w:t xml:space="preserve">;  de  </w:t>
      </w:r>
      <w:proofErr w:type="spellStart"/>
      <w:r w:rsidRPr="00EB444A">
        <w:rPr>
          <w:rFonts w:ascii="Arial" w:eastAsia="Arial" w:hAnsi="Arial" w:cs="Arial"/>
        </w:rPr>
        <w:t>partes</w:t>
      </w:r>
      <w:proofErr w:type="spellEnd"/>
      <w:r w:rsidRPr="00EB444A">
        <w:rPr>
          <w:rFonts w:ascii="Arial" w:eastAsia="Arial" w:hAnsi="Arial" w:cs="Arial"/>
        </w:rPr>
        <w:t xml:space="preserve">  </w:t>
      </w:r>
      <w:proofErr w:type="spellStart"/>
      <w:r w:rsidRPr="00EB444A">
        <w:rPr>
          <w:rFonts w:ascii="Arial" w:eastAsia="Arial" w:hAnsi="Arial" w:cs="Arial"/>
        </w:rPr>
        <w:t>contratantes</w:t>
      </w:r>
      <w:proofErr w:type="spellEnd"/>
      <w:r w:rsidRPr="00EB444A">
        <w:rPr>
          <w:rFonts w:ascii="Arial" w:eastAsia="Arial" w:hAnsi="Arial" w:cs="Arial"/>
        </w:rPr>
        <w:t>;</w:t>
      </w:r>
      <w:r w:rsidRPr="00EB444A">
        <w:rPr>
          <w:rFonts w:ascii="Arial" w:eastAsia="Arial" w:hAnsi="Arial" w:cs="Arial"/>
          <w:spacing w:val="-20"/>
        </w:rPr>
        <w:t xml:space="preserve"> </w:t>
      </w:r>
      <w:r w:rsidRPr="00EB444A">
        <w:rPr>
          <w:rFonts w:ascii="Arial" w:eastAsia="Arial" w:hAnsi="Arial" w:cs="Arial"/>
        </w:rPr>
        <w:t xml:space="preserve">de </w:t>
      </w:r>
      <w:proofErr w:type="spellStart"/>
      <w:r w:rsidRPr="00EB444A">
        <w:rPr>
          <w:rFonts w:ascii="Arial" w:eastAsia="Arial" w:hAnsi="Arial" w:cs="Arial"/>
        </w:rPr>
        <w:t>responsáveis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por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ações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acompanhamento</w:t>
      </w:r>
      <w:proofErr w:type="spellEnd"/>
      <w:r w:rsidRPr="00EB444A">
        <w:rPr>
          <w:rFonts w:ascii="Arial" w:eastAsia="Arial" w:hAnsi="Arial" w:cs="Arial"/>
        </w:rPr>
        <w:t xml:space="preserve">, </w:t>
      </w:r>
      <w:proofErr w:type="spellStart"/>
      <w:r w:rsidRPr="00EB444A">
        <w:rPr>
          <w:rFonts w:ascii="Arial" w:eastAsia="Arial" w:hAnsi="Arial" w:cs="Arial"/>
        </w:rPr>
        <w:t>monitoramento</w:t>
      </w:r>
      <w:proofErr w:type="spellEnd"/>
      <w:r w:rsidRPr="00EB444A">
        <w:rPr>
          <w:rFonts w:ascii="Arial" w:eastAsia="Arial" w:hAnsi="Arial" w:cs="Arial"/>
        </w:rPr>
        <w:t xml:space="preserve"> e </w:t>
      </w:r>
      <w:proofErr w:type="spellStart"/>
      <w:r w:rsidRPr="00EB444A">
        <w:rPr>
          <w:rFonts w:ascii="Arial" w:eastAsia="Arial" w:hAnsi="Arial" w:cs="Arial"/>
        </w:rPr>
        <w:t>avaliação</w:t>
      </w:r>
      <w:proofErr w:type="spellEnd"/>
      <w:r w:rsidRPr="00EB444A">
        <w:rPr>
          <w:rFonts w:ascii="Arial" w:eastAsia="Arial" w:hAnsi="Arial" w:cs="Arial"/>
        </w:rPr>
        <w:t xml:space="preserve">; de </w:t>
      </w:r>
      <w:proofErr w:type="spellStart"/>
      <w:r w:rsidRPr="00EB444A">
        <w:rPr>
          <w:rFonts w:ascii="Arial" w:eastAsia="Arial" w:hAnsi="Arial" w:cs="Arial"/>
        </w:rPr>
        <w:t>responsáveis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por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processos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licitatórios</w:t>
      </w:r>
      <w:proofErr w:type="spellEnd"/>
      <w:r w:rsidRPr="00EB444A">
        <w:rPr>
          <w:rFonts w:ascii="Arial" w:eastAsia="Arial" w:hAnsi="Arial" w:cs="Arial"/>
        </w:rPr>
        <w:t xml:space="preserve">; de </w:t>
      </w:r>
      <w:proofErr w:type="spellStart"/>
      <w:r w:rsidRPr="00EB444A">
        <w:rPr>
          <w:rFonts w:ascii="Arial" w:eastAsia="Arial" w:hAnsi="Arial" w:cs="Arial"/>
        </w:rPr>
        <w:t>responsáveis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por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prestações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contas</w:t>
      </w:r>
      <w:proofErr w:type="spellEnd"/>
      <w:r w:rsidRPr="00EB444A">
        <w:rPr>
          <w:rFonts w:ascii="Arial" w:eastAsia="Arial" w:hAnsi="Arial" w:cs="Arial"/>
        </w:rPr>
        <w:t xml:space="preserve">; de </w:t>
      </w:r>
      <w:proofErr w:type="spellStart"/>
      <w:r w:rsidRPr="00EB444A">
        <w:rPr>
          <w:rFonts w:ascii="Arial" w:eastAsia="Arial" w:hAnsi="Arial" w:cs="Arial"/>
        </w:rPr>
        <w:t>responsáveis</w:t>
      </w:r>
      <w:proofErr w:type="spellEnd"/>
      <w:r w:rsidRPr="00EB444A">
        <w:rPr>
          <w:rFonts w:ascii="Arial" w:eastAsia="Arial" w:hAnsi="Arial" w:cs="Arial"/>
        </w:rPr>
        <w:t xml:space="preserve"> com </w:t>
      </w:r>
      <w:proofErr w:type="spellStart"/>
      <w:r w:rsidRPr="00EB444A">
        <w:rPr>
          <w:rFonts w:ascii="Arial" w:eastAsia="Arial" w:hAnsi="Arial" w:cs="Arial"/>
        </w:rPr>
        <w:t>atribuições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previstas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em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atos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legais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ou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administrativos</w:t>
      </w:r>
      <w:proofErr w:type="spellEnd"/>
      <w:r w:rsidRPr="00EB444A">
        <w:rPr>
          <w:rFonts w:ascii="Arial" w:eastAsia="Arial" w:hAnsi="Arial" w:cs="Arial"/>
        </w:rPr>
        <w:t xml:space="preserve"> e de </w:t>
      </w:r>
      <w:proofErr w:type="spellStart"/>
      <w:r w:rsidRPr="00EB444A">
        <w:rPr>
          <w:rFonts w:ascii="Arial" w:eastAsia="Arial" w:hAnsi="Arial" w:cs="Arial"/>
        </w:rPr>
        <w:t>interessados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relacionados</w:t>
      </w:r>
      <w:proofErr w:type="spellEnd"/>
      <w:r w:rsidRPr="00EB444A">
        <w:rPr>
          <w:rFonts w:ascii="Arial" w:eastAsia="Arial" w:hAnsi="Arial" w:cs="Arial"/>
        </w:rPr>
        <w:t xml:space="preserve"> a </w:t>
      </w:r>
      <w:proofErr w:type="spellStart"/>
      <w:r w:rsidRPr="00EB444A">
        <w:rPr>
          <w:rFonts w:ascii="Arial" w:eastAsia="Arial" w:hAnsi="Arial" w:cs="Arial"/>
        </w:rPr>
        <w:t>processos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competência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deste</w:t>
      </w:r>
      <w:proofErr w:type="spellEnd"/>
      <w:r w:rsidRPr="00EB444A">
        <w:rPr>
          <w:rFonts w:ascii="Arial" w:eastAsia="Arial" w:hAnsi="Arial" w:cs="Arial"/>
        </w:rPr>
        <w:t xml:space="preserve"> Tribunal</w:t>
      </w:r>
      <w:r w:rsidRPr="00EB444A">
        <w:rPr>
          <w:rFonts w:ascii="Arial" w:eastAsia="Arial" w:hAnsi="Arial" w:cs="Arial"/>
          <w:i/>
        </w:rPr>
        <w:t xml:space="preserve">. </w:t>
      </w:r>
      <w:r w:rsidRPr="00EB444A">
        <w:rPr>
          <w:rFonts w:ascii="Arial" w:eastAsia="Arial" w:hAnsi="Arial" w:cs="Arial"/>
        </w:rPr>
        <w:t xml:space="preserve">Na </w:t>
      </w:r>
      <w:proofErr w:type="spellStart"/>
      <w:r w:rsidRPr="00EB444A">
        <w:rPr>
          <w:rFonts w:ascii="Arial" w:eastAsia="Arial" w:hAnsi="Arial" w:cs="Arial"/>
        </w:rPr>
        <w:t>hipótese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prestações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contas</w:t>
      </w:r>
      <w:proofErr w:type="spellEnd"/>
      <w:r w:rsidRPr="00EB444A">
        <w:rPr>
          <w:rFonts w:ascii="Arial" w:eastAsia="Arial" w:hAnsi="Arial" w:cs="Arial"/>
        </w:rPr>
        <w:t xml:space="preserve">, </w:t>
      </w:r>
      <w:proofErr w:type="spellStart"/>
      <w:r w:rsidRPr="00EB444A">
        <w:rPr>
          <w:rFonts w:ascii="Arial" w:eastAsia="Arial" w:hAnsi="Arial" w:cs="Arial"/>
        </w:rPr>
        <w:t>caso</w:t>
      </w:r>
      <w:proofErr w:type="spellEnd"/>
      <w:r w:rsidRPr="00EB444A">
        <w:rPr>
          <w:rFonts w:ascii="Arial" w:eastAsia="Arial" w:hAnsi="Arial" w:cs="Arial"/>
        </w:rPr>
        <w:t xml:space="preserve"> o </w:t>
      </w:r>
      <w:proofErr w:type="spellStart"/>
      <w:r w:rsidRPr="00EB444A">
        <w:rPr>
          <w:rFonts w:ascii="Arial" w:eastAsia="Arial" w:hAnsi="Arial" w:cs="Arial"/>
        </w:rPr>
        <w:t>signatário</w:t>
      </w:r>
      <w:proofErr w:type="spellEnd"/>
      <w:r w:rsidRPr="00EB444A">
        <w:rPr>
          <w:rFonts w:ascii="Arial" w:eastAsia="Arial" w:hAnsi="Arial" w:cs="Arial"/>
        </w:rPr>
        <w:t xml:space="preserve"> do </w:t>
      </w:r>
      <w:proofErr w:type="spellStart"/>
      <w:r w:rsidRPr="00EB444A">
        <w:rPr>
          <w:rFonts w:ascii="Arial" w:eastAsia="Arial" w:hAnsi="Arial" w:cs="Arial"/>
        </w:rPr>
        <w:t>parecer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conclusivo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seja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distinto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daqueles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já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arrolados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como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subscritores</w:t>
      </w:r>
      <w:proofErr w:type="spellEnd"/>
      <w:r w:rsidRPr="00EB444A">
        <w:rPr>
          <w:rFonts w:ascii="Arial" w:eastAsia="Arial" w:hAnsi="Arial" w:cs="Arial"/>
        </w:rPr>
        <w:t xml:space="preserve"> do </w:t>
      </w:r>
      <w:proofErr w:type="spellStart"/>
      <w:r w:rsidRPr="00EB444A">
        <w:rPr>
          <w:rFonts w:ascii="Arial" w:eastAsia="Arial" w:hAnsi="Arial" w:cs="Arial"/>
        </w:rPr>
        <w:t>Termo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Ciência</w:t>
      </w:r>
      <w:proofErr w:type="spellEnd"/>
      <w:r w:rsidRPr="00EB444A">
        <w:rPr>
          <w:rFonts w:ascii="Arial" w:eastAsia="Arial" w:hAnsi="Arial" w:cs="Arial"/>
        </w:rPr>
        <w:t xml:space="preserve"> e </w:t>
      </w:r>
      <w:proofErr w:type="spellStart"/>
      <w:r w:rsidRPr="00EB444A">
        <w:rPr>
          <w:rFonts w:ascii="Arial" w:eastAsia="Arial" w:hAnsi="Arial" w:cs="Arial"/>
        </w:rPr>
        <w:t>Notificação</w:t>
      </w:r>
      <w:proofErr w:type="spellEnd"/>
      <w:r w:rsidRPr="00EB444A">
        <w:rPr>
          <w:rFonts w:ascii="Arial" w:eastAsia="Arial" w:hAnsi="Arial" w:cs="Arial"/>
        </w:rPr>
        <w:t xml:space="preserve">, </w:t>
      </w:r>
      <w:proofErr w:type="spellStart"/>
      <w:r w:rsidRPr="00EB444A">
        <w:rPr>
          <w:rFonts w:ascii="Arial" w:eastAsia="Arial" w:hAnsi="Arial" w:cs="Arial"/>
        </w:rPr>
        <w:t>será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ele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objeto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notificação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específica</w:t>
      </w:r>
      <w:proofErr w:type="spellEnd"/>
      <w:r w:rsidRPr="00EB444A">
        <w:rPr>
          <w:rFonts w:ascii="Arial" w:eastAsia="Arial" w:hAnsi="Arial" w:cs="Arial"/>
        </w:rPr>
        <w:t xml:space="preserve">. </w:t>
      </w:r>
      <w:r w:rsidRPr="00EB444A">
        <w:rPr>
          <w:rFonts w:ascii="Arial" w:eastAsia="Arial" w:hAnsi="Arial" w:cs="Arial"/>
          <w:i/>
        </w:rPr>
        <w:t>(</w:t>
      </w:r>
      <w:proofErr w:type="spellStart"/>
      <w:proofErr w:type="gramStart"/>
      <w:r w:rsidRPr="00EB444A">
        <w:rPr>
          <w:rFonts w:ascii="Arial" w:eastAsia="Arial" w:hAnsi="Arial" w:cs="Arial"/>
          <w:i/>
        </w:rPr>
        <w:t>inciso</w:t>
      </w:r>
      <w:proofErr w:type="spellEnd"/>
      <w:proofErr w:type="gramEnd"/>
      <w:r w:rsidRPr="00EB444A">
        <w:rPr>
          <w:rFonts w:ascii="Arial" w:eastAsia="Arial" w:hAnsi="Arial" w:cs="Arial"/>
          <w:i/>
        </w:rPr>
        <w:t xml:space="preserve"> </w:t>
      </w:r>
      <w:proofErr w:type="spellStart"/>
      <w:r w:rsidRPr="00EB444A">
        <w:rPr>
          <w:rFonts w:ascii="Arial" w:eastAsia="Arial" w:hAnsi="Arial" w:cs="Arial"/>
          <w:i/>
        </w:rPr>
        <w:t>acrescido</w:t>
      </w:r>
      <w:proofErr w:type="spellEnd"/>
      <w:r w:rsidRPr="00EB444A">
        <w:rPr>
          <w:rFonts w:ascii="Arial" w:eastAsia="Arial" w:hAnsi="Arial" w:cs="Arial"/>
          <w:i/>
        </w:rPr>
        <w:t xml:space="preserve"> pela </w:t>
      </w:r>
      <w:proofErr w:type="spellStart"/>
      <w:r w:rsidRPr="00EB444A">
        <w:rPr>
          <w:rFonts w:ascii="Arial" w:eastAsia="Arial" w:hAnsi="Arial" w:cs="Arial"/>
          <w:i/>
        </w:rPr>
        <w:t>Resolução</w:t>
      </w:r>
      <w:proofErr w:type="spellEnd"/>
      <w:r w:rsidRPr="00EB444A">
        <w:rPr>
          <w:rFonts w:ascii="Arial" w:eastAsia="Arial" w:hAnsi="Arial" w:cs="Arial"/>
          <w:i/>
        </w:rPr>
        <w:t xml:space="preserve"> nº 11/2021)</w:t>
      </w:r>
    </w:p>
    <w:p w14:paraId="5F0751E2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36DD44B6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  <w:strike/>
        </w:rPr>
        <w:t>.</w:t>
      </w:r>
    </w:p>
    <w:p w14:paraId="61A1CC63" w14:textId="77777777" w:rsidR="00F5542F" w:rsidRDefault="00F5542F" w:rsidP="00F5542F"/>
    <w:p w14:paraId="172ADCBE" w14:textId="77777777" w:rsidR="00F5542F" w:rsidRDefault="00F5542F" w:rsidP="00F5542F">
      <w:pPr>
        <w:rPr>
          <w:rFonts w:ascii="Arial" w:hAnsi="Arial" w:cs="Arial"/>
          <w:sz w:val="24"/>
          <w:szCs w:val="24"/>
        </w:rPr>
      </w:pPr>
    </w:p>
    <w:sectPr w:rsidR="00F5542F" w:rsidSect="005E2BC5">
      <w:headerReference w:type="default" r:id="rId14"/>
      <w:footerReference w:type="default" r:id="rId15"/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7AA8" w14:textId="77777777" w:rsidR="0043027A" w:rsidRDefault="0043027A">
      <w:r>
        <w:separator/>
      </w:r>
    </w:p>
  </w:endnote>
  <w:endnote w:type="continuationSeparator" w:id="0">
    <w:p w14:paraId="26C24646" w14:textId="77777777" w:rsidR="0043027A" w:rsidRDefault="0043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46EB" w14:textId="77777777" w:rsidR="00E00D04" w:rsidRDefault="00E00D04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75C9B382" wp14:editId="55F87085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E3E50" w14:textId="77777777" w:rsidR="00E00D04" w:rsidRDefault="00E00D04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Rifaina-SP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51A961C5" w14:textId="77777777" w:rsidR="00E00D04" w:rsidRPr="002511BA" w:rsidRDefault="00E00D04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9B3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" filled="f" stroked="f">
              <v:textbox inset="0,0,0,0">
                <w:txbxContent>
                  <w:p w14:paraId="41FE3E50" w14:textId="77777777" w:rsidR="00E00D04" w:rsidRDefault="00E00D04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Rifaina-SP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51A961C5" w14:textId="77777777" w:rsidR="00E00D04" w:rsidRPr="002511BA" w:rsidRDefault="00E00D04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701868B" wp14:editId="50934F5F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3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33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A030A3" id="Group 2" o:spid="_x0000_s1026" style="position:absolute;margin-left:83.65pt;margin-top:805.2pt;width:456.55pt;height:0;z-index:-251653632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1Y9AIAANk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DMZV1Y&#10;9AIAANkGAAAOAAAAAAAAAAAAAAAAAC4CAABkcnMvZTJvRG9jLnhtbFBLAQItABQABgAIAAAAIQCA&#10;T0C23gAAAA4BAAAPAAAAAAAAAAAAAAAAAE4FAABkcnMvZG93bnJldi54bWxQSwUGAAAAAAQABADz&#10;AAAAWQYAAAAA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A77C" w14:textId="77777777" w:rsidR="00E00D04" w:rsidRDefault="00E00D04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8308BB" wp14:editId="75F2ACF2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094D8" w14:textId="77777777" w:rsidR="00E00D04" w:rsidRDefault="00E00D04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Rifaina-SP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51FAFD5B" w14:textId="77777777" w:rsidR="00E00D04" w:rsidRPr="002511BA" w:rsidRDefault="00E00D04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308B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" filled="f" stroked="f">
              <v:textbox inset="0,0,0,0">
                <w:txbxContent>
                  <w:p w14:paraId="592094D8" w14:textId="77777777" w:rsidR="00E00D04" w:rsidRDefault="00E00D04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Rifaina-SP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51FAFD5B" w14:textId="77777777" w:rsidR="00E00D04" w:rsidRPr="002511BA" w:rsidRDefault="00E00D04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79E1B6E6" wp14:editId="6332807A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D2EEAF"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D194" w14:textId="77777777" w:rsidR="0043027A" w:rsidRDefault="0043027A">
      <w:r>
        <w:separator/>
      </w:r>
    </w:p>
  </w:footnote>
  <w:footnote w:type="continuationSeparator" w:id="0">
    <w:p w14:paraId="1990434F" w14:textId="77777777" w:rsidR="0043027A" w:rsidRDefault="00430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AA1E" w14:textId="77777777" w:rsidR="00E00D04" w:rsidRPr="004C1D35" w:rsidRDefault="00E00D04" w:rsidP="00E84BC2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65920" behindDoc="0" locked="0" layoutInCell="1" allowOverlap="1" wp14:anchorId="2A45AA67" wp14:editId="4DA704BD">
          <wp:simplePos x="0" y="0"/>
          <wp:positionH relativeFrom="column">
            <wp:posOffset>-652145</wp:posOffset>
          </wp:positionH>
          <wp:positionV relativeFrom="paragraph">
            <wp:posOffset>257810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102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28" name="Imagem 28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B6D9FE7" wp14:editId="579C2135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27" name="Caixa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377A9F4" w14:textId="77777777" w:rsidR="00E00D04" w:rsidRPr="00C11AB3" w:rsidRDefault="00E00D04" w:rsidP="00E84BC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D9FE7" id="_x0000_t202" coordsize="21600,21600" o:spt="202" path="m,l,21600r21600,l21600,xe">
              <v:stroke joinstyle="miter"/>
              <v:path gradientshapeok="t" o:connecttype="rect"/>
            </v:shapetype>
            <v:shape id="Caixa de texto 27" o:spid="_x0000_s1026" type="#_x0000_t202" style="position:absolute;left:0;text-align:left;margin-left:388.05pt;margin-top:20.3pt;width:81.45pt;height:19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" fillcolor="window" strokeweight=".5pt">
              <v:path arrowok="t"/>
              <v:textbox>
                <w:txbxContent>
                  <w:p w14:paraId="2377A9F4" w14:textId="77777777" w:rsidR="00E00D04" w:rsidRPr="00C11AB3" w:rsidRDefault="00E00D04" w:rsidP="00E84BC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3AFF2514" w14:textId="77777777" w:rsidR="00E00D04" w:rsidRPr="004C1D35" w:rsidRDefault="00E00D04" w:rsidP="00E84BC2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BB2C240" wp14:editId="33D2DC7B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AD28B2" w14:textId="77777777" w:rsidR="00E00D04" w:rsidRPr="00C11AB3" w:rsidRDefault="00E00D04" w:rsidP="00E84BC2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B2C240" id="Caixa de texto 307" o:spid="_x0000_s1027" type="#_x0000_t202" style="position:absolute;margin-left:388.05pt;margin-top:7.4pt;width:40.8pt;height:24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WHEQIAACU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">
              <v:textbox>
                <w:txbxContent>
                  <w:p w14:paraId="17AD28B2" w14:textId="77777777" w:rsidR="00E00D04" w:rsidRPr="00C11AB3" w:rsidRDefault="00E00D04" w:rsidP="00E84BC2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B611C3F" wp14:editId="17857442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26" name="Caixa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A35AF8C" w14:textId="77777777" w:rsidR="00E00D04" w:rsidRPr="00C11AB3" w:rsidRDefault="00E00D04" w:rsidP="00E84BC2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611C3F" id="Caixa de texto 26" o:spid="_x0000_s1028" type="#_x0000_t202" style="position:absolute;margin-left:428.85pt;margin-top:7.4pt;width:40.6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du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5HQU7gfLFoojomyhI6AzfCWx2Br7&#10;fWIWGYf44Rb5RzxKBdgh9BIlFdhff7OHeCQCeilpkME5dT/3zAqE4btGinwZjseB8lEZT25HqNhr&#10;z/bao/f1EhDKIe6r4VEM8V6dxNJC/YLLtghV0cU0x9o59Sdx6bu9wmXlYrGIQUhyw/xabww/kSuA&#10;/Ny+MGv6V/dIlwc4cZ1lbx6/iw2Ia1jsPZQyMuOCas9SXJDIrX6ZwwZe6zHq8smZ/wY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H2sx25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1A35AF8C" w14:textId="77777777" w:rsidR="00E00D04" w:rsidRPr="00C11AB3" w:rsidRDefault="00E00D04" w:rsidP="00E84BC2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 </w:t>
    </w:r>
  </w:p>
  <w:p w14:paraId="693E447C" w14:textId="77777777" w:rsidR="00E00D04" w:rsidRPr="004832EF" w:rsidRDefault="00E00D04" w:rsidP="00E84BC2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14D6292F" w14:textId="77777777" w:rsidR="00E00D04" w:rsidRDefault="00E00D04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A9F7" w14:textId="77777777" w:rsidR="00E00D04" w:rsidRDefault="00E00D04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58D74A" wp14:editId="7147FB4F">
              <wp:simplePos x="0" y="0"/>
              <wp:positionH relativeFrom="column">
                <wp:posOffset>-188595</wp:posOffset>
              </wp:positionH>
              <wp:positionV relativeFrom="paragraph">
                <wp:posOffset>1213485</wp:posOffset>
              </wp:positionV>
              <wp:extent cx="5925820" cy="0"/>
              <wp:effectExtent l="20955" t="22860" r="25400" b="24765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F65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4.85pt;margin-top:95.55pt;width:46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" strokeweight="3pt">
              <v:shadow color="#7f7f7f" opacity=".5" offset="1pt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71810633" wp14:editId="7DD7C025">
          <wp:simplePos x="0" y="0"/>
          <wp:positionH relativeFrom="column">
            <wp:posOffset>-186055</wp:posOffset>
          </wp:positionH>
          <wp:positionV relativeFrom="paragraph">
            <wp:posOffset>119380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8" name="Imagem 8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8F341C1" wp14:editId="072E5BC3">
              <wp:simplePos x="0" y="0"/>
              <wp:positionH relativeFrom="page">
                <wp:posOffset>1713230</wp:posOffset>
              </wp:positionH>
              <wp:positionV relativeFrom="page">
                <wp:posOffset>209550</wp:posOffset>
              </wp:positionV>
              <wp:extent cx="5259705" cy="1162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70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EEC23" w14:textId="77777777" w:rsidR="00E00D04" w:rsidRDefault="00E00D04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7BD5E14A" w14:textId="77777777" w:rsidR="00E00D04" w:rsidRDefault="00E00D04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MUNICÍPIO DE RIFAINA</w:t>
                          </w:r>
                        </w:p>
                        <w:p w14:paraId="5730C745" w14:textId="77777777" w:rsidR="00E00D04" w:rsidRPr="004832EF" w:rsidRDefault="00E00D04" w:rsidP="002511B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CNPJ 45.318.995/0001-71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341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34.9pt;margin-top:16.5pt;width:414.15pt;height:9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" filled="f" stroked="f">
              <v:textbox inset="0,0,0,0">
                <w:txbxContent>
                  <w:p w14:paraId="509EEC23" w14:textId="77777777" w:rsidR="00E00D04" w:rsidRDefault="00E00D04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</w:p>
                  <w:p w14:paraId="7BD5E14A" w14:textId="77777777" w:rsidR="00E00D04" w:rsidRDefault="00E00D04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4832EF">
                      <w:rPr>
                        <w:b/>
                        <w:bCs/>
                        <w:sz w:val="48"/>
                        <w:szCs w:val="48"/>
                      </w:rPr>
                      <w:t>MUNICÍPIO DE RIFAINA</w:t>
                    </w:r>
                  </w:p>
                  <w:p w14:paraId="5730C745" w14:textId="77777777" w:rsidR="00E00D04" w:rsidRPr="004832EF" w:rsidRDefault="00E00D04" w:rsidP="002511BA">
                    <w:pPr>
                      <w:pStyle w:val="Cabealh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832EF">
                      <w:rPr>
                        <w:b/>
                        <w:bCs/>
                        <w:sz w:val="32"/>
                        <w:szCs w:val="32"/>
                      </w:rPr>
                      <w:t>CNPJ 45.318.995/0001-71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5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6" w15:restartNumberingAfterBreak="0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num w:numId="1" w16cid:durableId="721950112">
    <w:abstractNumId w:val="3"/>
  </w:num>
  <w:num w:numId="2" w16cid:durableId="1872912755">
    <w:abstractNumId w:val="7"/>
  </w:num>
  <w:num w:numId="3" w16cid:durableId="1886793973">
    <w:abstractNumId w:val="1"/>
  </w:num>
  <w:num w:numId="4" w16cid:durableId="2062516035">
    <w:abstractNumId w:val="2"/>
  </w:num>
  <w:num w:numId="5" w16cid:durableId="1526140757">
    <w:abstractNumId w:val="8"/>
  </w:num>
  <w:num w:numId="6" w16cid:durableId="872571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7265973">
    <w:abstractNumId w:val="6"/>
  </w:num>
  <w:num w:numId="8" w16cid:durableId="633412438">
    <w:abstractNumId w:val="4"/>
  </w:num>
  <w:num w:numId="9" w16cid:durableId="189993610">
    <w:abstractNumId w:val="5"/>
  </w:num>
  <w:num w:numId="10" w16cid:durableId="18109739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1"/>
    <w:rsid w:val="00000807"/>
    <w:rsid w:val="00050D76"/>
    <w:rsid w:val="00051FF7"/>
    <w:rsid w:val="00074034"/>
    <w:rsid w:val="000808E8"/>
    <w:rsid w:val="001042CB"/>
    <w:rsid w:val="001133F5"/>
    <w:rsid w:val="00144219"/>
    <w:rsid w:val="00145EEE"/>
    <w:rsid w:val="00156891"/>
    <w:rsid w:val="001608D8"/>
    <w:rsid w:val="00182C8E"/>
    <w:rsid w:val="001A1343"/>
    <w:rsid w:val="001C414E"/>
    <w:rsid w:val="001D25EE"/>
    <w:rsid w:val="001F522A"/>
    <w:rsid w:val="001F5D05"/>
    <w:rsid w:val="002039FA"/>
    <w:rsid w:val="00216A1E"/>
    <w:rsid w:val="00222056"/>
    <w:rsid w:val="002511BA"/>
    <w:rsid w:val="00263878"/>
    <w:rsid w:val="00265D42"/>
    <w:rsid w:val="00274EC9"/>
    <w:rsid w:val="00283350"/>
    <w:rsid w:val="00295B72"/>
    <w:rsid w:val="002A5175"/>
    <w:rsid w:val="002B5DAC"/>
    <w:rsid w:val="002B6EE0"/>
    <w:rsid w:val="002C0409"/>
    <w:rsid w:val="002C6CAB"/>
    <w:rsid w:val="002D17F4"/>
    <w:rsid w:val="002E041A"/>
    <w:rsid w:val="002E3FA0"/>
    <w:rsid w:val="002E5D3E"/>
    <w:rsid w:val="00305836"/>
    <w:rsid w:val="003308D7"/>
    <w:rsid w:val="003350DD"/>
    <w:rsid w:val="003727DF"/>
    <w:rsid w:val="00384139"/>
    <w:rsid w:val="00391952"/>
    <w:rsid w:val="003B60FD"/>
    <w:rsid w:val="003C04ED"/>
    <w:rsid w:val="003C0A52"/>
    <w:rsid w:val="003E677D"/>
    <w:rsid w:val="00400E63"/>
    <w:rsid w:val="00407F8F"/>
    <w:rsid w:val="00417F3E"/>
    <w:rsid w:val="00424D30"/>
    <w:rsid w:val="0043027A"/>
    <w:rsid w:val="00455E8B"/>
    <w:rsid w:val="00472CA1"/>
    <w:rsid w:val="00474EF9"/>
    <w:rsid w:val="004832EF"/>
    <w:rsid w:val="00493AA1"/>
    <w:rsid w:val="0049721A"/>
    <w:rsid w:val="004A28B6"/>
    <w:rsid w:val="004C2271"/>
    <w:rsid w:val="004C6A27"/>
    <w:rsid w:val="004E0E1B"/>
    <w:rsid w:val="004E5D28"/>
    <w:rsid w:val="00506565"/>
    <w:rsid w:val="0050696D"/>
    <w:rsid w:val="0052228F"/>
    <w:rsid w:val="00523C66"/>
    <w:rsid w:val="00560A36"/>
    <w:rsid w:val="00564A76"/>
    <w:rsid w:val="0056512D"/>
    <w:rsid w:val="0058317D"/>
    <w:rsid w:val="00592C93"/>
    <w:rsid w:val="005A3CB0"/>
    <w:rsid w:val="005A6CCB"/>
    <w:rsid w:val="005B3258"/>
    <w:rsid w:val="005D376D"/>
    <w:rsid w:val="005D492A"/>
    <w:rsid w:val="005D4CE8"/>
    <w:rsid w:val="005E2BC5"/>
    <w:rsid w:val="00625934"/>
    <w:rsid w:val="00643496"/>
    <w:rsid w:val="00667FD0"/>
    <w:rsid w:val="00680CD5"/>
    <w:rsid w:val="006B1065"/>
    <w:rsid w:val="006C726C"/>
    <w:rsid w:val="006F673B"/>
    <w:rsid w:val="00702F5D"/>
    <w:rsid w:val="0072007B"/>
    <w:rsid w:val="0072160C"/>
    <w:rsid w:val="007341FE"/>
    <w:rsid w:val="00737276"/>
    <w:rsid w:val="00757F1B"/>
    <w:rsid w:val="00794FD1"/>
    <w:rsid w:val="007B35F3"/>
    <w:rsid w:val="007E68FC"/>
    <w:rsid w:val="007F00DA"/>
    <w:rsid w:val="007F0A4D"/>
    <w:rsid w:val="007F5B9D"/>
    <w:rsid w:val="007F719E"/>
    <w:rsid w:val="00803785"/>
    <w:rsid w:val="008150FA"/>
    <w:rsid w:val="00823D4F"/>
    <w:rsid w:val="00834FF0"/>
    <w:rsid w:val="00836942"/>
    <w:rsid w:val="00851E81"/>
    <w:rsid w:val="00853976"/>
    <w:rsid w:val="00891166"/>
    <w:rsid w:val="008A3711"/>
    <w:rsid w:val="008B2A29"/>
    <w:rsid w:val="008C26F5"/>
    <w:rsid w:val="008E2B4A"/>
    <w:rsid w:val="008E7962"/>
    <w:rsid w:val="008F06D2"/>
    <w:rsid w:val="009242BE"/>
    <w:rsid w:val="00960176"/>
    <w:rsid w:val="00967AB6"/>
    <w:rsid w:val="009858D5"/>
    <w:rsid w:val="009874E8"/>
    <w:rsid w:val="009936A9"/>
    <w:rsid w:val="009A06F1"/>
    <w:rsid w:val="009A6007"/>
    <w:rsid w:val="009D4884"/>
    <w:rsid w:val="009F4E9D"/>
    <w:rsid w:val="00A11356"/>
    <w:rsid w:val="00A37D18"/>
    <w:rsid w:val="00A62DA7"/>
    <w:rsid w:val="00AA7E5F"/>
    <w:rsid w:val="00AB6F4D"/>
    <w:rsid w:val="00AE2D14"/>
    <w:rsid w:val="00AE3A6D"/>
    <w:rsid w:val="00AE41BA"/>
    <w:rsid w:val="00B0705E"/>
    <w:rsid w:val="00B17E0A"/>
    <w:rsid w:val="00B20559"/>
    <w:rsid w:val="00B24E29"/>
    <w:rsid w:val="00B31BDD"/>
    <w:rsid w:val="00B5152D"/>
    <w:rsid w:val="00B86782"/>
    <w:rsid w:val="00B90216"/>
    <w:rsid w:val="00BB22BF"/>
    <w:rsid w:val="00BB22CF"/>
    <w:rsid w:val="00BF077C"/>
    <w:rsid w:val="00BF370A"/>
    <w:rsid w:val="00C03655"/>
    <w:rsid w:val="00C1715C"/>
    <w:rsid w:val="00C20ED3"/>
    <w:rsid w:val="00C3679C"/>
    <w:rsid w:val="00C5371D"/>
    <w:rsid w:val="00C567B5"/>
    <w:rsid w:val="00C849A8"/>
    <w:rsid w:val="00C85AC7"/>
    <w:rsid w:val="00C974B8"/>
    <w:rsid w:val="00CB3D94"/>
    <w:rsid w:val="00CD1718"/>
    <w:rsid w:val="00CD2249"/>
    <w:rsid w:val="00CE0D49"/>
    <w:rsid w:val="00CE14DB"/>
    <w:rsid w:val="00CE1B7D"/>
    <w:rsid w:val="00CE50E4"/>
    <w:rsid w:val="00CE5507"/>
    <w:rsid w:val="00CF5519"/>
    <w:rsid w:val="00D02E9E"/>
    <w:rsid w:val="00D1603D"/>
    <w:rsid w:val="00D33A3F"/>
    <w:rsid w:val="00D70818"/>
    <w:rsid w:val="00D932DF"/>
    <w:rsid w:val="00D934AD"/>
    <w:rsid w:val="00DA3137"/>
    <w:rsid w:val="00DA5AE2"/>
    <w:rsid w:val="00DA7881"/>
    <w:rsid w:val="00DC32E7"/>
    <w:rsid w:val="00DF2DCC"/>
    <w:rsid w:val="00DF4E5A"/>
    <w:rsid w:val="00DF6734"/>
    <w:rsid w:val="00E00D04"/>
    <w:rsid w:val="00E056E0"/>
    <w:rsid w:val="00E07A97"/>
    <w:rsid w:val="00E1434B"/>
    <w:rsid w:val="00E14758"/>
    <w:rsid w:val="00E40FC8"/>
    <w:rsid w:val="00E42606"/>
    <w:rsid w:val="00E47753"/>
    <w:rsid w:val="00E5152B"/>
    <w:rsid w:val="00E524CC"/>
    <w:rsid w:val="00E529E1"/>
    <w:rsid w:val="00E719E6"/>
    <w:rsid w:val="00E84BC2"/>
    <w:rsid w:val="00E87727"/>
    <w:rsid w:val="00E92B5E"/>
    <w:rsid w:val="00E9440A"/>
    <w:rsid w:val="00E95006"/>
    <w:rsid w:val="00E964BA"/>
    <w:rsid w:val="00EA06D0"/>
    <w:rsid w:val="00EA4158"/>
    <w:rsid w:val="00EB2E67"/>
    <w:rsid w:val="00EB6524"/>
    <w:rsid w:val="00EB74A1"/>
    <w:rsid w:val="00EF453B"/>
    <w:rsid w:val="00EF6E3C"/>
    <w:rsid w:val="00F23612"/>
    <w:rsid w:val="00F350C2"/>
    <w:rsid w:val="00F5542F"/>
    <w:rsid w:val="00F77DF5"/>
    <w:rsid w:val="00F80F4B"/>
    <w:rsid w:val="00F81C80"/>
    <w:rsid w:val="00F8293C"/>
    <w:rsid w:val="00F83EB3"/>
    <w:rsid w:val="00F8785D"/>
    <w:rsid w:val="00FA47E4"/>
    <w:rsid w:val="00FC7190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BDB5B"/>
  <w15:docId w15:val="{D08562B7-5A6B-4488-B6A7-20E17EC4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  <w:style w:type="character" w:customStyle="1" w:styleId="fontstyle01">
    <w:name w:val="fontstyle01"/>
    <w:rsid w:val="00050D76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table" w:styleId="Tabelacomgrade">
    <w:name w:val="Table Grid"/>
    <w:basedOn w:val="Tabelanormal"/>
    <w:uiPriority w:val="59"/>
    <w:rsid w:val="0039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vroChar">
    <w:name w:val="Livro Char"/>
    <w:link w:val="Livro"/>
    <w:locked/>
    <w:rsid w:val="00EB6524"/>
    <w:rPr>
      <w:rFonts w:ascii="Arial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EB6524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faina.sp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icitacao@rifaina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376F1-586B-4B0E-848C-75D2EDAE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8357</Words>
  <Characters>45129</Characters>
  <Application>Microsoft Office Word</Application>
  <DocSecurity>0</DocSecurity>
  <Lines>376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53380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2023-03-09T16:40:00Z</cp:lastPrinted>
  <dcterms:created xsi:type="dcterms:W3CDTF">2023-03-09T16:47:00Z</dcterms:created>
  <dcterms:modified xsi:type="dcterms:W3CDTF">2023-03-09T16:47:00Z</dcterms:modified>
</cp:coreProperties>
</file>