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18C24" w14:textId="2879E62E" w:rsidR="004674D2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 xml:space="preserve">EDITAL DE PREGÃO PRESENCIAL Nº. </w:t>
      </w:r>
      <w:r w:rsidR="00E935FC">
        <w:rPr>
          <w:rFonts w:ascii="Arial" w:eastAsia="Arial" w:hAnsi="Arial" w:cs="Arial"/>
          <w:b/>
          <w:sz w:val="24"/>
          <w:szCs w:val="24"/>
        </w:rPr>
        <w:t>058/2021</w:t>
      </w:r>
    </w:p>
    <w:p w14:paraId="056A35AC" w14:textId="77777777" w:rsidR="00446757" w:rsidRDefault="00446757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699ACDF" w14:textId="714F165B"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Nº. </w:t>
      </w:r>
      <w:r w:rsidR="00E935FC">
        <w:rPr>
          <w:rFonts w:ascii="Arial" w:eastAsia="Arial" w:hAnsi="Arial" w:cs="Arial"/>
          <w:b/>
          <w:sz w:val="24"/>
          <w:szCs w:val="24"/>
        </w:rPr>
        <w:t>122/2021</w:t>
      </w:r>
    </w:p>
    <w:p w14:paraId="6089D95A" w14:textId="77777777" w:rsidR="004674D2" w:rsidRDefault="004674D2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14:paraId="23643294" w14:textId="77777777" w:rsidR="00E2491A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>TI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DE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LICI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2511BA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2511BA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z w:val="24"/>
          <w:szCs w:val="24"/>
        </w:rPr>
        <w:t>: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MENOR 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REÇO</w:t>
      </w:r>
      <w:r w:rsidR="00F8785D">
        <w:rPr>
          <w:rFonts w:ascii="Arial" w:eastAsia="Arial" w:hAnsi="Arial" w:cs="Arial"/>
          <w:b/>
          <w:sz w:val="24"/>
          <w:szCs w:val="24"/>
        </w:rPr>
        <w:t xml:space="preserve"> DO ITEM</w:t>
      </w:r>
    </w:p>
    <w:p w14:paraId="55F52C49" w14:textId="77777777" w:rsidR="00655743" w:rsidRPr="002511BA" w:rsidRDefault="00655743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14:paraId="39B0C22A" w14:textId="77777777" w:rsidR="004C2271" w:rsidRDefault="004C2271" w:rsidP="00D932DF">
      <w:pPr>
        <w:spacing w:before="10" w:line="100" w:lineRule="exact"/>
        <w:jc w:val="both"/>
        <w:rPr>
          <w:sz w:val="10"/>
          <w:szCs w:val="10"/>
        </w:rPr>
      </w:pPr>
    </w:p>
    <w:p w14:paraId="528FB5F6" w14:textId="61D8E17C" w:rsidR="00492261" w:rsidRDefault="00492261" w:rsidP="00492261">
      <w:pPr>
        <w:jc w:val="both"/>
        <w:rPr>
          <w:rFonts w:ascii="Arial" w:hAnsi="Arial" w:cs="Arial"/>
          <w:b/>
          <w:sz w:val="24"/>
        </w:rPr>
      </w:pPr>
      <w:r w:rsidRPr="00492261">
        <w:rPr>
          <w:rFonts w:ascii="Arial" w:eastAsia="Arial" w:hAnsi="Arial" w:cs="Arial"/>
          <w:b/>
          <w:sz w:val="24"/>
          <w:szCs w:val="24"/>
        </w:rPr>
        <w:t>OB</w:t>
      </w:r>
      <w:r w:rsidRPr="00492261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492261">
        <w:rPr>
          <w:rFonts w:ascii="Arial" w:eastAsia="Arial" w:hAnsi="Arial" w:cs="Arial"/>
          <w:b/>
          <w:sz w:val="24"/>
          <w:szCs w:val="24"/>
        </w:rPr>
        <w:t>ET</w:t>
      </w:r>
      <w:r w:rsidRPr="00492261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492261">
        <w:rPr>
          <w:rFonts w:ascii="Arial" w:eastAsia="Arial" w:hAnsi="Arial" w:cs="Arial"/>
          <w:b/>
          <w:sz w:val="24"/>
          <w:szCs w:val="24"/>
        </w:rPr>
        <w:t>:</w:t>
      </w:r>
      <w:r w:rsidRPr="00492261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92261">
        <w:rPr>
          <w:rFonts w:ascii="Arial" w:hAnsi="Arial" w:cs="Arial"/>
          <w:b/>
          <w:sz w:val="24"/>
        </w:rPr>
        <w:t>REGISTRO DE PREÇOS PARA AQUISIÇÃO DE APARELHOS DE RAIO-X E UMA BOMBA A VÁCUO ODONTOLÓGICA PARA O CENTRO CLÍNICO MUNICIPAL JAMEL HELLÚ.</w:t>
      </w:r>
    </w:p>
    <w:p w14:paraId="55095E0C" w14:textId="77777777" w:rsidR="00492261" w:rsidRPr="00492261" w:rsidRDefault="00492261" w:rsidP="00492261">
      <w:pPr>
        <w:jc w:val="both"/>
        <w:rPr>
          <w:rFonts w:ascii="Arial" w:hAnsi="Arial" w:cs="Arial"/>
          <w:b/>
          <w:sz w:val="24"/>
        </w:rPr>
      </w:pPr>
    </w:p>
    <w:p w14:paraId="26BB700B" w14:textId="6E448850" w:rsidR="00484DA5" w:rsidRDefault="00484DA5" w:rsidP="0049226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</w:t>
      </w:r>
      <w:proofErr w:type="gramStart"/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7FC62724" w14:textId="77777777" w:rsidR="00484DA5" w:rsidRDefault="00484DA5" w:rsidP="003E677D">
      <w:pPr>
        <w:ind w:right="505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6FD8856A" w14:textId="50624841" w:rsidR="004C2271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E809FA">
        <w:rPr>
          <w:rFonts w:ascii="Arial" w:eastAsia="Arial" w:hAnsi="Arial" w:cs="Arial"/>
          <w:b/>
          <w:spacing w:val="5"/>
          <w:sz w:val="24"/>
          <w:szCs w:val="24"/>
        </w:rPr>
        <w:t>14</w:t>
      </w:r>
      <w:r w:rsidR="008F6DFD">
        <w:rPr>
          <w:rFonts w:ascii="Arial" w:eastAsia="Arial" w:hAnsi="Arial" w:cs="Arial"/>
          <w:b/>
          <w:spacing w:val="1"/>
          <w:sz w:val="24"/>
          <w:szCs w:val="24"/>
        </w:rPr>
        <w:t>/</w:t>
      </w:r>
      <w:r w:rsidR="005F155F"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1917E4">
        <w:rPr>
          <w:rFonts w:ascii="Arial" w:eastAsia="Arial" w:hAnsi="Arial" w:cs="Arial"/>
          <w:b/>
          <w:spacing w:val="1"/>
          <w:sz w:val="24"/>
          <w:szCs w:val="24"/>
        </w:rPr>
        <w:t>2021</w:t>
      </w:r>
    </w:p>
    <w:p w14:paraId="60831EBB" w14:textId="77777777" w:rsidR="004C2271" w:rsidRDefault="004C2271" w:rsidP="003E677D">
      <w:pPr>
        <w:spacing w:before="1" w:line="240" w:lineRule="exact"/>
        <w:jc w:val="both"/>
        <w:rPr>
          <w:sz w:val="24"/>
          <w:szCs w:val="24"/>
        </w:rPr>
      </w:pPr>
    </w:p>
    <w:p w14:paraId="213EC314" w14:textId="082BB1FE" w:rsidR="004C2271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E809FA">
        <w:rPr>
          <w:rFonts w:ascii="Arial" w:eastAsia="Arial" w:hAnsi="Arial" w:cs="Arial"/>
          <w:b/>
          <w:spacing w:val="1"/>
          <w:sz w:val="24"/>
          <w:szCs w:val="24"/>
        </w:rPr>
        <w:t>09</w:t>
      </w:r>
      <w:r>
        <w:rPr>
          <w:rFonts w:ascii="Arial" w:eastAsia="Arial" w:hAnsi="Arial" w:cs="Arial"/>
          <w:b/>
          <w:sz w:val="24"/>
          <w:szCs w:val="24"/>
        </w:rPr>
        <w:t>h.</w:t>
      </w:r>
    </w:p>
    <w:p w14:paraId="7FCE9341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32F41F46" w14:textId="77777777" w:rsidR="001917E4" w:rsidRPr="00680CD5" w:rsidRDefault="001917E4" w:rsidP="001917E4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36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A60813E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434B05EF" w14:textId="77777777" w:rsidR="004C2271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</w:t>
      </w:r>
      <w:r>
        <w:rPr>
          <w:rFonts w:ascii="Arial" w:eastAsia="Arial" w:hAnsi="Arial" w:cs="Arial"/>
          <w:b/>
          <w:spacing w:val="2"/>
          <w:sz w:val="24"/>
          <w:szCs w:val="24"/>
        </w:rPr>
        <w:t>IT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</w:t>
      </w:r>
      <w:r w:rsidRPr="008741A3">
        <w:rPr>
          <w:rFonts w:ascii="Arial" w:eastAsia="Arial" w:hAnsi="Arial" w:cs="Arial"/>
          <w:sz w:val="24"/>
          <w:szCs w:val="24"/>
        </w:rPr>
        <w:t>Seção de</w:t>
      </w:r>
      <w:r w:rsidR="007F719E" w:rsidRPr="008741A3">
        <w:rPr>
          <w:rFonts w:ascii="Arial" w:eastAsia="Arial" w:hAnsi="Arial" w:cs="Arial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sz w:val="24"/>
          <w:szCs w:val="24"/>
        </w:rPr>
        <w:t>Licitações -</w:t>
      </w:r>
      <w:r>
        <w:rPr>
          <w:rFonts w:ascii="Arial" w:eastAsia="Arial" w:hAnsi="Arial" w:cs="Arial"/>
          <w:sz w:val="24"/>
          <w:szCs w:val="24"/>
        </w:rPr>
        <w:t>Rua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8741A3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8741A3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9" w:history="1">
        <w:r w:rsidR="006F673B" w:rsidRPr="006E76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licitacao@rifaina.sp.gov.br</w:t>
        </w:r>
      </w:hyperlink>
      <w:r w:rsidR="006F673B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.</w:t>
      </w:r>
      <w:r>
        <w:rPr>
          <w:rFonts w:ascii="Arial" w:eastAsia="Arial" w:hAnsi="Arial" w:cs="Arial"/>
          <w:color w:val="000000"/>
          <w:sz w:val="24"/>
          <w:szCs w:val="24"/>
        </w:rPr>
        <w:t>Os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8741A3">
        <w:rPr>
          <w:rFonts w:ascii="Arial" w:eastAsia="Arial" w:hAnsi="Arial" w:cs="Arial"/>
          <w:color w:val="000000"/>
          <w:spacing w:val="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rão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publicados no diario official do Estado de São Paulo.</w:t>
      </w:r>
    </w:p>
    <w:p w14:paraId="302F7692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27E4833A" w14:textId="77777777"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74B8">
        <w:rPr>
          <w:rFonts w:ascii="Arial" w:eastAsia="Arial" w:hAnsi="Arial" w:cs="Arial"/>
          <w:spacing w:val="1"/>
          <w:sz w:val="24"/>
          <w:szCs w:val="24"/>
        </w:rPr>
        <w:t>setembro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.0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14:paraId="048B06CA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64902821" w14:textId="77777777" w:rsidR="004C2271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9607566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548483C0" w14:textId="77777777" w:rsidR="004C2271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>
        <w:rPr>
          <w:rFonts w:ascii="Arial" w:eastAsia="Arial" w:hAnsi="Arial" w:cs="Arial"/>
          <w:spacing w:val="5"/>
          <w:sz w:val="24"/>
          <w:szCs w:val="24"/>
        </w:rPr>
        <w:t>V</w:t>
      </w:r>
      <w:r w:rsidR="00960176">
        <w:rPr>
          <w:rFonts w:ascii="Arial" w:eastAsia="Arial" w:hAnsi="Arial" w:cs="Arial"/>
          <w:spacing w:val="-2"/>
          <w:sz w:val="24"/>
          <w:szCs w:val="24"/>
        </w:rPr>
        <w:t>I</w:t>
      </w:r>
      <w:r w:rsidR="00951CB4">
        <w:rPr>
          <w:rFonts w:ascii="Arial" w:eastAsia="Arial" w:hAnsi="Arial" w:cs="Arial"/>
          <w:spacing w:val="-2"/>
          <w:sz w:val="24"/>
          <w:szCs w:val="24"/>
        </w:rPr>
        <w:t>I</w:t>
      </w:r>
      <w:r w:rsidR="00960176"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14:paraId="7ABF3157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13D4D995" w14:textId="77777777" w:rsidR="004C2271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e </w:t>
      </w:r>
      <w:r w:rsidR="00D932DF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67ABF015" w14:textId="77777777" w:rsidR="00CE0C31" w:rsidRPr="00E33A78" w:rsidRDefault="00CE0C31" w:rsidP="00CE0C31">
      <w:pPr>
        <w:pStyle w:val="TITULOPRINCIPAL"/>
        <w:autoSpaceDE w:val="0"/>
        <w:autoSpaceDN w:val="0"/>
        <w:adjustRightInd w:val="0"/>
        <w:rPr>
          <w:rFonts w:cs="Arial"/>
          <w:b/>
        </w:rPr>
      </w:pPr>
    </w:p>
    <w:p w14:paraId="4A26565B" w14:textId="35A94651" w:rsidR="00137B32" w:rsidRPr="001C7FB8" w:rsidRDefault="00137B32" w:rsidP="00137B32">
      <w:pPr>
        <w:ind w:right="-5"/>
        <w:jc w:val="both"/>
        <w:rPr>
          <w:rFonts w:ascii="Arial" w:hAnsi="Arial" w:cs="Arial"/>
          <w:b/>
        </w:rPr>
      </w:pPr>
      <w:bookmarkStart w:id="0" w:name="_Hlk82615766"/>
      <w:r>
        <w:rPr>
          <w:rFonts w:ascii="Arial" w:hAnsi="Arial" w:cs="Arial"/>
          <w:b/>
        </w:rPr>
        <w:t>RECURSO</w:t>
      </w:r>
      <w:r w:rsidR="0058491B">
        <w:rPr>
          <w:rFonts w:ascii="Arial" w:hAnsi="Arial" w:cs="Arial"/>
          <w:b/>
        </w:rPr>
        <w:t xml:space="preserve"> PRÓPRIO/</w:t>
      </w:r>
      <w:r>
        <w:rPr>
          <w:rFonts w:ascii="Arial" w:hAnsi="Arial" w:cs="Arial"/>
          <w:b/>
        </w:rPr>
        <w:t xml:space="preserve"> FEDERAL </w:t>
      </w:r>
    </w:p>
    <w:p w14:paraId="3BCBBD25" w14:textId="77777777" w:rsidR="00137B32" w:rsidRPr="001C7FB8" w:rsidRDefault="00137B32" w:rsidP="00137B32">
      <w:pPr>
        <w:ind w:right="-5"/>
        <w:jc w:val="both"/>
        <w:rPr>
          <w:rFonts w:ascii="Arial" w:hAnsi="Arial" w:cs="Arial"/>
          <w:b/>
        </w:rPr>
      </w:pPr>
      <w:r w:rsidRPr="001C7FB8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16 </w:t>
      </w:r>
      <w:r w:rsidRPr="001C7FB8">
        <w:rPr>
          <w:rFonts w:ascii="Arial" w:hAnsi="Arial" w:cs="Arial"/>
          <w:b/>
        </w:rPr>
        <w:t>SECRETARIA MUNICIPAL DE SAÚDE</w:t>
      </w:r>
    </w:p>
    <w:p w14:paraId="1224175A" w14:textId="77777777" w:rsidR="00137B32" w:rsidRPr="001C7FB8" w:rsidRDefault="00137B32" w:rsidP="00137B32">
      <w:pPr>
        <w:ind w:right="-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10 301 0034 2016 0000</w:t>
      </w:r>
      <w:r w:rsidRPr="001C7F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AMPLIAÇÃO E MANUTENÇÃO DE AÇÕES DE SAÚDE BUCAL</w:t>
      </w:r>
    </w:p>
    <w:p w14:paraId="0DA0822F" w14:textId="77777777" w:rsidR="00137B32" w:rsidRDefault="00137B32" w:rsidP="00137B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4.4.90.52.00 EQUIPAMENTOS MATERIAL PERMANENTE</w:t>
      </w:r>
    </w:p>
    <w:p w14:paraId="61AEF82C" w14:textId="77777777" w:rsidR="00137B32" w:rsidRPr="006A4AD2" w:rsidRDefault="00137B32" w:rsidP="00137B32">
      <w:pPr>
        <w:ind w:right="63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</w:rPr>
        <w:t>FICHA 422</w:t>
      </w:r>
    </w:p>
    <w:bookmarkEnd w:id="0"/>
    <w:p w14:paraId="1073AB8B" w14:textId="77777777" w:rsidR="00137B32" w:rsidRPr="00A56810" w:rsidRDefault="00137B32" w:rsidP="00137B32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</w:p>
    <w:p w14:paraId="4088BB21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587FAD57" w14:textId="77777777"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3529BFF8" w14:textId="77777777" w:rsidR="004C2271" w:rsidRDefault="004C2271" w:rsidP="00D932DF">
      <w:pPr>
        <w:spacing w:before="9" w:line="180" w:lineRule="exact"/>
        <w:jc w:val="both"/>
        <w:rPr>
          <w:sz w:val="18"/>
          <w:szCs w:val="18"/>
        </w:rPr>
      </w:pPr>
    </w:p>
    <w:p w14:paraId="1DB64D03" w14:textId="77777777" w:rsidR="004C2271" w:rsidRDefault="004C2271" w:rsidP="00D932DF">
      <w:pPr>
        <w:spacing w:line="200" w:lineRule="exact"/>
        <w:jc w:val="both"/>
      </w:pPr>
    </w:p>
    <w:p w14:paraId="75B51D3D" w14:textId="77777777" w:rsidR="004C2271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402FB35B" w14:textId="77777777" w:rsidR="004C2271" w:rsidRDefault="004C2271" w:rsidP="00D932DF">
      <w:pPr>
        <w:spacing w:before="6" w:line="120" w:lineRule="exact"/>
        <w:jc w:val="both"/>
        <w:rPr>
          <w:sz w:val="12"/>
          <w:szCs w:val="12"/>
        </w:rPr>
      </w:pPr>
    </w:p>
    <w:p w14:paraId="01009031" w14:textId="77777777" w:rsidR="004C2271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0DA84B05" w14:textId="77777777" w:rsidR="004C2271" w:rsidRDefault="004C2271" w:rsidP="007F719E">
      <w:pPr>
        <w:spacing w:before="8" w:line="180" w:lineRule="exact"/>
        <w:ind w:firstLine="1134"/>
        <w:jc w:val="both"/>
        <w:rPr>
          <w:sz w:val="19"/>
          <w:szCs w:val="19"/>
        </w:rPr>
      </w:pPr>
    </w:p>
    <w:p w14:paraId="0C52C088" w14:textId="77777777" w:rsidR="004C2271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5DB0EBD9" w14:textId="77777777"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14:paraId="6754BC22" w14:textId="77777777"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38C253D8" w14:textId="77777777" w:rsidR="004C2271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3350DD">
        <w:rPr>
          <w:rFonts w:ascii="Arial" w:eastAsia="Arial" w:hAnsi="Arial" w:cs="Arial"/>
          <w:sz w:val="24"/>
          <w:szCs w:val="24"/>
        </w:rPr>
        <w:t>a administração publica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</w:p>
    <w:p w14:paraId="12176A1A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;</w:t>
      </w:r>
    </w:p>
    <w:p w14:paraId="274E18C0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nº</w:t>
      </w:r>
      <w:r w:rsidR="007F719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;</w:t>
      </w:r>
    </w:p>
    <w:p w14:paraId="7A184527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14:paraId="1021ED58" w14:textId="77777777" w:rsidR="004C2271" w:rsidRDefault="004C2271" w:rsidP="00D932DF">
      <w:pPr>
        <w:spacing w:line="200" w:lineRule="exact"/>
        <w:jc w:val="both"/>
      </w:pPr>
    </w:p>
    <w:p w14:paraId="009B0C55" w14:textId="77777777" w:rsidR="004C2271" w:rsidRDefault="004C2271" w:rsidP="00D932DF">
      <w:pPr>
        <w:spacing w:before="5" w:line="200" w:lineRule="exact"/>
        <w:jc w:val="both"/>
      </w:pPr>
    </w:p>
    <w:p w14:paraId="5734D7AB" w14:textId="77777777" w:rsidR="004C2271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EDEN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21429D35" w14:textId="77777777" w:rsidR="004C2271" w:rsidRDefault="004C2271" w:rsidP="00D932DF">
      <w:pPr>
        <w:spacing w:before="7" w:line="120" w:lineRule="exact"/>
        <w:jc w:val="both"/>
        <w:rPr>
          <w:sz w:val="12"/>
          <w:szCs w:val="12"/>
        </w:rPr>
      </w:pPr>
    </w:p>
    <w:p w14:paraId="1395B048" w14:textId="77777777" w:rsidR="004C2271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14:paraId="70986C35" w14:textId="77777777" w:rsidR="004C2271" w:rsidRDefault="004C2271" w:rsidP="00D932DF">
      <w:pPr>
        <w:spacing w:before="5" w:line="180" w:lineRule="exact"/>
        <w:jc w:val="both"/>
        <w:rPr>
          <w:sz w:val="19"/>
          <w:szCs w:val="19"/>
        </w:rPr>
      </w:pPr>
    </w:p>
    <w:p w14:paraId="227C13FC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0D175F3A" w14:textId="77777777"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14:paraId="54ACDBC8" w14:textId="77777777" w:rsidR="004C2271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(sóc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rcer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ra;</w:t>
      </w:r>
    </w:p>
    <w:p w14:paraId="06786BD7" w14:textId="77777777" w:rsidR="004C2271" w:rsidRDefault="004C2271" w:rsidP="007F719E">
      <w:pPr>
        <w:spacing w:before="9" w:line="180" w:lineRule="exact"/>
        <w:ind w:firstLine="992"/>
        <w:jc w:val="both"/>
        <w:rPr>
          <w:sz w:val="19"/>
          <w:szCs w:val="19"/>
        </w:rPr>
      </w:pPr>
    </w:p>
    <w:p w14:paraId="54CDC4F6" w14:textId="77777777" w:rsidR="004C2271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6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;</w:t>
      </w:r>
    </w:p>
    <w:p w14:paraId="7509F17F" w14:textId="77777777" w:rsidR="004C2271" w:rsidRDefault="004C2271" w:rsidP="007F719E">
      <w:pPr>
        <w:spacing w:before="6" w:line="180" w:lineRule="exact"/>
        <w:ind w:firstLine="992"/>
        <w:jc w:val="both"/>
        <w:rPr>
          <w:sz w:val="19"/>
          <w:szCs w:val="19"/>
        </w:rPr>
      </w:pPr>
    </w:p>
    <w:p w14:paraId="19829711" w14:textId="77777777" w:rsidR="003350DD" w:rsidRDefault="00AE2D14" w:rsidP="007F719E">
      <w:pPr>
        <w:ind w:left="142" w:right="116" w:firstLine="992"/>
        <w:jc w:val="both"/>
        <w:rPr>
          <w:sz w:val="19"/>
          <w:szCs w:val="19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1EA1974" w14:textId="77777777" w:rsidR="003350DD" w:rsidRDefault="003350DD" w:rsidP="007F719E">
      <w:pPr>
        <w:spacing w:before="5" w:line="180" w:lineRule="exact"/>
        <w:ind w:firstLine="992"/>
        <w:jc w:val="both"/>
        <w:rPr>
          <w:sz w:val="19"/>
          <w:szCs w:val="19"/>
        </w:rPr>
      </w:pPr>
    </w:p>
    <w:p w14:paraId="4CDF4C69" w14:textId="77777777" w:rsidR="004C2271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lastRenderedPageBreak/>
        <w:t>re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2D8326BF" w14:textId="77777777" w:rsidR="004C2271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1B72359F" w14:textId="77777777" w:rsidR="004C2271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um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077FCC23" w14:textId="77777777" w:rsidR="004C2271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 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is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ç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tendim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à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pacing w:val="1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14:paraId="4CC7171B" w14:textId="77777777" w:rsidR="004C2271" w:rsidRDefault="004C2271" w:rsidP="00D932DF">
      <w:pPr>
        <w:spacing w:before="2" w:line="140" w:lineRule="exact"/>
        <w:jc w:val="both"/>
        <w:rPr>
          <w:sz w:val="14"/>
          <w:szCs w:val="14"/>
        </w:rPr>
      </w:pPr>
    </w:p>
    <w:p w14:paraId="0CCE5016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 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rt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61E31755" w14:textId="77777777" w:rsidR="004C2271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orte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nº 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7/1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 o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14:paraId="600312AF" w14:textId="77777777" w:rsidR="004C2271" w:rsidRDefault="004C2271" w:rsidP="00D932DF">
      <w:pPr>
        <w:spacing w:before="2" w:line="200" w:lineRule="exact"/>
        <w:jc w:val="both"/>
      </w:pPr>
    </w:p>
    <w:p w14:paraId="70F0B89C" w14:textId="77777777" w:rsidR="004C2271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5DE72E3C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08E58D7D" w14:textId="77777777" w:rsidR="00667FD0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res:</w:t>
      </w:r>
    </w:p>
    <w:p w14:paraId="6971B825" w14:textId="77777777"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4AB24513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14:paraId="3410B761" w14:textId="318144F0" w:rsidR="00667FD0" w:rsidRPr="005A6F27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855086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r w:rsidR="00E935FC">
        <w:rPr>
          <w:rFonts w:ascii="Arial" w:hAnsi="Arial" w:cs="Arial"/>
          <w:b/>
          <w:bCs/>
          <w:sz w:val="24"/>
          <w:szCs w:val="24"/>
        </w:rPr>
        <w:t>058/2021</w:t>
      </w:r>
    </w:p>
    <w:p w14:paraId="0057D70A" w14:textId="2B3E253F"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5A6F27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>.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E935FC">
        <w:rPr>
          <w:rFonts w:ascii="Arial" w:hAnsi="Arial" w:cs="Arial"/>
          <w:b/>
          <w:bCs/>
          <w:sz w:val="24"/>
          <w:szCs w:val="24"/>
        </w:rPr>
        <w:t>122/2021</w:t>
      </w:r>
    </w:p>
    <w:p w14:paraId="44E14318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10D7CCDC" w14:textId="77777777" w:rsidR="00667FD0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DACD51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2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DOCUMENTOS DE HABILITAÇÃO</w:t>
      </w:r>
    </w:p>
    <w:p w14:paraId="02037B84" w14:textId="4573A45A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 º </w:t>
      </w:r>
      <w:r w:rsidR="00E935FC">
        <w:rPr>
          <w:rFonts w:ascii="Arial" w:hAnsi="Arial" w:cs="Arial"/>
          <w:b/>
          <w:bCs/>
          <w:color w:val="000000"/>
          <w:sz w:val="24"/>
          <w:szCs w:val="24"/>
        </w:rPr>
        <w:t>058/2021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AA61752" w14:textId="2D23C7BE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E935FC">
        <w:rPr>
          <w:rFonts w:ascii="Arial" w:hAnsi="Arial" w:cs="Arial"/>
          <w:b/>
          <w:bCs/>
          <w:sz w:val="24"/>
          <w:szCs w:val="24"/>
        </w:rPr>
        <w:t>122/2021</w:t>
      </w:r>
      <w:r w:rsidRPr="005A6F27">
        <w:rPr>
          <w:rFonts w:ascii="Arial" w:hAnsi="Arial" w:cs="Arial"/>
          <w:b/>
          <w:bCs/>
          <w:sz w:val="24"/>
          <w:szCs w:val="24"/>
        </w:rPr>
        <w:t>.</w:t>
      </w:r>
    </w:p>
    <w:p w14:paraId="30D9909D" w14:textId="77777777" w:rsidR="00667FD0" w:rsidRPr="0085508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258DB020" w14:textId="77777777"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47AA9457" w14:textId="77777777" w:rsidR="004C2271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7609A9D7" w14:textId="77777777" w:rsidR="004C2271" w:rsidRDefault="004C2271" w:rsidP="00D932DF">
      <w:pPr>
        <w:spacing w:before="9" w:line="140" w:lineRule="exact"/>
        <w:jc w:val="both"/>
        <w:rPr>
          <w:sz w:val="14"/>
          <w:szCs w:val="14"/>
        </w:rPr>
      </w:pPr>
    </w:p>
    <w:p w14:paraId="6BC58DF2" w14:textId="77777777" w:rsidR="004C2271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 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</w:t>
      </w:r>
    </w:p>
    <w:p w14:paraId="14E36C09" w14:textId="77777777" w:rsidR="004C2271" w:rsidRDefault="004C2271" w:rsidP="00D932DF">
      <w:pPr>
        <w:spacing w:before="4" w:line="140" w:lineRule="exact"/>
        <w:jc w:val="both"/>
        <w:rPr>
          <w:sz w:val="14"/>
          <w:szCs w:val="14"/>
        </w:rPr>
      </w:pPr>
    </w:p>
    <w:p w14:paraId="73B45721" w14:textId="77777777" w:rsidR="004C2271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687F803A" w14:textId="77777777" w:rsidR="004C2271" w:rsidRDefault="004C2271" w:rsidP="00D932DF">
      <w:pPr>
        <w:spacing w:before="6" w:line="120" w:lineRule="exact"/>
        <w:jc w:val="both"/>
        <w:rPr>
          <w:sz w:val="13"/>
          <w:szCs w:val="13"/>
        </w:rPr>
      </w:pPr>
    </w:p>
    <w:p w14:paraId="7E6718FE" w14:textId="77777777" w:rsidR="004C2271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5436C601" w14:textId="77777777" w:rsidR="004C2271" w:rsidRDefault="004C2271" w:rsidP="00D932DF">
      <w:pPr>
        <w:spacing w:before="16" w:line="200" w:lineRule="exact"/>
        <w:jc w:val="both"/>
      </w:pPr>
    </w:p>
    <w:p w14:paraId="5456E669" w14:textId="77777777" w:rsidR="004C2271" w:rsidRDefault="00AE2D14" w:rsidP="00BB22CF">
      <w:pPr>
        <w:spacing w:line="280" w:lineRule="exact"/>
        <w:ind w:left="142" w:firstLine="992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 w:rsidR="00667FD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24D22004" w14:textId="77777777" w:rsidR="004C2271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 w:rsidR="009242BE">
        <w:rPr>
          <w:rFonts w:ascii="Arial" w:eastAsia="Arial" w:hAnsi="Arial" w:cs="Arial"/>
          <w:sz w:val="24"/>
          <w:szCs w:val="24"/>
        </w:rPr>
        <w:t>s</w:t>
      </w:r>
    </w:p>
    <w:p w14:paraId="2C22F313" w14:textId="77777777" w:rsidR="004C2271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53D3ED87" w14:textId="77777777" w:rsidR="004C2271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044C34C8" w14:textId="77777777" w:rsidR="004C2271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7A917CDF" w14:textId="77777777" w:rsidR="004C2271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</w:p>
    <w:p w14:paraId="3A707B43" w14:textId="77777777" w:rsidR="004C2271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ciais,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083583BF" w14:textId="77777777" w:rsidR="004C2271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ressa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s/s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080BF807" w14:textId="77777777" w:rsidR="004C2271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E36DC84" w14:textId="77777777"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14:paraId="29B681BB" w14:textId="77777777" w:rsidR="004C2271" w:rsidRDefault="004C2271" w:rsidP="00D932DF">
      <w:pPr>
        <w:spacing w:line="200" w:lineRule="exact"/>
        <w:jc w:val="both"/>
      </w:pPr>
    </w:p>
    <w:p w14:paraId="599BAB3D" w14:textId="77777777" w:rsidR="004C2271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440527DD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14D727EC" w14:textId="77777777" w:rsidR="004C2271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AUFESP) </w:t>
      </w:r>
      <w:r w:rsidRPr="00CE0D49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0D49">
        <w:rPr>
          <w:rFonts w:ascii="Arial" w:eastAsia="Arial" w:hAnsi="Arial" w:cs="Arial"/>
          <w:b/>
          <w:sz w:val="24"/>
          <w:szCs w:val="24"/>
        </w:rPr>
        <w:t>u</w:t>
      </w:r>
      <w:r w:rsidR="00CE0D49" w:rsidRPr="00CE0D4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14:paraId="1D234C06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6E283A00" w14:textId="77777777" w:rsidR="004C2271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AUFESP:</w:t>
      </w:r>
    </w:p>
    <w:p w14:paraId="1845F834" w14:textId="77777777" w:rsidR="004C2271" w:rsidRDefault="004C2271" w:rsidP="00D932DF">
      <w:pPr>
        <w:spacing w:before="3" w:line="180" w:lineRule="exact"/>
        <w:jc w:val="both"/>
        <w:rPr>
          <w:sz w:val="19"/>
          <w:szCs w:val="19"/>
        </w:rPr>
      </w:pPr>
    </w:p>
    <w:p w14:paraId="4F4FB370" w14:textId="77777777" w:rsidR="004C2271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3FA3B3A4" w14:textId="77777777" w:rsidR="004C2271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 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io.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062F8042" w14:textId="77777777" w:rsidR="004C2271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onstar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 REGUL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RIDADE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SCAL 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 ECONÔ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FINANCEIRA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14:paraId="67582A1B" w14:textId="77777777" w:rsidR="004C2271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ACIONAL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 DOC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</w:p>
    <w:p w14:paraId="3C544E9C" w14:textId="77777777" w:rsidR="004C2271" w:rsidRDefault="004674D2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8765014" wp14:editId="1DEAEDE7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E0557C" id="Group 40" o:spid="_x0000_s1026" style="position:absolute;margin-left:83.65pt;margin-top:805.2pt;width:456.55pt;height:0;z-index:-25166694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 w:rsidR="00AE2D14"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AE2D14">
        <w:rPr>
          <w:rFonts w:ascii="Calibri" w:eastAsia="Calibri" w:hAnsi="Calibri" w:cs="Calibri"/>
          <w:b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à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>
        <w:rPr>
          <w:rFonts w:ascii="Arial" w:eastAsia="Arial" w:hAnsi="Arial" w:cs="Arial"/>
          <w:b/>
          <w:sz w:val="24"/>
          <w:szCs w:val="24"/>
        </w:rPr>
        <w:t>C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>
        <w:rPr>
          <w:rFonts w:ascii="Arial" w:eastAsia="Arial" w:hAnsi="Arial" w:cs="Arial"/>
          <w:b/>
          <w:sz w:val="24"/>
          <w:szCs w:val="24"/>
        </w:rPr>
        <w:t>EN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>
        <w:rPr>
          <w:rFonts w:ascii="Arial" w:eastAsia="Arial" w:hAnsi="Arial" w:cs="Arial"/>
          <w:b/>
          <w:sz w:val="24"/>
          <w:szCs w:val="24"/>
        </w:rPr>
        <w:t>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CO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b/>
          <w:sz w:val="24"/>
          <w:szCs w:val="24"/>
        </w:rPr>
        <w:t>PLE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E2D14">
        <w:rPr>
          <w:rFonts w:ascii="Arial" w:eastAsia="Arial" w:hAnsi="Arial" w:cs="Arial"/>
          <w:sz w:val="24"/>
          <w:szCs w:val="24"/>
        </w:rPr>
        <w:t>s lic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rão </w:t>
      </w:r>
      <w:r w:rsidR="00AE2D14">
        <w:rPr>
          <w:rFonts w:ascii="Arial" w:eastAsia="Arial" w:hAnsi="Arial" w:cs="Arial"/>
          <w:spacing w:val="1"/>
          <w:sz w:val="24"/>
          <w:szCs w:val="24"/>
        </w:rPr>
        <w:t>ap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r:</w:t>
      </w:r>
    </w:p>
    <w:p w14:paraId="095899BB" w14:textId="77777777" w:rsidR="004C2271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270E535B" w14:textId="77777777" w:rsidR="00BB22CF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14:paraId="6BA09B47" w14:textId="77777777" w:rsidR="004C2271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 se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leiç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0B71EF1A" w14:textId="77777777" w:rsidR="004C2271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a.1)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14:paraId="2CEE791C" w14:textId="77777777" w:rsidR="00CE0D49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53A8F7A5" w14:textId="77777777" w:rsidR="004C2271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recisar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lope nº 2 </w:t>
      </w:r>
      <w:r w:rsidR="00CE0D49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se 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sido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143151EE" w14:textId="77777777" w:rsidR="004C2271" w:rsidRDefault="004C2271" w:rsidP="00D932DF">
      <w:pPr>
        <w:spacing w:before="2" w:line="200" w:lineRule="exact"/>
        <w:jc w:val="both"/>
      </w:pPr>
    </w:p>
    <w:p w14:paraId="4320DAE6" w14:textId="77777777" w:rsidR="00834FF0" w:rsidRDefault="00834FF0" w:rsidP="00D932DF">
      <w:pPr>
        <w:spacing w:before="2" w:line="200" w:lineRule="exact"/>
        <w:jc w:val="both"/>
      </w:pPr>
    </w:p>
    <w:p w14:paraId="5E7A6F50" w14:textId="77777777"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1A0D2E06" w14:textId="77777777"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06AB6D7B" w14:textId="77777777" w:rsidR="004C2271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NPJ);</w:t>
      </w:r>
    </w:p>
    <w:p w14:paraId="7993BE3A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33F5C044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dõe</w:t>
      </w:r>
      <w:r>
        <w:rPr>
          <w:rFonts w:ascii="Arial" w:eastAsia="Arial" w:hAnsi="Arial" w:cs="Arial"/>
          <w:sz w:val="24"/>
          <w:szCs w:val="24"/>
        </w:rPr>
        <w:t>s:</w:t>
      </w:r>
    </w:p>
    <w:p w14:paraId="75DDBAA8" w14:textId="77777777"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c.1)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Uni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14:paraId="564EA396" w14:textId="77777777"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c.2)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ICMS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rculaç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i;</w:t>
      </w:r>
    </w:p>
    <w:p w14:paraId="21E68258" w14:textId="77777777" w:rsidR="004C2271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c.3)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23231D12" w14:textId="77777777"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INSS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-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151F10BC" w14:textId="77777777"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63D1C3ED" w14:textId="77777777"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</w:rPr>
        <w:t>f</w:t>
      </w:r>
      <w:proofErr w:type="gramEnd"/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s- </w:t>
      </w:r>
      <w:r w:rsidR="00CE0D49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1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;</w:t>
      </w:r>
    </w:p>
    <w:p w14:paraId="01564DD1" w14:textId="77777777" w:rsidR="004C2271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66F401EC" w14:textId="77777777" w:rsidR="004C2271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g.1)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39FAA103" w14:textId="77777777" w:rsidR="004C2271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g.2)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D932D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>
        <w:rPr>
          <w:rFonts w:ascii="Arial" w:eastAsia="Arial" w:hAnsi="Arial" w:cs="Arial"/>
          <w:spacing w:val="1"/>
          <w:sz w:val="24"/>
          <w:szCs w:val="24"/>
        </w:rPr>
        <w:t>da administração publica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rcela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5EFFD312" w14:textId="77777777" w:rsidR="004C2271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g.3)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E0D49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CE0D49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CE0D49"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51315C" w14:textId="77777777" w:rsidR="004C2271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g.4)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0DF4567" w14:textId="77777777" w:rsidR="004C2271" w:rsidRDefault="004C2271" w:rsidP="00D932DF">
      <w:pPr>
        <w:spacing w:before="6" w:line="200" w:lineRule="exact"/>
        <w:jc w:val="both"/>
      </w:pPr>
    </w:p>
    <w:p w14:paraId="307655FD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6CD8F05" w14:textId="77777777" w:rsidR="00CE0D49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56F490ED" w14:textId="77777777"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a) Certidão negativa de falência e concordata expedida pelo distribuid</w:t>
      </w:r>
      <w:r>
        <w:rPr>
          <w:rFonts w:ascii="Arial" w:eastAsia="Arial" w:hAnsi="Arial" w:cs="Arial"/>
          <w:sz w:val="24"/>
          <w:szCs w:val="24"/>
        </w:rPr>
        <w:t xml:space="preserve">or da sede da pessoa jurídica; </w:t>
      </w:r>
    </w:p>
    <w:p w14:paraId="7F68B354" w14:textId="77777777"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6EB4988C" w14:textId="77777777"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b) Certidão negativa de recuperação judicial ou extrajudicial expedida pelo distribuid</w:t>
      </w:r>
      <w:r>
        <w:rPr>
          <w:rFonts w:ascii="Arial" w:eastAsia="Arial" w:hAnsi="Arial" w:cs="Arial"/>
          <w:sz w:val="24"/>
          <w:szCs w:val="24"/>
        </w:rPr>
        <w:t xml:space="preserve">or da sede da pessoa jurídica; </w:t>
      </w:r>
    </w:p>
    <w:p w14:paraId="214D1697" w14:textId="77777777"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25686FB4" w14:textId="77777777" w:rsidR="00CE0C31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b1) Nas hipóteses em que a certidão encaminhada for positiva, deve o licitante apresentar comprovante da homologação/deferimento pelo juízo competente do plano de recuperação ju</w:t>
      </w:r>
      <w:r>
        <w:rPr>
          <w:rFonts w:ascii="Arial" w:eastAsia="Arial" w:hAnsi="Arial" w:cs="Arial"/>
          <w:sz w:val="24"/>
          <w:szCs w:val="24"/>
        </w:rPr>
        <w:t>dicial/extrajudicial em vigor.</w:t>
      </w:r>
    </w:p>
    <w:p w14:paraId="329225DB" w14:textId="77777777" w:rsidR="00CE0C31" w:rsidRDefault="00CE0C31" w:rsidP="00CE0C31">
      <w:pPr>
        <w:ind w:left="142"/>
        <w:jc w:val="both"/>
        <w:rPr>
          <w:sz w:val="11"/>
          <w:szCs w:val="11"/>
        </w:rPr>
      </w:pPr>
    </w:p>
    <w:p w14:paraId="2BC317C1" w14:textId="77777777" w:rsidR="004C2271" w:rsidRDefault="004C2271" w:rsidP="00D932DF">
      <w:pPr>
        <w:spacing w:before="9" w:line="120" w:lineRule="exact"/>
        <w:jc w:val="both"/>
        <w:rPr>
          <w:sz w:val="13"/>
          <w:szCs w:val="13"/>
        </w:rPr>
      </w:pPr>
    </w:p>
    <w:p w14:paraId="76730EBE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370981BD" w14:textId="77777777"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02C30D1A" w14:textId="77777777" w:rsidR="004C2271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851E8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V</w:t>
      </w:r>
      <w:r w:rsidR="004E0E1B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</w:t>
      </w:r>
    </w:p>
    <w:p w14:paraId="0FDA3EF8" w14:textId="77777777"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42AE5D21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36378BD6" w14:textId="77777777"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spacing w:val="1"/>
          <w:sz w:val="24"/>
          <w:szCs w:val="24"/>
        </w:rPr>
        <w:t>estA PREFEITURA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14:paraId="0BFC6A36" w14:textId="77777777" w:rsidR="004C2271" w:rsidRDefault="004C2271" w:rsidP="00CE0D49">
      <w:pPr>
        <w:spacing w:before="11" w:line="200" w:lineRule="exact"/>
        <w:ind w:firstLine="992"/>
        <w:jc w:val="both"/>
      </w:pPr>
    </w:p>
    <w:p w14:paraId="6D834872" w14:textId="77777777" w:rsidR="004C2271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 SOBRE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ÃO DE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Â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607F2B68" w14:textId="77777777" w:rsidR="004C2271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rtório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851E81">
        <w:rPr>
          <w:rFonts w:ascii="Arial" w:eastAsia="Arial" w:hAnsi="Arial" w:cs="Arial"/>
          <w:sz w:val="24"/>
          <w:szCs w:val="24"/>
        </w:rPr>
        <w:t>,</w:t>
      </w:r>
      <w:r w:rsidR="00851E81">
        <w:rPr>
          <w:rFonts w:ascii="Arial" w:eastAsia="Arial" w:hAnsi="Arial" w:cs="Arial"/>
          <w:spacing w:val="1"/>
          <w:sz w:val="24"/>
          <w:szCs w:val="24"/>
        </w:rPr>
        <w:t xml:space="preserve"> desde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09B12780" w14:textId="77777777" w:rsidR="004C2271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os 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6C45107F" w14:textId="77777777" w:rsidR="004C2271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564A76">
        <w:rPr>
          <w:rFonts w:ascii="Arial" w:eastAsia="Arial" w:hAnsi="Arial" w:cs="Arial"/>
          <w:spacing w:val="-2"/>
          <w:sz w:val="24"/>
          <w:szCs w:val="24"/>
        </w:rPr>
        <w:t>ta prefeitura municipal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3096BE6A" w14:textId="77777777" w:rsidR="004C2271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triz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14:paraId="2213C01A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14:paraId="6ABD65E2" w14:textId="77777777" w:rsidR="004C2271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7EFA7108" w14:textId="77777777" w:rsidR="004C2271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8CF2941" w14:textId="77777777" w:rsidR="004C2271" w:rsidRDefault="004C2271" w:rsidP="00D932DF">
      <w:pPr>
        <w:spacing w:before="5" w:line="180" w:lineRule="exact"/>
        <w:jc w:val="both"/>
        <w:rPr>
          <w:sz w:val="18"/>
          <w:szCs w:val="18"/>
        </w:rPr>
      </w:pPr>
    </w:p>
    <w:p w14:paraId="6E6E8B6F" w14:textId="77777777" w:rsidR="004C2271" w:rsidRDefault="004C2271" w:rsidP="00D932DF">
      <w:pPr>
        <w:spacing w:line="200" w:lineRule="exact"/>
        <w:jc w:val="both"/>
      </w:pPr>
    </w:p>
    <w:p w14:paraId="21E825F3" w14:textId="77777777" w:rsidR="004C2271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PROCEDIMENTO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204A23C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66D0B229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inicia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14:paraId="6F4FAAFB" w14:textId="77777777" w:rsidR="004C2271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 1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nº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E5F4216" w14:textId="77777777" w:rsidR="004C2271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 w:rsidR="00BF077C">
        <w:rPr>
          <w:rFonts w:ascii="Arial" w:eastAsia="Arial" w:hAnsi="Arial" w:cs="Arial"/>
          <w:b/>
          <w:sz w:val="24"/>
          <w:szCs w:val="24"/>
        </w:rPr>
        <w:t>do item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07773D35" w14:textId="77777777" w:rsidR="004C2271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pr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BF077C">
        <w:rPr>
          <w:rFonts w:ascii="Arial" w:eastAsia="Arial" w:hAnsi="Arial" w:cs="Arial"/>
          <w:b/>
          <w:sz w:val="24"/>
          <w:szCs w:val="24"/>
        </w:rPr>
        <w:t>o</w:t>
      </w:r>
      <w:r w:rsidRPr="00BF077C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20"/>
          <w:sz w:val="24"/>
          <w:szCs w:val="24"/>
        </w:rPr>
        <w:t>unitário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473CD5C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6999F140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51C9123E" w14:textId="77777777" w:rsidR="004C2271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29CDC73E" w14:textId="77777777" w:rsidR="004C2271" w:rsidRDefault="00AE2D14" w:rsidP="007F0A4D">
      <w:pPr>
        <w:spacing w:line="260" w:lineRule="exact"/>
        <w:ind w:left="142" w:firstLine="992"/>
        <w:jc w:val="both"/>
        <w:rPr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 w:rsidR="00BF077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56614C85" w14:textId="77777777" w:rsidR="004C2271" w:rsidRDefault="00AE2D14" w:rsidP="007F0A4D">
      <w:pPr>
        <w:spacing w:line="280" w:lineRule="exact"/>
        <w:ind w:left="142" w:firstLine="992"/>
        <w:jc w:val="both"/>
        <w:rPr>
          <w:sz w:val="17"/>
          <w:szCs w:val="17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mbó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ção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6DC17097" w14:textId="77777777"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1094EBC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tapa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14:paraId="4D1E6221" w14:textId="77777777" w:rsidR="004C2271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la;</w:t>
      </w:r>
    </w:p>
    <w:p w14:paraId="21A7720B" w14:textId="77777777" w:rsidR="004C2271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2FCED29C" w14:textId="77777777" w:rsidR="004C2271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84DA5">
        <w:rPr>
          <w:rFonts w:ascii="Arial" w:eastAsia="Arial" w:hAnsi="Arial" w:cs="Arial"/>
          <w:spacing w:val="2"/>
          <w:sz w:val="24"/>
          <w:szCs w:val="24"/>
        </w:rPr>
        <w:t>novembro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2C727082" w14:textId="77777777" w:rsidR="004C2271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D52E9CB" w14:textId="77777777" w:rsidR="004C2271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sz w:val="24"/>
          <w:szCs w:val="24"/>
        </w:rPr>
        <w:t>a</w:t>
      </w:r>
      <w:r w:rsidRPr="00BF07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F077C">
        <w:rPr>
          <w:rFonts w:ascii="Arial" w:eastAsia="Arial" w:hAnsi="Arial" w:cs="Arial"/>
          <w:b/>
          <w:sz w:val="24"/>
          <w:szCs w:val="24"/>
        </w:rPr>
        <w:t>du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BF077C">
        <w:rPr>
          <w:rFonts w:ascii="Arial" w:eastAsia="Arial" w:hAnsi="Arial" w:cs="Arial"/>
          <w:b/>
          <w:sz w:val="24"/>
          <w:szCs w:val="24"/>
        </w:rPr>
        <w:t>o míni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F077C">
        <w:rPr>
          <w:rFonts w:ascii="Arial" w:eastAsia="Arial" w:hAnsi="Arial" w:cs="Arial"/>
          <w:b/>
          <w:sz w:val="24"/>
          <w:szCs w:val="24"/>
        </w:rPr>
        <w:t>a</w:t>
      </w:r>
      <w:r w:rsidRPr="00BF077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de</w:t>
      </w:r>
      <w:r w:rsidRPr="00BF07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3"/>
          <w:sz w:val="24"/>
          <w:szCs w:val="24"/>
        </w:rPr>
        <w:t>1%.</w:t>
      </w:r>
    </w:p>
    <w:p w14:paraId="30DFDDEC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A1135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7518406" w14:textId="77777777"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2D429320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 su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;</w:t>
      </w:r>
    </w:p>
    <w:p w14:paraId="6E130E43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rta;</w:t>
      </w:r>
    </w:p>
    <w:p w14:paraId="6C16FFCC" w14:textId="77777777"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 xml:space="preserve">5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minu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o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9601ED5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078BB69C" w14:textId="77777777"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b.1)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15E9415C" w14:textId="77777777"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14:paraId="307D333A" w14:textId="77777777" w:rsidR="00F80F4B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;</w:t>
      </w:r>
    </w:p>
    <w:p w14:paraId="4E22F284" w14:textId="77777777" w:rsidR="004C2271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DBE7F81" w14:textId="77777777" w:rsidR="004C2271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002E51A2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14:paraId="0BFE5832" w14:textId="77777777"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goc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78A2D50" w14:textId="77777777" w:rsidR="004C2271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AF9324A" w14:textId="77777777" w:rsidR="004C2271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550B2270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cisão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1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27350F8F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39A2B7DE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9F4E9D">
        <w:rPr>
          <w:rFonts w:ascii="Arial" w:eastAsia="Arial" w:hAnsi="Arial" w:cs="Arial"/>
          <w:sz w:val="24"/>
          <w:szCs w:val="24"/>
        </w:rPr>
        <w:t>A</w:t>
      </w:r>
      <w:proofErr w:type="gramEnd"/>
      <w:r w:rsidR="009F4E9D">
        <w:rPr>
          <w:rFonts w:ascii="Arial" w:eastAsia="Arial" w:hAnsi="Arial" w:cs="Arial"/>
          <w:sz w:val="24"/>
          <w:szCs w:val="24"/>
        </w:rPr>
        <w:t xml:space="preserve"> administração publica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 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32748E19" w14:textId="77777777"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3C7C35BD" w14:textId="77777777"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ra.</w:t>
      </w:r>
    </w:p>
    <w:p w14:paraId="042679A4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3154438" w14:textId="77777777"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dil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gên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à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71E708A9" w14:textId="77777777"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s-,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F4E9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7441FF3" w14:textId="77777777"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14:paraId="1B8A7E21" w14:textId="77777777" w:rsidR="004C2271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DJUDI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2B156B17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6FBA268C" w14:textId="77777777" w:rsidR="004C2271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365B6DA" w14:textId="77777777" w:rsidR="004C2271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A113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 w:rsidR="00D932DF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0024BBEA" w14:textId="77777777" w:rsidR="004C2271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8802B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A233EF" w:rsidRPr="008802B5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io;</w:t>
      </w:r>
    </w:p>
    <w:p w14:paraId="1C49B702" w14:textId="77777777" w:rsidR="004C2271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2FE87A4" w14:textId="77777777" w:rsidR="00834FF0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sido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14:paraId="09A6847C" w14:textId="77777777" w:rsidR="004C2271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E1475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564A7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pacing w:val="2"/>
          <w:sz w:val="24"/>
          <w:szCs w:val="24"/>
        </w:rPr>
        <w:t>prefeitura municipal,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54353DB8" w14:textId="77777777" w:rsidR="004C2271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Na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o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198DB049" w14:textId="77777777" w:rsidR="004C2271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6BB09E55" w14:textId="77777777" w:rsidR="004C2271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Rua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F80F4B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Rifaina,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z w:val="24"/>
          <w:szCs w:val="24"/>
        </w:rPr>
        <w:t>Pregoeiro</w:t>
      </w:r>
      <w:r>
        <w:rPr>
          <w:rFonts w:ascii="Arial" w:eastAsia="Arial" w:hAnsi="Arial" w:cs="Arial"/>
          <w:sz w:val="24"/>
          <w:szCs w:val="24"/>
        </w:rPr>
        <w:t>.</w:t>
      </w:r>
    </w:p>
    <w:p w14:paraId="71B71D75" w14:textId="77777777" w:rsidR="004C2271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 w:rsidR="00F80F4B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1" w:history="1"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>,</w:t>
      </w:r>
      <w:r w:rsidR="004E0E1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F80F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io.</w:t>
      </w:r>
    </w:p>
    <w:p w14:paraId="18F21801" w14:textId="77777777" w:rsidR="004C2271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A8F93A4" w14:textId="77777777" w:rsidR="00CE0C31" w:rsidRDefault="00AE2D14" w:rsidP="00DC43A3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11FB3AD" w14:textId="77777777" w:rsidR="004C2271" w:rsidRDefault="004C2271" w:rsidP="00D932DF">
      <w:pPr>
        <w:spacing w:before="4" w:line="180" w:lineRule="exact"/>
        <w:jc w:val="both"/>
        <w:rPr>
          <w:sz w:val="18"/>
          <w:szCs w:val="18"/>
        </w:rPr>
      </w:pPr>
    </w:p>
    <w:p w14:paraId="083CB710" w14:textId="77777777" w:rsidR="00834FF0" w:rsidRPr="0085508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4F2E9C">
        <w:rPr>
          <w:rFonts w:ascii="Arial" w:hAnsi="Arial" w:cs="Arial"/>
          <w:b/>
          <w:bCs/>
          <w:color w:val="000000"/>
          <w:sz w:val="24"/>
          <w:szCs w:val="24"/>
        </w:rPr>
        <w:t xml:space="preserve">. DO CONTRATO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 DO CANCELAMENTO </w:t>
      </w:r>
    </w:p>
    <w:p w14:paraId="1C4791AB" w14:textId="77777777" w:rsidR="00834FF0" w:rsidRPr="00855086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AC1116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.1. A licitante que convocada para assinar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deixar de fazê-lo no prazo fixado, dela será excluída.</w:t>
      </w:r>
    </w:p>
    <w:p w14:paraId="641822CD" w14:textId="77777777"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CFBF9F4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.2.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="004F2E9C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>deverá ser assinada por representante legal, diretor ou sócio da empresa, com apresentação, conforme o caso e respectivamente, de procuração ou contrato social, acompanhados de cédula de identidade.</w:t>
      </w:r>
    </w:p>
    <w:p w14:paraId="39B0BEA9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.3.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prazo para assinatura do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será de 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5 (cinco) dias úteis </w:t>
      </w:r>
      <w:r w:rsidRPr="00855086">
        <w:rPr>
          <w:rFonts w:ascii="Arial" w:hAnsi="Arial" w:cs="Arial"/>
          <w:color w:val="000000"/>
          <w:sz w:val="24"/>
          <w:szCs w:val="24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4C8F3C00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.4. Na hipótese do não atendimento à convocação a que se refere o subitem anterior ou havendo recusa em fazê-lo, a Administração aplicará as penalidades cabíveis.</w:t>
      </w:r>
    </w:p>
    <w:p w14:paraId="2DFDA757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</w:t>
      </w:r>
      <w:r w:rsidR="00A90831">
        <w:rPr>
          <w:rFonts w:ascii="Arial" w:hAnsi="Arial" w:cs="Arial"/>
          <w:color w:val="000000"/>
          <w:sz w:val="24"/>
          <w:szCs w:val="24"/>
        </w:rPr>
        <w:t xml:space="preserve">O contrato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terá(ão) validade de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doze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meses</w:t>
      </w:r>
      <w:r w:rsidRPr="00855086">
        <w:rPr>
          <w:rFonts w:ascii="Arial" w:hAnsi="Arial" w:cs="Arial"/>
          <w:color w:val="000000"/>
          <w:sz w:val="24"/>
          <w:szCs w:val="24"/>
        </w:rPr>
        <w:t>, contado da data da sua(s) assinatura(s).</w:t>
      </w:r>
    </w:p>
    <w:p w14:paraId="77097830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.6. Se durante a vigência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for constatado que os preços registrados estão super</w:t>
      </w:r>
      <w:r>
        <w:rPr>
          <w:rFonts w:ascii="Arial" w:hAnsi="Arial" w:cs="Arial"/>
          <w:color w:val="000000"/>
          <w:sz w:val="24"/>
          <w:szCs w:val="24"/>
        </w:rPr>
        <w:t xml:space="preserve">iores aos de mercado, caberá à </w:t>
      </w:r>
      <w:r w:rsidRPr="00855086">
        <w:rPr>
          <w:rFonts w:ascii="Arial" w:hAnsi="Arial" w:cs="Arial"/>
          <w:color w:val="000000"/>
          <w:sz w:val="24"/>
          <w:szCs w:val="24"/>
        </w:rPr>
        <w:t>Administração convocar os fornecedores registrados para negociar o novo valor.</w:t>
      </w:r>
    </w:p>
    <w:p w14:paraId="4154C37F" w14:textId="77777777" w:rsidR="00051FF7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BDCB4ED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poderá ser cancelada de pleno direito</w:t>
      </w:r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14:paraId="0D15E77B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C5E0512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Administração quando:</w:t>
      </w:r>
    </w:p>
    <w:p w14:paraId="5DF53D88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4467AE0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.7.1.1. A detentora não cumprir as obrigações constantes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3EE4AF81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62DB051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.7.1.2. A detentora não formalizar 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decorrente ou não retirar o instrumento equivalente no prazo estabelecido, sem justificativa aceita pela Administração.</w:t>
      </w:r>
    </w:p>
    <w:p w14:paraId="01D20612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13F9091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.7.1.3. A detentora der causa a rescisão administrativa d</w:t>
      </w:r>
      <w:r w:rsidR="00A90831">
        <w:rPr>
          <w:rFonts w:ascii="Arial" w:hAnsi="Arial" w:cs="Arial"/>
          <w:color w:val="000000"/>
          <w:sz w:val="24"/>
          <w:szCs w:val="24"/>
        </w:rPr>
        <w:t>o contrato.</w:t>
      </w:r>
    </w:p>
    <w:p w14:paraId="2E99F514" w14:textId="77777777" w:rsidR="00A90831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35BC81F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.7.1.4. Em qualquer das hipóteses de inexecução total ou p</w:t>
      </w:r>
      <w:r w:rsidR="00A90831">
        <w:rPr>
          <w:rFonts w:ascii="Arial" w:hAnsi="Arial" w:cs="Arial"/>
          <w:color w:val="000000"/>
          <w:sz w:val="24"/>
          <w:szCs w:val="24"/>
        </w:rPr>
        <w:t>arcial do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53192E85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81A7551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.7.1.5. A detentora não aceitar reduzir o seu preço registrado, na hipótese de este se tornar superior aqueles praticados no mercado.</w:t>
      </w:r>
    </w:p>
    <w:p w14:paraId="7A136576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528532E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.7.1.6. Por razões de interesse público, devidamente justificado pela Administração.</w:t>
      </w:r>
    </w:p>
    <w:p w14:paraId="070BFA89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196FFAE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.7.1.7. A comunicação do cancelamento do preço registrado, nos casos previstos em lei, será feita por correspondência com aviso de recebimento, juntando-se o comprovante aos autos que deram origem ao </w:t>
      </w:r>
      <w:r w:rsidR="00A90831">
        <w:rPr>
          <w:rFonts w:ascii="Arial" w:hAnsi="Arial" w:cs="Arial"/>
          <w:color w:val="000000"/>
          <w:sz w:val="24"/>
          <w:szCs w:val="24"/>
        </w:rPr>
        <w:t>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48DBB2F7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F6D9834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1A74E101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0E89C3D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Detentora quando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, mediante solicitação escrita, comprovar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ocorrência de caso fortuito ou de força </w:t>
      </w:r>
      <w:r w:rsidR="00484DA5">
        <w:rPr>
          <w:rFonts w:ascii="Arial" w:hAnsi="Arial" w:cs="Arial"/>
          <w:color w:val="000000"/>
          <w:sz w:val="24"/>
          <w:szCs w:val="24"/>
        </w:rPr>
        <w:t>novembro</w:t>
      </w:r>
      <w:r w:rsidRPr="00855086">
        <w:rPr>
          <w:rFonts w:ascii="Arial" w:hAnsi="Arial" w:cs="Arial"/>
          <w:color w:val="000000"/>
          <w:sz w:val="24"/>
          <w:szCs w:val="24"/>
        </w:rPr>
        <w:t>r.</w:t>
      </w:r>
    </w:p>
    <w:p w14:paraId="46BE7E77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5067ED0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.7.2.1. A solicitação da Detentora para cancelamento do preço registrado deverá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ocorrer antes do pedido de fornecimento pela Contratante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353BB466" w14:textId="77777777" w:rsidR="00834FF0" w:rsidRPr="0085508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8487CB" w14:textId="77777777" w:rsidR="00834FF0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>. DAS CONTRATAÇÕES</w:t>
      </w:r>
    </w:p>
    <w:p w14:paraId="4D5A4F50" w14:textId="77777777" w:rsidR="008B0C99" w:rsidRPr="00855086" w:rsidRDefault="008B0C99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A17E5D" w14:textId="77777777" w:rsidR="00834FF0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.1. Os fornecedores do objeto incluídos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A90831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estarão obrigados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assinar e receber as Autorizações para </w:t>
      </w:r>
      <w:r w:rsidR="00A90831">
        <w:rPr>
          <w:rFonts w:ascii="Arial" w:hAnsi="Arial" w:cs="Arial"/>
          <w:color w:val="000000"/>
          <w:sz w:val="24"/>
          <w:szCs w:val="24"/>
        </w:rPr>
        <w:t>prestação dos serviços,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que poderão advir, nas condições estabelecidas no ato convocatório, nos respectivos anexos e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7A798881" w14:textId="77777777"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376AB16" w14:textId="77777777" w:rsidR="004C2271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.2. A existência de preços registrados não obriga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Administração a firmar as contratações que deles poderão advir, ficando-lhe facultada a utilização de outros meios, respeitada a legislação relativa às licitações, sendo assegurado ao </w:t>
      </w:r>
      <w:bookmarkStart w:id="1" w:name="_GoBack"/>
      <w:r w:rsidR="00834FF0" w:rsidRPr="00855086">
        <w:rPr>
          <w:rFonts w:ascii="Arial" w:hAnsi="Arial" w:cs="Arial"/>
          <w:color w:val="000000"/>
          <w:sz w:val="24"/>
          <w:szCs w:val="24"/>
        </w:rPr>
        <w:t>beneficiário do registro à preferência de contratação em igualdade de condições</w:t>
      </w:r>
      <w:r w:rsidR="00051FF7">
        <w:rPr>
          <w:rFonts w:ascii="Arial" w:hAnsi="Arial" w:cs="Arial"/>
          <w:color w:val="000000"/>
          <w:sz w:val="24"/>
          <w:szCs w:val="24"/>
        </w:rPr>
        <w:t>.</w:t>
      </w:r>
      <w:bookmarkEnd w:id="1"/>
    </w:p>
    <w:p w14:paraId="1A8E25F7" w14:textId="77777777" w:rsidR="00051FF7" w:rsidRPr="00834FF0" w:rsidRDefault="00051FF7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A532655" w14:textId="77777777" w:rsidR="004C2271" w:rsidRDefault="004C2271" w:rsidP="00D932DF">
      <w:pPr>
        <w:spacing w:line="200" w:lineRule="exact"/>
        <w:jc w:val="both"/>
      </w:pPr>
    </w:p>
    <w:p w14:paraId="42F26E29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CEITE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14:paraId="6978E838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5E719791" w14:textId="77777777" w:rsidR="00B90216" w:rsidRPr="0085508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Constatadas irregularidades no objeto contratual, o Contratante </w:t>
      </w:r>
      <w:r w:rsidR="00E14758">
        <w:rPr>
          <w:rFonts w:ascii="Arial" w:hAnsi="Arial" w:cs="Arial"/>
          <w:color w:val="000000"/>
          <w:sz w:val="24"/>
          <w:szCs w:val="24"/>
        </w:rPr>
        <w:t>p</w:t>
      </w:r>
      <w:r w:rsidRPr="00855086">
        <w:rPr>
          <w:rFonts w:ascii="Arial" w:hAnsi="Arial" w:cs="Arial"/>
          <w:color w:val="000000"/>
          <w:sz w:val="24"/>
          <w:szCs w:val="24"/>
        </w:rPr>
        <w:t>oderá:</w:t>
      </w:r>
    </w:p>
    <w:p w14:paraId="46D06CBE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44E89169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 w:rsidRPr="00855086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Se disser respeito à especificação, rejeitá-lo no todo ou em parte, determinando sua substituição ou rescindido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14:paraId="291F4190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F22F1AD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substituição,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14:paraId="6A9E54CF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72876AB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 Se disser respeito à diferença de quantidade ou de partes, determinar sua complementação, ou rescindir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14:paraId="465D666C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82F1115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complementação,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14:paraId="10AF0FEC" w14:textId="77777777" w:rsidR="004C2271" w:rsidRDefault="004C2271" w:rsidP="00E14758">
      <w:pPr>
        <w:spacing w:before="3" w:line="220" w:lineRule="exact"/>
        <w:ind w:firstLine="1134"/>
        <w:jc w:val="both"/>
        <w:rPr>
          <w:sz w:val="22"/>
          <w:szCs w:val="22"/>
        </w:rPr>
      </w:pPr>
    </w:p>
    <w:p w14:paraId="27029A8A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</w:t>
      </w:r>
    </w:p>
    <w:p w14:paraId="29EF76C0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62AB7CB0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.1. O pagamento será efetuado em 20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(vinte)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dias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, contados da data do aceite da nota fiscal/fatura pelo Gestor do Contrato, senhor </w:t>
      </w:r>
      <w:r>
        <w:rPr>
          <w:rFonts w:ascii="Arial" w:hAnsi="Arial" w:cs="Arial"/>
          <w:color w:val="000000"/>
          <w:sz w:val="24"/>
          <w:szCs w:val="24"/>
        </w:rPr>
        <w:t>Gustavo Adriano Coimbra</w:t>
      </w:r>
      <w:r w:rsidRPr="00855086">
        <w:rPr>
          <w:rFonts w:ascii="Arial" w:hAnsi="Arial" w:cs="Arial"/>
          <w:color w:val="000000"/>
          <w:sz w:val="24"/>
          <w:szCs w:val="24"/>
        </w:rPr>
        <w:t>; diretor do Departamento Municipal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7DB5D14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58EACBE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.2.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14:paraId="2D85E51E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4B37F8D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.3. Para fins de liberação do pagamento, em carteira, a contratada deverá entrar em contato com a Divisão de Tesouraria, até 48 horas úteis anteriores à data do vencimento.</w:t>
      </w:r>
    </w:p>
    <w:p w14:paraId="7530FAEB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316FA23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.4. Os pagamentos serão efetuados de 2ª a 6ª feiras, das 13 às 16h, impreterivelmente;</w:t>
      </w:r>
    </w:p>
    <w:p w14:paraId="5386F8CA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C0342C2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O pagamento cujo vencimento recair em sábado,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domingo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>, feriados, inclusive bancários, ponto facultativo, será liquidado no primeiro dia útil seguinte, sem ônus à Contratante;</w:t>
      </w:r>
    </w:p>
    <w:p w14:paraId="24250377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B02B0CA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.6. A Contratada deverá apresentar a(s) Nota(s) Fiscal(is) correspondente(s) ao objeto, contendo as seguintes informações:</w:t>
      </w:r>
    </w:p>
    <w:p w14:paraId="714516F0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28DE210" w14:textId="6F92B6A0"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PROCESSO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ADMINISTRATIVO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="00E935FC">
        <w:rPr>
          <w:rFonts w:ascii="Arial" w:hAnsi="Arial" w:cs="Arial"/>
          <w:b/>
          <w:bCs/>
          <w:color w:val="000000"/>
          <w:sz w:val="24"/>
          <w:szCs w:val="24"/>
        </w:rPr>
        <w:t>122/2021</w:t>
      </w:r>
    </w:p>
    <w:p w14:paraId="18263072" w14:textId="20229DC6" w:rsidR="00B90216" w:rsidRDefault="008B0C99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PREGÃO PRESENCIAL N.</w:t>
      </w:r>
      <w:r w:rsidR="00E935FC">
        <w:rPr>
          <w:rFonts w:ascii="Arial" w:hAnsi="Arial" w:cs="Arial"/>
          <w:b/>
          <w:bCs/>
          <w:color w:val="000000"/>
          <w:sz w:val="24"/>
          <w:szCs w:val="24"/>
        </w:rPr>
        <w:t>058/2021</w:t>
      </w:r>
    </w:p>
    <w:p w14:paraId="0C1D347A" w14:textId="77777777"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OTA DE EMPENHO N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14:paraId="5772D322" w14:textId="77777777" w:rsidR="00B9021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1A9CA3" w14:textId="77777777" w:rsidR="00B90216" w:rsidRPr="00B708C9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08C9">
        <w:rPr>
          <w:rFonts w:ascii="Arial" w:hAnsi="Arial" w:cs="Arial"/>
          <w:b/>
          <w:bCs/>
          <w:color w:val="000000"/>
          <w:sz w:val="22"/>
          <w:szCs w:val="22"/>
        </w:rPr>
        <w:t>11.7 – O pagamento em carteira somente será efetuado com a apresentação, pela Contratada, das certidões de regularidade junto ao INSS e FGTS em vigor.</w:t>
      </w:r>
    </w:p>
    <w:p w14:paraId="76F7F885" w14:textId="77777777" w:rsidR="00B90216" w:rsidRPr="00B708C9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060852" w14:textId="77777777" w:rsidR="00B90216" w:rsidRPr="00B708C9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08C9">
        <w:rPr>
          <w:rFonts w:ascii="Arial" w:hAnsi="Arial" w:cs="Arial"/>
          <w:b/>
          <w:bCs/>
          <w:color w:val="000000"/>
          <w:sz w:val="22"/>
          <w:szCs w:val="22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5C79EAF5" w14:textId="77777777" w:rsidR="004E0E1B" w:rsidRPr="00B708C9" w:rsidRDefault="004E0E1B" w:rsidP="00D932DF">
      <w:pPr>
        <w:spacing w:before="18" w:line="200" w:lineRule="exact"/>
        <w:jc w:val="both"/>
        <w:rPr>
          <w:sz w:val="22"/>
          <w:szCs w:val="22"/>
        </w:rPr>
      </w:pPr>
    </w:p>
    <w:p w14:paraId="4C37A98C" w14:textId="77777777" w:rsidR="004C2271" w:rsidRPr="00B708C9" w:rsidRDefault="00AE2D14" w:rsidP="007F719E">
      <w:pPr>
        <w:ind w:left="1134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Arial" w:eastAsia="Arial" w:hAnsi="Arial" w:cs="Arial"/>
          <w:b/>
          <w:spacing w:val="1"/>
          <w:sz w:val="22"/>
          <w:szCs w:val="22"/>
        </w:rPr>
        <w:t>12</w:t>
      </w:r>
      <w:r w:rsidRPr="00B708C9">
        <w:rPr>
          <w:rFonts w:ascii="Arial" w:eastAsia="Arial" w:hAnsi="Arial" w:cs="Arial"/>
          <w:b/>
          <w:sz w:val="22"/>
          <w:szCs w:val="22"/>
        </w:rPr>
        <w:t>.</w:t>
      </w:r>
      <w:r w:rsidRPr="00B708C9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b/>
          <w:spacing w:val="3"/>
          <w:sz w:val="22"/>
          <w:szCs w:val="22"/>
        </w:rPr>
        <w:t>S</w:t>
      </w:r>
      <w:r w:rsidRPr="00B708C9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B708C9">
        <w:rPr>
          <w:rFonts w:ascii="Arial" w:eastAsia="Arial" w:hAnsi="Arial" w:cs="Arial"/>
          <w:b/>
          <w:sz w:val="22"/>
          <w:szCs w:val="22"/>
        </w:rPr>
        <w:t>N</w:t>
      </w:r>
      <w:r w:rsidRPr="00B708C9">
        <w:rPr>
          <w:rFonts w:ascii="Arial" w:eastAsia="Arial" w:hAnsi="Arial" w:cs="Arial"/>
          <w:b/>
          <w:spacing w:val="-1"/>
          <w:sz w:val="22"/>
          <w:szCs w:val="22"/>
        </w:rPr>
        <w:t>Ç</w:t>
      </w:r>
      <w:r w:rsidRPr="00B708C9">
        <w:rPr>
          <w:rFonts w:ascii="Arial" w:eastAsia="Arial" w:hAnsi="Arial" w:cs="Arial"/>
          <w:b/>
          <w:sz w:val="22"/>
          <w:szCs w:val="22"/>
        </w:rPr>
        <w:t>Õ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b/>
          <w:sz w:val="22"/>
          <w:szCs w:val="22"/>
        </w:rPr>
        <w:t>S</w:t>
      </w:r>
    </w:p>
    <w:p w14:paraId="0E7032F5" w14:textId="77777777" w:rsidR="004C2271" w:rsidRPr="00B708C9" w:rsidRDefault="004C2271" w:rsidP="00D932DF">
      <w:pPr>
        <w:spacing w:line="120" w:lineRule="exact"/>
        <w:jc w:val="both"/>
        <w:rPr>
          <w:sz w:val="22"/>
          <w:szCs w:val="22"/>
        </w:rPr>
      </w:pPr>
    </w:p>
    <w:p w14:paraId="015FA558" w14:textId="77777777" w:rsidR="004C2271" w:rsidRPr="00B708C9" w:rsidRDefault="00AE2D14" w:rsidP="00E14758">
      <w:pPr>
        <w:ind w:left="102" w:right="68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Arial" w:eastAsia="Arial" w:hAnsi="Arial" w:cs="Arial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tro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z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dad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pacing w:val="-3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>opo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le</w:t>
      </w:r>
      <w:r w:rsidRPr="00B708C9">
        <w:rPr>
          <w:rFonts w:ascii="Arial" w:eastAsia="Arial" w:hAnsi="Arial" w:cs="Arial"/>
          <w:spacing w:val="1"/>
          <w:sz w:val="22"/>
          <w:szCs w:val="22"/>
        </w:rPr>
        <w:t>b</w:t>
      </w:r>
      <w:r w:rsidRPr="00B708C9">
        <w:rPr>
          <w:rFonts w:ascii="Arial" w:eastAsia="Arial" w:hAnsi="Arial" w:cs="Arial"/>
          <w:sz w:val="22"/>
          <w:szCs w:val="22"/>
        </w:rPr>
        <w:t>rar o 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on</w:t>
      </w:r>
      <w:r w:rsidRPr="00B708C9">
        <w:rPr>
          <w:rFonts w:ascii="Arial" w:eastAsia="Arial" w:hAnsi="Arial" w:cs="Arial"/>
          <w:sz w:val="22"/>
          <w:szCs w:val="22"/>
        </w:rPr>
        <w:t>tra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3"/>
          <w:sz w:val="22"/>
          <w:szCs w:val="22"/>
        </w:rPr>
        <w:t>x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z w:val="22"/>
          <w:szCs w:val="22"/>
        </w:rPr>
        <w:t>tre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u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ap</w:t>
      </w:r>
      <w:r w:rsidRPr="00B708C9">
        <w:rPr>
          <w:rFonts w:ascii="Arial" w:eastAsia="Arial" w:hAnsi="Arial" w:cs="Arial"/>
          <w:sz w:val="22"/>
          <w:szCs w:val="22"/>
        </w:rPr>
        <w:t>re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u</w:t>
      </w:r>
      <w:r w:rsidRPr="00B708C9">
        <w:rPr>
          <w:rFonts w:ascii="Arial" w:eastAsia="Arial" w:hAnsi="Arial" w:cs="Arial"/>
          <w:spacing w:val="1"/>
          <w:sz w:val="22"/>
          <w:szCs w:val="22"/>
        </w:rPr>
        <w:t>me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3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jar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o ret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B708C9">
        <w:rPr>
          <w:rFonts w:ascii="Arial" w:eastAsia="Arial" w:hAnsi="Arial" w:cs="Arial"/>
          <w:sz w:val="22"/>
          <w:szCs w:val="22"/>
        </w:rPr>
        <w:t xml:space="preserve">a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x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 xml:space="preserve">u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ob</w:t>
      </w:r>
      <w:r w:rsidRPr="00B708C9">
        <w:rPr>
          <w:rFonts w:ascii="Arial" w:eastAsia="Arial" w:hAnsi="Arial" w:cs="Arial"/>
          <w:sz w:val="22"/>
          <w:szCs w:val="22"/>
        </w:rPr>
        <w:t>je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ma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ro</w:t>
      </w:r>
      <w:r w:rsidRPr="00B708C9">
        <w:rPr>
          <w:rFonts w:ascii="Arial" w:eastAsia="Arial" w:hAnsi="Arial" w:cs="Arial"/>
          <w:spacing w:val="1"/>
          <w:sz w:val="22"/>
          <w:szCs w:val="22"/>
        </w:rPr>
        <w:t>po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rta</w:t>
      </w:r>
      <w:r w:rsidRPr="00B708C9">
        <w:rPr>
          <w:rFonts w:ascii="Arial" w:eastAsia="Arial" w:hAnsi="Arial" w:cs="Arial"/>
          <w:spacing w:val="11"/>
          <w:sz w:val="22"/>
          <w:szCs w:val="22"/>
        </w:rPr>
        <w:t>r</w:t>
      </w:r>
      <w:r w:rsidRPr="00B708C9">
        <w:rPr>
          <w:rFonts w:ascii="Arial" w:eastAsia="Arial" w:hAnsi="Arial" w:cs="Arial"/>
          <w:spacing w:val="-1"/>
          <w:sz w:val="22"/>
          <w:szCs w:val="22"/>
        </w:rPr>
        <w:t>-</w:t>
      </w:r>
      <w:r w:rsidRPr="00B708C9">
        <w:rPr>
          <w:rFonts w:ascii="Arial" w:eastAsia="Arial" w:hAnsi="Arial" w:cs="Arial"/>
          <w:sz w:val="22"/>
          <w:szCs w:val="22"/>
        </w:rPr>
        <w:t>se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spacing w:val="1"/>
          <w:sz w:val="22"/>
          <w:szCs w:val="22"/>
        </w:rPr>
        <w:t>mo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in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dô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u</w:t>
      </w:r>
      <w:r w:rsidRPr="00B708C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om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2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iscal,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 w:rsidRPr="00B708C9">
        <w:rPr>
          <w:rFonts w:ascii="Arial" w:eastAsia="Arial" w:hAnsi="Arial" w:cs="Arial"/>
          <w:sz w:val="22"/>
          <w:szCs w:val="22"/>
        </w:rPr>
        <w:t>ica</w:t>
      </w:r>
      <w:r w:rsidRPr="00B708C9">
        <w:rPr>
          <w:rFonts w:ascii="Arial" w:eastAsia="Arial" w:hAnsi="Arial" w:cs="Arial"/>
          <w:spacing w:val="-3"/>
          <w:sz w:val="22"/>
          <w:szCs w:val="22"/>
        </w:rPr>
        <w:t>r</w:t>
      </w:r>
      <w:r w:rsidRPr="00B708C9">
        <w:rPr>
          <w:rFonts w:ascii="Arial" w:eastAsia="Arial" w:hAnsi="Arial" w:cs="Arial"/>
          <w:sz w:val="22"/>
          <w:szCs w:val="22"/>
        </w:rPr>
        <w:t>á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jei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à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õe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z w:val="22"/>
          <w:szCs w:val="22"/>
        </w:rPr>
        <w:t>ist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rti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g</w:t>
      </w:r>
      <w:r w:rsidRPr="00B708C9">
        <w:rPr>
          <w:rFonts w:ascii="Arial" w:eastAsia="Arial" w:hAnsi="Arial" w:cs="Arial"/>
          <w:sz w:val="22"/>
          <w:szCs w:val="22"/>
        </w:rPr>
        <w:t>o</w:t>
      </w:r>
    </w:p>
    <w:p w14:paraId="4D56C742" w14:textId="77777777" w:rsidR="004C2271" w:rsidRPr="00B708C9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Arial" w:eastAsia="Arial" w:hAnsi="Arial" w:cs="Arial"/>
          <w:spacing w:val="1"/>
          <w:sz w:val="22"/>
          <w:szCs w:val="22"/>
        </w:rPr>
        <w:t>7</w:t>
      </w:r>
      <w:r w:rsidRPr="00B708C9">
        <w:rPr>
          <w:rFonts w:ascii="Arial" w:eastAsia="Arial" w:hAnsi="Arial" w:cs="Arial"/>
          <w:sz w:val="22"/>
          <w:szCs w:val="22"/>
        </w:rPr>
        <w:t>º</w:t>
      </w:r>
      <w:r w:rsidRPr="00B708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2"/>
          <w:sz w:val="22"/>
          <w:szCs w:val="22"/>
        </w:rPr>
        <w:t>L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F</w:t>
      </w:r>
      <w:r w:rsidRPr="00B708C9">
        <w:rPr>
          <w:rFonts w:ascii="Arial" w:eastAsia="Arial" w:hAnsi="Arial" w:cs="Arial"/>
          <w:spacing w:val="-2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ral</w:t>
      </w:r>
      <w:r w:rsidRPr="00B708C9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º</w:t>
      </w:r>
      <w:r w:rsidRPr="00B708C9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1</w:t>
      </w:r>
      <w:r w:rsidRPr="00B708C9">
        <w:rPr>
          <w:rFonts w:ascii="Arial" w:eastAsia="Arial" w:hAnsi="Arial" w:cs="Arial"/>
          <w:spacing w:val="1"/>
          <w:sz w:val="22"/>
          <w:szCs w:val="22"/>
        </w:rPr>
        <w:t>0</w:t>
      </w:r>
      <w:r w:rsidRPr="00B708C9">
        <w:rPr>
          <w:rFonts w:ascii="Arial" w:eastAsia="Arial" w:hAnsi="Arial" w:cs="Arial"/>
          <w:sz w:val="22"/>
          <w:szCs w:val="22"/>
        </w:rPr>
        <w:t>.</w:t>
      </w:r>
      <w:r w:rsidRPr="00B708C9">
        <w:rPr>
          <w:rFonts w:ascii="Arial" w:eastAsia="Arial" w:hAnsi="Arial" w:cs="Arial"/>
          <w:spacing w:val="1"/>
          <w:sz w:val="22"/>
          <w:szCs w:val="22"/>
        </w:rPr>
        <w:t>5</w:t>
      </w:r>
      <w:r w:rsidRPr="00B708C9">
        <w:rPr>
          <w:rFonts w:ascii="Arial" w:eastAsia="Arial" w:hAnsi="Arial" w:cs="Arial"/>
          <w:spacing w:val="-1"/>
          <w:sz w:val="22"/>
          <w:szCs w:val="22"/>
        </w:rPr>
        <w:t>2</w:t>
      </w:r>
      <w:r w:rsidRPr="00B708C9">
        <w:rPr>
          <w:rFonts w:ascii="Arial" w:eastAsia="Arial" w:hAnsi="Arial" w:cs="Arial"/>
          <w:spacing w:val="1"/>
          <w:sz w:val="22"/>
          <w:szCs w:val="22"/>
        </w:rPr>
        <w:t>0</w:t>
      </w:r>
      <w:r w:rsidRPr="00B708C9">
        <w:rPr>
          <w:rFonts w:ascii="Arial" w:eastAsia="Arial" w:hAnsi="Arial" w:cs="Arial"/>
          <w:sz w:val="22"/>
          <w:szCs w:val="22"/>
        </w:rPr>
        <w:t>/</w:t>
      </w:r>
      <w:r w:rsidRPr="00B708C9">
        <w:rPr>
          <w:rFonts w:ascii="Arial" w:eastAsia="Arial" w:hAnsi="Arial" w:cs="Arial"/>
          <w:spacing w:val="-1"/>
          <w:sz w:val="22"/>
          <w:szCs w:val="22"/>
        </w:rPr>
        <w:t>0</w:t>
      </w:r>
      <w:r w:rsidRPr="00B708C9">
        <w:rPr>
          <w:rFonts w:ascii="Arial" w:eastAsia="Arial" w:hAnsi="Arial" w:cs="Arial"/>
          <w:spacing w:val="1"/>
          <w:sz w:val="22"/>
          <w:szCs w:val="22"/>
        </w:rPr>
        <w:t>2</w:t>
      </w:r>
      <w:r w:rsidRPr="00B708C9">
        <w:rPr>
          <w:rFonts w:ascii="Arial" w:eastAsia="Arial" w:hAnsi="Arial" w:cs="Arial"/>
          <w:sz w:val="22"/>
          <w:szCs w:val="22"/>
        </w:rPr>
        <w:t>.</w:t>
      </w:r>
    </w:p>
    <w:p w14:paraId="152701DA" w14:textId="77777777" w:rsidR="004C2271" w:rsidRPr="00B708C9" w:rsidRDefault="004C2271" w:rsidP="00D932DF">
      <w:pPr>
        <w:spacing w:before="6" w:line="180" w:lineRule="exact"/>
        <w:jc w:val="both"/>
        <w:rPr>
          <w:sz w:val="22"/>
          <w:szCs w:val="22"/>
        </w:rPr>
      </w:pPr>
    </w:p>
    <w:p w14:paraId="147EC318" w14:textId="77777777" w:rsidR="004C2271" w:rsidRPr="00B708C9" w:rsidRDefault="004C2271" w:rsidP="00D932DF">
      <w:pPr>
        <w:spacing w:line="200" w:lineRule="exact"/>
        <w:jc w:val="both"/>
        <w:rPr>
          <w:sz w:val="22"/>
          <w:szCs w:val="22"/>
        </w:rPr>
      </w:pPr>
    </w:p>
    <w:p w14:paraId="5E0F1A5A" w14:textId="77777777" w:rsidR="004C2271" w:rsidRPr="00B708C9" w:rsidRDefault="00AE2D14" w:rsidP="007F719E">
      <w:pPr>
        <w:ind w:left="385" w:firstLine="749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Arial" w:eastAsia="Arial" w:hAnsi="Arial" w:cs="Arial"/>
          <w:b/>
          <w:spacing w:val="1"/>
          <w:sz w:val="22"/>
          <w:szCs w:val="22"/>
        </w:rPr>
        <w:t>13</w:t>
      </w:r>
      <w:r w:rsidRPr="00B708C9">
        <w:rPr>
          <w:rFonts w:ascii="Arial" w:eastAsia="Arial" w:hAnsi="Arial" w:cs="Arial"/>
          <w:b/>
          <w:sz w:val="22"/>
          <w:szCs w:val="22"/>
        </w:rPr>
        <w:t>.</w:t>
      </w:r>
      <w:r w:rsidRPr="00B708C9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b/>
          <w:sz w:val="22"/>
          <w:szCs w:val="22"/>
        </w:rPr>
        <w:t>DIS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b/>
          <w:sz w:val="22"/>
          <w:szCs w:val="22"/>
        </w:rPr>
        <w:t>O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B708C9">
        <w:rPr>
          <w:rFonts w:ascii="Arial" w:eastAsia="Arial" w:hAnsi="Arial" w:cs="Arial"/>
          <w:b/>
          <w:sz w:val="22"/>
          <w:szCs w:val="22"/>
        </w:rPr>
        <w:t>IÇ</w:t>
      </w:r>
      <w:r w:rsidRPr="00B708C9">
        <w:rPr>
          <w:rFonts w:ascii="Arial" w:eastAsia="Arial" w:hAnsi="Arial" w:cs="Arial"/>
          <w:b/>
          <w:spacing w:val="-2"/>
          <w:sz w:val="22"/>
          <w:szCs w:val="22"/>
        </w:rPr>
        <w:t>Õ</w:t>
      </w:r>
      <w:r w:rsidRPr="00B708C9">
        <w:rPr>
          <w:rFonts w:ascii="Arial" w:eastAsia="Arial" w:hAnsi="Arial" w:cs="Arial"/>
          <w:b/>
          <w:sz w:val="22"/>
          <w:szCs w:val="22"/>
        </w:rPr>
        <w:t>ES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b/>
          <w:sz w:val="22"/>
          <w:szCs w:val="22"/>
        </w:rPr>
        <w:t>FI</w:t>
      </w:r>
      <w:r w:rsidRPr="00B708C9">
        <w:rPr>
          <w:rFonts w:ascii="Arial" w:eastAsia="Arial" w:hAnsi="Arial" w:cs="Arial"/>
          <w:b/>
          <w:spacing w:val="2"/>
          <w:sz w:val="22"/>
          <w:szCs w:val="22"/>
        </w:rPr>
        <w:t>N</w:t>
      </w:r>
      <w:r w:rsidRPr="00B708C9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B708C9">
        <w:rPr>
          <w:rFonts w:ascii="Arial" w:eastAsia="Arial" w:hAnsi="Arial" w:cs="Arial"/>
          <w:b/>
          <w:spacing w:val="3"/>
          <w:sz w:val="22"/>
          <w:szCs w:val="22"/>
        </w:rPr>
        <w:t>I</w:t>
      </w:r>
      <w:r w:rsidRPr="00B708C9">
        <w:rPr>
          <w:rFonts w:ascii="Arial" w:eastAsia="Arial" w:hAnsi="Arial" w:cs="Arial"/>
          <w:b/>
          <w:sz w:val="22"/>
          <w:szCs w:val="22"/>
        </w:rPr>
        <w:t>S</w:t>
      </w:r>
    </w:p>
    <w:p w14:paraId="0472D61A" w14:textId="77777777" w:rsidR="004C2271" w:rsidRPr="00B708C9" w:rsidRDefault="004C2271" w:rsidP="00D932DF">
      <w:pPr>
        <w:spacing w:before="5" w:line="100" w:lineRule="exact"/>
        <w:jc w:val="both"/>
        <w:rPr>
          <w:sz w:val="22"/>
          <w:szCs w:val="22"/>
        </w:rPr>
      </w:pPr>
    </w:p>
    <w:p w14:paraId="448C4A09" w14:textId="77777777" w:rsidR="004C2271" w:rsidRPr="00B708C9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As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gramStart"/>
      <w:r w:rsidRPr="00B708C9">
        <w:rPr>
          <w:rFonts w:ascii="Arial" w:eastAsia="Arial" w:hAnsi="Arial" w:cs="Arial"/>
          <w:spacing w:val="1"/>
          <w:sz w:val="22"/>
          <w:szCs w:val="22"/>
        </w:rPr>
        <w:t>no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1"/>
          <w:sz w:val="22"/>
          <w:szCs w:val="22"/>
        </w:rPr>
        <w:t>m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</w:t>
      </w:r>
      <w:proofErr w:type="gramEnd"/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isc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in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ras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rão</w:t>
      </w:r>
      <w:r w:rsidRPr="00B708C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in</w:t>
      </w:r>
      <w:r w:rsidRPr="00B708C9">
        <w:rPr>
          <w:rFonts w:ascii="Arial" w:eastAsia="Arial" w:hAnsi="Arial" w:cs="Arial"/>
          <w:spacing w:val="-1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rpre</w:t>
      </w:r>
      <w:r w:rsidRPr="00B708C9">
        <w:rPr>
          <w:rFonts w:ascii="Arial" w:eastAsia="Arial" w:hAnsi="Arial" w:cs="Arial"/>
          <w:spacing w:val="1"/>
          <w:sz w:val="22"/>
          <w:szCs w:val="22"/>
        </w:rPr>
        <w:t>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da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m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f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 xml:space="preserve">r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mp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a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isp</w:t>
      </w:r>
      <w:r w:rsidRPr="00B708C9">
        <w:rPr>
          <w:rFonts w:ascii="Arial" w:eastAsia="Arial" w:hAnsi="Arial" w:cs="Arial"/>
          <w:spacing w:val="-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res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it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 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ua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5"/>
          <w:sz w:val="22"/>
          <w:szCs w:val="22"/>
        </w:rPr>
        <w:t>d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opo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3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un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d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tre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z w:val="22"/>
          <w:szCs w:val="22"/>
        </w:rPr>
        <w:t xml:space="preserve">,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nã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>mp</w:t>
      </w:r>
      <w:r w:rsidRPr="00B708C9">
        <w:rPr>
          <w:rFonts w:ascii="Arial" w:eastAsia="Arial" w:hAnsi="Arial" w:cs="Arial"/>
          <w:spacing w:val="-3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>om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m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in</w:t>
      </w:r>
      <w:r w:rsidRPr="00B708C9">
        <w:rPr>
          <w:rFonts w:ascii="Arial" w:eastAsia="Arial" w:hAnsi="Arial" w:cs="Arial"/>
          <w:spacing w:val="1"/>
          <w:sz w:val="22"/>
          <w:szCs w:val="22"/>
        </w:rPr>
        <w:t>te</w:t>
      </w:r>
      <w:r w:rsidRPr="00B708C9">
        <w:rPr>
          <w:rFonts w:ascii="Arial" w:eastAsia="Arial" w:hAnsi="Arial" w:cs="Arial"/>
          <w:sz w:val="22"/>
          <w:szCs w:val="22"/>
        </w:rPr>
        <w:t>res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úb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 xml:space="preserve">a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in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id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ça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 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on</w:t>
      </w:r>
      <w:r w:rsidRPr="00B708C9">
        <w:rPr>
          <w:rFonts w:ascii="Arial" w:eastAsia="Arial" w:hAnsi="Arial" w:cs="Arial"/>
          <w:sz w:val="22"/>
          <w:szCs w:val="22"/>
        </w:rPr>
        <w:t>tra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.</w:t>
      </w:r>
    </w:p>
    <w:p w14:paraId="550103A6" w14:textId="77777777" w:rsidR="00CE0C31" w:rsidRPr="00B708C9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2"/>
          <w:szCs w:val="22"/>
        </w:rPr>
      </w:pPr>
    </w:p>
    <w:p w14:paraId="22F5E2FB" w14:textId="77777777" w:rsidR="00737276" w:rsidRPr="00B708C9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pacing w:val="3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res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lt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res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en</w:t>
      </w:r>
      <w:r w:rsidRPr="00B708C9">
        <w:rPr>
          <w:rFonts w:ascii="Arial" w:eastAsia="Arial" w:hAnsi="Arial" w:cs="Arial"/>
          <w:sz w:val="22"/>
          <w:szCs w:val="22"/>
        </w:rPr>
        <w:t>te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rt</w:t>
      </w:r>
      <w:r w:rsidRPr="00B708C9">
        <w:rPr>
          <w:rFonts w:ascii="Arial" w:eastAsia="Arial" w:hAnsi="Arial" w:cs="Arial"/>
          <w:spacing w:val="-2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rá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3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lg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hyperlink r:id="rId12">
        <w:r w:rsidRPr="00B708C9">
          <w:rPr>
            <w:rFonts w:ascii="Arial" w:eastAsia="Arial" w:hAnsi="Arial" w:cs="Arial"/>
            <w:sz w:val="22"/>
            <w:szCs w:val="22"/>
          </w:rPr>
          <w:t>DOE</w:t>
        </w:r>
        <w:r w:rsidRPr="00B708C9">
          <w:rPr>
            <w:rFonts w:ascii="Arial" w:eastAsia="Arial" w:hAnsi="Arial" w:cs="Arial"/>
            <w:spacing w:val="4"/>
            <w:sz w:val="22"/>
            <w:szCs w:val="22"/>
          </w:rPr>
          <w:t xml:space="preserve"> </w:t>
        </w:r>
        <w:r w:rsidRPr="00B708C9">
          <w:rPr>
            <w:rFonts w:ascii="Arial" w:eastAsia="Arial" w:hAnsi="Arial" w:cs="Arial"/>
            <w:sz w:val="22"/>
            <w:szCs w:val="22"/>
          </w:rPr>
          <w:t>–</w:t>
        </w:r>
      </w:hyperlink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á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o O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ia</w:t>
      </w:r>
      <w:r w:rsidRPr="00B708C9">
        <w:rPr>
          <w:rFonts w:ascii="Arial" w:eastAsia="Arial" w:hAnsi="Arial" w:cs="Arial"/>
          <w:sz w:val="22"/>
          <w:szCs w:val="22"/>
        </w:rPr>
        <w:t xml:space="preserve">l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au</w:t>
      </w:r>
      <w:r w:rsidRPr="00B708C9">
        <w:rPr>
          <w:rFonts w:ascii="Arial" w:eastAsia="Arial" w:hAnsi="Arial" w:cs="Arial"/>
          <w:spacing w:val="-3"/>
          <w:sz w:val="22"/>
          <w:szCs w:val="22"/>
        </w:rPr>
        <w:t>l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="00737276" w:rsidRPr="00B708C9">
        <w:rPr>
          <w:rFonts w:ascii="Arial" w:eastAsia="Arial" w:hAnsi="Arial" w:cs="Arial"/>
          <w:sz w:val="22"/>
          <w:szCs w:val="22"/>
        </w:rPr>
        <w:t>.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</w:p>
    <w:p w14:paraId="4E116B55" w14:textId="77777777" w:rsidR="00CE0C31" w:rsidRPr="00B708C9" w:rsidRDefault="00CE0C31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2"/>
          <w:szCs w:val="22"/>
        </w:rPr>
      </w:pPr>
    </w:p>
    <w:p w14:paraId="0D4F85E8" w14:textId="77777777" w:rsidR="004C2271" w:rsidRPr="00B708C9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Os</w:t>
      </w:r>
      <w:r w:rsidRPr="00B708C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ma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rtin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gramStart"/>
      <w:r w:rsidRPr="00B708C9">
        <w:rPr>
          <w:rFonts w:ascii="Arial" w:eastAsia="Arial" w:hAnsi="Arial" w:cs="Arial"/>
          <w:sz w:val="22"/>
          <w:szCs w:val="22"/>
        </w:rPr>
        <w:t>a</w:t>
      </w:r>
      <w:proofErr w:type="gramEnd"/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ív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3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u</w:t>
      </w:r>
      <w:r w:rsidRPr="00B708C9">
        <w:rPr>
          <w:rFonts w:ascii="Arial" w:eastAsia="Arial" w:hAnsi="Arial" w:cs="Arial"/>
          <w:sz w:val="22"/>
          <w:szCs w:val="22"/>
        </w:rPr>
        <w:t>lg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ão</w:t>
      </w:r>
      <w:r w:rsidRPr="00B708C9">
        <w:rPr>
          <w:rFonts w:ascii="Arial" w:eastAsia="Arial" w:hAnsi="Arial" w:cs="Arial"/>
          <w:sz w:val="22"/>
          <w:szCs w:val="22"/>
        </w:rPr>
        <w:t>, 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rão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ub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D</w:t>
      </w:r>
      <w:r w:rsidRPr="00B708C9">
        <w:rPr>
          <w:rFonts w:ascii="Arial" w:eastAsia="Arial" w:hAnsi="Arial" w:cs="Arial"/>
          <w:spacing w:val="-3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á</w:t>
      </w:r>
      <w:r w:rsidRPr="00B708C9">
        <w:rPr>
          <w:rFonts w:ascii="Arial" w:eastAsia="Arial" w:hAnsi="Arial" w:cs="Arial"/>
          <w:spacing w:val="2"/>
          <w:sz w:val="22"/>
          <w:szCs w:val="22"/>
        </w:rPr>
        <w:t>r</w:t>
      </w:r>
      <w:r w:rsidRPr="00B708C9">
        <w:rPr>
          <w:rFonts w:ascii="Arial" w:eastAsia="Arial" w:hAnsi="Arial" w:cs="Arial"/>
          <w:sz w:val="22"/>
          <w:szCs w:val="22"/>
        </w:rPr>
        <w:t>io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 xml:space="preserve">l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au</w:t>
      </w:r>
      <w:r w:rsidRPr="00B708C9">
        <w:rPr>
          <w:rFonts w:ascii="Arial" w:eastAsia="Arial" w:hAnsi="Arial" w:cs="Arial"/>
          <w:sz w:val="22"/>
          <w:szCs w:val="22"/>
        </w:rPr>
        <w:t>lo.</w:t>
      </w:r>
    </w:p>
    <w:p w14:paraId="3ED0C995" w14:textId="77777777" w:rsidR="00CE0C31" w:rsidRPr="00B708C9" w:rsidRDefault="00CE0C31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2"/>
          <w:szCs w:val="22"/>
        </w:rPr>
      </w:pPr>
    </w:p>
    <w:p w14:paraId="6AD22AB9" w14:textId="77777777" w:rsidR="004C2271" w:rsidRPr="00B708C9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pó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pub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x</w:t>
      </w:r>
      <w:r w:rsidRPr="00B708C9">
        <w:rPr>
          <w:rFonts w:ascii="Arial" w:eastAsia="Arial" w:hAnsi="Arial" w:cs="Arial"/>
          <w:sz w:val="22"/>
          <w:szCs w:val="22"/>
        </w:rPr>
        <w:t>tra</w:t>
      </w:r>
      <w:r w:rsidRPr="00B708C9">
        <w:rPr>
          <w:rFonts w:ascii="Arial" w:eastAsia="Arial" w:hAnsi="Arial" w:cs="Arial"/>
          <w:spacing w:val="1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tra</w:t>
      </w:r>
      <w:r w:rsidRPr="00B708C9">
        <w:rPr>
          <w:rFonts w:ascii="Arial" w:eastAsia="Arial" w:hAnsi="Arial" w:cs="Arial"/>
          <w:spacing w:val="1"/>
          <w:sz w:val="22"/>
          <w:szCs w:val="22"/>
        </w:rPr>
        <w:t>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lo</w:t>
      </w:r>
      <w:r w:rsidRPr="00B708C9">
        <w:rPr>
          <w:rFonts w:ascii="Arial" w:eastAsia="Arial" w:hAnsi="Arial" w:cs="Arial"/>
          <w:spacing w:val="1"/>
          <w:sz w:val="22"/>
          <w:szCs w:val="22"/>
        </w:rPr>
        <w:t>pe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do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-1"/>
          <w:sz w:val="22"/>
          <w:szCs w:val="22"/>
        </w:rPr>
        <w:t>u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hab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1"/>
          <w:sz w:val="22"/>
          <w:szCs w:val="22"/>
        </w:rPr>
        <w:t>l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da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>ma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3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rão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à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sição</w:t>
      </w:r>
      <w:r w:rsidRPr="00B708C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retir</w:t>
      </w:r>
      <w:r w:rsidRPr="00B708C9">
        <w:rPr>
          <w:rFonts w:ascii="Arial" w:eastAsia="Arial" w:hAnsi="Arial" w:cs="Arial"/>
          <w:spacing w:val="-2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 xml:space="preserve">,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pe</w:t>
      </w:r>
      <w:r w:rsidRPr="00B708C9">
        <w:rPr>
          <w:rFonts w:ascii="Arial" w:eastAsia="Arial" w:hAnsi="Arial" w:cs="Arial"/>
          <w:sz w:val="22"/>
          <w:szCs w:val="22"/>
        </w:rPr>
        <w:t>lo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-2"/>
          <w:sz w:val="22"/>
          <w:szCs w:val="22"/>
        </w:rPr>
        <w:t>z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B708C9">
        <w:rPr>
          <w:rFonts w:ascii="Arial" w:eastAsia="Arial" w:hAnsi="Arial" w:cs="Arial"/>
          <w:sz w:val="22"/>
          <w:szCs w:val="22"/>
        </w:rPr>
        <w:t xml:space="preserve">e 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B708C9">
        <w:rPr>
          <w:rFonts w:ascii="Arial" w:eastAsia="Arial" w:hAnsi="Arial" w:cs="Arial"/>
          <w:b/>
          <w:sz w:val="22"/>
          <w:szCs w:val="22"/>
        </w:rPr>
        <w:t>in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B708C9">
        <w:rPr>
          <w:rFonts w:ascii="Arial" w:eastAsia="Arial" w:hAnsi="Arial" w:cs="Arial"/>
          <w:b/>
          <w:sz w:val="22"/>
          <w:szCs w:val="22"/>
        </w:rPr>
        <w:t>o d</w:t>
      </w:r>
      <w:r w:rsidRPr="00B708C9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B708C9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pacing w:val="-3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nd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ua</w:t>
      </w:r>
      <w:r w:rsidRPr="00B708C9">
        <w:rPr>
          <w:rFonts w:ascii="Arial" w:eastAsia="Arial" w:hAnsi="Arial" w:cs="Arial"/>
          <w:sz w:val="22"/>
          <w:szCs w:val="22"/>
        </w:rPr>
        <w:t xml:space="preserve">l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rão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nu</w:t>
      </w:r>
      <w:r w:rsidRPr="00B708C9">
        <w:rPr>
          <w:rFonts w:ascii="Arial" w:eastAsia="Arial" w:hAnsi="Arial" w:cs="Arial"/>
          <w:sz w:val="22"/>
          <w:szCs w:val="22"/>
        </w:rPr>
        <w:t>til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z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ado</w:t>
      </w:r>
      <w:r w:rsidRPr="00B708C9">
        <w:rPr>
          <w:rFonts w:ascii="Arial" w:eastAsia="Arial" w:hAnsi="Arial" w:cs="Arial"/>
          <w:sz w:val="22"/>
          <w:szCs w:val="22"/>
        </w:rPr>
        <w:t>s.</w:t>
      </w:r>
    </w:p>
    <w:p w14:paraId="1BBDF3FE" w14:textId="77777777" w:rsidR="00CE0C31" w:rsidRPr="00B708C9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2"/>
          <w:szCs w:val="22"/>
        </w:rPr>
      </w:pPr>
    </w:p>
    <w:p w14:paraId="6146299E" w14:textId="77777777" w:rsidR="004C2271" w:rsidRPr="00B708C9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Os c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pacing w:val="3"/>
          <w:sz w:val="22"/>
          <w:szCs w:val="22"/>
        </w:rPr>
        <w:t>m</w:t>
      </w:r>
      <w:r w:rsidRPr="00B708C9">
        <w:rPr>
          <w:rFonts w:ascii="Arial" w:eastAsia="Arial" w:hAnsi="Arial" w:cs="Arial"/>
          <w:sz w:val="22"/>
          <w:szCs w:val="22"/>
        </w:rPr>
        <w:t xml:space="preserve">issos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</w:t>
      </w:r>
      <w:r w:rsidRPr="00B708C9">
        <w:rPr>
          <w:rFonts w:ascii="Arial" w:eastAsia="Arial" w:hAnsi="Arial" w:cs="Arial"/>
          <w:sz w:val="22"/>
          <w:szCs w:val="22"/>
        </w:rPr>
        <w:t>re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en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Pre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 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 xml:space="preserve">rão </w:t>
      </w:r>
      <w:r w:rsidRPr="00B708C9">
        <w:rPr>
          <w:rFonts w:ascii="Arial" w:eastAsia="Arial" w:hAnsi="Arial" w:cs="Arial"/>
          <w:spacing w:val="-2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luci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pacing w:val="1"/>
          <w:sz w:val="22"/>
          <w:szCs w:val="22"/>
        </w:rPr>
        <w:t>ado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pe</w:t>
      </w:r>
      <w:r w:rsidRPr="00B708C9">
        <w:rPr>
          <w:rFonts w:ascii="Arial" w:eastAsia="Arial" w:hAnsi="Arial" w:cs="Arial"/>
          <w:spacing w:val="-3"/>
          <w:sz w:val="22"/>
          <w:szCs w:val="22"/>
        </w:rPr>
        <w:t>l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="00B90216" w:rsidRPr="00B708C9">
        <w:rPr>
          <w:rFonts w:ascii="Arial" w:eastAsia="Arial" w:hAnsi="Arial" w:cs="Arial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Pre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g</w:t>
      </w:r>
      <w:r w:rsidRPr="00B708C9">
        <w:rPr>
          <w:rFonts w:ascii="Arial" w:eastAsia="Arial" w:hAnsi="Arial" w:cs="Arial"/>
          <w:spacing w:val="1"/>
          <w:sz w:val="22"/>
          <w:szCs w:val="22"/>
        </w:rPr>
        <w:t>oe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1"/>
          <w:sz w:val="22"/>
          <w:szCs w:val="22"/>
        </w:rPr>
        <w:t>r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.</w:t>
      </w:r>
    </w:p>
    <w:p w14:paraId="5BB78423" w14:textId="77777777" w:rsidR="004C2271" w:rsidRPr="00B708C9" w:rsidRDefault="00AE2D14" w:rsidP="00137B32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2"/>
          <w:szCs w:val="22"/>
        </w:rPr>
      </w:pP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B708C9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B708C9"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 w:rsidRPr="00B708C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B708C9">
        <w:rPr>
          <w:rFonts w:ascii="Arial" w:eastAsia="Arial" w:hAnsi="Arial" w:cs="Arial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-1"/>
          <w:sz w:val="22"/>
          <w:szCs w:val="22"/>
        </w:rPr>
        <w:t>r</w:t>
      </w:r>
      <w:r w:rsidRPr="00B708C9">
        <w:rPr>
          <w:rFonts w:ascii="Arial" w:eastAsia="Arial" w:hAnsi="Arial" w:cs="Arial"/>
          <w:sz w:val="22"/>
          <w:szCs w:val="22"/>
        </w:rPr>
        <w:t>i</w:t>
      </w:r>
      <w:r w:rsidRPr="00B708C9">
        <w:rPr>
          <w:rFonts w:ascii="Arial" w:eastAsia="Arial" w:hAnsi="Arial" w:cs="Arial"/>
          <w:spacing w:val="1"/>
          <w:sz w:val="22"/>
          <w:szCs w:val="22"/>
        </w:rPr>
        <w:t>m</w:t>
      </w:r>
      <w:r w:rsidRPr="00B708C9">
        <w:rPr>
          <w:rFonts w:ascii="Arial" w:eastAsia="Arial" w:hAnsi="Arial" w:cs="Arial"/>
          <w:sz w:val="22"/>
          <w:szCs w:val="22"/>
        </w:rPr>
        <w:t xml:space="preserve">ir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ua</w:t>
      </w:r>
      <w:r w:rsidRPr="00B708C9">
        <w:rPr>
          <w:rFonts w:ascii="Arial" w:eastAsia="Arial" w:hAnsi="Arial" w:cs="Arial"/>
          <w:sz w:val="22"/>
          <w:szCs w:val="22"/>
        </w:rPr>
        <w:t>is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q</w:t>
      </w:r>
      <w:r w:rsidRPr="00B708C9">
        <w:rPr>
          <w:rFonts w:ascii="Arial" w:eastAsia="Arial" w:hAnsi="Arial" w:cs="Arial"/>
          <w:spacing w:val="3"/>
          <w:sz w:val="22"/>
          <w:szCs w:val="22"/>
        </w:rPr>
        <w:t>u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 xml:space="preserve">r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q</w:t>
      </w:r>
      <w:r w:rsidRPr="00B708C9">
        <w:rPr>
          <w:rFonts w:ascii="Arial" w:eastAsia="Arial" w:hAnsi="Arial" w:cs="Arial"/>
          <w:spacing w:val="1"/>
          <w:sz w:val="22"/>
          <w:szCs w:val="22"/>
        </w:rPr>
        <w:t>ue</w:t>
      </w:r>
      <w:r w:rsidRPr="00B708C9">
        <w:rPr>
          <w:rFonts w:ascii="Arial" w:eastAsia="Arial" w:hAnsi="Arial" w:cs="Arial"/>
          <w:sz w:val="22"/>
          <w:szCs w:val="22"/>
        </w:rPr>
        <w:t>st</w:t>
      </w:r>
      <w:r w:rsidRPr="00B708C9">
        <w:rPr>
          <w:rFonts w:ascii="Arial" w:eastAsia="Arial" w:hAnsi="Arial" w:cs="Arial"/>
          <w:spacing w:val="1"/>
          <w:sz w:val="22"/>
          <w:szCs w:val="22"/>
        </w:rPr>
        <w:t>õe</w:t>
      </w:r>
      <w:r w:rsidRPr="00B708C9">
        <w:rPr>
          <w:rFonts w:ascii="Arial" w:eastAsia="Arial" w:hAnsi="Arial" w:cs="Arial"/>
          <w:sz w:val="22"/>
          <w:szCs w:val="22"/>
        </w:rPr>
        <w:t xml:space="preserve">s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r</w:t>
      </w:r>
      <w:r w:rsidRPr="00B708C9">
        <w:rPr>
          <w:rFonts w:ascii="Arial" w:eastAsia="Arial" w:hAnsi="Arial" w:cs="Arial"/>
          <w:spacing w:val="-1"/>
          <w:sz w:val="22"/>
          <w:szCs w:val="22"/>
        </w:rPr>
        <w:t>re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z w:val="22"/>
          <w:szCs w:val="22"/>
        </w:rPr>
        <w:t>a l</w:t>
      </w:r>
      <w:r w:rsidRPr="00B708C9">
        <w:rPr>
          <w:rFonts w:ascii="Arial" w:eastAsia="Arial" w:hAnsi="Arial" w:cs="Arial"/>
          <w:spacing w:val="-1"/>
          <w:sz w:val="22"/>
          <w:szCs w:val="22"/>
        </w:rPr>
        <w:t>i</w:t>
      </w:r>
      <w:r w:rsidRPr="00B708C9">
        <w:rPr>
          <w:rFonts w:ascii="Arial" w:eastAsia="Arial" w:hAnsi="Arial" w:cs="Arial"/>
          <w:sz w:val="22"/>
          <w:szCs w:val="22"/>
        </w:rPr>
        <w:t>cit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ç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ão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66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pacing w:val="-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 res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l</w:t>
      </w:r>
      <w:r w:rsidRPr="00B708C9">
        <w:rPr>
          <w:rFonts w:ascii="Arial" w:eastAsia="Arial" w:hAnsi="Arial" w:cs="Arial"/>
          <w:spacing w:val="-3"/>
          <w:sz w:val="22"/>
          <w:szCs w:val="22"/>
        </w:rPr>
        <w:t>v</w:t>
      </w:r>
      <w:r w:rsidRPr="00B708C9">
        <w:rPr>
          <w:rFonts w:ascii="Arial" w:eastAsia="Arial" w:hAnsi="Arial" w:cs="Arial"/>
          <w:sz w:val="22"/>
          <w:szCs w:val="22"/>
        </w:rPr>
        <w:t>id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sf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a</w:t>
      </w:r>
      <w:r w:rsidRPr="00B708C9">
        <w:rPr>
          <w:rFonts w:ascii="Arial" w:eastAsia="Arial" w:hAnsi="Arial" w:cs="Arial"/>
          <w:spacing w:val="1"/>
          <w:sz w:val="22"/>
          <w:szCs w:val="22"/>
        </w:rPr>
        <w:t>dm</w:t>
      </w:r>
      <w:r w:rsidRPr="00B708C9">
        <w:rPr>
          <w:rFonts w:ascii="Arial" w:eastAsia="Arial" w:hAnsi="Arial" w:cs="Arial"/>
          <w:sz w:val="22"/>
          <w:szCs w:val="22"/>
        </w:rPr>
        <w:t>inistr</w:t>
      </w:r>
      <w:r w:rsidRPr="00B708C9">
        <w:rPr>
          <w:rFonts w:ascii="Arial" w:eastAsia="Arial" w:hAnsi="Arial" w:cs="Arial"/>
          <w:spacing w:val="-2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ti</w:t>
      </w:r>
      <w:r w:rsidRPr="00B708C9">
        <w:rPr>
          <w:rFonts w:ascii="Arial" w:eastAsia="Arial" w:hAnsi="Arial" w:cs="Arial"/>
          <w:spacing w:val="-2"/>
          <w:sz w:val="22"/>
          <w:szCs w:val="22"/>
        </w:rPr>
        <w:t>v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,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rá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</w:t>
      </w:r>
      <w:r w:rsidRPr="00B708C9">
        <w:rPr>
          <w:rFonts w:ascii="Arial" w:eastAsia="Arial" w:hAnsi="Arial" w:cs="Arial"/>
          <w:spacing w:val="1"/>
          <w:sz w:val="22"/>
          <w:szCs w:val="22"/>
        </w:rPr>
        <w:t>omp</w:t>
      </w:r>
      <w:r w:rsidRPr="00B708C9">
        <w:rPr>
          <w:rFonts w:ascii="Arial" w:eastAsia="Arial" w:hAnsi="Arial" w:cs="Arial"/>
          <w:spacing w:val="-1"/>
          <w:sz w:val="22"/>
          <w:szCs w:val="22"/>
        </w:rPr>
        <w:t>e</w:t>
      </w:r>
      <w:r w:rsidRPr="00B708C9">
        <w:rPr>
          <w:rFonts w:ascii="Arial" w:eastAsia="Arial" w:hAnsi="Arial" w:cs="Arial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e</w:t>
      </w:r>
      <w:r w:rsidRPr="00B708C9">
        <w:rPr>
          <w:rFonts w:ascii="Arial" w:eastAsia="Arial" w:hAnsi="Arial" w:cs="Arial"/>
          <w:spacing w:val="-1"/>
          <w:sz w:val="22"/>
          <w:szCs w:val="22"/>
        </w:rPr>
        <w:t>n</w:t>
      </w:r>
      <w:r w:rsidRPr="00B708C9">
        <w:rPr>
          <w:rFonts w:ascii="Arial" w:eastAsia="Arial" w:hAnsi="Arial" w:cs="Arial"/>
          <w:sz w:val="22"/>
          <w:szCs w:val="22"/>
        </w:rPr>
        <w:t>te</w:t>
      </w:r>
      <w:r w:rsidRPr="00B708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 xml:space="preserve">o </w:t>
      </w:r>
      <w:r w:rsidRPr="00B708C9">
        <w:rPr>
          <w:rFonts w:ascii="Arial" w:eastAsia="Arial" w:hAnsi="Arial" w:cs="Arial"/>
          <w:spacing w:val="3"/>
          <w:sz w:val="22"/>
          <w:szCs w:val="22"/>
        </w:rPr>
        <w:t>f</w:t>
      </w:r>
      <w:r w:rsidRPr="00B708C9">
        <w:rPr>
          <w:rFonts w:ascii="Arial" w:eastAsia="Arial" w:hAnsi="Arial" w:cs="Arial"/>
          <w:spacing w:val="1"/>
          <w:sz w:val="22"/>
          <w:szCs w:val="22"/>
        </w:rPr>
        <w:t>o</w:t>
      </w:r>
      <w:r w:rsidRPr="00B708C9">
        <w:rPr>
          <w:rFonts w:ascii="Arial" w:eastAsia="Arial" w:hAnsi="Arial" w:cs="Arial"/>
          <w:sz w:val="22"/>
          <w:szCs w:val="22"/>
        </w:rPr>
        <w:t>ro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z w:val="22"/>
          <w:szCs w:val="22"/>
        </w:rPr>
        <w:t>Co</w:t>
      </w:r>
      <w:r w:rsidRPr="00B708C9">
        <w:rPr>
          <w:rFonts w:ascii="Arial" w:eastAsia="Arial" w:hAnsi="Arial" w:cs="Arial"/>
          <w:spacing w:val="2"/>
          <w:sz w:val="22"/>
          <w:szCs w:val="22"/>
        </w:rPr>
        <w:t>m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z w:val="22"/>
          <w:szCs w:val="22"/>
        </w:rPr>
        <w:t>rca</w:t>
      </w:r>
      <w:r w:rsidRPr="00B708C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="00737276" w:rsidRPr="00B708C9">
        <w:rPr>
          <w:rFonts w:ascii="Arial" w:eastAsia="Arial" w:hAnsi="Arial" w:cs="Arial"/>
          <w:spacing w:val="-1"/>
          <w:sz w:val="22"/>
          <w:szCs w:val="22"/>
        </w:rPr>
        <w:t>e Pedregulho</w:t>
      </w:r>
      <w:r w:rsidRPr="00B708C9">
        <w:rPr>
          <w:rFonts w:ascii="Arial" w:eastAsia="Arial" w:hAnsi="Arial" w:cs="Arial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B708C9">
        <w:rPr>
          <w:rFonts w:ascii="Arial" w:eastAsia="Arial" w:hAnsi="Arial" w:cs="Arial"/>
          <w:sz w:val="22"/>
          <w:szCs w:val="22"/>
        </w:rPr>
        <w:t>s</w:t>
      </w:r>
      <w:r w:rsidRPr="00B708C9">
        <w:rPr>
          <w:rFonts w:ascii="Arial" w:eastAsia="Arial" w:hAnsi="Arial" w:cs="Arial"/>
          <w:spacing w:val="-2"/>
          <w:sz w:val="22"/>
          <w:szCs w:val="22"/>
        </w:rPr>
        <w:t>t</w:t>
      </w:r>
      <w:r w:rsidRPr="00B708C9">
        <w:rPr>
          <w:rFonts w:ascii="Arial" w:eastAsia="Arial" w:hAnsi="Arial" w:cs="Arial"/>
          <w:spacing w:val="1"/>
          <w:sz w:val="22"/>
          <w:szCs w:val="22"/>
        </w:rPr>
        <w:t>a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d</w:t>
      </w:r>
      <w:r w:rsidRPr="00B708C9">
        <w:rPr>
          <w:rFonts w:ascii="Arial" w:eastAsia="Arial" w:hAnsi="Arial" w:cs="Arial"/>
          <w:sz w:val="22"/>
          <w:szCs w:val="22"/>
        </w:rPr>
        <w:t>e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S</w:t>
      </w:r>
      <w:r w:rsidRPr="00B708C9">
        <w:rPr>
          <w:rFonts w:ascii="Arial" w:eastAsia="Arial" w:hAnsi="Arial" w:cs="Arial"/>
          <w:spacing w:val="1"/>
          <w:sz w:val="22"/>
          <w:szCs w:val="22"/>
        </w:rPr>
        <w:t>ã</w:t>
      </w:r>
      <w:r w:rsidRPr="00B708C9">
        <w:rPr>
          <w:rFonts w:ascii="Arial" w:eastAsia="Arial" w:hAnsi="Arial" w:cs="Arial"/>
          <w:sz w:val="22"/>
          <w:szCs w:val="22"/>
        </w:rPr>
        <w:t>o</w:t>
      </w:r>
      <w:r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708C9">
        <w:rPr>
          <w:rFonts w:ascii="Arial" w:eastAsia="Arial" w:hAnsi="Arial" w:cs="Arial"/>
          <w:spacing w:val="-1"/>
          <w:sz w:val="22"/>
          <w:szCs w:val="22"/>
        </w:rPr>
        <w:t>P</w:t>
      </w:r>
      <w:r w:rsidRPr="00B708C9">
        <w:rPr>
          <w:rFonts w:ascii="Arial" w:eastAsia="Arial" w:hAnsi="Arial" w:cs="Arial"/>
          <w:spacing w:val="1"/>
          <w:sz w:val="22"/>
          <w:szCs w:val="22"/>
        </w:rPr>
        <w:t>au</w:t>
      </w:r>
      <w:r w:rsidRPr="00B708C9">
        <w:rPr>
          <w:rFonts w:ascii="Arial" w:eastAsia="Arial" w:hAnsi="Arial" w:cs="Arial"/>
          <w:sz w:val="22"/>
          <w:szCs w:val="22"/>
        </w:rPr>
        <w:t>lo.</w:t>
      </w:r>
    </w:p>
    <w:p w14:paraId="2A552894" w14:textId="4A92D69A" w:rsidR="005E2BC5" w:rsidRPr="00B708C9" w:rsidRDefault="008B0C99" w:rsidP="00137B32">
      <w:pPr>
        <w:ind w:left="2659" w:right="2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r w:rsidR="00737276" w:rsidRPr="00B708C9">
        <w:rPr>
          <w:rFonts w:ascii="Arial" w:eastAsia="Arial" w:hAnsi="Arial" w:cs="Arial"/>
          <w:sz w:val="22"/>
          <w:szCs w:val="22"/>
        </w:rPr>
        <w:t>Rifaina</w:t>
      </w:r>
      <w:r w:rsidR="00484DA5" w:rsidRPr="00B708C9">
        <w:rPr>
          <w:rFonts w:ascii="Arial" w:eastAsia="Arial" w:hAnsi="Arial" w:cs="Arial"/>
          <w:sz w:val="22"/>
          <w:szCs w:val="22"/>
        </w:rPr>
        <w:t>,</w:t>
      </w:r>
      <w:r w:rsidR="008F6DFD">
        <w:rPr>
          <w:rFonts w:ascii="Arial" w:eastAsia="Arial" w:hAnsi="Arial" w:cs="Arial"/>
          <w:sz w:val="22"/>
          <w:szCs w:val="22"/>
        </w:rPr>
        <w:t xml:space="preserve"> </w:t>
      </w:r>
      <w:r w:rsidR="00CD13FF">
        <w:rPr>
          <w:rFonts w:ascii="Arial" w:eastAsia="Arial" w:hAnsi="Arial" w:cs="Arial"/>
          <w:sz w:val="22"/>
          <w:szCs w:val="22"/>
        </w:rPr>
        <w:t xml:space="preserve">30 </w:t>
      </w:r>
      <w:r w:rsidR="00E21E49" w:rsidRPr="00B708C9">
        <w:rPr>
          <w:rFonts w:ascii="Arial" w:eastAsia="Arial" w:hAnsi="Arial" w:cs="Arial"/>
          <w:spacing w:val="1"/>
          <w:sz w:val="22"/>
          <w:szCs w:val="22"/>
        </w:rPr>
        <w:t xml:space="preserve">de </w:t>
      </w:r>
      <w:r w:rsidR="001F1C7B">
        <w:rPr>
          <w:rFonts w:ascii="Arial" w:eastAsia="Arial" w:hAnsi="Arial" w:cs="Arial"/>
          <w:spacing w:val="1"/>
          <w:sz w:val="22"/>
          <w:szCs w:val="22"/>
        </w:rPr>
        <w:t>setembro</w:t>
      </w:r>
      <w:r w:rsidR="00BE2800"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E2D14" w:rsidRPr="00B708C9">
        <w:rPr>
          <w:rFonts w:ascii="Arial" w:eastAsia="Arial" w:hAnsi="Arial" w:cs="Arial"/>
          <w:spacing w:val="1"/>
          <w:sz w:val="22"/>
          <w:szCs w:val="22"/>
        </w:rPr>
        <w:t>d</w:t>
      </w:r>
      <w:r w:rsidR="00AE2D14" w:rsidRPr="00B708C9">
        <w:rPr>
          <w:rFonts w:ascii="Arial" w:eastAsia="Arial" w:hAnsi="Arial" w:cs="Arial"/>
          <w:sz w:val="22"/>
          <w:szCs w:val="22"/>
        </w:rPr>
        <w:t>e</w:t>
      </w:r>
      <w:r w:rsidR="00AE2D14" w:rsidRPr="00B708C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E2800" w:rsidRPr="00B708C9">
        <w:rPr>
          <w:rFonts w:ascii="Arial" w:eastAsia="Arial" w:hAnsi="Arial" w:cs="Arial"/>
          <w:sz w:val="22"/>
          <w:szCs w:val="22"/>
        </w:rPr>
        <w:t>2021</w:t>
      </w:r>
      <w:r w:rsidR="00AE2D14" w:rsidRPr="00B708C9">
        <w:rPr>
          <w:rFonts w:ascii="Arial" w:eastAsia="Arial" w:hAnsi="Arial" w:cs="Arial"/>
          <w:sz w:val="22"/>
          <w:szCs w:val="22"/>
        </w:rPr>
        <w:t>.</w:t>
      </w:r>
    </w:p>
    <w:p w14:paraId="200284E4" w14:textId="77777777" w:rsidR="004C2271" w:rsidRPr="00B708C9" w:rsidRDefault="002D17F4" w:rsidP="00D932DF">
      <w:pPr>
        <w:spacing w:line="200" w:lineRule="exact"/>
        <w:jc w:val="both"/>
        <w:rPr>
          <w:sz w:val="22"/>
          <w:szCs w:val="22"/>
          <w:u w:val="single"/>
        </w:rPr>
      </w:pPr>
      <w:r w:rsidRPr="00B708C9">
        <w:rPr>
          <w:sz w:val="22"/>
          <w:szCs w:val="22"/>
        </w:rPr>
        <w:tab/>
      </w:r>
      <w:r w:rsidRPr="00B708C9">
        <w:rPr>
          <w:sz w:val="22"/>
          <w:szCs w:val="22"/>
        </w:rPr>
        <w:tab/>
      </w:r>
      <w:r w:rsidRPr="00B708C9">
        <w:rPr>
          <w:sz w:val="22"/>
          <w:szCs w:val="22"/>
        </w:rPr>
        <w:tab/>
      </w:r>
      <w:r w:rsidRPr="00B708C9">
        <w:rPr>
          <w:sz w:val="22"/>
          <w:szCs w:val="22"/>
        </w:rPr>
        <w:tab/>
        <w:t>_____________________________</w:t>
      </w:r>
    </w:p>
    <w:p w14:paraId="1BB0F17A" w14:textId="77777777" w:rsidR="004C2271" w:rsidRPr="00B708C9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2"/>
          <w:szCs w:val="22"/>
        </w:rPr>
      </w:pPr>
      <w:r w:rsidRPr="00B708C9">
        <w:rPr>
          <w:rFonts w:ascii="Arial" w:eastAsia="Arial" w:hAnsi="Arial" w:cs="Arial"/>
          <w:b/>
          <w:sz w:val="22"/>
          <w:szCs w:val="22"/>
        </w:rPr>
        <w:t>Hugo Cesar Lourenço</w:t>
      </w:r>
    </w:p>
    <w:p w14:paraId="6E2C9635" w14:textId="77777777" w:rsidR="00737276" w:rsidRPr="00B708C9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2"/>
          <w:szCs w:val="22"/>
        </w:rPr>
      </w:pPr>
      <w:r w:rsidRPr="00B708C9">
        <w:rPr>
          <w:rFonts w:ascii="Arial" w:eastAsia="Arial" w:hAnsi="Arial" w:cs="Arial"/>
          <w:b/>
          <w:sz w:val="22"/>
          <w:szCs w:val="22"/>
        </w:rPr>
        <w:t>Pre</w:t>
      </w:r>
      <w:r w:rsidR="00F77DF5" w:rsidRPr="00B708C9">
        <w:rPr>
          <w:rFonts w:ascii="Arial" w:eastAsia="Arial" w:hAnsi="Arial" w:cs="Arial"/>
          <w:b/>
          <w:sz w:val="22"/>
          <w:szCs w:val="22"/>
        </w:rPr>
        <w:t>feito</w:t>
      </w:r>
    </w:p>
    <w:p w14:paraId="3F8B54A2" w14:textId="77777777" w:rsidR="00737276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14:paraId="5F3A9B8C" w14:textId="77777777" w:rsidR="004C2271" w:rsidRDefault="004C2271" w:rsidP="00D932DF">
      <w:pPr>
        <w:spacing w:before="9" w:line="160" w:lineRule="exact"/>
        <w:jc w:val="both"/>
        <w:rPr>
          <w:sz w:val="16"/>
          <w:szCs w:val="16"/>
        </w:rPr>
      </w:pPr>
    </w:p>
    <w:p w14:paraId="666E3BC0" w14:textId="77777777" w:rsidR="00737276" w:rsidRDefault="00AE2D1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b/>
          <w:sz w:val="24"/>
          <w:szCs w:val="24"/>
        </w:rPr>
        <w:t>I</w:t>
      </w:r>
    </w:p>
    <w:p w14:paraId="2DF71230" w14:textId="77777777" w:rsidR="00737276" w:rsidRPr="00737276" w:rsidRDefault="00737276" w:rsidP="00737276">
      <w:pPr>
        <w:ind w:left="4113" w:right="4126"/>
        <w:jc w:val="both"/>
        <w:rPr>
          <w:rFonts w:ascii="Arial" w:eastAsia="Arial" w:hAnsi="Arial" w:cs="Arial"/>
          <w:b/>
          <w:sz w:val="24"/>
          <w:szCs w:val="24"/>
        </w:rPr>
      </w:pPr>
    </w:p>
    <w:p w14:paraId="7A818251" w14:textId="77777777" w:rsidR="005E2BC5" w:rsidRPr="009D4B3F" w:rsidRDefault="00AE2D14" w:rsidP="00AC6C65">
      <w:pPr>
        <w:spacing w:line="344" w:lineRule="auto"/>
        <w:ind w:left="3146" w:right="3156" w:hanging="1161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REFER</w:t>
      </w:r>
      <w:r>
        <w:rPr>
          <w:rFonts w:ascii="Arial" w:eastAsia="Arial" w:hAnsi="Arial" w:cs="Arial"/>
          <w:b/>
          <w:spacing w:val="-2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</w:p>
    <w:tbl>
      <w:tblPr>
        <w:tblW w:w="9214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84"/>
        <w:gridCol w:w="702"/>
        <w:gridCol w:w="7108"/>
      </w:tblGrid>
      <w:tr w:rsidR="00975F21" w:rsidRPr="00B708C9" w14:paraId="64717C9B" w14:textId="77777777" w:rsidTr="00206FF6">
        <w:trPr>
          <w:trHeight w:val="1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1572F" w14:textId="77777777" w:rsidR="00975F21" w:rsidRPr="00B708C9" w:rsidRDefault="00975F21" w:rsidP="002B6EE0">
            <w:pPr>
              <w:jc w:val="center"/>
              <w:rPr>
                <w:rFonts w:ascii="Arial" w:hAnsi="Arial" w:cs="Arial"/>
              </w:rPr>
            </w:pPr>
            <w:bookmarkStart w:id="2" w:name="_Hlk82615300"/>
            <w:r w:rsidRPr="00B708C9">
              <w:rPr>
                <w:rFonts w:ascii="Arial" w:hAnsi="Arial" w:cs="Arial"/>
              </w:rPr>
              <w:t>Item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865B" w14:textId="77777777" w:rsidR="00975F21" w:rsidRPr="00B708C9" w:rsidRDefault="00975F21" w:rsidP="002B6EE0">
            <w:pPr>
              <w:jc w:val="center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Quant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13A90" w14:textId="77777777" w:rsidR="00975F21" w:rsidRPr="00B708C9" w:rsidRDefault="00975F21" w:rsidP="002B6EE0">
            <w:pPr>
              <w:jc w:val="center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Unid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05033" w14:textId="77777777" w:rsidR="00975F21" w:rsidRPr="00B708C9" w:rsidRDefault="00975F21" w:rsidP="002B6EE0">
            <w:pPr>
              <w:jc w:val="center"/>
              <w:rPr>
                <w:rFonts w:ascii="Arial" w:hAnsi="Arial" w:cs="Arial"/>
              </w:rPr>
            </w:pPr>
            <w:r w:rsidRPr="00B708C9">
              <w:rPr>
                <w:rFonts w:ascii="Arial" w:hAnsi="Arial" w:cs="Arial"/>
              </w:rPr>
              <w:t>Descrito do produto</w:t>
            </w:r>
          </w:p>
        </w:tc>
      </w:tr>
      <w:tr w:rsidR="00975F21" w:rsidRPr="00B708C9" w14:paraId="7B6C08B5" w14:textId="77777777" w:rsidTr="00206FF6">
        <w:trPr>
          <w:trHeight w:val="39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63C78" w14:textId="77777777" w:rsidR="00975F21" w:rsidRPr="008B0C99" w:rsidRDefault="00975F21" w:rsidP="005E2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AB298" w14:textId="77777777" w:rsidR="00975F21" w:rsidRPr="008B0C99" w:rsidRDefault="005367B3" w:rsidP="00014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3362" w14:textId="77777777" w:rsidR="00975F21" w:rsidRPr="008B0C99" w:rsidRDefault="00484DA5" w:rsidP="0043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9F8FC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 xml:space="preserve">APARELHO DE RAIO X 70KW </w:t>
            </w:r>
          </w:p>
          <w:p w14:paraId="5A41E6D6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Tensão da rede: 127V/60Hz / 220V/60Hz / 220V/50Hz / 230V/50Hz / 240V/50Hz</w:t>
            </w:r>
          </w:p>
          <w:p w14:paraId="2D41935C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Potência de entrada: 1200VA</w:t>
            </w:r>
          </w:p>
          <w:p w14:paraId="47BEEE50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Tensão do tubo:70kVp</w:t>
            </w:r>
          </w:p>
          <w:p w14:paraId="02C94E41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Corrente do tubo: De no mínimo 7mA</w:t>
            </w:r>
          </w:p>
          <w:p w14:paraId="7FCBC942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Tempo de exposição: 60ms a 3,2s</w:t>
            </w:r>
          </w:p>
          <w:p w14:paraId="47F4EB47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Comprimento do cilindro: 200mm (300mm opcional)</w:t>
            </w:r>
          </w:p>
          <w:p w14:paraId="19F2EEC4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Colimador Retangular 30 x 40mm</w:t>
            </w:r>
          </w:p>
          <w:p w14:paraId="17BEA53B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Filtro equivalente em Alumínio: 1,5mm</w:t>
            </w:r>
          </w:p>
          <w:p w14:paraId="07D57B9D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Dimensão do foco do tubo: 0,8 x 0,8mm</w:t>
            </w:r>
          </w:p>
          <w:p w14:paraId="23F3EBD6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Fator de resfriamento: 1:30s</w:t>
            </w:r>
          </w:p>
          <w:p w14:paraId="5FAB3440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Aparelho de raios-x para ser fixado na parede para diminuir a área ocupada do consultório em 0,50m2, Confeccionados em alumínio perfilado com rolamentos mecanicamente balanceados através de molas que compensam o peso do aparelho e permitem a movimentação.</w:t>
            </w:r>
          </w:p>
          <w:p w14:paraId="46006E57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Com dois braços, um horizontal e um pantográfico.</w:t>
            </w:r>
          </w:p>
          <w:p w14:paraId="1995D972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Alcance horizontal de 1500 mm e movimento vertical de 30 graus para baixo e 25 graus para cima.</w:t>
            </w:r>
          </w:p>
          <w:p w14:paraId="24C3BC16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Cabeçote com sistema de aterramento para maior proteção ao operador.</w:t>
            </w:r>
          </w:p>
          <w:p w14:paraId="04137163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Imersão em óleo garante refrigeração e isolamento eficazes, mesmo nos casos de uso intensivo.</w:t>
            </w:r>
          </w:p>
          <w:p w14:paraId="78F18AD3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Tensão nominal 70 kVp.</w:t>
            </w:r>
          </w:p>
          <w:p w14:paraId="6567B2C4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De no mínimo 7mA.</w:t>
            </w:r>
          </w:p>
          <w:p w14:paraId="5641FB9E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Display indicador de tempo de exposição com escala graduada de 0,1 a 2,5 segundos.</w:t>
            </w:r>
          </w:p>
          <w:p w14:paraId="3C5EC440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Potência: 1,20 kVA.</w:t>
            </w:r>
          </w:p>
          <w:p w14:paraId="1A9B9BA7" w14:textId="77777777" w:rsidR="00137B32" w:rsidRPr="008B0C99" w:rsidRDefault="00137B32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C99">
              <w:rPr>
                <w:rFonts w:ascii="Arial" w:hAnsi="Arial" w:cs="Arial"/>
                <w:sz w:val="22"/>
                <w:szCs w:val="22"/>
              </w:rPr>
              <w:t>* Garantia: O equipamento deverá estar coberto pelos</w:t>
            </w:r>
            <w:r w:rsidR="008B0C99" w:rsidRPr="008B0C99">
              <w:rPr>
                <w:rFonts w:ascii="Arial" w:hAnsi="Arial" w:cs="Arial"/>
                <w:sz w:val="22"/>
                <w:szCs w:val="22"/>
              </w:rPr>
              <w:t xml:space="preserve"> 12(doze)meses posteriores com</w:t>
            </w:r>
            <w:r w:rsidRPr="008B0C99">
              <w:rPr>
                <w:rFonts w:ascii="Arial" w:hAnsi="Arial" w:cs="Arial"/>
                <w:sz w:val="22"/>
                <w:szCs w:val="22"/>
              </w:rPr>
              <w:t xml:space="preserve"> garantia e normas contidas no Certificado de garantia que acompanha o produto.</w:t>
            </w:r>
          </w:p>
          <w:p w14:paraId="5EAF0552" w14:textId="77777777" w:rsidR="00975F21" w:rsidRPr="008B0C99" w:rsidRDefault="00975F21" w:rsidP="00014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91B" w:rsidRPr="00B708C9" w14:paraId="1A3D2BAE" w14:textId="77777777" w:rsidTr="00206FF6">
        <w:trPr>
          <w:trHeight w:val="39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49DB7" w14:textId="13554C5E" w:rsidR="0058491B" w:rsidRPr="00BE5FDF" w:rsidRDefault="0058491B" w:rsidP="005E2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DF">
              <w:rPr>
                <w:rFonts w:ascii="Arial" w:hAnsi="Arial"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37DEE" w14:textId="4BBB9AEA" w:rsidR="0058491B" w:rsidRPr="00BE5FDF" w:rsidRDefault="0058491B" w:rsidP="00014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2BE18" w14:textId="11BCC370" w:rsidR="0058491B" w:rsidRPr="00BE5FDF" w:rsidRDefault="0058491B" w:rsidP="0043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DF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BCBEE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Bomba à Vácuo ODONTOLOGICO, 1 HP 127/220V</w:t>
            </w:r>
          </w:p>
          <w:p w14:paraId="6A7B3523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sistema de sucção de alta potência.</w:t>
            </w:r>
          </w:p>
          <w:p w14:paraId="13B26B17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 xml:space="preserve">Motor de 1 HP com potência consumida com 3.520 RPM que gira uma turbina em alta rotação, através de um processo de ciclonagem com deslocamento/vazão de ar correspondente a 200 ml/min. </w:t>
            </w:r>
          </w:p>
          <w:p w14:paraId="3EC30FFF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motor com protetor térmico, desliga em caso de superaquecimento e evita a queima do motor; eixo de aço inox, flange, rotor e tampa fabricados em bronze, materiais altamente resistentes à corrosão, aumenta consideravelmente a vida útil dos componentes.</w:t>
            </w:r>
          </w:p>
          <w:p w14:paraId="5C497DC8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 xml:space="preserve">Sucção de 500mm/Hg permite </w:t>
            </w:r>
            <w:proofErr w:type="gramStart"/>
            <w:r w:rsidRPr="00EB75B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EB75BF">
              <w:rPr>
                <w:rFonts w:ascii="Arial" w:hAnsi="Arial" w:cs="Arial"/>
                <w:sz w:val="24"/>
                <w:szCs w:val="24"/>
              </w:rPr>
              <w:t xml:space="preserve"> instalação para até 4 consultórios em uso simultâneo.</w:t>
            </w:r>
          </w:p>
          <w:p w14:paraId="0A6B3AD3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selo mecânico de vedação de alta qualidade, não permite a fuga d’água, alta resistência ao uso intensivo; consumo de água de 0</w:t>
            </w:r>
            <w:proofErr w:type="gramStart"/>
            <w:r w:rsidRPr="00EB75BF">
              <w:rPr>
                <w:rFonts w:ascii="Arial" w:hAnsi="Arial" w:cs="Arial"/>
                <w:sz w:val="24"/>
                <w:szCs w:val="24"/>
              </w:rPr>
              <w:t>,4</w:t>
            </w:r>
            <w:proofErr w:type="gramEnd"/>
            <w:r w:rsidRPr="00EB75BF">
              <w:rPr>
                <w:rFonts w:ascii="Arial" w:hAnsi="Arial" w:cs="Arial"/>
                <w:sz w:val="24"/>
                <w:szCs w:val="24"/>
              </w:rPr>
              <w:t xml:space="preserve"> l/min.</w:t>
            </w:r>
          </w:p>
          <w:p w14:paraId="4EBC69F9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cobertura acústica fabricada em chapa de aço dobrado pintada com tinta de poliuretano lisa de alto brilho proporciona redução de ruído e protege os componentes do conjunto, medindo 375 mm de comprimento, 245 mm de largura e 378 mm de altura.</w:t>
            </w:r>
          </w:p>
          <w:p w14:paraId="2D3A4D93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Voltagem de alimentação 220 VAC e ciclagem 50/60 Hz.</w:t>
            </w:r>
          </w:p>
          <w:p w14:paraId="5803861F" w14:textId="77777777" w:rsidR="0058491B" w:rsidRPr="00BE5FDF" w:rsidRDefault="0058491B" w:rsidP="00137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A96F37F" w14:textId="77777777" w:rsidR="00F133BF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14:paraId="0C085723" w14:textId="77777777" w:rsidR="00B708C9" w:rsidRPr="00B708C9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B708C9">
        <w:rPr>
          <w:rFonts w:ascii="Arial" w:hAnsi="Arial" w:cs="Arial"/>
          <w:b/>
          <w:bCs/>
          <w:sz w:val="22"/>
          <w:szCs w:val="22"/>
          <w:highlight w:val="yellow"/>
          <w:lang w:val="pt-BR"/>
        </w:rPr>
        <w:t>O OBJETO DESTA LICITAÇÃO DEVERÁ SER ENTREGUE NO MÁXIMO DE 45 DIAS, LOGO APOS O RECEBIMENTO DA ORDEM DE FORNECIMENTO.</w:t>
      </w:r>
    </w:p>
    <w:p w14:paraId="370380E7" w14:textId="77777777" w:rsidR="00B708C9" w:rsidRPr="00B708C9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1C74F7AF" w14:textId="7A310F29" w:rsidR="00B708C9" w:rsidRPr="00B708C9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B708C9">
        <w:rPr>
          <w:rFonts w:ascii="Arial" w:hAnsi="Arial" w:cs="Arial"/>
          <w:b/>
          <w:bCs/>
          <w:sz w:val="22"/>
          <w:szCs w:val="22"/>
          <w:highlight w:val="red"/>
          <w:lang w:val="pt-BR"/>
        </w:rPr>
        <w:t xml:space="preserve">O LICITANTE EM JUNTO COM A SUA PROPOSTA DEVERÁ APRESENTAR O </w:t>
      </w:r>
      <w:r w:rsidR="00CE742B" w:rsidRPr="00B708C9">
        <w:rPr>
          <w:rFonts w:ascii="Arial" w:hAnsi="Arial" w:cs="Arial"/>
          <w:b/>
          <w:bCs/>
          <w:sz w:val="22"/>
          <w:szCs w:val="22"/>
          <w:highlight w:val="red"/>
          <w:lang w:val="pt-BR"/>
        </w:rPr>
        <w:t>CATÁLOGO</w:t>
      </w:r>
      <w:r w:rsidRPr="00B708C9">
        <w:rPr>
          <w:rFonts w:ascii="Arial" w:hAnsi="Arial" w:cs="Arial"/>
          <w:b/>
          <w:bCs/>
          <w:sz w:val="22"/>
          <w:szCs w:val="22"/>
          <w:highlight w:val="red"/>
          <w:lang w:val="pt-BR"/>
        </w:rPr>
        <w:t xml:space="preserve"> DO APARELHO OFERTADO.</w:t>
      </w:r>
    </w:p>
    <w:p w14:paraId="4E4EBF47" w14:textId="77777777" w:rsidR="00B708C9" w:rsidRPr="00B708C9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E0CE44E" w14:textId="77777777" w:rsidR="00B708C9" w:rsidRPr="005367B3" w:rsidRDefault="00B708C9" w:rsidP="00B708C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5367B3">
        <w:rPr>
          <w:rFonts w:ascii="Arial" w:hAnsi="Arial" w:cs="Arial"/>
          <w:b/>
          <w:bCs/>
          <w:lang w:val="pt-BR"/>
        </w:rPr>
        <w:t>PRAZO DE VIGÊNCIA DA ATA: 12 (doze) meses.</w:t>
      </w:r>
    </w:p>
    <w:p w14:paraId="0F9F5231" w14:textId="77777777" w:rsidR="00B708C9" w:rsidRPr="005367B3" w:rsidRDefault="00B708C9" w:rsidP="00B70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5367B3">
        <w:rPr>
          <w:rFonts w:ascii="Arial" w:hAnsi="Arial" w:cs="Arial"/>
          <w:b/>
          <w:bCs/>
          <w:lang w:val="pt-BR"/>
        </w:rPr>
        <w:t>PRAZO DE VIGÊNCIA DA PROPOSTA: 60 (SESSENTA) DIAS</w:t>
      </w:r>
    </w:p>
    <w:p w14:paraId="6E20CAB6" w14:textId="77777777" w:rsidR="00B708C9" w:rsidRPr="005367B3" w:rsidRDefault="00B708C9" w:rsidP="00B708C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5367B3">
        <w:rPr>
          <w:rFonts w:ascii="Arial" w:hAnsi="Arial" w:cs="Arial"/>
          <w:b/>
          <w:bCs/>
          <w:lang w:val="pt-BR"/>
        </w:rPr>
        <w:t xml:space="preserve">PRAZO DE PAGAMENTO: 30 (TRINTA) DIAS APÓS O RECEBIMENTO DA NOTA FISCAL, DEVIDAMENTE VALIDADA PELO GESTOR DO CONTRATO.  </w:t>
      </w:r>
    </w:p>
    <w:p w14:paraId="7B0D88B2" w14:textId="77777777" w:rsidR="00B24E29" w:rsidRPr="005367B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367B3">
        <w:rPr>
          <w:rFonts w:ascii="Arial" w:hAnsi="Arial" w:cs="Arial"/>
          <w:b/>
          <w:bCs/>
        </w:rPr>
        <w:t>DA DOTAÇÃO ORÇAMENTÁRIA:</w:t>
      </w:r>
    </w:p>
    <w:p w14:paraId="51421A1C" w14:textId="77777777" w:rsidR="00B24E29" w:rsidRPr="005367B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FF09157" w14:textId="77777777" w:rsidR="005367B3" w:rsidRPr="00BE5FDF" w:rsidRDefault="00B24E29" w:rsidP="00B708C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2"/>
          <w:szCs w:val="22"/>
        </w:rPr>
      </w:pPr>
      <w:r w:rsidRPr="00BE5FDF">
        <w:rPr>
          <w:rFonts w:ascii="Arial" w:hAnsi="Arial" w:cs="Arial"/>
          <w:sz w:val="22"/>
          <w:szCs w:val="22"/>
        </w:rPr>
        <w:t>4.1. Os recursos orçamentários para cobrir as despesas decorrentes da aquisição do objeto desta licitação serão os seguintes:</w:t>
      </w:r>
    </w:p>
    <w:p w14:paraId="7B04A964" w14:textId="77777777" w:rsidR="005367B3" w:rsidRPr="00BE5FDF" w:rsidRDefault="005367B3" w:rsidP="00B708C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2"/>
          <w:szCs w:val="22"/>
        </w:rPr>
      </w:pPr>
    </w:p>
    <w:p w14:paraId="355CFC5C" w14:textId="77777777" w:rsidR="00BE5FDF" w:rsidRPr="00BE5FDF" w:rsidRDefault="00BE5FDF" w:rsidP="00BE5FDF">
      <w:pPr>
        <w:ind w:right="-5"/>
        <w:jc w:val="both"/>
        <w:rPr>
          <w:rFonts w:ascii="Arial" w:hAnsi="Arial" w:cs="Arial"/>
          <w:b/>
          <w:sz w:val="22"/>
          <w:szCs w:val="22"/>
        </w:rPr>
      </w:pPr>
      <w:r w:rsidRPr="00BE5FDF">
        <w:rPr>
          <w:rFonts w:ascii="Arial" w:hAnsi="Arial" w:cs="Arial"/>
          <w:b/>
          <w:sz w:val="22"/>
          <w:szCs w:val="22"/>
        </w:rPr>
        <w:t xml:space="preserve">RECURSO PRÓPRIO/ FEDERAL </w:t>
      </w:r>
    </w:p>
    <w:p w14:paraId="4B4A2FC9" w14:textId="77777777" w:rsidR="00BE5FDF" w:rsidRPr="00BE5FDF" w:rsidRDefault="00BE5FDF" w:rsidP="00BE5FDF">
      <w:pPr>
        <w:ind w:right="-5"/>
        <w:jc w:val="both"/>
        <w:rPr>
          <w:rFonts w:ascii="Arial" w:hAnsi="Arial" w:cs="Arial"/>
          <w:b/>
          <w:sz w:val="22"/>
          <w:szCs w:val="22"/>
        </w:rPr>
      </w:pPr>
      <w:r w:rsidRPr="00BE5FDF">
        <w:rPr>
          <w:rFonts w:ascii="Arial" w:hAnsi="Arial" w:cs="Arial"/>
          <w:b/>
          <w:sz w:val="22"/>
          <w:szCs w:val="22"/>
        </w:rPr>
        <w:t>02 16 SECRETARIA MUNICIPAL DE SAÚDE</w:t>
      </w:r>
    </w:p>
    <w:p w14:paraId="78180E1A" w14:textId="77777777" w:rsidR="00BE5FDF" w:rsidRPr="00BE5FDF" w:rsidRDefault="00BE5FDF" w:rsidP="00BE5FDF">
      <w:pPr>
        <w:ind w:right="-5"/>
        <w:jc w:val="both"/>
        <w:rPr>
          <w:rFonts w:ascii="Arial" w:hAnsi="Arial" w:cs="Arial"/>
          <w:b/>
          <w:sz w:val="22"/>
          <w:szCs w:val="22"/>
        </w:rPr>
      </w:pPr>
      <w:r w:rsidRPr="00BE5FDF">
        <w:rPr>
          <w:rFonts w:ascii="Arial" w:hAnsi="Arial" w:cs="Arial"/>
          <w:b/>
          <w:sz w:val="22"/>
          <w:szCs w:val="22"/>
        </w:rPr>
        <w:t>10 301 0034 2016 0000 AMPLIAÇÃO E MANUTENÇÃO DE AÇÕES DE SAÚDE BUCAL</w:t>
      </w:r>
    </w:p>
    <w:p w14:paraId="4DE204B7" w14:textId="77777777" w:rsidR="00BE5FDF" w:rsidRPr="00BE5FDF" w:rsidRDefault="00BE5FDF" w:rsidP="00BE5FDF">
      <w:pPr>
        <w:jc w:val="both"/>
        <w:rPr>
          <w:rFonts w:ascii="Arial" w:hAnsi="Arial" w:cs="Arial"/>
          <w:b/>
          <w:sz w:val="22"/>
          <w:szCs w:val="22"/>
        </w:rPr>
      </w:pPr>
      <w:r w:rsidRPr="00BE5FDF">
        <w:rPr>
          <w:rFonts w:ascii="Arial" w:hAnsi="Arial" w:cs="Arial"/>
          <w:b/>
          <w:sz w:val="22"/>
          <w:szCs w:val="22"/>
        </w:rPr>
        <w:t>4.4.90.52.00 EQUIPAMENTOS MATERIAL PERMANENTE</w:t>
      </w:r>
    </w:p>
    <w:p w14:paraId="72DBB153" w14:textId="77777777" w:rsidR="00BE5FDF" w:rsidRPr="00BE5FDF" w:rsidRDefault="00BE5FDF" w:rsidP="00BE5FDF">
      <w:pPr>
        <w:ind w:right="6318"/>
        <w:jc w:val="both"/>
        <w:rPr>
          <w:rFonts w:ascii="Arial" w:eastAsia="Arial" w:hAnsi="Arial" w:cs="Arial"/>
          <w:sz w:val="22"/>
          <w:szCs w:val="22"/>
        </w:rPr>
      </w:pPr>
      <w:r w:rsidRPr="00BE5FDF">
        <w:rPr>
          <w:rFonts w:ascii="Arial" w:hAnsi="Arial" w:cs="Arial"/>
          <w:b/>
          <w:sz w:val="22"/>
          <w:szCs w:val="22"/>
        </w:rPr>
        <w:t>FICHA 422</w:t>
      </w:r>
    </w:p>
    <w:p w14:paraId="23DB1236" w14:textId="77777777" w:rsidR="00975F21" w:rsidRPr="00BE5FDF" w:rsidRDefault="00975F21" w:rsidP="00975F21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14:paraId="26565A57" w14:textId="2840CB71" w:rsidR="00BC00B0" w:rsidRDefault="00E21E49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Rifaina,</w:t>
      </w:r>
      <w:r w:rsidR="008F6DFD">
        <w:rPr>
          <w:rFonts w:ascii="Arial" w:eastAsia="Arial" w:hAnsi="Arial" w:cs="Arial"/>
          <w:sz w:val="24"/>
          <w:szCs w:val="24"/>
        </w:rPr>
        <w:t xml:space="preserve"> </w:t>
      </w:r>
      <w:r w:rsidR="00CD13FF"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1F1C7B">
        <w:rPr>
          <w:rFonts w:ascii="Arial" w:eastAsia="Arial" w:hAnsi="Arial" w:cs="Arial"/>
          <w:spacing w:val="1"/>
          <w:sz w:val="24"/>
          <w:szCs w:val="24"/>
        </w:rPr>
        <w:t>setembro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17E4">
        <w:rPr>
          <w:rFonts w:ascii="Arial" w:eastAsia="Arial" w:hAnsi="Arial" w:cs="Arial"/>
          <w:sz w:val="24"/>
          <w:szCs w:val="24"/>
        </w:rPr>
        <w:t>2021.</w:t>
      </w:r>
    </w:p>
    <w:p w14:paraId="59D48256" w14:textId="77777777" w:rsidR="00F133BF" w:rsidRDefault="00F133BF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8990910" w14:textId="77777777" w:rsidR="00C85AC7" w:rsidRPr="00975F21" w:rsidRDefault="00A233EF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975F21" w:rsidRPr="00975F21">
        <w:rPr>
          <w:rFonts w:ascii="Arial" w:hAnsi="Arial" w:cs="Arial"/>
          <w:sz w:val="24"/>
          <w:szCs w:val="24"/>
        </w:rPr>
        <w:t>__________________</w:t>
      </w:r>
    </w:p>
    <w:p w14:paraId="31FD9344" w14:textId="77777777" w:rsidR="00B24E29" w:rsidRPr="00975F21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Hugo Cesar Lourenço</w:t>
      </w:r>
    </w:p>
    <w:p w14:paraId="6807531F" w14:textId="77777777" w:rsidR="00B24E29" w:rsidRPr="00855086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Pre</w:t>
      </w:r>
      <w:r w:rsidR="00975F21" w:rsidRPr="00975F21">
        <w:rPr>
          <w:rFonts w:ascii="Arial" w:hAnsi="Arial" w:cs="Arial"/>
          <w:sz w:val="24"/>
          <w:szCs w:val="24"/>
        </w:rPr>
        <w:t>feito</w:t>
      </w:r>
    </w:p>
    <w:p w14:paraId="7C0CA7AC" w14:textId="77777777" w:rsidR="004C2271" w:rsidRDefault="004C2271" w:rsidP="00D932DF">
      <w:pPr>
        <w:spacing w:line="260" w:lineRule="exact"/>
        <w:jc w:val="both"/>
        <w:rPr>
          <w:sz w:val="26"/>
          <w:szCs w:val="26"/>
        </w:rPr>
      </w:pPr>
    </w:p>
    <w:p w14:paraId="0C896268" w14:textId="77777777" w:rsidR="00BC00B0" w:rsidRDefault="004674D2" w:rsidP="00D932DF">
      <w:pPr>
        <w:spacing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14:paraId="0D90D912" w14:textId="77777777" w:rsidR="00C85AC7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lastRenderedPageBreak/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14:paraId="08E43E3E" w14:textId="77777777" w:rsidR="00975F21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37347491" w14:textId="77777777" w:rsidR="004C2271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7268A04F" w14:textId="77777777" w:rsidR="00975F21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</w:rPr>
      </w:pPr>
    </w:p>
    <w:p w14:paraId="32DAFB66" w14:textId="2F3E4021" w:rsidR="004C2271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E935FC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058/2021</w:t>
      </w:r>
    </w:p>
    <w:p w14:paraId="15EB45E8" w14:textId="77777777" w:rsidR="00E42606" w:rsidRPr="00CB615A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Proponente: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</w:p>
    <w:p w14:paraId="7DE5A48D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Endereço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14:paraId="6DE6BC2B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CEP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Cidade: </w:t>
      </w:r>
      <w:r w:rsidRPr="00855086">
        <w:rPr>
          <w:rFonts w:ascii="Arial" w:hAnsi="Arial" w:cs="Arial"/>
          <w:color w:val="000000"/>
          <w:sz w:val="24"/>
          <w:szCs w:val="24"/>
        </w:rPr>
        <w:t>................</w:t>
      </w:r>
    </w:p>
    <w:p w14:paraId="47CD9CB4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Telefone: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</w:t>
      </w:r>
    </w:p>
    <w:p w14:paraId="36019290" w14:textId="77777777" w:rsidR="00E4260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tbl>
      <w:tblPr>
        <w:tblW w:w="9923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30"/>
        <w:gridCol w:w="702"/>
        <w:gridCol w:w="4698"/>
        <w:gridCol w:w="942"/>
        <w:gridCol w:w="1078"/>
        <w:gridCol w:w="1051"/>
      </w:tblGrid>
      <w:tr w:rsidR="001F1C7B" w:rsidRPr="00B708C9" w14:paraId="30574921" w14:textId="058D60D2" w:rsidTr="001F1C7B">
        <w:trPr>
          <w:trHeight w:val="1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0CB7B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B0A72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C8C50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Unid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F84D2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Descrito do produto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B11" w14:textId="62F9A04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E13" w14:textId="427BBCCA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V Unit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0F0" w14:textId="1DA03A8D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V. Total</w:t>
            </w:r>
          </w:p>
        </w:tc>
      </w:tr>
      <w:tr w:rsidR="001F1C7B" w:rsidRPr="008B0C99" w14:paraId="2EEF67E5" w14:textId="653E86F3" w:rsidTr="001F1C7B">
        <w:trPr>
          <w:trHeight w:val="39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D437E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2FDB4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BE6CB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1ABBA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 xml:space="preserve">APARELHO DE RAIO X 70KW </w:t>
            </w:r>
          </w:p>
          <w:p w14:paraId="03F5B7F8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Tensão da rede: 127V/60Hz / 220V/60Hz / 220V/50Hz / 230V/50Hz / 240V/50Hz</w:t>
            </w:r>
          </w:p>
          <w:p w14:paraId="049F5DD2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Potência de entrada: 1200VA</w:t>
            </w:r>
          </w:p>
          <w:p w14:paraId="70DEE1A8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Tensão do tubo:70kVp</w:t>
            </w:r>
          </w:p>
          <w:p w14:paraId="3183D5DB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Corrente do tubo: De no mínimo 7mA</w:t>
            </w:r>
          </w:p>
          <w:p w14:paraId="29AFF4B9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Tempo de exposição: 60ms a 3,2s</w:t>
            </w:r>
          </w:p>
          <w:p w14:paraId="5E4C1F98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Comprimento do cilindro: 200mm (300mm opcional)</w:t>
            </w:r>
          </w:p>
          <w:p w14:paraId="2964E183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Colimador Retangular 30 x 40mm</w:t>
            </w:r>
          </w:p>
          <w:p w14:paraId="1E2C2985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Filtro equivalente em Alumínio: 1,5mm</w:t>
            </w:r>
          </w:p>
          <w:p w14:paraId="1F419F5F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Dimensão do foco do tubo: 0,8 x 0,8mm</w:t>
            </w:r>
          </w:p>
          <w:p w14:paraId="338BC100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Fator de resfriamento: 1:30s</w:t>
            </w:r>
          </w:p>
          <w:p w14:paraId="1377ED67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Aparelho de raios-x para ser fixado na parede para diminuir a área ocupada do consultório em 0,50m2, Confeccionados em alumínio perfilado com rolamentos mecanicamente balanceados através de molas que compensam o peso do aparelho e permitem a movimentação.</w:t>
            </w:r>
          </w:p>
          <w:p w14:paraId="7ADB3812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Com dois braços, um horizontal e um pantográfico.</w:t>
            </w:r>
          </w:p>
          <w:p w14:paraId="4702F875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Alcance horizontal de 1500 mm e movimento vertical de 30 graus para baixo e 25 graus para cima.</w:t>
            </w:r>
          </w:p>
          <w:p w14:paraId="58028C53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Cabeçote com sistema de aterramento para maior proteção ao operador.</w:t>
            </w:r>
          </w:p>
          <w:p w14:paraId="74CE3499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Imersão em óleo garante refrigeração e isolamento eficazes, mesmo nos casos de uso intensivo.</w:t>
            </w:r>
          </w:p>
          <w:p w14:paraId="25C4D9BB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Tensão nominal 70 kVp.</w:t>
            </w:r>
          </w:p>
          <w:p w14:paraId="0BE19010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De no mínimo 7mA.</w:t>
            </w:r>
          </w:p>
          <w:p w14:paraId="676060F8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Display indicador de tempo de exposição com escala graduada de 0,1 a 2,5 segundos.</w:t>
            </w:r>
          </w:p>
          <w:p w14:paraId="7774FBE8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Potência: 1,20 kVA.</w:t>
            </w:r>
          </w:p>
          <w:p w14:paraId="5DF0F01C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Garantia: O equipamento deverá estar coberto pelos 12(doze)meses posteriores com garantia e normas contidas no Certificado de garantia que acompanha o produto.</w:t>
            </w:r>
          </w:p>
          <w:p w14:paraId="7F3853AF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91C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62B" w14:textId="77777777" w:rsidR="001F1C7B" w:rsidRPr="00CC5AAC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73C1B661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3A5D9236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618B42A7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3C10D4F1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00A92FC2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27A6B707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3A563770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552F38E4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7D6E9015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5F5CD882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56457149" w14:textId="77777777" w:rsidR="00CC5AAC" w:rsidRP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14:paraId="7C606404" w14:textId="77777777" w:rsidR="00CC5AAC" w:rsidRPr="00CC5AAC" w:rsidRDefault="00CC5AAC" w:rsidP="00CC5AAC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C5AAC">
              <w:rPr>
                <w:rFonts w:ascii="Arial" w:hAnsi="Arial" w:cs="Arial"/>
                <w:sz w:val="24"/>
                <w:szCs w:val="24"/>
                <w:highlight w:val="red"/>
              </w:rPr>
              <w:t>Valor Médio</w:t>
            </w:r>
          </w:p>
          <w:p w14:paraId="690AC647" w14:textId="5825CD1F" w:rsidR="00CC5AAC" w:rsidRPr="00CC5AAC" w:rsidRDefault="00CC5AAC" w:rsidP="00CC5AAC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C5AAC">
              <w:rPr>
                <w:rFonts w:ascii="Arial" w:hAnsi="Arial" w:cs="Arial"/>
                <w:sz w:val="24"/>
                <w:szCs w:val="24"/>
                <w:highlight w:val="red"/>
              </w:rPr>
              <w:t>R$ 12.505,90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839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C7B" w:rsidRPr="008B0C99" w14:paraId="3C6104F2" w14:textId="7064346B" w:rsidTr="001F1C7B">
        <w:trPr>
          <w:trHeight w:val="39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197D4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A7F79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92E87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0CDD9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Bomba à Vácuo ODONTOLOGICO, 1 HP 127/220V</w:t>
            </w:r>
          </w:p>
          <w:p w14:paraId="2655F5DE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sistema de sucção de alta potência.</w:t>
            </w:r>
          </w:p>
          <w:p w14:paraId="4AC61F30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 xml:space="preserve">Motor de 1 HP com potência consumida com 3.520 RPM que gira uma turbina em alta rotação, através de um processo de ciclonagem com deslocamento/vazão de ar correspondente a 200 ml/min. </w:t>
            </w:r>
          </w:p>
          <w:p w14:paraId="2DA7509A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motor com protetor térmico, desliga em caso de superaquecimento e evita a queima do motor; eixo de aço inox, flange, rotor e tampa fabricados em bronze, materiais altamente resistentes à corrosão, aumenta consideravelmente a vida útil dos componentes.</w:t>
            </w:r>
          </w:p>
          <w:p w14:paraId="06CBE776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 xml:space="preserve">Sucção de 500mm/Hg permite </w:t>
            </w:r>
            <w:proofErr w:type="gramStart"/>
            <w:r w:rsidRPr="00EB75B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EB75BF">
              <w:rPr>
                <w:rFonts w:ascii="Arial" w:hAnsi="Arial" w:cs="Arial"/>
                <w:sz w:val="24"/>
                <w:szCs w:val="24"/>
              </w:rPr>
              <w:t xml:space="preserve"> instalação para até 4 consultórios em uso simultâneo.</w:t>
            </w:r>
          </w:p>
          <w:p w14:paraId="577B403B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selo mecânico de vedação de alta qualidade, não permite a fuga d’água, alta resistência ao uso intensivo; consumo de água de 0</w:t>
            </w:r>
            <w:proofErr w:type="gramStart"/>
            <w:r w:rsidRPr="00EB75BF">
              <w:rPr>
                <w:rFonts w:ascii="Arial" w:hAnsi="Arial" w:cs="Arial"/>
                <w:sz w:val="24"/>
                <w:szCs w:val="24"/>
              </w:rPr>
              <w:t>,4</w:t>
            </w:r>
            <w:proofErr w:type="gramEnd"/>
            <w:r w:rsidRPr="00EB75BF">
              <w:rPr>
                <w:rFonts w:ascii="Arial" w:hAnsi="Arial" w:cs="Arial"/>
                <w:sz w:val="24"/>
                <w:szCs w:val="24"/>
              </w:rPr>
              <w:t xml:space="preserve"> l/min.</w:t>
            </w:r>
          </w:p>
          <w:p w14:paraId="2E5BF146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cobertura acústica fabricada em chapa de aço dobrado pintada com tinta de poliuretano lisa de alto brilho proporciona redução de ruído e protege os componentes do conjunto, medindo 375 mm de comprimento, 245 mm de largura e 378 mm de altura.</w:t>
            </w:r>
          </w:p>
          <w:p w14:paraId="1843DC1B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Voltagem de alimentação 220 VAC e ciclagem 50/60 Hz.</w:t>
            </w:r>
          </w:p>
          <w:p w14:paraId="5CE44612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2C3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803" w14:textId="77777777" w:rsid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3021C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75810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79959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AC29E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CA6CE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20CA6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734C7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3CC21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4BFE0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D9C595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3ECF6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B12B8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895EC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73158" w14:textId="77777777" w:rsidR="00CC5AAC" w:rsidRPr="00CC5AAC" w:rsidRDefault="00CC5AAC" w:rsidP="00CC5AAC">
            <w:pPr>
              <w:jc w:val="center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CC5AAC">
              <w:rPr>
                <w:rFonts w:ascii="Arial" w:hAnsi="Arial" w:cs="Arial"/>
                <w:sz w:val="22"/>
                <w:szCs w:val="22"/>
                <w:highlight w:val="red"/>
              </w:rPr>
              <w:t>Valor Médio</w:t>
            </w:r>
          </w:p>
          <w:p w14:paraId="1AC74A85" w14:textId="16279B73" w:rsidR="00CC5AAC" w:rsidRPr="001F1C7B" w:rsidRDefault="00CC5AAC" w:rsidP="00CC5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AAC">
              <w:rPr>
                <w:rFonts w:ascii="Arial" w:hAnsi="Arial" w:cs="Arial"/>
                <w:sz w:val="22"/>
                <w:szCs w:val="22"/>
                <w:highlight w:val="red"/>
              </w:rPr>
              <w:t>R$ 4.620,00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22C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C7B" w:rsidRPr="008B0C99" w14:paraId="3711630F" w14:textId="77777777" w:rsidTr="001F1C7B">
        <w:trPr>
          <w:trHeight w:val="4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3A15D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24161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302D9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12C28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E88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37F" w14:textId="75C8094F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Valor Total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BAE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606ABD" w14:textId="77777777" w:rsidR="00975F21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p w14:paraId="0998BB6D" w14:textId="77777777" w:rsidR="007E68FC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p w14:paraId="435B0171" w14:textId="77777777" w:rsidR="004674D2" w:rsidRDefault="004674D2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15531269" w14:textId="77777777" w:rsidR="00376567" w:rsidRPr="005D4CE8" w:rsidRDefault="00376567" w:rsidP="00376567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14:paraId="2EF60F20" w14:textId="77777777" w:rsidR="00376567" w:rsidRPr="005D4CE8" w:rsidRDefault="00376567" w:rsidP="003765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30AF1551" w14:textId="77777777" w:rsidR="00376567" w:rsidRPr="005D4CE8" w:rsidRDefault="00376567" w:rsidP="00376567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14:paraId="47D1A455" w14:textId="77777777" w:rsidR="00C85AC7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509A3DE6" w14:textId="77777777" w:rsidR="00C85AC7" w:rsidRDefault="00C85AC7" w:rsidP="008B0C99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Declaramos conhecer e aceitar as condições estabelecidas no edital e seus anexos, comprometendo-nos a cumpri-las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sua integridade, sendo o objeto adjudicado a esta empresa, declaramos ainda fazer cumprir os elementos constantes desta proposta de preços.</w:t>
      </w:r>
    </w:p>
    <w:p w14:paraId="48458568" w14:textId="77777777" w:rsidR="00975F21" w:rsidRDefault="00975F21" w:rsidP="008B0C99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389562" w14:textId="77777777" w:rsidR="004674D2" w:rsidRPr="00855086" w:rsidRDefault="004674D2" w:rsidP="001F1C7B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C78979" w14:textId="77777777" w:rsidR="00C85AC7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14:paraId="33F1BBA1" w14:textId="77777777" w:rsidR="00C85AC7" w:rsidRPr="00855086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lastRenderedPageBreak/>
        <w:t>Representante Legal</w:t>
      </w:r>
    </w:p>
    <w:p w14:paraId="4D17C198" w14:textId="0930B6B4" w:rsidR="00975F21" w:rsidRDefault="00975F21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36ABCC9" w14:textId="77777777"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ANEXO III</w:t>
      </w:r>
    </w:p>
    <w:p w14:paraId="50D93952" w14:textId="77777777" w:rsidR="007E68FC" w:rsidRPr="0085508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878D183" w14:textId="77777777" w:rsidR="007E68FC" w:rsidRPr="0085508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0A5673" w14:textId="77777777" w:rsidR="007E68FC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DADOS PARA ELABORAÇÃO D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</w:p>
    <w:p w14:paraId="3DA334AC" w14:textId="77777777" w:rsidR="00A90831" w:rsidRPr="00855086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287B7C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 da Empresa:</w:t>
      </w:r>
    </w:p>
    <w:p w14:paraId="61160515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Endereço:</w:t>
      </w:r>
    </w:p>
    <w:p w14:paraId="24CDE9F2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CNPJ:</w:t>
      </w:r>
    </w:p>
    <w:p w14:paraId="0A94B14C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Responsável pela Assinatura d</w:t>
      </w:r>
      <w:r w:rsidR="00A90831">
        <w:rPr>
          <w:rFonts w:ascii="Arial" w:hAnsi="Arial" w:cs="Arial"/>
          <w:bCs/>
          <w:color w:val="000000"/>
          <w:sz w:val="24"/>
          <w:szCs w:val="24"/>
        </w:rPr>
        <w:t>o contrato</w:t>
      </w:r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056275EC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Nome:</w:t>
      </w:r>
    </w:p>
    <w:p w14:paraId="2D5292E3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Cargo:</w:t>
      </w:r>
    </w:p>
    <w:p w14:paraId="53D9D220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Profissão:</w:t>
      </w:r>
    </w:p>
    <w:p w14:paraId="665EF049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Nacionalidade:</w:t>
      </w:r>
    </w:p>
    <w:p w14:paraId="6335187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Naturalidade:</w:t>
      </w:r>
    </w:p>
    <w:p w14:paraId="06F8F91C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RG:</w:t>
      </w:r>
    </w:p>
    <w:p w14:paraId="18795328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CPF:</w:t>
      </w:r>
    </w:p>
    <w:p w14:paraId="0177F0E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14:paraId="7161EA24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Telefone/Fax:</w:t>
      </w:r>
    </w:p>
    <w:p w14:paraId="54605C91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 Celular:</w:t>
      </w:r>
    </w:p>
    <w:p w14:paraId="0FCC04DD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14:paraId="20E35220" w14:textId="77777777" w:rsidR="007E68FC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BD2662C" w14:textId="77777777"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1A689F0" w14:textId="77777777"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D06A1DD" w14:textId="77777777"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27C87C9" w14:textId="77777777"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E71DE18" w14:textId="77777777" w:rsidR="004674D2" w:rsidRPr="00960176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16221C7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14:paraId="2CB687B7" w14:textId="77777777"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718148B4" w14:textId="77777777" w:rsidR="00737276" w:rsidRDefault="004674D2" w:rsidP="00DC43A3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14:paraId="07CF02D7" w14:textId="77777777" w:rsidR="004C2271" w:rsidRDefault="004C2271" w:rsidP="00D932DF">
      <w:pPr>
        <w:spacing w:line="260" w:lineRule="exact"/>
        <w:jc w:val="both"/>
        <w:rPr>
          <w:sz w:val="26"/>
          <w:szCs w:val="26"/>
        </w:rPr>
      </w:pPr>
    </w:p>
    <w:p w14:paraId="2BAC9B18" w14:textId="77777777" w:rsidR="007E68FC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E68FC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 </w:t>
      </w:r>
    </w:p>
    <w:p w14:paraId="17C6A8E9" w14:textId="77777777" w:rsidR="004E0E1B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</w:p>
    <w:p w14:paraId="3B4AA72B" w14:textId="77777777" w:rsidR="004C2271" w:rsidRDefault="00AE2D14" w:rsidP="008B0C99">
      <w:pPr>
        <w:spacing w:before="29"/>
        <w:ind w:left="2763" w:right="15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9FC0320" w14:textId="77777777" w:rsidR="004C2271" w:rsidRDefault="004C2271" w:rsidP="00960176">
      <w:pPr>
        <w:jc w:val="both"/>
        <w:rPr>
          <w:sz w:val="11"/>
          <w:szCs w:val="11"/>
        </w:rPr>
      </w:pPr>
    </w:p>
    <w:p w14:paraId="1410A8B0" w14:textId="77777777" w:rsidR="004C2271" w:rsidRDefault="004C2271" w:rsidP="00960176">
      <w:pPr>
        <w:jc w:val="both"/>
      </w:pPr>
    </w:p>
    <w:p w14:paraId="5E24150B" w14:textId="77777777" w:rsidR="004C2271" w:rsidRDefault="004C2271" w:rsidP="00960176">
      <w:pPr>
        <w:jc w:val="both"/>
      </w:pPr>
    </w:p>
    <w:p w14:paraId="29482E2D" w14:textId="77777777" w:rsidR="004C2271" w:rsidRDefault="004C2271" w:rsidP="00960176">
      <w:pPr>
        <w:jc w:val="both"/>
      </w:pPr>
    </w:p>
    <w:p w14:paraId="51202C65" w14:textId="77777777" w:rsidR="004C2271" w:rsidRDefault="004C2271" w:rsidP="00960176">
      <w:pPr>
        <w:jc w:val="both"/>
      </w:pPr>
    </w:p>
    <w:p w14:paraId="5A53F36F" w14:textId="5FFCEBAC" w:rsidR="004C2271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2D17F4">
        <w:rPr>
          <w:rFonts w:ascii="Arial" w:eastAsia="Arial" w:hAnsi="Arial" w:cs="Arial"/>
          <w:sz w:val="24"/>
          <w:szCs w:val="24"/>
        </w:rPr>
        <w:t>a j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2D17F4">
        <w:rPr>
          <w:rFonts w:ascii="Arial" w:eastAsia="Arial" w:hAnsi="Arial" w:cs="Arial"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Presencial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E935FC">
        <w:rPr>
          <w:rFonts w:ascii="Arial" w:eastAsia="Arial" w:hAnsi="Arial" w:cs="Arial"/>
          <w:spacing w:val="1"/>
          <w:sz w:val="24"/>
          <w:szCs w:val="24"/>
        </w:rPr>
        <w:t>058/2021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1AED3DF" w14:textId="77777777" w:rsidR="004C2271" w:rsidRDefault="004C2271" w:rsidP="00960176">
      <w:pPr>
        <w:spacing w:before="9"/>
        <w:jc w:val="both"/>
        <w:rPr>
          <w:sz w:val="11"/>
          <w:szCs w:val="11"/>
        </w:rPr>
      </w:pPr>
    </w:p>
    <w:p w14:paraId="0B02F718" w14:textId="77777777" w:rsidR="004C2271" w:rsidRDefault="004C2271" w:rsidP="00960176">
      <w:pPr>
        <w:jc w:val="both"/>
      </w:pPr>
    </w:p>
    <w:p w14:paraId="0BCE0879" w14:textId="77777777" w:rsidR="004C2271" w:rsidRDefault="004C2271" w:rsidP="00960176">
      <w:pPr>
        <w:jc w:val="both"/>
      </w:pPr>
    </w:p>
    <w:p w14:paraId="7A27B8A2" w14:textId="77777777" w:rsidR="004C2271" w:rsidRDefault="004674D2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8B57A34" wp14:editId="451DFB13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687DD9" id="Group 15" o:spid="_x0000_s1026" style="position:absolute;margin-left:191.2pt;margin-top:92.5pt;width:259.95pt;height:0;z-index:-25166387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B708C9">
        <w:rPr>
          <w:rFonts w:ascii="Arial" w:eastAsia="Arial" w:hAnsi="Arial" w:cs="Arial"/>
          <w:position w:val="-1"/>
          <w:sz w:val="24"/>
          <w:szCs w:val="24"/>
        </w:rPr>
        <w:t>2021.</w:t>
      </w:r>
    </w:p>
    <w:p w14:paraId="60E32545" w14:textId="77777777" w:rsidR="004C2271" w:rsidRDefault="004C2271" w:rsidP="00960176">
      <w:pPr>
        <w:jc w:val="both"/>
      </w:pPr>
    </w:p>
    <w:p w14:paraId="0519C32D" w14:textId="77777777" w:rsidR="004C2271" w:rsidRDefault="004C2271" w:rsidP="00960176">
      <w:pPr>
        <w:jc w:val="both"/>
      </w:pPr>
    </w:p>
    <w:p w14:paraId="48615988" w14:textId="77777777" w:rsidR="004C2271" w:rsidRDefault="004C2271" w:rsidP="00960176">
      <w:pPr>
        <w:jc w:val="both"/>
      </w:pPr>
    </w:p>
    <w:p w14:paraId="59B49B7C" w14:textId="77777777" w:rsidR="004C2271" w:rsidRDefault="004C2271" w:rsidP="00960176">
      <w:pPr>
        <w:jc w:val="both"/>
      </w:pPr>
    </w:p>
    <w:p w14:paraId="00BDBF2A" w14:textId="77777777" w:rsidR="004C2271" w:rsidRDefault="004C2271" w:rsidP="00960176">
      <w:pPr>
        <w:jc w:val="both"/>
      </w:pPr>
    </w:p>
    <w:p w14:paraId="0A5B5CF1" w14:textId="77777777" w:rsidR="004C2271" w:rsidRDefault="004C2271" w:rsidP="00960176">
      <w:pPr>
        <w:jc w:val="both"/>
      </w:pPr>
    </w:p>
    <w:p w14:paraId="6E09433F" w14:textId="77777777" w:rsidR="004C2271" w:rsidRDefault="004C2271" w:rsidP="00960176">
      <w:pPr>
        <w:jc w:val="both"/>
      </w:pPr>
    </w:p>
    <w:p w14:paraId="7465A7FB" w14:textId="77777777" w:rsidR="004C2271" w:rsidRDefault="004C2271" w:rsidP="00960176">
      <w:pPr>
        <w:jc w:val="both"/>
        <w:rPr>
          <w:sz w:val="28"/>
          <w:szCs w:val="28"/>
        </w:rPr>
      </w:pPr>
    </w:p>
    <w:p w14:paraId="7AEA338D" w14:textId="77777777" w:rsidR="004C2271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05C8B3AB" w14:textId="77777777" w:rsidR="004C2271" w:rsidRDefault="004C2271" w:rsidP="00960176">
      <w:pPr>
        <w:spacing w:before="2"/>
        <w:jc w:val="both"/>
        <w:rPr>
          <w:sz w:val="11"/>
          <w:szCs w:val="11"/>
        </w:rPr>
      </w:pPr>
    </w:p>
    <w:p w14:paraId="7FA15BF1" w14:textId="77777777" w:rsidR="004C2271" w:rsidRDefault="004C2271" w:rsidP="00960176">
      <w:pPr>
        <w:jc w:val="both"/>
      </w:pPr>
    </w:p>
    <w:p w14:paraId="6C512EEC" w14:textId="77777777" w:rsidR="004C2271" w:rsidRDefault="004C2271" w:rsidP="00960176">
      <w:pPr>
        <w:jc w:val="both"/>
      </w:pPr>
    </w:p>
    <w:p w14:paraId="0182160A" w14:textId="77777777" w:rsidR="004C2271" w:rsidRDefault="004C2271" w:rsidP="00960176">
      <w:pPr>
        <w:jc w:val="both"/>
      </w:pPr>
    </w:p>
    <w:p w14:paraId="76942C4F" w14:textId="77777777" w:rsidR="004C2271" w:rsidRDefault="004C2271" w:rsidP="00960176">
      <w:pPr>
        <w:jc w:val="both"/>
      </w:pPr>
    </w:p>
    <w:p w14:paraId="2D74D920" w14:textId="77777777" w:rsidR="004C2271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A35EE1B" wp14:editId="71FC525B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BCEE83" id="Group 12" o:spid="_x0000_s1026" style="position:absolute;margin-left:249.45pt;margin-top:12.9pt;width:94.25pt;height:.75pt;z-index:-25166080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14:paraId="76BA5A64" w14:textId="77777777" w:rsidR="004C2271" w:rsidRDefault="004C2271" w:rsidP="00960176">
      <w:pPr>
        <w:jc w:val="both"/>
        <w:rPr>
          <w:sz w:val="12"/>
          <w:szCs w:val="12"/>
        </w:rPr>
      </w:pPr>
    </w:p>
    <w:p w14:paraId="662AB040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0EB88642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580340E1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0FDCECB4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29717DA0" w14:textId="77777777" w:rsidR="007E68FC" w:rsidRDefault="004674D2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01ED1A80" w14:textId="77777777" w:rsidR="002D17F4" w:rsidRDefault="002D17F4" w:rsidP="00DC43A3">
      <w:pPr>
        <w:ind w:right="4116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001E5CE5" w14:textId="77777777" w:rsidR="004C2271" w:rsidRDefault="00AE2D14" w:rsidP="008B0C99">
      <w:pPr>
        <w:ind w:left="4067" w:right="311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14:paraId="27DE801B" w14:textId="77777777" w:rsidR="007E68FC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14:paraId="1DE55E27" w14:textId="77777777" w:rsidR="004C2271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14:paraId="0359B94A" w14:textId="77777777" w:rsidR="004C2271" w:rsidRDefault="004C2271" w:rsidP="00960176">
      <w:pPr>
        <w:spacing w:before="4"/>
        <w:jc w:val="both"/>
        <w:rPr>
          <w:sz w:val="11"/>
          <w:szCs w:val="11"/>
        </w:rPr>
      </w:pPr>
    </w:p>
    <w:p w14:paraId="24260B6D" w14:textId="77777777" w:rsidR="004C2271" w:rsidRDefault="004C2271" w:rsidP="00960176">
      <w:pPr>
        <w:jc w:val="both"/>
      </w:pPr>
    </w:p>
    <w:p w14:paraId="62910945" w14:textId="77777777" w:rsidR="004C2271" w:rsidRDefault="004C2271" w:rsidP="00960176">
      <w:pPr>
        <w:jc w:val="both"/>
      </w:pPr>
    </w:p>
    <w:p w14:paraId="711D9081" w14:textId="2164EB47" w:rsidR="004C2271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2D17F4"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resa(d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 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06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pleme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tando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7E68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pacing w:val="-1"/>
          <w:sz w:val="24"/>
          <w:szCs w:val="24"/>
        </w:rPr>
        <w:t xml:space="preserve">Presencial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935FC">
        <w:rPr>
          <w:rFonts w:ascii="Arial" w:eastAsia="Arial" w:hAnsi="Arial" w:cs="Arial"/>
          <w:spacing w:val="1"/>
          <w:sz w:val="24"/>
          <w:szCs w:val="24"/>
        </w:rPr>
        <w:t>058/2021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="007E68FC">
        <w:rPr>
          <w:rFonts w:ascii="Arial" w:eastAsia="Arial" w:hAnsi="Arial" w:cs="Arial"/>
          <w:sz w:val="24"/>
          <w:szCs w:val="24"/>
        </w:rPr>
        <w:t>la Prefeitura municipal de Rifaina</w:t>
      </w:r>
      <w:r>
        <w:rPr>
          <w:rFonts w:ascii="Arial" w:eastAsia="Arial" w:hAnsi="Arial" w:cs="Arial"/>
          <w:sz w:val="24"/>
          <w:szCs w:val="24"/>
        </w:rPr>
        <w:t>.</w:t>
      </w:r>
    </w:p>
    <w:p w14:paraId="163D890C" w14:textId="77777777" w:rsidR="004C2271" w:rsidRDefault="004C2271" w:rsidP="00960176">
      <w:pPr>
        <w:spacing w:before="10"/>
        <w:jc w:val="both"/>
        <w:rPr>
          <w:sz w:val="11"/>
          <w:szCs w:val="11"/>
        </w:rPr>
      </w:pPr>
    </w:p>
    <w:p w14:paraId="51BF3F4A" w14:textId="77777777" w:rsidR="004C2271" w:rsidRDefault="004C2271" w:rsidP="00960176">
      <w:pPr>
        <w:jc w:val="both"/>
      </w:pPr>
    </w:p>
    <w:p w14:paraId="30EBE0FC" w14:textId="77777777" w:rsidR="004C2271" w:rsidRDefault="004C2271" w:rsidP="00960176">
      <w:pPr>
        <w:jc w:val="both"/>
      </w:pPr>
    </w:p>
    <w:p w14:paraId="6422FAFC" w14:textId="77777777" w:rsidR="004C2271" w:rsidRDefault="004674D2" w:rsidP="00960176">
      <w:pPr>
        <w:ind w:left="212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7F05103" wp14:editId="5960C5E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B04F5D" id="Group 10" o:spid="_x0000_s1026" style="position:absolute;margin-left:187.8pt;margin-top:92.45pt;width:259.95pt;height:0;z-index:-251657728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B708C9">
        <w:rPr>
          <w:rFonts w:ascii="Arial" w:eastAsia="Arial" w:hAnsi="Arial" w:cs="Arial"/>
          <w:position w:val="-1"/>
          <w:sz w:val="24"/>
          <w:szCs w:val="24"/>
        </w:rPr>
        <w:t>2021.</w:t>
      </w:r>
    </w:p>
    <w:p w14:paraId="2D0394C7" w14:textId="77777777" w:rsidR="004C2271" w:rsidRDefault="004C2271" w:rsidP="00960176">
      <w:pPr>
        <w:jc w:val="both"/>
      </w:pPr>
    </w:p>
    <w:p w14:paraId="7D6F5A1A" w14:textId="77777777" w:rsidR="004C2271" w:rsidRDefault="004C2271" w:rsidP="00960176">
      <w:pPr>
        <w:jc w:val="both"/>
      </w:pPr>
    </w:p>
    <w:p w14:paraId="33E0800C" w14:textId="77777777" w:rsidR="004C2271" w:rsidRDefault="004C2271" w:rsidP="00960176">
      <w:pPr>
        <w:jc w:val="both"/>
      </w:pPr>
    </w:p>
    <w:p w14:paraId="469D15B7" w14:textId="77777777" w:rsidR="004C2271" w:rsidRDefault="004C2271" w:rsidP="00960176">
      <w:pPr>
        <w:jc w:val="both"/>
      </w:pPr>
    </w:p>
    <w:p w14:paraId="1356E0A7" w14:textId="77777777" w:rsidR="004C2271" w:rsidRDefault="004C2271" w:rsidP="00960176">
      <w:pPr>
        <w:jc w:val="both"/>
      </w:pPr>
    </w:p>
    <w:p w14:paraId="06F531FA" w14:textId="77777777" w:rsidR="004C2271" w:rsidRDefault="004C2271" w:rsidP="00960176">
      <w:pPr>
        <w:jc w:val="both"/>
      </w:pPr>
    </w:p>
    <w:p w14:paraId="078AE5FE" w14:textId="77777777" w:rsidR="004C2271" w:rsidRDefault="004C2271" w:rsidP="00960176">
      <w:pPr>
        <w:jc w:val="both"/>
        <w:rPr>
          <w:sz w:val="28"/>
          <w:szCs w:val="28"/>
        </w:rPr>
      </w:pPr>
    </w:p>
    <w:p w14:paraId="76A5EE27" w14:textId="77777777" w:rsidR="004C2271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56AE46CD" w14:textId="77777777" w:rsidR="004C2271" w:rsidRDefault="004C2271" w:rsidP="00960176">
      <w:pPr>
        <w:spacing w:before="3"/>
        <w:jc w:val="both"/>
        <w:rPr>
          <w:sz w:val="11"/>
          <w:szCs w:val="11"/>
        </w:rPr>
      </w:pPr>
    </w:p>
    <w:p w14:paraId="76DF1164" w14:textId="77777777" w:rsidR="004C2271" w:rsidRDefault="004C2271" w:rsidP="00960176">
      <w:pPr>
        <w:jc w:val="both"/>
      </w:pPr>
    </w:p>
    <w:p w14:paraId="66AB313F" w14:textId="77777777" w:rsidR="004C2271" w:rsidRDefault="004C2271" w:rsidP="00960176">
      <w:pPr>
        <w:jc w:val="both"/>
      </w:pPr>
    </w:p>
    <w:p w14:paraId="508D2AE8" w14:textId="77777777" w:rsidR="004C2271" w:rsidRDefault="004C2271" w:rsidP="00960176">
      <w:pPr>
        <w:jc w:val="both"/>
      </w:pPr>
    </w:p>
    <w:p w14:paraId="52B3EB22" w14:textId="77777777" w:rsidR="004C2271" w:rsidRDefault="004C2271" w:rsidP="00960176">
      <w:pPr>
        <w:jc w:val="both"/>
      </w:pPr>
    </w:p>
    <w:p w14:paraId="5B5063EC" w14:textId="77777777" w:rsidR="004C2271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0959C83" wp14:editId="36A24D1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BC163E" id="Group 7" o:spid="_x0000_s1026" style="position:absolute;margin-left:249.45pt;margin-top:12.9pt;width:94.25pt;height:.75pt;z-index:-25165465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14:paraId="36163624" w14:textId="77777777" w:rsidR="004C2271" w:rsidRDefault="004C2271" w:rsidP="00960176">
      <w:pPr>
        <w:jc w:val="both"/>
        <w:rPr>
          <w:sz w:val="12"/>
          <w:szCs w:val="12"/>
        </w:rPr>
      </w:pPr>
    </w:p>
    <w:p w14:paraId="0D27E204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4E166C40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4D43A0F3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368271FB" w14:textId="77777777" w:rsidR="00E42606" w:rsidRDefault="004674D2" w:rsidP="004674D2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455B6CA5" w14:textId="77777777" w:rsidR="002D17F4" w:rsidRDefault="002D17F4" w:rsidP="00960176">
      <w:pPr>
        <w:ind w:left="3261" w:right="3781"/>
        <w:jc w:val="center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5F63D433" w14:textId="77777777" w:rsidR="007E68FC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7E68FC">
        <w:rPr>
          <w:rFonts w:ascii="Arial" w:eastAsia="Arial" w:hAnsi="Arial" w:cs="Arial"/>
          <w:b/>
          <w:sz w:val="24"/>
          <w:szCs w:val="24"/>
        </w:rPr>
        <w:t>I</w:t>
      </w:r>
    </w:p>
    <w:p w14:paraId="13D095B3" w14:textId="77777777" w:rsidR="007E68FC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14:paraId="440BC074" w14:textId="77777777" w:rsidR="004C2271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1E30679" w14:textId="77777777" w:rsidR="004C2271" w:rsidRDefault="004C2271" w:rsidP="00960176">
      <w:pPr>
        <w:jc w:val="both"/>
      </w:pPr>
    </w:p>
    <w:p w14:paraId="4D7C0BC0" w14:textId="783A269B" w:rsidR="004C2271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),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ica),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935FC">
        <w:rPr>
          <w:rFonts w:ascii="Arial" w:eastAsia="Arial" w:hAnsi="Arial" w:cs="Arial"/>
          <w:spacing w:val="1"/>
          <w:sz w:val="24"/>
          <w:szCs w:val="24"/>
        </w:rPr>
        <w:t>058/2021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lei:</w:t>
      </w:r>
    </w:p>
    <w:p w14:paraId="2ADB9CA4" w14:textId="77777777" w:rsidR="004C2271" w:rsidRDefault="004C2271" w:rsidP="00960176">
      <w:pPr>
        <w:jc w:val="both"/>
      </w:pPr>
    </w:p>
    <w:p w14:paraId="46151BE4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32DBCB47" w14:textId="77777777" w:rsidR="004C2271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14:paraId="35122747" w14:textId="77777777" w:rsidR="004C2271" w:rsidRDefault="004C2271" w:rsidP="00960176">
      <w:pPr>
        <w:jc w:val="both"/>
      </w:pPr>
    </w:p>
    <w:p w14:paraId="1479A962" w14:textId="77777777" w:rsidR="004C2271" w:rsidRDefault="004C2271" w:rsidP="00960176">
      <w:pPr>
        <w:spacing w:before="2"/>
        <w:jc w:val="both"/>
        <w:rPr>
          <w:sz w:val="22"/>
          <w:szCs w:val="22"/>
        </w:rPr>
      </w:pPr>
    </w:p>
    <w:p w14:paraId="1A63DF3C" w14:textId="77777777" w:rsidR="004C2271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0477B0FB" w14:textId="77777777" w:rsidR="004C2271" w:rsidRDefault="004C2271" w:rsidP="00960176">
      <w:pPr>
        <w:jc w:val="both"/>
      </w:pPr>
    </w:p>
    <w:p w14:paraId="7ECD38CA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220892A6" w14:textId="77777777" w:rsidR="004C2271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c)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ssim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3DEEA81F" w14:textId="77777777" w:rsidR="004C2271" w:rsidRDefault="004C2271" w:rsidP="00960176">
      <w:pPr>
        <w:spacing w:before="8"/>
        <w:jc w:val="both"/>
        <w:rPr>
          <w:sz w:val="12"/>
          <w:szCs w:val="12"/>
        </w:rPr>
      </w:pPr>
    </w:p>
    <w:p w14:paraId="07B4817C" w14:textId="77777777"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32D82BD1" w14:textId="77777777"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2A15CC7D" w14:textId="77777777" w:rsidR="004C2271" w:rsidRDefault="004674D2" w:rsidP="00960176">
      <w:pPr>
        <w:ind w:left="178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B7557BC" wp14:editId="2FB386FD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E72854" id="Group 5" o:spid="_x0000_s1026" style="position:absolute;margin-left:202.15pt;margin-top:66.65pt;width:260.05pt;height:0;z-index:-25165158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B708C9">
        <w:rPr>
          <w:rFonts w:ascii="Arial" w:eastAsia="Arial" w:hAnsi="Arial" w:cs="Arial"/>
          <w:spacing w:val="6"/>
          <w:position w:val="-1"/>
          <w:sz w:val="24"/>
          <w:szCs w:val="24"/>
        </w:rPr>
        <w:t>2021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2152AFE7" w14:textId="77777777" w:rsidR="004C2271" w:rsidRDefault="004C2271" w:rsidP="00960176">
      <w:pPr>
        <w:spacing w:before="1"/>
        <w:jc w:val="both"/>
        <w:rPr>
          <w:sz w:val="10"/>
          <w:szCs w:val="10"/>
        </w:rPr>
      </w:pPr>
    </w:p>
    <w:p w14:paraId="7C32F83F" w14:textId="77777777" w:rsidR="004C2271" w:rsidRDefault="004C2271" w:rsidP="00960176">
      <w:pPr>
        <w:jc w:val="both"/>
      </w:pPr>
    </w:p>
    <w:p w14:paraId="4A6A8617" w14:textId="77777777" w:rsidR="004C2271" w:rsidRDefault="004C2271" w:rsidP="00960176">
      <w:pPr>
        <w:jc w:val="both"/>
      </w:pPr>
    </w:p>
    <w:p w14:paraId="73A70E46" w14:textId="77777777" w:rsidR="004C2271" w:rsidRDefault="004C2271" w:rsidP="00960176">
      <w:pPr>
        <w:jc w:val="both"/>
      </w:pPr>
    </w:p>
    <w:p w14:paraId="6ADB7F2D" w14:textId="77777777" w:rsidR="004C2271" w:rsidRDefault="004C2271" w:rsidP="00960176">
      <w:pPr>
        <w:jc w:val="both"/>
      </w:pPr>
    </w:p>
    <w:p w14:paraId="01AAC2FC" w14:textId="77777777" w:rsidR="004C2271" w:rsidRDefault="004C2271" w:rsidP="00960176">
      <w:pPr>
        <w:jc w:val="both"/>
      </w:pPr>
    </w:p>
    <w:p w14:paraId="0F06E4BD" w14:textId="77777777" w:rsidR="004C2271" w:rsidRDefault="004C2271" w:rsidP="00960176">
      <w:pPr>
        <w:jc w:val="both"/>
      </w:pPr>
    </w:p>
    <w:p w14:paraId="1681DA11" w14:textId="77777777" w:rsidR="004C2271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0E977986" w14:textId="77777777" w:rsidR="004C2271" w:rsidRDefault="004C2271" w:rsidP="00960176">
      <w:pPr>
        <w:spacing w:before="20"/>
        <w:jc w:val="both"/>
        <w:rPr>
          <w:sz w:val="24"/>
          <w:szCs w:val="24"/>
        </w:rPr>
      </w:pPr>
    </w:p>
    <w:p w14:paraId="641DB7C2" w14:textId="77777777" w:rsidR="004C2271" w:rsidRDefault="004674D2" w:rsidP="00960176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54E5A86" wp14:editId="79F38C82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A0643F" id="Group 2" o:spid="_x0000_s1026" style="position:absolute;margin-left:229.8pt;margin-top:12.9pt;width:240.85pt;height:.75pt;z-index:-25164851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gramStart"/>
      <w:r w:rsidR="00AE2D14">
        <w:rPr>
          <w:rFonts w:ascii="Arial" w:eastAsia="Arial" w:hAnsi="Arial" w:cs="Arial"/>
          <w:position w:val="-1"/>
          <w:sz w:val="24"/>
          <w:szCs w:val="24"/>
        </w:rPr>
        <w:t>:_</w:t>
      </w:r>
      <w:proofErr w:type="gramEnd"/>
    </w:p>
    <w:p w14:paraId="631F8283" w14:textId="77777777" w:rsidR="004C2271" w:rsidRDefault="004C2271" w:rsidP="00960176">
      <w:pPr>
        <w:spacing w:before="10"/>
        <w:jc w:val="both"/>
        <w:rPr>
          <w:sz w:val="22"/>
          <w:szCs w:val="22"/>
        </w:rPr>
      </w:pPr>
    </w:p>
    <w:p w14:paraId="4ADED127" w14:textId="77777777" w:rsidR="004C2271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610A9EC8" w14:textId="77777777" w:rsidR="007E68FC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6F7A41C9" w14:textId="77777777" w:rsidR="004674D2" w:rsidRDefault="004674D2" w:rsidP="004674D2">
      <w:pPr>
        <w:tabs>
          <w:tab w:val="left" w:pos="7640"/>
        </w:tabs>
        <w:spacing w:before="29"/>
        <w:ind w:left="142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403AA1C6" w14:textId="77777777" w:rsidR="00BC00B0" w:rsidRPr="00E87727" w:rsidRDefault="00BC00B0" w:rsidP="004674D2">
      <w:pPr>
        <w:tabs>
          <w:tab w:val="left" w:pos="7640"/>
        </w:tabs>
        <w:spacing w:before="29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245CF62F" w14:textId="77777777" w:rsidR="004674D2" w:rsidRPr="00E87727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D5D26F8" w14:textId="77777777" w:rsidR="00BC00B0" w:rsidRPr="00E87727" w:rsidRDefault="00BC00B0" w:rsidP="00BC00B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19ACACEC" w14:textId="77777777" w:rsidR="00BC00B0" w:rsidRDefault="00BC00B0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0728F63" w14:textId="77777777" w:rsidR="004674D2" w:rsidRPr="00E87727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5F37E8B" w14:textId="547F97CA" w:rsidR="00BC00B0" w:rsidRPr="00E87727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1F1C7B">
        <w:rPr>
          <w:rFonts w:ascii="Arial" w:hAnsi="Arial" w:cs="Arial"/>
          <w:color w:val="000000"/>
          <w:sz w:val="24"/>
          <w:szCs w:val="24"/>
          <w:lang w:val="pt-BR"/>
        </w:rPr>
        <w:t>setembro</w:t>
      </w:r>
      <w:r w:rsidR="00B708C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DC43A3">
        <w:rPr>
          <w:rFonts w:ascii="Arial" w:hAnsi="Arial" w:cs="Arial"/>
          <w:color w:val="000000"/>
          <w:sz w:val="24"/>
          <w:szCs w:val="24"/>
          <w:lang w:val="pt-BR"/>
        </w:rPr>
        <w:t>do ano de dois mil e vinte e um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E935F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058/2021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E935FC">
        <w:rPr>
          <w:rFonts w:ascii="Arial" w:hAnsi="Arial" w:cs="Arial"/>
          <w:b/>
          <w:bCs/>
          <w:sz w:val="24"/>
          <w:szCs w:val="24"/>
          <w:lang w:val="pt-BR"/>
        </w:rPr>
        <w:t>122/2021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394A491A" w14:textId="77777777" w:rsidR="00BC00B0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tbl>
      <w:tblPr>
        <w:tblW w:w="9923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30"/>
        <w:gridCol w:w="702"/>
        <w:gridCol w:w="4698"/>
        <w:gridCol w:w="974"/>
        <w:gridCol w:w="992"/>
        <w:gridCol w:w="1105"/>
      </w:tblGrid>
      <w:tr w:rsidR="001F1C7B" w:rsidRPr="00B708C9" w14:paraId="6623B1FB" w14:textId="77777777" w:rsidTr="008855ED">
        <w:trPr>
          <w:trHeight w:val="1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F7396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22F09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35BB0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Unid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14C99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Descrito do produto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55E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48B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V Unit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9D5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V. Total</w:t>
            </w:r>
          </w:p>
        </w:tc>
      </w:tr>
      <w:tr w:rsidR="001F1C7B" w:rsidRPr="008B0C99" w14:paraId="578B0482" w14:textId="77777777" w:rsidTr="00BE5FDF">
        <w:trPr>
          <w:trHeight w:val="16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FCD78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A2706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7CE06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7998B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 xml:space="preserve">APARELHO DE RAIO X 70KW </w:t>
            </w:r>
          </w:p>
          <w:p w14:paraId="686A2968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Tensão da rede: 127V/60Hz / 220V/60Hz / 220V/50Hz / 230V/50Hz / 240V/50Hz</w:t>
            </w:r>
          </w:p>
          <w:p w14:paraId="4BC378A9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Potência de entrada: 1200VA</w:t>
            </w:r>
          </w:p>
          <w:p w14:paraId="24F8CB3B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Tensão do tubo:70kVp</w:t>
            </w:r>
          </w:p>
          <w:p w14:paraId="7799561F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Corrente do tubo: De no mínimo 7mA</w:t>
            </w:r>
          </w:p>
          <w:p w14:paraId="5089CC3C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Tempo de exposição: 60ms a 3,2s</w:t>
            </w:r>
          </w:p>
          <w:p w14:paraId="516D0611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Comprimento do cilindro: 200mm (300mm opcional)</w:t>
            </w:r>
          </w:p>
          <w:p w14:paraId="5E8EA612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Colimador Retangular 30 x 40mm</w:t>
            </w:r>
          </w:p>
          <w:p w14:paraId="2185EFF6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Filtro equivalente em Alumínio: 1,5mm</w:t>
            </w:r>
          </w:p>
          <w:p w14:paraId="2A5367AA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Dimensão do foco do tubo: 0,8 x 0,8mm</w:t>
            </w:r>
          </w:p>
          <w:p w14:paraId="5CBCC08B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Fator de resfriamento: 1:30s</w:t>
            </w:r>
          </w:p>
          <w:p w14:paraId="503381E4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Aparelho de raios-x para ser fixado na parede para diminuir a área ocupada do consultório em 0,50m2, Confeccionados em alumínio perfilado com rolamentos mecanicamente balanceados através de molas que compensam o peso do aparelho e permitem a movimentação.</w:t>
            </w:r>
          </w:p>
          <w:p w14:paraId="630AE928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Com dois braços, um horizontal e um pantográfico.</w:t>
            </w:r>
          </w:p>
          <w:p w14:paraId="349FA1DD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Alcance horizontal de 1500 mm e movimento vertical de 30 graus para baixo e 25 graus para cima.</w:t>
            </w:r>
          </w:p>
          <w:p w14:paraId="6B115833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Cabeçote com sistema de aterramento para maior proteção ao operador.</w:t>
            </w:r>
          </w:p>
          <w:p w14:paraId="13719038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Imersão em óleo garante refrigeração e isolamento eficazes, mesmo nos casos de uso intensivo.</w:t>
            </w:r>
          </w:p>
          <w:p w14:paraId="06B67935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Tensão nominal 70 kVp.</w:t>
            </w:r>
          </w:p>
          <w:p w14:paraId="215496F6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De no mínimo 7mA.</w:t>
            </w:r>
          </w:p>
          <w:p w14:paraId="45301164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Display indicador de tempo de exposição com escala graduada de 0,1 a 2,5 segundos.</w:t>
            </w:r>
          </w:p>
          <w:p w14:paraId="601801BE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* Potência: 1,20 kVA.</w:t>
            </w:r>
          </w:p>
          <w:p w14:paraId="1407BCC1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lastRenderedPageBreak/>
              <w:t>* Garantia: O equipamento deverá estar coberto pelos 12(doze)meses posteriores com garantia e normas contidas no Certificado de garantia que acompanha o produto.</w:t>
            </w:r>
          </w:p>
          <w:p w14:paraId="07E0ECB7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F96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20A" w14:textId="22490180" w:rsid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CB4977" w14:textId="42CE3C63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EF79DA" w14:textId="0A22A2E0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CF1675" w14:textId="3C9D715A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2646E" w14:textId="7FA3CEE3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44CF47" w14:textId="4CD0B786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1D7C9F" w14:textId="4C42E402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32117E" w14:textId="44D5F6C6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68E843" w14:textId="56A3467A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D3A4FD" w14:textId="626D629D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6CFFAC" w14:textId="05992CC6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575FC0" w14:textId="13012EF5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731731" w14:textId="6D4D7064" w:rsidR="00CC5AAC" w:rsidRDefault="00CC5AAC" w:rsidP="00CC5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DD9201" w14:textId="25371CF0" w:rsidR="00CC5AAC" w:rsidRDefault="00CC5AAC" w:rsidP="00CC5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DDE3B" w14:textId="02235C5F" w:rsidR="00CC5AAC" w:rsidRDefault="00CC5AAC" w:rsidP="00CC5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9B614F" w14:textId="5DCF5CB3" w:rsidR="00CC5AAC" w:rsidRPr="00CC5AAC" w:rsidRDefault="00CC5AAC" w:rsidP="00CC5AAC">
            <w:pPr>
              <w:jc w:val="center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CC5AAC">
              <w:rPr>
                <w:rFonts w:ascii="Arial" w:hAnsi="Arial" w:cs="Arial"/>
                <w:sz w:val="22"/>
                <w:szCs w:val="22"/>
                <w:highlight w:val="red"/>
              </w:rPr>
              <w:t>Valor Médio</w:t>
            </w:r>
          </w:p>
          <w:p w14:paraId="772425D3" w14:textId="18BE1C34" w:rsidR="00CC5AAC" w:rsidRDefault="00CC5AAC" w:rsidP="00CC5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AAC">
              <w:rPr>
                <w:rFonts w:ascii="Arial" w:hAnsi="Arial" w:cs="Arial"/>
                <w:sz w:val="22"/>
                <w:szCs w:val="22"/>
                <w:highlight w:val="red"/>
              </w:rPr>
              <w:t>R$ 12.505,90</w:t>
            </w:r>
          </w:p>
          <w:p w14:paraId="76435959" w14:textId="77777777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8DD29F" w14:textId="77777777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6BB667" w14:textId="77777777" w:rsidR="00CC5AAC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2535CB" w14:textId="76D5FD84" w:rsidR="00CC5AAC" w:rsidRPr="001F1C7B" w:rsidRDefault="00CC5AAC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098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C7B" w:rsidRPr="008B0C99" w14:paraId="5C2F70F0" w14:textId="77777777" w:rsidTr="008855ED">
        <w:trPr>
          <w:trHeight w:val="39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8DF66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EFC50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23BA4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ECB42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Bomba à Vácuo ODONTOLOGICO, 1 HP 127/220V</w:t>
            </w:r>
          </w:p>
          <w:p w14:paraId="22886810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sistema de sucção de alta potência.</w:t>
            </w:r>
          </w:p>
          <w:p w14:paraId="660CF36B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 xml:space="preserve">Motor de 1 HP com potência consumida com 3.520 RPM que gira uma turbina em alta rotação, através de um processo de ciclonagem com deslocamento/vazão de ar correspondente a 200 ml/min. </w:t>
            </w:r>
          </w:p>
          <w:p w14:paraId="19E34643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motor com protetor térmico, desliga em caso de superaquecimento e evita a queima do motor; eixo de aço inox, flange, rotor e tampa fabricados em bronze, materiais altamente resistentes à corrosão, aumenta consideravelmente a vida útil dos componentes.</w:t>
            </w:r>
          </w:p>
          <w:p w14:paraId="3F0B2B84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 xml:space="preserve">Sucção de 500mm/Hg permite </w:t>
            </w:r>
            <w:proofErr w:type="gramStart"/>
            <w:r w:rsidRPr="00EB75B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EB75BF">
              <w:rPr>
                <w:rFonts w:ascii="Arial" w:hAnsi="Arial" w:cs="Arial"/>
                <w:sz w:val="24"/>
                <w:szCs w:val="24"/>
              </w:rPr>
              <w:t xml:space="preserve"> instalação para até 4 consultórios em uso simultâneo.</w:t>
            </w:r>
          </w:p>
          <w:p w14:paraId="2A91431E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selo mecânico de vedação de alta qualidade, não permite a fuga d’água, alta resistência ao uso intensivo; consumo de água de 0</w:t>
            </w:r>
            <w:proofErr w:type="gramStart"/>
            <w:r w:rsidRPr="00EB75BF">
              <w:rPr>
                <w:rFonts w:ascii="Arial" w:hAnsi="Arial" w:cs="Arial"/>
                <w:sz w:val="24"/>
                <w:szCs w:val="24"/>
              </w:rPr>
              <w:t>,4</w:t>
            </w:r>
            <w:proofErr w:type="gramEnd"/>
            <w:r w:rsidRPr="00EB75BF">
              <w:rPr>
                <w:rFonts w:ascii="Arial" w:hAnsi="Arial" w:cs="Arial"/>
                <w:sz w:val="24"/>
                <w:szCs w:val="24"/>
              </w:rPr>
              <w:t xml:space="preserve"> l/min.</w:t>
            </w:r>
          </w:p>
          <w:p w14:paraId="21C89969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Com cobertura acústica fabricada em chapa de aço dobrado pintada com tinta de poliuretano lisa de alto brilho proporciona redução de ruído e protege os componentes do conjunto, medindo 375 mm de comprimento, 245 mm de largura e 378 mm de altura.</w:t>
            </w:r>
          </w:p>
          <w:p w14:paraId="27B21DDF" w14:textId="77777777" w:rsidR="00D86995" w:rsidRPr="00EB75BF" w:rsidRDefault="00D86995" w:rsidP="00D86995">
            <w:pPr>
              <w:rPr>
                <w:rFonts w:ascii="Arial" w:hAnsi="Arial" w:cs="Arial"/>
                <w:sz w:val="24"/>
                <w:szCs w:val="24"/>
              </w:rPr>
            </w:pPr>
            <w:r w:rsidRPr="00EB75BF">
              <w:rPr>
                <w:rFonts w:ascii="Arial" w:hAnsi="Arial" w:cs="Arial"/>
                <w:sz w:val="24"/>
                <w:szCs w:val="24"/>
              </w:rPr>
              <w:t>Voltagem de alimentação 220 VAC e ciclagem 50/60 Hz.</w:t>
            </w:r>
          </w:p>
          <w:p w14:paraId="7E594190" w14:textId="77777777" w:rsidR="001F1C7B" w:rsidRPr="001F1C7B" w:rsidRDefault="001F1C7B" w:rsidP="0088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8DC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354" w14:textId="77777777" w:rsid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6791D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70792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EB016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7D526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B9A62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1410E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6F1A3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57F2E5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20920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ED15D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8CCD4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0DFA25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7122D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BD74F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36B4B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23F8A" w14:textId="77777777" w:rsidR="00CC5AAC" w:rsidRDefault="00CC5AAC" w:rsidP="008855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6C996D" w14:textId="77777777" w:rsidR="00CC5AAC" w:rsidRPr="00CC5AAC" w:rsidRDefault="00CC5AAC" w:rsidP="00CC5AAC">
            <w:pPr>
              <w:jc w:val="center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CC5AAC">
              <w:rPr>
                <w:rFonts w:ascii="Arial" w:hAnsi="Arial" w:cs="Arial"/>
                <w:sz w:val="22"/>
                <w:szCs w:val="22"/>
                <w:highlight w:val="red"/>
              </w:rPr>
              <w:t>Valor Médio</w:t>
            </w:r>
          </w:p>
          <w:p w14:paraId="31D31A07" w14:textId="6646D405" w:rsidR="00CC5AAC" w:rsidRPr="001F1C7B" w:rsidRDefault="00CC5AAC" w:rsidP="00CC5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AAC">
              <w:rPr>
                <w:rFonts w:ascii="Arial" w:hAnsi="Arial" w:cs="Arial"/>
                <w:sz w:val="22"/>
                <w:szCs w:val="22"/>
                <w:highlight w:val="red"/>
              </w:rPr>
              <w:t>R$ 4.620,00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AAC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C7B" w:rsidRPr="008B0C99" w14:paraId="458C8187" w14:textId="77777777" w:rsidTr="008855ED">
        <w:trPr>
          <w:trHeight w:val="4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C99D4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63069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BF02F" w14:textId="77777777" w:rsidR="001F1C7B" w:rsidRPr="001F1C7B" w:rsidRDefault="001F1C7B" w:rsidP="00885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9EBDA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D8D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E85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  <w:r w:rsidRPr="001F1C7B">
              <w:rPr>
                <w:rFonts w:ascii="Arial" w:hAnsi="Arial" w:cs="Arial"/>
                <w:sz w:val="22"/>
                <w:szCs w:val="22"/>
              </w:rPr>
              <w:t>Valor Total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50F" w14:textId="77777777" w:rsidR="001F1C7B" w:rsidRPr="001F1C7B" w:rsidRDefault="001F1C7B" w:rsidP="008855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1F0E9" w14:textId="77777777" w:rsidR="001F1C7B" w:rsidRDefault="001F1C7B" w:rsidP="001F1C7B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p w14:paraId="71E34388" w14:textId="77777777" w:rsidR="004674D2" w:rsidRPr="00E87727" w:rsidRDefault="004674D2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6A2B77C" w14:textId="77777777" w:rsidR="00BC00B0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14:paraId="2881427C" w14:textId="77777777"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1E0496C" w14:textId="77777777"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674D2">
        <w:rPr>
          <w:rFonts w:ascii="Arial" w:eastAsia="Arial" w:hAnsi="Arial" w:cs="Arial"/>
          <w:b/>
          <w:bCs/>
          <w:sz w:val="24"/>
          <w:szCs w:val="24"/>
        </w:rPr>
        <w:t>Valor Total R$................... (</w:t>
      </w:r>
      <w:proofErr w:type="gramStart"/>
      <w:r w:rsidRPr="004674D2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gramEnd"/>
      <w:r w:rsidRPr="004674D2">
        <w:rPr>
          <w:rFonts w:ascii="Arial" w:eastAsia="Arial" w:hAnsi="Arial" w:cs="Arial"/>
          <w:b/>
          <w:bCs/>
          <w:sz w:val="24"/>
          <w:szCs w:val="24"/>
        </w:rPr>
        <w:t xml:space="preserve"> extenso).</w:t>
      </w:r>
    </w:p>
    <w:p w14:paraId="146D5475" w14:textId="77777777"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14DC407" w14:textId="77777777" w:rsidR="00BC00B0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5F6621E0" w14:textId="77777777"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6C2E6657" w14:textId="77777777" w:rsidR="004674D2" w:rsidRPr="00E87727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4B18FAE3" w14:textId="2D5384CF" w:rsidR="00BC00B0" w:rsidRPr="00E87727" w:rsidRDefault="00BC00B0" w:rsidP="00BC00B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E935F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122/2021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E935FC">
        <w:rPr>
          <w:rFonts w:ascii="Arial" w:hAnsi="Arial" w:cs="Arial"/>
          <w:b/>
          <w:bCs/>
          <w:sz w:val="24"/>
          <w:szCs w:val="24"/>
          <w:lang w:val="pt-BR"/>
        </w:rPr>
        <w:t>058/2021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185DA3DE" w14:textId="77777777" w:rsidR="00BC00B0" w:rsidRPr="00E87727" w:rsidRDefault="00BC00B0" w:rsidP="00BC00B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B644779" w14:textId="5E34D1A7"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BE5FDF">
        <w:rPr>
          <w:rFonts w:ascii="Arial" w:hAnsi="Arial" w:cs="Arial"/>
          <w:sz w:val="24"/>
          <w:szCs w:val="24"/>
          <w:lang w:val="pt-BR"/>
        </w:rPr>
        <w:t>setembro</w:t>
      </w:r>
      <w:r w:rsidR="001917E4">
        <w:rPr>
          <w:rFonts w:ascii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de </w:t>
      </w:r>
      <w:r w:rsidR="001917E4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3116E644" w14:textId="77777777" w:rsidR="004674D2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68C9B77" w14:textId="77777777" w:rsidR="004674D2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B34F91F" w14:textId="77777777"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14:paraId="6A4612BF" w14:textId="77777777"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1D4A063A" w14:textId="77777777" w:rsidR="00FF44C0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Prefeito </w:t>
      </w:r>
    </w:p>
    <w:p w14:paraId="3BDD9492" w14:textId="77777777" w:rsidR="001917E4" w:rsidRDefault="001917E4" w:rsidP="001917E4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E99730A" w14:textId="77777777"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1FDF23D9" w14:textId="77777777" w:rsidR="00BC00B0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4E6EEDCF" w14:textId="77777777" w:rsidR="008B0C99" w:rsidRDefault="008B0C99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0A5FDF6" w14:textId="77777777" w:rsidR="008B0C99" w:rsidRPr="00E87727" w:rsidRDefault="008B0C99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B0C7F16" w14:textId="77777777" w:rsidR="00BC00B0" w:rsidRPr="00BD551A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39745C17" w14:textId="77777777" w:rsidR="00BC00B0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3FFDA3D0" w14:textId="77777777" w:rsidR="008B0C99" w:rsidRDefault="008B0C99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0824B04" w14:textId="77777777" w:rsidR="008B0C99" w:rsidRPr="00BD551A" w:rsidRDefault="008B0C99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18493E0" w14:textId="77777777" w:rsidR="007E68FC" w:rsidRDefault="00BC00B0" w:rsidP="00FF44C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7629AD6C" w14:textId="77777777" w:rsidR="00CE0C31" w:rsidRDefault="00CE0C31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37EF04A7" w14:textId="77777777" w:rsidR="004674D2" w:rsidRDefault="004674D2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br w:type="page"/>
      </w:r>
    </w:p>
    <w:p w14:paraId="67925900" w14:textId="77777777" w:rsidR="00D558EF" w:rsidRDefault="00D558EF" w:rsidP="00341253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ANEXO VIII</w:t>
      </w:r>
    </w:p>
    <w:p w14:paraId="746D4923" w14:textId="77777777" w:rsidR="00951CB4" w:rsidRPr="00D558EF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558EF">
        <w:rPr>
          <w:rFonts w:ascii="Arial" w:hAnsi="Arial" w:cs="Arial"/>
          <w:b/>
          <w:sz w:val="24"/>
          <w:szCs w:val="24"/>
          <w:lang w:val="pt-BR"/>
        </w:rPr>
        <w:t>TERMO DE CIÊNCIA E NOTIFICAÇÃO (TCESP)</w:t>
      </w:r>
    </w:p>
    <w:p w14:paraId="1F9BB263" w14:textId="77777777"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33173E62" w14:textId="77777777"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1DC0F4D8" w14:textId="77777777"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0E7DC1A3" w14:textId="285CA799"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E935FC">
        <w:rPr>
          <w:rFonts w:ascii="Arial" w:hAnsi="Arial" w:cs="Arial"/>
          <w:sz w:val="24"/>
          <w:szCs w:val="24"/>
          <w:lang w:val="pt-BR"/>
        </w:rPr>
        <w:t>058/2021</w:t>
      </w:r>
    </w:p>
    <w:p w14:paraId="47653DCA" w14:textId="77777777" w:rsidR="00C53246" w:rsidRDefault="00C53246" w:rsidP="00C53246">
      <w:pPr>
        <w:jc w:val="both"/>
        <w:rPr>
          <w:rFonts w:ascii="Arial" w:hAnsi="Arial" w:cs="Arial"/>
          <w:b/>
          <w:sz w:val="24"/>
        </w:rPr>
      </w:pPr>
      <w:r w:rsidRPr="00492261">
        <w:rPr>
          <w:rFonts w:ascii="Arial" w:eastAsia="Arial" w:hAnsi="Arial" w:cs="Arial"/>
          <w:b/>
          <w:sz w:val="24"/>
          <w:szCs w:val="24"/>
        </w:rPr>
        <w:t>OB</w:t>
      </w:r>
      <w:r w:rsidRPr="00492261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492261">
        <w:rPr>
          <w:rFonts w:ascii="Arial" w:eastAsia="Arial" w:hAnsi="Arial" w:cs="Arial"/>
          <w:b/>
          <w:sz w:val="24"/>
          <w:szCs w:val="24"/>
        </w:rPr>
        <w:t>ET</w:t>
      </w:r>
      <w:r w:rsidRPr="00492261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492261">
        <w:rPr>
          <w:rFonts w:ascii="Arial" w:eastAsia="Arial" w:hAnsi="Arial" w:cs="Arial"/>
          <w:b/>
          <w:sz w:val="24"/>
          <w:szCs w:val="24"/>
        </w:rPr>
        <w:t>:</w:t>
      </w:r>
      <w:r w:rsidRPr="00492261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92261">
        <w:rPr>
          <w:rFonts w:ascii="Arial" w:hAnsi="Arial" w:cs="Arial"/>
          <w:b/>
          <w:sz w:val="24"/>
        </w:rPr>
        <w:t>REGISTRO DE PREÇOS PARA AQUISIÇÃO DE APARELHOS DE RAIO-X E UMA BOMBA A VÁCUO ODONTOLÓGICA PARA O CENTRO CLÍNICO MUNICIPAL JAMEL HELLÚ.</w:t>
      </w:r>
    </w:p>
    <w:p w14:paraId="30CE19A5" w14:textId="77777777" w:rsidR="00C53246" w:rsidRDefault="00C53246" w:rsidP="00492261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5BDB8F6" w14:textId="12004E72" w:rsidR="00951CB4" w:rsidRPr="00AE3025" w:rsidRDefault="00951CB4" w:rsidP="0049226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)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14:paraId="7A6D74D4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5427E373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194D8520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DF8E801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60E93DDC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EF71668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18238CCB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6DD08B6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8A3F41B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4D855F3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4A661036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888C5A7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42136FEF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EB9FC9C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401CF63E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321F6EE2" w14:textId="77777777" w:rsidR="004674D2" w:rsidRPr="00AE3025" w:rsidRDefault="004674D2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AED9D14" w14:textId="77777777"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08B00553" w14:textId="77777777" w:rsidR="00951CB4" w:rsidRPr="00AE3025" w:rsidRDefault="00951CB4" w:rsidP="00951CB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3C8FAC5" w14:textId="77777777" w:rsidR="00B708C9" w:rsidRPr="00AE3025" w:rsidRDefault="00951CB4" w:rsidP="007B06D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lastRenderedPageBreak/>
        <w:t xml:space="preserve">Rifaina, ____ de ________________ de </w:t>
      </w:r>
      <w:r w:rsidR="00B708C9">
        <w:rPr>
          <w:rFonts w:ascii="Arial" w:hAnsi="Arial" w:cs="Arial"/>
          <w:sz w:val="24"/>
          <w:szCs w:val="24"/>
          <w:lang w:val="pt-BR"/>
        </w:rPr>
        <w:t>2021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30494B8F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06E46752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035C7B60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0DF5C966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293C1863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018048A3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316F514F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168F111B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098FE9C7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71083285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62871BDA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4446245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7E7AD65E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97EC42A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1F386E61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52EF4106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3F9E6F74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3C267AAD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2B3D07E8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5F650694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41BA378E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FF2099F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2367D3BB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613284E6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6A214ED5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1ADA3512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4032B866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74D8F81E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42B399A6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7F1A4DCB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2F275271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12928FE5" w14:textId="77777777"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1BA70BAD" w14:textId="77777777" w:rsidR="00951CB4" w:rsidRPr="009D1988" w:rsidRDefault="00951CB4" w:rsidP="00951CB4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7277AA43" w14:textId="77777777" w:rsidR="00951CB4" w:rsidRPr="00DE2882" w:rsidRDefault="00951CB4" w:rsidP="00951CB4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3CBB1F1" w14:textId="77777777" w:rsidR="00951CB4" w:rsidRDefault="00951CB4" w:rsidP="00FF44C0">
      <w:pPr>
        <w:jc w:val="both"/>
      </w:pPr>
    </w:p>
    <w:sectPr w:rsidR="00951CB4" w:rsidSect="008B0C99">
      <w:pgSz w:w="11920" w:h="16860"/>
      <w:pgMar w:top="2269" w:right="1288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5AE9B" w14:textId="77777777" w:rsidR="0044603B" w:rsidRDefault="0044603B">
      <w:r>
        <w:separator/>
      </w:r>
    </w:p>
  </w:endnote>
  <w:endnote w:type="continuationSeparator" w:id="0">
    <w:p w14:paraId="4287B67A" w14:textId="77777777" w:rsidR="0044603B" w:rsidRDefault="004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02031" w14:textId="77777777" w:rsidR="00137B32" w:rsidRDefault="00137B32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48EA02C" wp14:editId="7EA3AAB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CB591" w14:textId="77777777" w:rsidR="00137B32" w:rsidRDefault="00137B32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Rua Barão de Rifaina nº 251 – CEP 14.490-000 – Centro - Rifaina-SP – Tel. (16) 3135 9500</w:t>
                          </w:r>
                        </w:p>
                        <w:p w14:paraId="414E604E" w14:textId="77777777" w:rsidR="00137B32" w:rsidRPr="002511BA" w:rsidRDefault="00137B32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8EA0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" filled="f" stroked="f">
              <v:textbox inset="0,0,0,0">
                <w:txbxContent>
                  <w:p w14:paraId="6E7CB591" w14:textId="77777777" w:rsidR="00137B32" w:rsidRDefault="00137B32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proofErr w:type="spellStart"/>
                    <w:r>
                      <w:rPr>
                        <w:b/>
                        <w:bCs/>
                        <w:sz w:val="18"/>
                      </w:rPr>
                      <w:t>Rua</w:t>
                    </w:r>
                    <w:proofErr w:type="spellEnd"/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</w:rPr>
                      <w:t>Barão</w:t>
                    </w:r>
                    <w:proofErr w:type="spellEnd"/>
                    <w:r>
                      <w:rPr>
                        <w:b/>
                        <w:bCs/>
                        <w:sz w:val="18"/>
                      </w:rPr>
                      <w:t xml:space="preserve"> de </w:t>
                    </w:r>
                    <w:proofErr w:type="spellStart"/>
                    <w:r>
                      <w:rPr>
                        <w:b/>
                        <w:bCs/>
                        <w:sz w:val="18"/>
                      </w:rPr>
                      <w:t>Rifaina</w:t>
                    </w:r>
                    <w:proofErr w:type="spellEnd"/>
                    <w:r>
                      <w:rPr>
                        <w:b/>
                        <w:bCs/>
                        <w:sz w:val="18"/>
                      </w:rPr>
                      <w:t xml:space="preserve"> nº 251 – CEP 14.490-000 – Centro - </w:t>
                    </w:r>
                    <w:proofErr w:type="spellStart"/>
                    <w:r>
                      <w:rPr>
                        <w:b/>
                        <w:bCs/>
                        <w:sz w:val="18"/>
                      </w:rPr>
                      <w:t>Rifaina</w:t>
                    </w:r>
                    <w:proofErr w:type="spellEnd"/>
                    <w:r>
                      <w:rPr>
                        <w:b/>
                        <w:bCs/>
                        <w:sz w:val="18"/>
                      </w:rPr>
                      <w:t>-SP – Tel. (16) 3135 9500</w:t>
                    </w:r>
                  </w:p>
                  <w:p w14:paraId="414E604E" w14:textId="77777777" w:rsidR="00137B32" w:rsidRPr="002511BA" w:rsidRDefault="00137B32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1072" behindDoc="1" locked="0" layoutInCell="1" allowOverlap="1" wp14:anchorId="67D87263" wp14:editId="75A92664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1EC6E8" id="Group 2" o:spid="_x0000_s1026" style="position:absolute;margin-left:83.65pt;margin-top:805.2pt;width:456.55pt;height:0;z-index:-251665408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C5391" w14:textId="77777777" w:rsidR="0044603B" w:rsidRDefault="0044603B">
      <w:r>
        <w:separator/>
      </w:r>
    </w:p>
  </w:footnote>
  <w:footnote w:type="continuationSeparator" w:id="0">
    <w:p w14:paraId="0E832018" w14:textId="77777777" w:rsidR="0044603B" w:rsidRDefault="004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B179B" w14:textId="77777777" w:rsidR="001D490F" w:rsidRPr="004C1D35" w:rsidRDefault="001D490F" w:rsidP="001D490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39C074DB" wp14:editId="274FB972">
          <wp:simplePos x="0" y="0"/>
          <wp:positionH relativeFrom="column">
            <wp:posOffset>-701675</wp:posOffset>
          </wp:positionH>
          <wp:positionV relativeFrom="paragraph">
            <wp:posOffset>139700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6" name="Imagem 26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A139F" wp14:editId="241F7FFF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532AFC7" w14:textId="77777777" w:rsidR="001D490F" w:rsidRPr="00C11AB3" w:rsidRDefault="001D490F" w:rsidP="001D490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8A139F" id="_x0000_t202" coordsize="21600,21600" o:spt="202" path="m,l,21600r21600,l21600,xe">
              <v:stroke joinstyle="miter"/>
              <v:path gradientshapeok="t" o:connecttype="rect"/>
            </v:shapetype>
            <v:shape id="Caixa de texto 25" o:spid="_x0000_s1026" type="#_x0000_t202" style="position:absolute;left:0;text-align:left;margin-left:388.05pt;margin-top:20.3pt;width:81.4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" fillcolor="window" strokeweight=".5pt">
              <v:path arrowok="t"/>
              <v:textbox>
                <w:txbxContent>
                  <w:p w14:paraId="7532AFC7" w14:textId="77777777" w:rsidR="001D490F" w:rsidRPr="00C11AB3" w:rsidRDefault="001D490F" w:rsidP="001D490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3AB5718C" w14:textId="77777777" w:rsidR="001D490F" w:rsidRPr="004C1D35" w:rsidRDefault="001D490F" w:rsidP="001D490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E2D2E" wp14:editId="6E982BDA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80E81" w14:textId="77777777" w:rsidR="001D490F" w:rsidRPr="00C11AB3" w:rsidRDefault="001D490F" w:rsidP="001D490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7E2D2E" id="Caixa de texto 307" o:spid="_x0000_s1027" type="#_x0000_t202" style="position:absolute;margin-left:388.05pt;margin-top:7.4pt;width:40.8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14:paraId="55880E81" w14:textId="77777777" w:rsidR="001D490F" w:rsidRPr="00C11AB3" w:rsidRDefault="001D490F" w:rsidP="001D490F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D74AD8" wp14:editId="045F3C08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9DB134B" w14:textId="77777777" w:rsidR="001D490F" w:rsidRPr="00C11AB3" w:rsidRDefault="001D490F" w:rsidP="001D490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D74AD8" id="Caixa de texto 24" o:spid="_x0000_s1028" type="#_x0000_t202" style="position:absolute;margin-left:428.85pt;margin-top:7.4pt;width:40.65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Blru0Q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14:paraId="49DB134B" w14:textId="77777777" w:rsidR="001D490F" w:rsidRPr="00C11AB3" w:rsidRDefault="001D490F" w:rsidP="001D490F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5DD1D256" w14:textId="77777777" w:rsidR="001D490F" w:rsidRPr="004832EF" w:rsidRDefault="001D490F" w:rsidP="001D490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557F1C36" w14:textId="77777777" w:rsidR="001D490F" w:rsidRDefault="001D490F" w:rsidP="001D490F">
    <w:pPr>
      <w:spacing w:line="200" w:lineRule="exact"/>
    </w:pPr>
  </w:p>
  <w:p w14:paraId="086A1DD6" w14:textId="77777777" w:rsidR="00137B32" w:rsidRDefault="00137B32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14F45"/>
    <w:rsid w:val="00051FF7"/>
    <w:rsid w:val="000B5ACD"/>
    <w:rsid w:val="000B7F53"/>
    <w:rsid w:val="00110FE7"/>
    <w:rsid w:val="00115A77"/>
    <w:rsid w:val="00137B32"/>
    <w:rsid w:val="00156891"/>
    <w:rsid w:val="001917E4"/>
    <w:rsid w:val="001B76F1"/>
    <w:rsid w:val="001D490F"/>
    <w:rsid w:val="001F1C7B"/>
    <w:rsid w:val="00206FF6"/>
    <w:rsid w:val="00250121"/>
    <w:rsid w:val="002511BA"/>
    <w:rsid w:val="00263878"/>
    <w:rsid w:val="00265D42"/>
    <w:rsid w:val="00274EC9"/>
    <w:rsid w:val="002770B7"/>
    <w:rsid w:val="00283350"/>
    <w:rsid w:val="00295B72"/>
    <w:rsid w:val="002A3057"/>
    <w:rsid w:val="002A5175"/>
    <w:rsid w:val="002B6EE0"/>
    <w:rsid w:val="002D17F4"/>
    <w:rsid w:val="00333753"/>
    <w:rsid w:val="00333837"/>
    <w:rsid w:val="003350DD"/>
    <w:rsid w:val="00341253"/>
    <w:rsid w:val="00376567"/>
    <w:rsid w:val="003A758E"/>
    <w:rsid w:val="003B0F5C"/>
    <w:rsid w:val="003B3A12"/>
    <w:rsid w:val="003E677D"/>
    <w:rsid w:val="00435B6D"/>
    <w:rsid w:val="0044603B"/>
    <w:rsid w:val="00446757"/>
    <w:rsid w:val="00452F83"/>
    <w:rsid w:val="004674D2"/>
    <w:rsid w:val="00472CA1"/>
    <w:rsid w:val="004832EF"/>
    <w:rsid w:val="00484DA5"/>
    <w:rsid w:val="00492261"/>
    <w:rsid w:val="00493AA1"/>
    <w:rsid w:val="0049721A"/>
    <w:rsid w:val="004C2271"/>
    <w:rsid w:val="004E0E1B"/>
    <w:rsid w:val="004F2E9C"/>
    <w:rsid w:val="00502B59"/>
    <w:rsid w:val="00506565"/>
    <w:rsid w:val="00523C66"/>
    <w:rsid w:val="00531D05"/>
    <w:rsid w:val="005367B3"/>
    <w:rsid w:val="00555AF6"/>
    <w:rsid w:val="00564A76"/>
    <w:rsid w:val="00577765"/>
    <w:rsid w:val="0058317D"/>
    <w:rsid w:val="0058491B"/>
    <w:rsid w:val="005A3CB0"/>
    <w:rsid w:val="005A6CCB"/>
    <w:rsid w:val="005C608B"/>
    <w:rsid w:val="005D492A"/>
    <w:rsid w:val="005E2BC5"/>
    <w:rsid w:val="005F155F"/>
    <w:rsid w:val="00655743"/>
    <w:rsid w:val="00667FD0"/>
    <w:rsid w:val="006A635E"/>
    <w:rsid w:val="006C24A9"/>
    <w:rsid w:val="006F0AB2"/>
    <w:rsid w:val="006F0F59"/>
    <w:rsid w:val="006F1563"/>
    <w:rsid w:val="006F673B"/>
    <w:rsid w:val="007058E0"/>
    <w:rsid w:val="00737276"/>
    <w:rsid w:val="00771793"/>
    <w:rsid w:val="00784D04"/>
    <w:rsid w:val="00791B2E"/>
    <w:rsid w:val="00794FD1"/>
    <w:rsid w:val="007A19A0"/>
    <w:rsid w:val="007B06D7"/>
    <w:rsid w:val="007E68FC"/>
    <w:rsid w:val="007F00DA"/>
    <w:rsid w:val="007F0A4D"/>
    <w:rsid w:val="007F719E"/>
    <w:rsid w:val="00803785"/>
    <w:rsid w:val="00834FF0"/>
    <w:rsid w:val="00851C5E"/>
    <w:rsid w:val="00851E81"/>
    <w:rsid w:val="00853976"/>
    <w:rsid w:val="008734F1"/>
    <w:rsid w:val="008741A3"/>
    <w:rsid w:val="00891166"/>
    <w:rsid w:val="008B0C99"/>
    <w:rsid w:val="008C26F5"/>
    <w:rsid w:val="008E2B4A"/>
    <w:rsid w:val="008E7962"/>
    <w:rsid w:val="008F6DFD"/>
    <w:rsid w:val="009242BE"/>
    <w:rsid w:val="00933C8E"/>
    <w:rsid w:val="00951CB4"/>
    <w:rsid w:val="00960176"/>
    <w:rsid w:val="009735C1"/>
    <w:rsid w:val="00975F21"/>
    <w:rsid w:val="00981FE8"/>
    <w:rsid w:val="009C6F24"/>
    <w:rsid w:val="009F4E9D"/>
    <w:rsid w:val="00A11356"/>
    <w:rsid w:val="00A233EF"/>
    <w:rsid w:val="00A37D18"/>
    <w:rsid w:val="00A90831"/>
    <w:rsid w:val="00AC6C65"/>
    <w:rsid w:val="00AE04C9"/>
    <w:rsid w:val="00AE2D14"/>
    <w:rsid w:val="00AE3A6D"/>
    <w:rsid w:val="00AE4F2C"/>
    <w:rsid w:val="00B17E0A"/>
    <w:rsid w:val="00B24E29"/>
    <w:rsid w:val="00B50E2C"/>
    <w:rsid w:val="00B517C9"/>
    <w:rsid w:val="00B708C9"/>
    <w:rsid w:val="00B71F96"/>
    <w:rsid w:val="00B76DF5"/>
    <w:rsid w:val="00B90216"/>
    <w:rsid w:val="00BB22CF"/>
    <w:rsid w:val="00BC00B0"/>
    <w:rsid w:val="00BE2800"/>
    <w:rsid w:val="00BE5FDF"/>
    <w:rsid w:val="00BF077C"/>
    <w:rsid w:val="00C072FD"/>
    <w:rsid w:val="00C1715C"/>
    <w:rsid w:val="00C53246"/>
    <w:rsid w:val="00C82742"/>
    <w:rsid w:val="00C85AC7"/>
    <w:rsid w:val="00C974B8"/>
    <w:rsid w:val="00CC174C"/>
    <w:rsid w:val="00CC5AAC"/>
    <w:rsid w:val="00CD13FF"/>
    <w:rsid w:val="00CD1718"/>
    <w:rsid w:val="00CE0C31"/>
    <w:rsid w:val="00CE0D49"/>
    <w:rsid w:val="00CE50DA"/>
    <w:rsid w:val="00CE742B"/>
    <w:rsid w:val="00D558EF"/>
    <w:rsid w:val="00D6109E"/>
    <w:rsid w:val="00D64A63"/>
    <w:rsid w:val="00D70818"/>
    <w:rsid w:val="00D8526D"/>
    <w:rsid w:val="00D86995"/>
    <w:rsid w:val="00D932DF"/>
    <w:rsid w:val="00DC32E7"/>
    <w:rsid w:val="00DC43A3"/>
    <w:rsid w:val="00DD0445"/>
    <w:rsid w:val="00DF0A30"/>
    <w:rsid w:val="00E1434B"/>
    <w:rsid w:val="00E14758"/>
    <w:rsid w:val="00E21E49"/>
    <w:rsid w:val="00E2491A"/>
    <w:rsid w:val="00E36340"/>
    <w:rsid w:val="00E42606"/>
    <w:rsid w:val="00E65778"/>
    <w:rsid w:val="00E76D0B"/>
    <w:rsid w:val="00E809FA"/>
    <w:rsid w:val="00E933BA"/>
    <w:rsid w:val="00E935FC"/>
    <w:rsid w:val="00EB2E67"/>
    <w:rsid w:val="00F12E65"/>
    <w:rsid w:val="00F133BF"/>
    <w:rsid w:val="00F350C2"/>
    <w:rsid w:val="00F44578"/>
    <w:rsid w:val="00F77DF5"/>
    <w:rsid w:val="00F80F4B"/>
    <w:rsid w:val="00F81C80"/>
    <w:rsid w:val="00F82825"/>
    <w:rsid w:val="00F8785D"/>
    <w:rsid w:val="00FA0A0B"/>
    <w:rsid w:val="00FB1B06"/>
    <w:rsid w:val="00FD0E89"/>
    <w:rsid w:val="00FE60A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B7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table" w:styleId="Tabelacomgrade">
    <w:name w:val="Table Grid"/>
    <w:basedOn w:val="Tabelanormal"/>
    <w:uiPriority w:val="59"/>
    <w:unhideWhenUsed/>
    <w:rsid w:val="001F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table" w:styleId="Tabelacomgrade">
    <w:name w:val="Table Grid"/>
    <w:basedOn w:val="Tabelanormal"/>
    <w:uiPriority w:val="59"/>
    <w:unhideWhenUsed/>
    <w:rsid w:val="001F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14B7-0D8B-49C5-A49E-76B40480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8079</Words>
  <Characters>43631</Characters>
  <Application>Microsoft Office Word</Application>
  <DocSecurity>0</DocSecurity>
  <Lines>363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51607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</cp:revision>
  <cp:lastPrinted>2021-09-30T15:54:00Z</cp:lastPrinted>
  <dcterms:created xsi:type="dcterms:W3CDTF">2021-10-01T13:19:00Z</dcterms:created>
  <dcterms:modified xsi:type="dcterms:W3CDTF">2021-10-01T13:19:00Z</dcterms:modified>
</cp:coreProperties>
</file>